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CC" w:rsidRPr="00DB7A11" w:rsidRDefault="00DB7A11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1. Ваше хобби </w:t>
      </w:r>
      <w:sdt>
        <w:sdtPr>
          <w:rPr>
            <w:sz w:val="40"/>
            <w:szCs w:val="40"/>
          </w:rPr>
          <w:id w:val="1319688858"/>
          <w:placeholder>
            <w:docPart w:val="DefaultPlaceholder_1081868575"/>
          </w:placeholder>
          <w:showingPlcHdr/>
          <w:dropDownList>
            <w:listItem w:displayText="читать" w:value="читать"/>
            <w:listItem w:displayText="петь" w:value="петь"/>
            <w:listItem w:displayText="спорт" w:value="спорт"/>
            <w:listItem w:displayText="другое" w:value="другое"/>
          </w:dropDownList>
        </w:sdtPr>
        <w:sdtContent>
          <w:r w:rsidRPr="00CF5FA7">
            <w:rPr>
              <w:rStyle w:val="a3"/>
            </w:rPr>
            <w:t>Выберите элемент.</w:t>
          </w:r>
        </w:sdtContent>
      </w:sdt>
      <w:r>
        <w:rPr>
          <w:sz w:val="40"/>
          <w:szCs w:val="40"/>
        </w:rPr>
        <w:br/>
        <w:t>2.Любимый жанр музыки</w:t>
      </w:r>
      <w:sdt>
        <w:sdtPr>
          <w:rPr>
            <w:sz w:val="40"/>
            <w:szCs w:val="40"/>
          </w:rPr>
          <w:id w:val="1678778822"/>
          <w:placeholder>
            <w:docPart w:val="DefaultPlaceholder_1081868575"/>
          </w:placeholder>
          <w:showingPlcHdr/>
          <w:dropDownList>
            <w:listItem w:displayText="поп" w:value="поп"/>
            <w:listItem w:displayText="рэп" w:value="рэп"/>
            <w:listItem w:displayText="рок" w:value="рок"/>
            <w:listItem w:displayText="другое" w:value="другое"/>
          </w:dropDownList>
        </w:sdtPr>
        <w:sdtContent>
          <w:r w:rsidRPr="00CF5FA7">
            <w:rPr>
              <w:rStyle w:val="a3"/>
            </w:rPr>
            <w:t>Выберите элемент.</w:t>
          </w:r>
        </w:sdtContent>
      </w:sdt>
      <w:r>
        <w:rPr>
          <w:sz w:val="40"/>
          <w:szCs w:val="40"/>
        </w:rPr>
        <w:br/>
        <w:t>3.Любиый фильм</w:t>
      </w:r>
      <w:sdt>
        <w:sdtPr>
          <w:rPr>
            <w:sz w:val="40"/>
            <w:szCs w:val="40"/>
          </w:rPr>
          <w:id w:val="-2132940392"/>
          <w:placeholder>
            <w:docPart w:val="DefaultPlaceholder_1081868575"/>
          </w:placeholder>
          <w:showingPlcHdr/>
          <w:dropDownList>
            <w:listItem w:displayText="Титаник" w:value="Титаник"/>
            <w:listItem w:displayText="Хатико" w:value="Хатико"/>
            <w:listItem w:displayText="Сумерки" w:value="Сумерки"/>
            <w:listItem w:displayText="Мальчик в полосатой пижаме" w:value="Мальчик в полосатой пижаме"/>
            <w:listItem w:displayText="Санта лапус" w:value="Санта лапус"/>
          </w:dropDownList>
        </w:sdtPr>
        <w:sdtContent>
          <w:r w:rsidR="00E44F02" w:rsidRPr="00CF5FA7">
            <w:rPr>
              <w:rStyle w:val="a3"/>
            </w:rPr>
            <w:t>Выберите элемент.</w:t>
          </w:r>
        </w:sdtContent>
      </w:sdt>
      <w:bookmarkStart w:id="0" w:name="_GoBack"/>
      <w:bookmarkEnd w:id="0"/>
    </w:p>
    <w:sectPr w:rsidR="00D433CC" w:rsidRPr="00DB7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11"/>
    <w:rsid w:val="00D433CC"/>
    <w:rsid w:val="00DB7A11"/>
    <w:rsid w:val="00E4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C4002-F062-400F-BD0D-BE142A07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A8D92-FF57-4F07-AA53-0B7B706EEDD6}"/>
      </w:docPartPr>
      <w:docPartBody>
        <w:p w:rsidR="00000000" w:rsidRDefault="00CD6F68">
          <w:r w:rsidRPr="00CF5FA7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68"/>
    <w:rsid w:val="00096FC3"/>
    <w:rsid w:val="00CD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6F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2018-09-18T10:53:00Z</dcterms:created>
  <dcterms:modified xsi:type="dcterms:W3CDTF">2018-09-18T11:27:00Z</dcterms:modified>
</cp:coreProperties>
</file>