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8F6" w:rsidRDefault="001318F6" w:rsidP="00946657">
      <w:pPr>
        <w:pStyle w:val="a5"/>
        <w:spacing w:before="0" w:beforeAutospacing="0" w:after="0" w:afterAutospacing="0"/>
        <w:rPr>
          <w:rFonts w:ascii="Bahnschrift Condensed" w:hAnsi="Bahnschrift Condensed"/>
          <w:color w:val="000000"/>
          <w:sz w:val="28"/>
          <w:szCs w:val="28"/>
        </w:rPr>
      </w:pPr>
      <w:r>
        <w:rPr>
          <w:rFonts w:ascii="Bahnschrift Condensed" w:hAnsi="Bahnschrift Condensed"/>
          <w:color w:val="000000"/>
          <w:sz w:val="28"/>
          <w:szCs w:val="28"/>
        </w:rPr>
        <w:t>Проект с неологизмами.</w:t>
      </w:r>
      <w:bookmarkStart w:id="0" w:name="_GoBack"/>
      <w:bookmarkEnd w:id="0"/>
    </w:p>
    <w:p w:rsidR="001B5ADA" w:rsidRPr="00946657" w:rsidRDefault="001318F6" w:rsidP="00946657">
      <w:pPr>
        <w:pStyle w:val="a5"/>
        <w:spacing w:before="0" w:beforeAutospacing="0" w:after="0" w:afterAutospacing="0"/>
        <w:rPr>
          <w:rFonts w:ascii="Bahnschrift Condensed" w:hAnsi="Bahnschrift Condensed"/>
          <w:color w:val="000000"/>
          <w:sz w:val="28"/>
          <w:szCs w:val="28"/>
        </w:rPr>
      </w:pPr>
      <w:hyperlink r:id="rId5" w:history="1">
        <w:r w:rsidRPr="001318F6">
          <w:rPr>
            <w:rStyle w:val="a4"/>
            <w:rFonts w:ascii="Bahnschrift Condensed" w:hAnsi="Bahnschrift Condensed"/>
            <w:sz w:val="28"/>
            <w:szCs w:val="28"/>
          </w:rPr>
          <w:t>https://drive.google.com/drive/folders/1U0-9xF7G0qMD8OB5L8BIXef8aCE912IK</w:t>
        </w:r>
      </w:hyperlink>
    </w:p>
    <w:sectPr w:rsidR="001B5ADA" w:rsidRPr="00946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3A"/>
    <w:rsid w:val="001318F6"/>
    <w:rsid w:val="00132005"/>
    <w:rsid w:val="00143981"/>
    <w:rsid w:val="001B5ADA"/>
    <w:rsid w:val="00283EB2"/>
    <w:rsid w:val="0031413A"/>
    <w:rsid w:val="0087149B"/>
    <w:rsid w:val="008D6447"/>
    <w:rsid w:val="00946657"/>
    <w:rsid w:val="009D348D"/>
    <w:rsid w:val="00AA65A9"/>
    <w:rsid w:val="00DA7582"/>
    <w:rsid w:val="00E144BE"/>
    <w:rsid w:val="00F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200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A65A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B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B5A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200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A65A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B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B5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U0-9xF7G0qMD8OB5L8BIXef8aCE912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2019-01-06T13:37:00Z</dcterms:created>
  <dcterms:modified xsi:type="dcterms:W3CDTF">2019-01-14T19:16:00Z</dcterms:modified>
</cp:coreProperties>
</file>