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676A7F"/>
    <w:rsid w:val="0BC45480"/>
    <w:rsid w:val="0D9E535C"/>
    <w:rsid w:val="0F2A7A20"/>
    <w:rsid w:val="0F2D785A"/>
    <w:rsid w:val="0FAD05AD"/>
    <w:rsid w:val="1787352F"/>
    <w:rsid w:val="17E0712B"/>
    <w:rsid w:val="1AD747A6"/>
    <w:rsid w:val="1D1F3BCD"/>
    <w:rsid w:val="1F463E07"/>
    <w:rsid w:val="21DD7273"/>
    <w:rsid w:val="21E33C54"/>
    <w:rsid w:val="21EA0758"/>
    <w:rsid w:val="22126F68"/>
    <w:rsid w:val="24167223"/>
    <w:rsid w:val="24CB7423"/>
    <w:rsid w:val="265E0261"/>
    <w:rsid w:val="26667740"/>
    <w:rsid w:val="2BBF469A"/>
    <w:rsid w:val="2BDA0C7A"/>
    <w:rsid w:val="2CF745CD"/>
    <w:rsid w:val="2D560AD5"/>
    <w:rsid w:val="2EF17A1E"/>
    <w:rsid w:val="32773667"/>
    <w:rsid w:val="34267B67"/>
    <w:rsid w:val="35A23519"/>
    <w:rsid w:val="35CC4911"/>
    <w:rsid w:val="38604E93"/>
    <w:rsid w:val="39A47383"/>
    <w:rsid w:val="3B9B4545"/>
    <w:rsid w:val="3DE26B70"/>
    <w:rsid w:val="3FD61B2C"/>
    <w:rsid w:val="40AD5711"/>
    <w:rsid w:val="40F934E4"/>
    <w:rsid w:val="43B251FD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BC174E"/>
    <w:rsid w:val="539A5E4E"/>
    <w:rsid w:val="56112422"/>
    <w:rsid w:val="5ABB36CD"/>
    <w:rsid w:val="5B6B14CA"/>
    <w:rsid w:val="5CCF6C25"/>
    <w:rsid w:val="5CD730FB"/>
    <w:rsid w:val="62141E6F"/>
    <w:rsid w:val="624434DC"/>
    <w:rsid w:val="649437ED"/>
    <w:rsid w:val="6576646B"/>
    <w:rsid w:val="6CAF59DB"/>
    <w:rsid w:val="6E5B7AE9"/>
    <w:rsid w:val="6FA35A52"/>
    <w:rsid w:val="70AE18BC"/>
    <w:rsid w:val="71196977"/>
    <w:rsid w:val="71831F61"/>
    <w:rsid w:val="72091523"/>
    <w:rsid w:val="72FA2FDA"/>
    <w:rsid w:val="75664CE5"/>
    <w:rsid w:val="79C226D3"/>
    <w:rsid w:val="7BB469DD"/>
    <w:rsid w:val="7C71178B"/>
    <w:rsid w:val="7D4D2E19"/>
    <w:rsid w:val="7DBA5CBD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2018-12-26T14:33:04Z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