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1" w:rsidRDefault="00A90A2C">
      <w:pPr>
        <w:sectPr w:rsidR="00B56B31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7577455</wp:posOffset>
                </wp:positionV>
                <wp:extent cx="4076700" cy="285496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2854960"/>
                          <a:chOff x="9694" y="11992"/>
                          <a:chExt cx="6420" cy="44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694" y="11992"/>
                            <a:ext cx="1637" cy="4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班级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学号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姓名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时 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1524" y="11992"/>
                            <a:ext cx="4590" cy="4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 xml:space="preserve">智能 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2019</w:t>
                              </w:r>
                              <w:r w:rsidR="007001AC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00161140</w:t>
                              </w:r>
                            </w:p>
                            <w:p w:rsidR="00B56B31" w:rsidRDefault="007001A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张文浩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2021年</w:t>
                              </w:r>
                              <w:r w:rsidR="007001AC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9</w:t>
                              </w: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月</w:t>
                              </w:r>
                              <w:r w:rsidR="007001AC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16</w:t>
                              </w: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left:0;text-align:left;margin-left:170.95pt;margin-top:596.65pt;width:321pt;height:224.8pt;z-index:251656704" coordorigin="9694,11992" coordsize="6420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TwKAMAAOoJAAAOAAAAZHJzL2Uyb0RvYy54bWzsVk9v0zAUvyPxHSzfWZosbZdo6VQ2NiFN&#10;bGIgzq7jNBGJbWy3aTkj4MiJExfufAM+D+Nr8Oz8WbX10iE47ZLY75/f+/n9XnJ4tKpKtGRKF4In&#10;2N8bYMQ4FWnB5wl+/er0yQFG2hCeklJwluA10/ho8vjRYS1jFohclClTCIJwHdcywbkxMvY8TXNW&#10;Eb0nJOOgzISqiIGtmnupIjVEr0ovGAxGXi1UKpWgTGuQnjRKPHHxs4xRc5FlmhlUJhhyM+6p3HNm&#10;n97kkMRzRWRe0DYNco8sKlJwOLQPdUIMQQtV3AlVFVQJLTKzR0XliSwrKHM1QDX+4FY1Z0ospKtl&#10;Htdz2cME0N7C6d5h6YvlpUJFmuBgiBEnFdzR758ffn35jEAA6NRyHoPRmZJX8lK1gnmzswWvMlXZ&#10;N5SCVg7XdY8rWxlEQRgOxqPxAOCnoAsOhmE0apGnOVyP9YtGUYgRqH0/ioLmWmj+rA0wCoPWOwRf&#10;q/W6kz2bYJ9PLaGN9A1S+u+QusqJZO4CtAWhRcr3O6Suv366/vbj+vtHBDKHjbOzSCGzeiqgsF6u&#10;QbgFsG2Fd7j5o/1xA9qdskkslTZnTFTILhKsoNVdB5LluTYNQp2JPZaL06IsQU7ikqM6waP94cA5&#10;9BrAtOQArQWxydatzLpkjdtLlkGruFu2AkdSdlwqtCRAL0Ip48bV6yKBtbXK4NhdHFt768ocgXdx&#10;7j3cyYKb3rkquFCu3ltpp2+7lLPGvkOgqdtCYFazVXu7M5Gu4XKVaCaJlvS0APzPiTaXRMHogD6F&#10;cWgu4JGVAnAW7QqjXKj32+TWHvoUtBjVMIoSrN8tiGIYlc85dHDkh6GdXW4TDseWC2pTM9vU8EV1&#10;LOA6oEkhO7e09qbslpkS1RuYmlN7KqgIp3B2gk23PDbNgISpS9l06oxgWklizvmVpDa0hZeL6cKI&#10;rHDNZmFqsGnhAxba4fE/6BhsoaMbIfZ4oO0udPT9YXBnEHV8DIcR4GWHWBgCeRqSdQOwI9sDHzem&#10;wL/jo/tm9cP1gZa70NJ9M+GHwn1G258f+8eyuXc0vvlFm/wBAAD//wMAUEsDBBQABgAIAAAAIQBj&#10;4rnm4gAAAA0BAAAPAAAAZHJzL2Rvd25yZXYueG1sTI/BTsMwEETvSPyDtUjcqOO6VE2IU1UVcKqQ&#10;aJEQNzfeJlFjO4rdJP17lhM97szT7Ey+nmzLBuxD450CMUuAoSu9aVyl4Ovw9rQCFqJ2RrfeoYIr&#10;BlgX93e5zowf3ScO+1gxCnEh0wrqGLuM81DWaHWY+Q4deSffWx3p7Ctuej1SuG35PEmW3OrG0Yda&#10;d7itsTzvL1bB+6jHjRSvw+582l5/Ds8f3zuBSj0+TJsXYBGn+A/DX32qDgV1OvqLM4G1CuRCpISS&#10;IVIpgRGSriRJR5KWi3kKvMj57YriFwAA//8DAFBLAQItABQABgAIAAAAIQC2gziS/gAAAOEBAAAT&#10;AAAAAAAAAAAAAAAAAAAAAABbQ29udGVudF9UeXBlc10ueG1sUEsBAi0AFAAGAAgAAAAhADj9If/W&#10;AAAAlAEAAAsAAAAAAAAAAAAAAAAALwEAAF9yZWxzLy5yZWxzUEsBAi0AFAAGAAgAAAAhABnf5PAo&#10;AwAA6gkAAA4AAAAAAAAAAAAAAAAALgIAAGRycy9lMm9Eb2MueG1sUEsBAi0AFAAGAAgAAAAhAGPi&#10;uebiAAAADQ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9694;top:11992;width:163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班级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学号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姓名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时 间</w:t>
                        </w:r>
                      </w:p>
                    </w:txbxContent>
                  </v:textbox>
                </v:shape>
                <v:shape id="文本框 12" o:spid="_x0000_s1028" type="#_x0000_t202" style="position:absolute;left:11524;top:11992;width:4590;height:4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 xml:space="preserve">智能 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2019</w:t>
                        </w:r>
                        <w:r w:rsidR="007001AC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00161140</w:t>
                        </w:r>
                      </w:p>
                      <w:p w:rsidR="00B56B31" w:rsidRDefault="007001A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张文浩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2021年</w:t>
                        </w:r>
                        <w:r w:rsidR="007001AC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9</w:t>
                        </w: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月</w:t>
                        </w:r>
                        <w:r w:rsidR="007001AC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16</w:t>
                        </w: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3872" behindDoc="0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6256655</wp:posOffset>
            </wp:positionV>
            <wp:extent cx="3156585" cy="1019175"/>
            <wp:effectExtent l="0" t="0" r="6350" b="635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29210</wp:posOffset>
                </wp:positionV>
                <wp:extent cx="7672705" cy="5894705"/>
                <wp:effectExtent l="0" t="0" r="254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5894705"/>
                        </a:xfrm>
                        <a:prstGeom prst="rect">
                          <a:avLst/>
                        </a:prstGeom>
                        <a:solidFill>
                          <a:srgbClr val="094A75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630D" id="矩形 3" o:spid="_x0000_s1026" style="position:absolute;left:0;text-align:left;margin-left:-.4pt;margin-top:2.3pt;width:604.15pt;height:464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LklQIAAGoFAAAOAAAAZHJzL2Uyb0RvYy54bWysVM1uEzEQviPxDpbvdDdp0rRRN1XUqgip&#10;ohUFcXa8dtaS12NsJ5vwMkjceAgeB/EajO3NNvyIAyKHjccz883M55m5vNq1mmyF8wpMRUcnJSXC&#10;cKiVWVf03dvbF+eU+MBMzTQYUdG98PRq8fzZZWfnYgwN6Fo4giDGzztb0SYEOy8KzxvRMn8CVhhU&#10;SnAtCyi6dVE71iF6q4txWZ4VHbjaOuDCe7y9yUq6SPhSCh7upfQiEF1RzC2kr0vfVfwWi0s2Xztm&#10;G8X7NNg/ZNEyZTDoAHXDAiMbp36DahV34EGGEw5tAVIqLlINWM2o/KWax4ZZkWpBcrwdaPL/D5a/&#10;3j44ouqKnlJiWItP9P3Tl29fP5PTyE1n/RxNHu2D6yWPx1joTro2/mMJZJf43A98il0gHC9nZ7Px&#10;rJxSwlE3Pb+YRAFxiid363x4KaAl8VBRhw+WeGTbOx+y6cEkRvOgVX2rtE6CW6+utSNbFh/3YrKc&#10;TbOvtg3Lt7MSf31In81T+J9wtIloBiJuDhlvilh7rjadwl6LaKfNGyGRMaxvnMKlXhVDIoxzYcIo&#10;qxpWi5zJ9DiT2N3RI+WSACOyxPgDdg9wsMwgB+ycZW8fXUVq9cG5/Fti2XnwSJHBhMG5VQbcnwA0&#10;VtVHzvYHkjI1kaUV1HvsJwd50Lzltwof9o758MAcThbOIG6LcI8fqaGrKPQnShpwH/90H+2x4VFL&#10;SYeTWlH/YcOcoES/MjgKF6PJJI52EibT2RgFd6xZHWvMpr0G7JcR7iXL0zHaB304Sgfte1wqyxgV&#10;VcxwjF1RHtxBuA55g+Ba4mK5TGY4zpaFO/NoeQSPrBpYbgJIlfr4iZ2eNRzo9Pz98okb41hOVk8r&#10;cvEDAAD//wMAUEsDBBQABgAIAAAAIQCgMeW83AAAAAgBAAAPAAAAZHJzL2Rvd25yZXYueG1sTI9B&#10;T4NAFITvJv6HzTPxZhepoEUejdbUpEfBH7Bln4Cyb5HdFvz3Lic9TmYy802+nU0vzjS6zjLC7SoC&#10;QVxb3XGD8F7tbx5AOK9Yq94yIfyQg21xeZGrTNuJ3+hc+kaEEnaZQmi9HzIpXd2SUW5lB+LgfdjR&#10;KB/k2Eg9qimUm17GUZRKozoOC60aaNdS/VWeDMLLlDR1dZDR82G3f12X32nyWaWI11fz0yMIT7P/&#10;C8OCH9ChCExHe2LtRI+wgHuEuxTE4sbRfQLiiLBZxxuQRS7/Hyh+AQAA//8DAFBLAQItABQABgAI&#10;AAAAIQC2gziS/gAAAOEBAAATAAAAAAAAAAAAAAAAAAAAAABbQ29udGVudF9UeXBlc10ueG1sUEsB&#10;Ai0AFAAGAAgAAAAhADj9If/WAAAAlAEAAAsAAAAAAAAAAAAAAAAALwEAAF9yZWxzLy5yZWxzUEsB&#10;Ai0AFAAGAAgAAAAhAIcbEuSVAgAAagUAAA4AAAAAAAAAAAAAAAAALgIAAGRycy9lMm9Eb2MueG1s&#10;UEsBAi0AFAAGAAgAAAAhAKAx5bzcAAAACAEAAA8AAAAAAAAAAAAAAAAA7wQAAGRycy9kb3ducmV2&#10;LnhtbFBLBQYAAAAABAAEAPMAAAD4BQAAAAA=&#10;" fillcolor="#094a75" stroked="f" strokeweight="1pt">
                <v:fill opacity="46003f"/>
              </v:rect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8611235" cy="5893435"/>
            <wp:effectExtent l="0" t="0" r="317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4648"/>
                    <a:stretch>
                      <a:fillRect/>
                    </a:stretch>
                  </pic:blipFill>
                  <pic:spPr>
                    <a:xfrm>
                      <a:off x="0" y="0"/>
                      <a:ext cx="8611235" cy="589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2974340</wp:posOffset>
                </wp:positionV>
                <wp:extent cx="445008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F4F8" id="直接连接符 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5pt,234.2pt" to="472.8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ea6QEAAAoEAAAOAAAAZHJzL2Uyb0RvYy54bWysU82O0zAQviPxDpbvNOlqC92o6R52tVwQ&#10;VPw8gOuMG0v+k22a9CV4ASRucOLInbdheQzGTpOu2JUQiIuTsef7Zr7P49VlrxXZgw/SmprOZyUl&#10;YLhtpNnV9N3bmydLSkJkpmHKGqjpAQK9XD9+tOpcBWe2taoBT5DEhKpzNW1jdFVRBN6CZmFmHRg8&#10;FNZrFjH0u6LxrEN2rYqzsnxadNY3zlsOIeDu9XBI15lfCODxlRABIlE1xd5iXn1et2kt1itW7Txz&#10;reTHNtg/dKGZNFh0orpmkZH3Xt6j0pJ7G6yIM251YYWQHLIGVDMvf1PzpmUOshY0J7jJpvD/aPnL&#10;/cYT2dT0ghLDNF7R7cdvPz58/vn9E663X7+Qi2RS50KFuVdm449RcBufFPfC6/RFLaTPxh4mY6GP&#10;hOPm+fmiLJfoPx/PihPQ+RCfg9Uk/dRUSZM0s4rtX4SIxTB1TEnbypAOJ22xfLbIacEq2dxIpdJh&#10;nhu4Up7sGd74djdPzSPDnSyMlMHNJGkQkf/iQcHA/xoEOoJtz4cCaRZPnIxzMHHkVQazE0xgBxOw&#10;/DPwmJ+gkOf0b8ATIle2Jk5gLY31D1WP/diyGPJHBwbdyYKtbQ75erM1OHDZuePjSBN9N87w0xNe&#10;/wIAAP//AwBQSwMEFAAGAAgAAAAhAEu/ejzfAAAACwEAAA8AAABkcnMvZG93bnJldi54bWxMj8FO&#10;wzAMhu9Ie4fIk7ixlCkbW2k6IaQi9cCBsQPHrDFtReKEJuvK25NJk+Bo+9Pv7y92kzVsxCH0jiTc&#10;LzJgSI3TPbUSDu/V3QZYiIq0Mo5Qwg8G2JWzm0Ll2p3pDcd9bFkKoZArCV2MPuc8NB1aFRbOI6Xb&#10;pxusimkcWq4HdU7h1vBllq25VT2lD53y+Nxh87U/WQnfNa8rb7LXdmyqQ716+ai9dlLezqenR2AR&#10;p/gHw0U/qUOZnI7uRDowI2EpxDahEsR6I4AlYitWD8CO1w0vC/6/Q/kLAAD//wMAUEsBAi0AFAAG&#10;AAgAAAAhALaDOJL+AAAA4QEAABMAAAAAAAAAAAAAAAAAAAAAAFtDb250ZW50X1R5cGVzXS54bWxQ&#10;SwECLQAUAAYACAAAACEAOP0h/9YAAACUAQAACwAAAAAAAAAAAAAAAAAvAQAAX3JlbHMvLnJlbHNQ&#10;SwECLQAUAAYACAAAACEAQbqHmukBAAAKBAAADgAAAAAAAAAAAAAAAAAuAgAAZHJzL2Uyb0RvYy54&#10;bWxQSwECLQAUAAYACAAAACEAS796PN8AAAALAQAADwAAAAAAAAAAAAAAAABDBAAAZHJzL2Rvd25y&#10;ZXYueG1sUEsFBgAAAAAEAAQA8wAAAE8FAAAAAA==&#10;" strokecolor="white [3212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2189480</wp:posOffset>
                </wp:positionV>
                <wp:extent cx="6360795" cy="6502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>
                            <w:pPr>
                              <w:snapToGrid w:val="0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实验报告-实验一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47.25pt;margin-top:172.4pt;width:500.85pt;height:51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FGdwIAACIFAAAOAAAAZHJzL2Uyb0RvYy54bWysVM1uEzEQviPxDpbvZDchPzTqpgqpgpAi&#10;WlEQZ8drJytsj7Gd7IYHKG/AiQt3nqvPwdibTavCpYjLrj3zzd83Mz6/aLQie+F8Baag/V5OiTAc&#10;yspsCvrxw/LFK0p8YKZkCowo6EF4ejF7/uy8tlMxgC2oUjiCToyf1rag2xDsNMs83wrNfA+sMKiU&#10;4DQLeHWbrHSsRu9aZYM8H2c1uNI64MJ7lF62SjpL/qUUPFxJ6UUgqqCYW0hfl77r+M1m52y6ccxu&#10;K35Mg/1DFppVBoOeXF2ywMjOVX+40hV34EGGHgedgZQVF6kGrKafP6rmZsusSLUgOd6eaPL/zy1/&#10;t792pCoLOqHEMI0tuvv+7e7Hr7uft2QS6amtnyLqxiIuNK+hwTZ3co/CWHUjnY5/rIegHok+nMgV&#10;TSAcheOX43xyNqKEo248ygfDxH52b22dD28EaBIPBXXYvMQp2698wEwQ2kFiMAPLSqnUQGVIHSOM&#10;8mRw0qCFMmgYa2hzTadwUCJ6UOa9kFh8SjkK0tiJhXJkz3BgGOfChFRt8oToiJIY9imGR3w0FWkk&#10;n2J8skiRwYSTsa4MuFTvo7TLz13KssV3DLR1RwpCs25S1wddK9dQHrDDDtoV8ZYvK2zDivlwzRzu&#10;BDYV9zxc4UcqQLrheKJkC+7r3+QRj6OKWkpq3LGC+i875gQl6q3BIT7rD3EISEiX4WgywIt7qFk/&#10;1JidXgB2pY8viuXpGPFBdUfpQH/C52Aeo6KKGY6xCxq64yK0m4/PCRfzeQLhGloWVubG8ug6smxg&#10;vgsgqzRzka2WmyOLuIhpFI+PRtz0h/eEun/aZr8BAAD//wMAUEsDBBQABgAIAAAAIQDKo9kH4wAA&#10;AAsBAAAPAAAAZHJzL2Rvd25yZXYueG1sTI9NT8JAFEX3Jv6HyTNxJ1PrgFD6SkgTYmJ0AbJxN+08&#10;2ob5qJ0Bqr/eYaXLl3dy77n5ajSanWnwnbMIj5MEGNnaqc42CPuPzcMcmA/SKqmdJYRv8rAqbm9y&#10;mSl3sVs670LDYoj1mURoQ+gzzn3dkpF+4nqy8Xdwg5EhnkPD1SAvMdxonibJjBvZ2djQyp7Klurj&#10;7mQQXsvNu9xWqZn/6PLl7bDuv/afU8T7u3G9BBZoDH8wXPWjOhTRqXInqzzTCAsxjSTCkxBxwhVI&#10;FrMUWIUgxHMKvMj5/w3FLwAAAP//AwBQSwECLQAUAAYACAAAACEAtoM4kv4AAADhAQAAEwAAAAAA&#10;AAAAAAAAAAAAAAAAW0NvbnRlbnRfVHlwZXNdLnhtbFBLAQItABQABgAIAAAAIQA4/SH/1gAAAJQB&#10;AAALAAAAAAAAAAAAAAAAAC8BAABfcmVscy8ucmVsc1BLAQItABQABgAIAAAAIQAt25FGdwIAACIF&#10;AAAOAAAAAAAAAAAAAAAAAC4CAABkcnMvZTJvRG9jLnhtbFBLAQItABQABgAIAAAAIQDKo9kH4wAA&#10;AAsBAAAPAAAAAAAAAAAAAAAAANEEAABkcnMvZG93bnJldi54bWxQSwUGAAAAAAQABADzAAAA4QUA&#10;AAAA&#10;" filled="f" stroked="f" strokeweight=".5pt">
                <v:textbox>
                  <w:txbxContent>
                    <w:p w:rsidR="00B56B31" w:rsidRDefault="00A90A2C">
                      <w:pPr>
                        <w:snapToGrid w:val="0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实验报告-实验一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1065530</wp:posOffset>
                </wp:positionV>
                <wp:extent cx="445008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5115" y="654685"/>
                          <a:ext cx="445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28813" id="直接连接符 8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5pt,83.9pt" to="472.8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np9QEAABUEAAAOAAAAZHJzL2Uyb0RvYy54bWysU0uOEzEQ3SNxB8t70t2jdIha6cxiRsMG&#10;QcTnAI67nLbkn2yTTi7BBZDYwYole27DzDEou/MZwUgjEBt32371qt6r8uJypxXZgg/SmpZWk5IS&#10;MNx20mxa+v7dzbM5JSEy0zFlDbR0D4FeLp8+WQyugQvbW9WBJ0hiQjO4lvYxuqYoAu9BszCxDgxe&#10;Cus1i7j1m6LzbEB2rYqLspwVg/Wd85ZDCHh6PV7SZeYXAnh8LUSASFRLsbaYV5/XdVqL5YI1G89c&#10;L/mhDPYPVWgmDSY9UV2zyMgHL/+g0pJ7G6yIE251YYWQHLIGVFOVv6l52zMHWQuaE9zJpvD/aPmr&#10;7coT2bUUG2WYxhbdfvr+8+OXux+fcb399pXMk0mDCw1ir8zKH3bBrXxSvBNepy9qITscgbquq6qm&#10;ZN/SWT2dzevRY9hFwvF+Oq3Lco6t4AjI/hdnDudDfAFWk/TTUiVNks8atn0ZIuZF6BGSjpUhQ8o4&#10;f15nWLBKdjdSqXSZRwiulCdbhs1fb6pUCDLcQ+FOGTxM6kY9+S/uFYz8b0CgOUnWmCCN5ZmTcQ4m&#10;HnmVQXQKE1jBKbB8PPCAT6GQR/Zvgk8RObM18RSspbH+oexxdyxZjPijA6PuZMHadvvc6WwNzl52&#10;7vBO0nDf3+fw82te/gIAAP//AwBQSwMEFAAGAAgAAAAhAC4FrIfeAAAACwEAAA8AAABkcnMvZG93&#10;bnJldi54bWxMj8FOwzAQRO9I/IO1SNyoQ5W2NMSpEFKQcuBA6YGjGy9JhL02sZuGv2eRkOC4M0+z&#10;M+VudlZMOMbBk4LbRQYCqfVmoE7B4bW+uQMRkyajrSdU8IURdtXlRakL48/0gtM+dYJDKBZaQZ9S&#10;KKSMbY9Ox4UPSOy9+9HpxOfYSTPqM4c7K5dZtpZOD8Qfeh3wscf2Y39yCj4b2dTBZs/d1NaHZvX0&#10;1gTjlbq+mh/uQSSc0x8MP/W5OlTc6ehPZKKwCpZ5vmWUjfWGNzCxzVcbEMdfRVal/L+h+gYAAP//&#10;AwBQSwECLQAUAAYACAAAACEAtoM4kv4AAADhAQAAEwAAAAAAAAAAAAAAAAAAAAAAW0NvbnRlbnRf&#10;VHlwZXNdLnhtbFBLAQItABQABgAIAAAAIQA4/SH/1gAAAJQBAAALAAAAAAAAAAAAAAAAAC8BAABf&#10;cmVscy8ucmVsc1BLAQItABQABgAIAAAAIQCqTOnp9QEAABUEAAAOAAAAAAAAAAAAAAAAAC4CAABk&#10;cnMvZTJvRG9jLnhtbFBLAQItABQABgAIAAAAIQAuBayH3gAAAAsBAAAPAAAAAAAAAAAAAAAAAE8E&#10;AABkcnMvZG93bnJldi54bWxQSwUGAAAAAAQABADzAAAAWgUAAAAA&#10;" strokecolor="white [3212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1233805</wp:posOffset>
                </wp:positionV>
                <wp:extent cx="6360795" cy="11029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676275"/>
                          <a:ext cx="6360795" cy="1102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>
                            <w:pPr>
                              <w:snapToGrid w:val="0"/>
                              <w:jc w:val="center"/>
                              <w:rPr>
                                <w:rFonts w:ascii="Noto Sans S Chinese Light" w:eastAsia="Noto Sans S Chinese Light" w:hAnsi="Noto Sans S Chinese Light" w:cs="Noto Sans S Chinese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cs="Noto Sans S Chinese Light" w:hint="eastAsia"/>
                                <w:color w:val="FFFFFF" w:themeColor="background1"/>
                                <w:sz w:val="96"/>
                                <w:szCs w:val="96"/>
                              </w:rPr>
                              <w:t>信息检索与数据挖掘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47.6pt;margin-top:97.15pt;width:500.85pt;height:86.8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OZgQIAAC0FAAAOAAAAZHJzL2Uyb0RvYy54bWysVM1uEzEQviPxDpbvZDdpfkjUTRVaBSFV&#10;tCIgzo7XblbYHmM72Q0PAG/AiQt3nqvPwdibTaPCpYjL7tgz883MNzM+v2i0IjvhfAWmoP1eTokw&#10;HMrK3BX0w/vli5eU+MBMyRQYUdC98PRi/vzZeW1nYgAbUKVwBEGMn9W2oJsQ7CzLPN8IzXwPrDCo&#10;lOA0C3h0d1npWI3oWmWDPB9nNbjSOuDCe7y9apV0nvClFDzcSOlFIKqgmFtIX5e+6/jN5udsdueY&#10;3VT8kAb7hyw0qwwGPUJdscDI1lV/QOmKO/AgQ4+DzkDKiotUA1bTzx9Vs9owK1ItSI63R5r8/4Pl&#10;b3e3jlRlQUeUGKaxRfffv93/+HX/8ysZRXpq62dotbJoF5pX0GCbu3uPl7HqRjod/1gPQf34bDAc&#10;I9t7FCfjwSThsJloAuFJPc4nU4zH0aDfzwdTPGCk7AHIOh9eC9AkCgV12MdEL9td+9CadiYxroFl&#10;pVTqpTKkjhmM8uRw1CC4MhgjltOmnaSwVyIiKPNOSOQB02sd0wSKS+XIjuHsMM6FCanwhITW0U1i&#10;2Kc4Huyjq0jT+RTno0eKDCYcnXVlwKV6H6VdfupSlq19x0Bbd6QgNOsmDcBZ19U1lHtstoN2W7zl&#10;ywrbcM18uGUO1wNbiysfbvAjFSDdcJAo2YD78rf7aI9Ti1pKaly3gvrPW+YEJeqNwXme9ofDuJ/p&#10;MBxNBnhwp5r1qcZs9SVgV/r4uFiexGgfVCdKB/ojvgyLGBVVzHCMXdDQiZehfQTwZeFisUhGuJGW&#10;hWuzsjxCR5YNLLYBZJVmLrLVcnNgEXcyTe3h/YhLf3pOVg+v3Pw3AAAA//8DAFBLAwQUAAYACAAA&#10;ACEA21JQjeIAAAALAQAADwAAAGRycy9kb3ducmV2LnhtbEyPwU7DMAyG70i8Q2QkbixZx6q2NJ2m&#10;ShMSgsPGLtzcJmurNU5psq3w9GSncbT96ff356vJ9OysR9dZkjCfCWCaaqs6aiTsPzdPCTDnkRT2&#10;lrSEH+1gVdzf5Zgpe6GtPu98w0IIuQwltN4PGeeubrVBN7ODpnA72NGgD+PYcDXiJYSbnkdCxNxg&#10;R+FDi4MuW10fdycj4a3cfOC2ikzy25ev74f18L3/Wkr5+DCtX4B5PfkbDFf9oA5FcKrsiZRjvYR0&#10;GQUy7NPnBbArINI4BVZJWMSJAF7k/H+H4g8AAP//AwBQSwECLQAUAAYACAAAACEAtoM4kv4AAADh&#10;AQAAEwAAAAAAAAAAAAAAAAAAAAAAW0NvbnRlbnRfVHlwZXNdLnhtbFBLAQItABQABgAIAAAAIQA4&#10;/SH/1gAAAJQBAAALAAAAAAAAAAAAAAAAAC8BAABfcmVscy8ucmVsc1BLAQItABQABgAIAAAAIQCl&#10;1vOZgQIAAC0FAAAOAAAAAAAAAAAAAAAAAC4CAABkcnMvZTJvRG9jLnhtbFBLAQItABQABgAIAAAA&#10;IQDbUlCN4gAAAAsBAAAPAAAAAAAAAAAAAAAAANsEAABkcnMvZG93bnJldi54bWxQSwUGAAAAAAQA&#10;BADzAAAA6gUAAAAA&#10;" filled="f" stroked="f" strokeweight=".5pt">
                <v:textbox>
                  <w:txbxContent>
                    <w:p w:rsidR="00B56B31" w:rsidRDefault="00A90A2C">
                      <w:pPr>
                        <w:snapToGrid w:val="0"/>
                        <w:jc w:val="center"/>
                        <w:rPr>
                          <w:rFonts w:ascii="Noto Sans S Chinese Light" w:eastAsia="Noto Sans S Chinese Light" w:hAnsi="Noto Sans S Chinese Light" w:cs="Noto Sans S Chinese Ligh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Noto Sans S Chinese Light" w:eastAsia="Noto Sans S Chinese Light" w:hAnsi="Noto Sans S Chinese Light" w:cs="Noto Sans S Chinese Light" w:hint="eastAsia"/>
                          <w:color w:val="FFFFFF" w:themeColor="background1"/>
                          <w:sz w:val="96"/>
                          <w:szCs w:val="96"/>
                        </w:rPr>
                        <w:t>信息检索与数据挖掘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9754235</wp:posOffset>
                </wp:positionV>
                <wp:extent cx="1653540" cy="880745"/>
                <wp:effectExtent l="0" t="0" r="381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" y="9754235"/>
                          <a:ext cx="1653540" cy="880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B56B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1" type="#_x0000_t202" style="position:absolute;left:0;text-align:left;margin-left:4.75pt;margin-top:768.05pt;width:130.2pt;height:69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3rkAIAAFYFAAAOAAAAZHJzL2Uyb0RvYy54bWysVM1uEzEQviPxDpbvdDc/26RRN1VoVYRU&#10;0YqCODteO1lhe4ztZDc8ALwBJy7cea4+B2NvNi2FSxGX3bHnm79vxnN61mpFtsL5GkxJB0c5JcJw&#10;qGqzKun7d5cvppT4wEzFFBhR0p3w9Gz+/NlpY2diCGtQlXAEnRg/a2xJ1yHYWZZ5vhaa+SOwwqBS&#10;gtMs4NGtssqxBr1rlQ3z/DhrwFXWARfe4+1Fp6Tz5F9KwcO1lF4EokqKuYX0dem7jN9sfspmK8fs&#10;uub7NNg/ZKFZbTDowdUFC4xsXP2HK11zBx5kOOKgM5Cy5iLVgNUM8kfV3K6ZFakWJMfbA03+/7nl&#10;b7Y3jtQV9m5CiWEae3T37evd9593P74QvEOCGutniLu1iAztS2gR3N97vIx1t9Lp+MeKCOqP89Gw&#10;oGRX0pNJMR6Oio5o0QbCo/lxMSrG2A+OiOk0n4wTILv3Y50PrwRoEoWSOmxk4pdtr3zAnBDaQ2JY&#10;D6quLmul0iEOjzhXjmwZtn25StmixW8oZUiDiY6KPDk2EM07z8pggFh1V12Swk6J6FyZt0IiYVhF&#10;Z5hG9T4a41yY0EdM6Ggm0flTDPf4aCrSGD/F+GCRIoMJB2NdG3Cp3kdpVx/7lGWH7xno6o4UhHbZ&#10;pkkZ981fQrXDmXDQPStv+WWN7bpiPtwwh+8IO4y7IVzjRypAumEvUbIG9/lv9xGP441aShp8lyX1&#10;nzbMCUrUa4ODfzIYx8EJ6TAuJkM8uIea5UON2ehzwBkY4BayPIkRH1QvSgf6A66QRYyKKmY4xi5p&#10;6MXz0G0LXEFcLBYJhE/XsnBlbi2PriPLBhabALJOsxnZ6rjZs4iPN43sftHE7fDwnFD363D+CwAA&#10;//8DAFBLAwQUAAYACAAAACEAVFtAqN4AAAALAQAADwAAAGRycy9kb3ducmV2LnhtbEyPTU+DQBCG&#10;7yb+h82YeLNLq2BBlqYaezYFDx637AhYdpaw2xb59Y4nPc47T96PfDPZXpxx9J0jBctFBAKpdqaj&#10;RsF7tbtbg/BBk9G9I1TwjR42xfVVrjPjLrTHcxkawSbkM62gDWHIpPR1i1b7hRuQ+PfpRqsDn2Mj&#10;zagvbG57uYqiRFrdESe0esCXFutjebKc66rX47wNstrVWD6beP56+5iVur2Ztk8gAk7hD4bf+lwd&#10;Cu50cCcyXvQK0phBluP7ZAmCgVWSpiAOLCWPD2uQRS7/byh+AAAA//8DAFBLAQItABQABgAIAAAA&#10;IQC2gziS/gAAAOEBAAATAAAAAAAAAAAAAAAAAAAAAABbQ29udGVudF9UeXBlc10ueG1sUEsBAi0A&#10;FAAGAAgAAAAhADj9If/WAAAAlAEAAAsAAAAAAAAAAAAAAAAALwEAAF9yZWxzLy5yZWxzUEsBAi0A&#10;FAAGAAgAAAAhAF57PeuQAgAAVgUAAA4AAAAAAAAAAAAAAAAALgIAAGRycy9lMm9Eb2MueG1sUEsB&#10;Ai0AFAAGAAgAAAAhAFRbQKjeAAAACwEAAA8AAAAAAAAAAAAAAAAA6gQAAGRycy9kb3ducmV2Lnht&#10;bFBLBQYAAAAABAAEAPMAAAD1BQAAAAA=&#10;" fillcolor="white [3212]" stroked="f" strokeweight=".5pt">
                <v:textbox>
                  <w:txbxContent>
                    <w:p w:rsidR="00B56B31" w:rsidRDefault="00B56B31"/>
                  </w:txbxContent>
                </v:textbox>
              </v:shape>
            </w:pict>
          </mc:Fallback>
        </mc:AlternateContent>
      </w:r>
    </w:p>
    <w:p w:rsidR="00CE540B" w:rsidRPr="00CE540B" w:rsidRDefault="006C127B" w:rsidP="00CE54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116007</wp:posOffset>
                </wp:positionV>
                <wp:extent cx="2601504" cy="470848"/>
                <wp:effectExtent l="0" t="0" r="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 w:rsidP="006C127B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12.9pt;margin-top:9.15pt;width:204.85pt;height:37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p8eAIAACQFAAAOAAAAZHJzL2Uyb0RvYy54bWysVM1uEzEQviPxDpbvZDchSUuUTRVSFSFV&#10;tKIgzo7XTlbYHmM72Q0PUN6AExfuPFeeg7E3m0aFSxGXXXvmm79vZjy9aLQiW+F8Baag/V5OiTAc&#10;ysqsCvrxw9WLc0p8YKZkCowo6E54ejF7/mxa24kYwBpUKRxBJ8ZPalvQdQh2kmWer4VmvgdWGFRK&#10;cJoFvLpVVjpWo3etskGej7MaXGkdcOE9Si9bJZ0l/1IKHm6k9CIQVVDMLaSvS99l/GazKZusHLPr&#10;ih/SYP+QhWaVwaBHV5csMLJx1R+udMUdeJChx0FnIGXFRaoBq+nnj6q5WzMrUi1IjrdHmvz/c8vf&#10;bW8dqUrs3ZgSwzT2aP/92/7Hr/3Pe4IyJKi2foK4O4vI0LyGBsGd3KMw1t1Ip+MfKyKoR6p3R3pF&#10;EwhH4WCc90f5kBKOuuFZfj48j26yB2vrfHgjQJN4KKjD9iVW2fbahxbaQWIwA1eVUqmFypC6oOOX&#10;ozwZHDXoXBmMEWtoc02nsFMielDmvZBYfko5CtLgiYVyZMtwZBjnwoRUbfKE6IiSGPYphgd8NBVp&#10;KJ9ifLRIkcGEo7GuDLhU76O0y89dyrLFdwy0dUcKQrNsUt9HXSuXUO6www7aJfGWX1XYhmvmwy1z&#10;uBXYVNz0cIMfqQDphsOJkjW4r3+TRzwOK2opqXHLCuq/bJgTlKi3Bsf4VX84jGuZLsPR2QAv7lSz&#10;PNWYjV4AdqWPb4rl6RjxQXVH6UB/wgdhHqOiihmOsQsauuMitLuPDwoX83kC4SJaFq7NneXRdWTZ&#10;wHwTQFZp5iJbLTcHFnEV09Qeno2466f3hHp43Ga/AQAA//8DAFBLAwQUAAYACAAAACEAulwjBuAA&#10;AAAIAQAADwAAAGRycy9kb3ducmV2LnhtbEyPT0+DQBDF7yZ+h82YeLOLtBhKWZqGpDExemjtxdsA&#10;UyDuH2S3LfrpHU/1OO+9vPebfD0ZLc40+t5ZBY+zCATZ2jW9bRUc3rcPKQgf0DaonSUF3+RhXdze&#10;5Jg17mJ3dN6HVnCJ9Rkq6EIYMil93ZFBP3MDWfaObjQY+Bxb2Yx44XKjZRxFT9Jgb3mhw4HKjurP&#10;/ckoeCm3b7irYpP+6PL59bgZvg4fiVL3d9NmBSLQFK5h+MNndCiYqXIn23ihFcQJkwfW0zkI9hfz&#10;JAFRKVjGC5BFLv8/UPwCAAD//wMAUEsBAi0AFAAGAAgAAAAhALaDOJL+AAAA4QEAABMAAAAAAAAA&#10;AAAAAAAAAAAAAFtDb250ZW50X1R5cGVzXS54bWxQSwECLQAUAAYACAAAACEAOP0h/9YAAACUAQAA&#10;CwAAAAAAAAAAAAAAAAAvAQAAX3JlbHMvLnJlbHNQSwECLQAUAAYACAAAACEAn3M6fHgCAAAkBQAA&#10;DgAAAAAAAAAAAAAAAAAuAgAAZHJzL2Uyb0RvYy54bWxQSwECLQAUAAYACAAAACEAulwjBuAAAAAI&#10;AQAADwAAAAAAAAAAAAAAAADSBAAAZHJzL2Rvd25yZXYueG1sUEsFBgAAAAAEAAQA8wAAAN8FAAAA&#10;AA==&#10;" filled="f" stroked="f" strokeweight=".5pt">
                <v:textbox>
                  <w:txbxContent>
                    <w:p w:rsidR="00B56B31" w:rsidRDefault="00A90A2C" w:rsidP="006C127B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620486</wp:posOffset>
                </wp:positionH>
                <wp:positionV relativeFrom="paragraph">
                  <wp:posOffset>-10886</wp:posOffset>
                </wp:positionV>
                <wp:extent cx="1763395" cy="642257"/>
                <wp:effectExtent l="0" t="0" r="825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7D09" id="矩形 15" o:spid="_x0000_s1026" style="position:absolute;left:0;text-align:left;margin-left:48.85pt;margin-top:-.85pt;width:138.85pt;height:50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uBiAIAAEoFAAAOAAAAZHJzL2Uyb0RvYy54bWysVMFuEzEQvSPxD5bvdJM0aWiUTRW1KkKq&#10;aEVBnB2vnbVke4ztZBN+BolbP4LPQfwGY+9mG2jFAZHDxuOZeTPzPDPzi53RZCt8UGBLOjwZUCIs&#10;h0rZdUk/frh+9ZqSEJmtmAYrSroXgV4sXr6YN24mRlCDroQnCGLDrHElrWN0s6IIvBaGhRNwwqJS&#10;gjcsoujXReVZg+hGF6PB4KxowFfOAxch4O1Vq6SLjC+l4PFWyiAi0SXF3GL++vxdpW+xmLPZ2jNX&#10;K96lwf4hC8OUxaA91BWLjGy8egJlFPcQQMYTDqYAKRUXuQasZjj4o5r7mjmRa0FygutpCv8Plr/b&#10;3nmiKny7CSWWGXyjn18ffnz/RvAC2WlcmKHRvbvznRTwmErdSW/SPxZBdpnRfc+o2EXC8XI4PTs9&#10;PUdkjrqz8Wg0mSbQ4tHb+RDfCDAkHUrq8cUykWx7E2JrejBJwQJoVV0rrbPg16tL7cmWpdc9Hy+n&#10;OWVE/81M22RsIbm1iOmmSJW1teRT3GuR7LR9LyQygtmPcia5F0Ufh3EubBy2qppVog0/GeCvq633&#10;yJVmwIQsMX6P3QGkPn+K3WbZ2SdXkVu5dx78LbHWuffIkcHG3tkoC/45AI1VdZFb+wNJLTWJpRVU&#10;e+wXD+0gBcevFb7bDQvxjnmcHJwx3AbxFj9SQ1NS6E6U1OC/PHef7LGhUUtJg5NY0vB5w7ygRL+1&#10;2Ornw/E4jW4WxpPpCAV/rFkda+zGXAK2wxD3juP5mOyjPhylB/MJl8YyRUUVsxxjl5RHfxAuY7sh&#10;cO1wsVxmMxxXx+KNvXc8gSdWLSw3EaTKbfrITscaDmx+/m65pI1wLGerxxW4+AUAAP//AwBQSwME&#10;FAAGAAgAAAAhAObPe43eAAAACAEAAA8AAABkcnMvZG93bnJldi54bWxMj8tOwzAQRfdI/IM1SOxa&#10;p7QlbYhTAVIkHhsofIAbD7FpPI5it03/nmEFq9HoXN05U25G34kjDtEFUjCbZiCQmmActQo+P+rJ&#10;CkRMmozuAqGCM0bYVJcXpS5MONE7HrepFVxCsdAKbEp9IWVsLHodp6FHYvYVBq8Tr0MrzaBPXO47&#10;eZNlt9JrR3zB6h4fLTb77cErmL/h6mVvnHV1/vz0bZfu4bU+K3V9Nd7fgUg4pr8w/OqzOlTstAsH&#10;MlF0CtZ5zkkFkxlP5vN8uQCxY7BegKxK+f+B6gcAAP//AwBQSwECLQAUAAYACAAAACEAtoM4kv4A&#10;AADhAQAAEwAAAAAAAAAAAAAAAAAAAAAAW0NvbnRlbnRfVHlwZXNdLnhtbFBLAQItABQABgAIAAAA&#10;IQA4/SH/1gAAAJQBAAALAAAAAAAAAAAAAAAAAC8BAABfcmVscy8ucmVsc1BLAQItABQABgAIAAAA&#10;IQBc5FuBiAIAAEoFAAAOAAAAAAAAAAAAAAAAAC4CAABkcnMvZTJvRG9jLnhtbFBLAQItABQABgAI&#10;AAAAIQDmz3uN3gAAAAgBAAAPAAAAAAAAAAAAAAAAAOIEAABkcnMvZG93bnJldi54bWxQSwUGAAAA&#10;AAQABADzAAAA7QUAAAAA&#10;" fillcolor="#094a75" stroked="f" strokeweight="1pt"/>
            </w:pict>
          </mc:Fallback>
        </mc:AlternateContent>
      </w:r>
    </w:p>
    <w:p w:rsidR="00CE540B" w:rsidRPr="00CE540B" w:rsidRDefault="00CE540B" w:rsidP="00CE540B"/>
    <w:p w:rsidR="00CE540B" w:rsidRDefault="00CE540B" w:rsidP="00CE540B"/>
    <w:p w:rsidR="00CE540B" w:rsidRPr="00A82FFD" w:rsidRDefault="00CE540B" w:rsidP="00CE540B">
      <w:pPr>
        <w:pStyle w:val="a4"/>
        <w:rPr>
          <w:sz w:val="40"/>
        </w:rPr>
      </w:pPr>
      <w:r>
        <w:tab/>
      </w:r>
      <w:r w:rsidRPr="00A82FFD">
        <w:rPr>
          <w:rFonts w:hint="eastAsia"/>
          <w:sz w:val="40"/>
        </w:rPr>
        <w:t>Inverted</w:t>
      </w:r>
      <w:r w:rsidRPr="00A82FFD">
        <w:rPr>
          <w:sz w:val="40"/>
        </w:rPr>
        <w:t xml:space="preserve"> index and Boolean Retrieval Model</w:t>
      </w:r>
    </w:p>
    <w:p w:rsidR="00CE540B" w:rsidRPr="00A82FFD" w:rsidRDefault="00CE540B" w:rsidP="00CE540B">
      <w:pPr>
        <w:rPr>
          <w:sz w:val="28"/>
        </w:rPr>
      </w:pPr>
      <w:r w:rsidRPr="00A82FFD">
        <w:rPr>
          <w:sz w:val="28"/>
        </w:rPr>
        <w:t xml:space="preserve">– </w:t>
      </w:r>
      <w:r w:rsidRPr="00A82FFD">
        <w:rPr>
          <w:sz w:val="28"/>
        </w:rPr>
        <w:t>使用我们介绍的方法，在</w:t>
      </w:r>
      <w:r w:rsidRPr="00A82FFD">
        <w:rPr>
          <w:sz w:val="28"/>
        </w:rPr>
        <w:t>tweets</w:t>
      </w:r>
      <w:r w:rsidRPr="00A82FFD">
        <w:rPr>
          <w:sz w:val="28"/>
        </w:rPr>
        <w:t>数据集上构建</w:t>
      </w:r>
      <w:r w:rsidRPr="00A82FFD">
        <w:rPr>
          <w:sz w:val="28"/>
        </w:rPr>
        <w:t>inverted index;</w:t>
      </w:r>
    </w:p>
    <w:p w:rsidR="00CE540B" w:rsidRPr="00A82FFD" w:rsidRDefault="00CE540B" w:rsidP="00CE540B">
      <w:pPr>
        <w:rPr>
          <w:sz w:val="28"/>
        </w:rPr>
      </w:pPr>
      <w:r w:rsidRPr="00A82FFD">
        <w:rPr>
          <w:sz w:val="28"/>
        </w:rPr>
        <w:t xml:space="preserve"> – </w:t>
      </w:r>
      <w:r w:rsidRPr="00A82FFD">
        <w:rPr>
          <w:sz w:val="28"/>
        </w:rPr>
        <w:t>实现</w:t>
      </w:r>
      <w:r w:rsidRPr="00A82FFD">
        <w:rPr>
          <w:sz w:val="28"/>
        </w:rPr>
        <w:t>Boolean Retrieval Model</w:t>
      </w:r>
      <w:r w:rsidRPr="00A82FFD">
        <w:rPr>
          <w:sz w:val="28"/>
        </w:rPr>
        <w:t>，使用</w:t>
      </w:r>
      <w:r w:rsidRPr="00A82FFD">
        <w:rPr>
          <w:sz w:val="28"/>
        </w:rPr>
        <w:t xml:space="preserve">TREC 2014 test topics </w:t>
      </w:r>
      <w:r w:rsidRPr="00A82FFD">
        <w:rPr>
          <w:sz w:val="28"/>
        </w:rPr>
        <w:t>进行测试；</w:t>
      </w:r>
      <w:r w:rsidRPr="00A82FFD">
        <w:rPr>
          <w:sz w:val="28"/>
        </w:rPr>
        <w:t xml:space="preserve"> </w:t>
      </w:r>
    </w:p>
    <w:p w:rsidR="00CE540B" w:rsidRPr="00A82FFD" w:rsidRDefault="00CE540B" w:rsidP="00CE540B">
      <w:pPr>
        <w:rPr>
          <w:sz w:val="28"/>
        </w:rPr>
      </w:pPr>
      <w:r w:rsidRPr="00A82FFD">
        <w:rPr>
          <w:sz w:val="28"/>
        </w:rPr>
        <w:t>– Boolean Retrieval Model</w:t>
      </w:r>
      <w:r w:rsidRPr="00A82FFD">
        <w:rPr>
          <w:sz w:val="28"/>
        </w:rPr>
        <w:t>：</w:t>
      </w:r>
      <w:r w:rsidRPr="00A82FFD">
        <w:rPr>
          <w:sz w:val="28"/>
        </w:rPr>
        <w:t xml:space="preserve"> </w:t>
      </w:r>
    </w:p>
    <w:p w:rsidR="00CE540B" w:rsidRPr="00A82FFD" w:rsidRDefault="00CE540B" w:rsidP="00CE540B">
      <w:pPr>
        <w:rPr>
          <w:sz w:val="28"/>
        </w:rPr>
      </w:pPr>
      <w:r w:rsidRPr="00A82FFD">
        <w:rPr>
          <w:sz w:val="28"/>
        </w:rPr>
        <w:t>• Input</w:t>
      </w:r>
      <w:r w:rsidRPr="00A82FFD">
        <w:rPr>
          <w:sz w:val="28"/>
        </w:rPr>
        <w:t>：</w:t>
      </w:r>
      <w:r w:rsidRPr="00A82FFD">
        <w:rPr>
          <w:sz w:val="28"/>
        </w:rPr>
        <w:t xml:space="preserve">a query (like Ron and Weasley) </w:t>
      </w:r>
    </w:p>
    <w:p w:rsidR="00CE540B" w:rsidRPr="00A82FFD" w:rsidRDefault="00CE540B" w:rsidP="00CE540B">
      <w:pPr>
        <w:rPr>
          <w:sz w:val="28"/>
        </w:rPr>
      </w:pPr>
      <w:r w:rsidRPr="00A82FFD">
        <w:rPr>
          <w:sz w:val="28"/>
        </w:rPr>
        <w:t xml:space="preserve">• Output: print the qualified tweets. </w:t>
      </w:r>
    </w:p>
    <w:p w:rsidR="00CE540B" w:rsidRDefault="00CE540B" w:rsidP="00CE540B">
      <w:pPr>
        <w:rPr>
          <w:sz w:val="28"/>
        </w:rPr>
      </w:pPr>
      <w:r w:rsidRPr="00A82FFD">
        <w:rPr>
          <w:sz w:val="28"/>
        </w:rPr>
        <w:t xml:space="preserve">• </w:t>
      </w:r>
      <w:r w:rsidRPr="00A82FFD">
        <w:rPr>
          <w:sz w:val="28"/>
        </w:rPr>
        <w:t>支持</w:t>
      </w:r>
      <w:r w:rsidRPr="00A82FFD">
        <w:rPr>
          <w:sz w:val="28"/>
        </w:rPr>
        <w:t>and, or ,not</w:t>
      </w:r>
      <w:r w:rsidRPr="00A82FFD">
        <w:rPr>
          <w:sz w:val="28"/>
        </w:rPr>
        <w:t>；查询优化可以选做；</w:t>
      </w:r>
    </w:p>
    <w:p w:rsidR="00CE540B" w:rsidRDefault="00CE540B" w:rsidP="00CE540B">
      <w:pPr>
        <w:tabs>
          <w:tab w:val="left" w:pos="540"/>
        </w:tabs>
        <w:jc w:val="left"/>
      </w:pPr>
    </w:p>
    <w:p w:rsidR="007C3782" w:rsidRDefault="007C3782" w:rsidP="007C3782">
      <w:pPr>
        <w:pStyle w:val="1"/>
      </w:pPr>
      <w:r>
        <w:rPr>
          <w:rFonts w:hint="eastAsia"/>
        </w:rPr>
        <w:t>实验环境：</w:t>
      </w:r>
    </w:p>
    <w:p w:rsidR="00496541" w:rsidRDefault="00496541" w:rsidP="00B2476E">
      <w:pPr>
        <w:rPr>
          <w:sz w:val="28"/>
        </w:rPr>
      </w:pPr>
      <w:r w:rsidRPr="006C127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03014F" wp14:editId="3B55F33D">
                <wp:simplePos x="0" y="0"/>
                <wp:positionH relativeFrom="column">
                  <wp:posOffset>213995</wp:posOffset>
                </wp:positionH>
                <wp:positionV relativeFrom="paragraph">
                  <wp:posOffset>516255</wp:posOffset>
                </wp:positionV>
                <wp:extent cx="1763395" cy="642257"/>
                <wp:effectExtent l="0" t="0" r="8255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FF0E" id="矩形 1" o:spid="_x0000_s1026" style="position:absolute;left:0;text-align:left;margin-left:16.85pt;margin-top:40.65pt;width:138.85pt;height:5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uUiQIAAEgFAAAOAAAAZHJzL2Uyb0RvYy54bWysVMFuEzEQvSPxD5bvdJM0aWjUTRW1KkKq&#10;aERBnB2vnbXk9RjbySb8DBI3PoLPQfwGY3t3W6DigMjB8ezMvJl5npmLy0OjyV44r8CUdHwyokQY&#10;DpUy25K+f3fz4iUlPjBTMQ1GlPQoPL1cPn920dqFmEANuhKOIIjxi9aWtA7BLorC81o0zJ+AFQaV&#10;ElzDAopuW1SOtYje6GIyGp0VLbjKOuDCe/x6nZV0mfClFDzcSelFILqkmFtIp0vnJp7F8oItto7Z&#10;WvEuDfYPWTRMGQw6QF2zwMjOqT+gGsUdeJDhhENTgJSKi1QDVjMe/VbNfc2sSLUgOd4ONPn/B8vf&#10;7NeOqArfjhLDGnyiH5+/fv/2hYwjN631CzS5t2vXSR6vsdCDdE38xxLIIfF5HPgUh0A4fhzPz05P&#10;z2eUcNSdTSeT2TyCFg/e1vnwSkBD4qWkDt8r0cj2tz5k094kBvOgVXWjtE6C226utCN7Ft/2fLqa&#10;zzr0X8y0icYGoltGjF+KWFmuJd3CUYtop81bIZEPzH6SMkmdKIY4jHNhwjiralaJHH42wl8fPfZu&#10;9EiVJsCILDH+gN0B9JYZpMfOWXb20VWkRh6cR39LLDsPHikymDA4N8qAewpAY1Vd5Gzfk5SpiSxt&#10;oDpitzjIY+Qtv1H4brfMhzVzODc4YbgLwh0eUkNbUuhulNTgPj31PdpjO6OWkhbnsKT+4445QYl+&#10;bbDRz8fTaRzcJExn8wkK7rFm81hjds0VYDtgM2N26Rrtg+6v0kHzAVfGKkZFFTMcY5eUB9cLVyHv&#10;B1w6XKxWyQyH1bJwa+4tj+CRVQOrXQCpUps+sNOxhuOanr9bLXEfPJaT1cMCXP4EAAD//wMAUEsD&#10;BBQABgAIAAAAIQDAIPM93gAAAAkBAAAPAAAAZHJzL2Rvd25yZXYueG1sTI9BTsMwEEX3SNzBGiR2&#10;1ElTaBTiVIAUCegGCgdw4yE2jcdV7Lbp7RlWsBz9r/ff1KvJD+KIY3SBFOSzDARSF4yjXsHnR3tT&#10;gohJk9FDIFRwxgir5vKi1pUJJ3rH4yb1giEUK63AprSvpIydRa/jLOyROPsKo9eJz7GXZtQnhvtB&#10;zrPsTnrtiBes3uOTxW63OXgFxRuWrzvjrGuXL8/f9tY9rtuzUtdX08M9iIRT+ivDrz6rQ8NO23Ag&#10;E8XAjGLJTQVlXoDgvMjzBYgtF8v5AmRTy/8fND8AAAD//wMAUEsBAi0AFAAGAAgAAAAhALaDOJL+&#10;AAAA4QEAABMAAAAAAAAAAAAAAAAAAAAAAFtDb250ZW50X1R5cGVzXS54bWxQSwECLQAUAAYACAAA&#10;ACEAOP0h/9YAAACUAQAACwAAAAAAAAAAAAAAAAAvAQAAX3JlbHMvLnJlbHNQSwECLQAUAAYACAAA&#10;ACEAYmzLlIkCAABIBQAADgAAAAAAAAAAAAAAAAAuAgAAZHJzL2Uyb0RvYy54bWxQSwECLQAUAAYA&#10;CAAAACEAwCDzPd4AAAAJAQAADwAAAAAAAAAAAAAAAADjBAAAZHJzL2Rvd25yZXYueG1sUEsFBgAA&#10;AAAEAAQA8wAAAO4FAAAAAA==&#10;" fillcolor="#094a75" stroked="f" strokeweight="1pt"/>
            </w:pict>
          </mc:Fallback>
        </mc:AlternateContent>
      </w:r>
      <w:r w:rsidRPr="006C127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CEE09B" wp14:editId="548B5846">
                <wp:simplePos x="0" y="0"/>
                <wp:positionH relativeFrom="column">
                  <wp:posOffset>-237490</wp:posOffset>
                </wp:positionH>
                <wp:positionV relativeFrom="paragraph">
                  <wp:posOffset>655320</wp:posOffset>
                </wp:positionV>
                <wp:extent cx="2601504" cy="470848"/>
                <wp:effectExtent l="0" t="0" r="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7B" w:rsidRDefault="006C127B" w:rsidP="006C127B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E09B" id="文本框 4" o:spid="_x0000_s1033" type="#_x0000_t202" style="position:absolute;left:0;text-align:left;margin-left:-18.7pt;margin-top:51.6pt;width:204.85pt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/VdwIAACIFAAAOAAAAZHJzL2Uyb0RvYy54bWysVM1uEzEQviPxDpbvdDdhk4Yomyq0KkKK&#10;aEVAnB2v3aywPcZ2shseoLwBJy7cea4+B2NvNq0KlyIuu/bMN3/fzHh21mpFdsL5GkxJByc5JcJw&#10;qGpzU9KPHy5fTCjxgZmKKTCipHvh6dn8+bNZY6diCBtQlXAEnRg/bWxJNyHYaZZ5vhGa+ROwwqBS&#10;gtMs4NXdZJVjDXrXKhvm+ThrwFXWARfeo/SiU9J58i+l4OFKSi8CUSXF3EL6uvRdx282n7HpjWN2&#10;U/NDGuwfstCsNhj06OqCBUa2rv7Dla65Aw8ynHDQGUhZc5FqwGoG+aNqVhtmRaoFyfH2SJP/f275&#10;u921I3VV0oISwzS26O77t7sfv+5+3pIi0tNYP0XUyiIutK+hxTb3co/CWHUrnY5/rIegHoneH8kV&#10;bSAchcNxPhjlGIWjrjjNJ8Ukusnura3z4Y0ATeKhpA6blzhlu6UPHbSHxGAGLmulUgOVIU1Jxy9H&#10;eTI4atC5Mhgj1tDlmk5hr0T0oMx7IbH4lHIUpLET58qRHcOBYZwLE1K1yROiI0pi2KcYHvDRVKSR&#10;fIrx0SJFBhOOxro24FK9j9KuPvcpyw7fM9DVHSkI7bpNXR/3rVxDtccOO+hWxFt+WWMblsyHa+Zw&#10;J7CpuOfhCj9SAdINhxMlG3Bf/yaPeBxV1FLS4I6V1H/ZMicoUW8NDvGrQVHEpUyXYnQ6xIt7qFk/&#10;1JitPgfsygBfFMvTMeKD6o/Sgf6Ez8EiRkUVMxxjlzT0x/PQbT4+J1wsFgmEa2hZWJqV5dF1ZNnA&#10;YhtA1mnmIlsdNwcWcRHT1B4ejbjpD+8Jdf+0zX8DAAD//wMAUEsDBBQABgAIAAAAIQCVqeNE4gAA&#10;AAsBAAAPAAAAZHJzL2Rvd25yZXYueG1sTI/LTsMwEEX3SPyDNUjsWocYSJXGqapIFRKCRUs37Cax&#10;m0T1I8RuG/h6hlVZztyjO2eK1WQNO+sx9N5JeJgnwLRrvOpdK2H/sZktgIWITqHxTkv41gFW5e1N&#10;gbnyF7fV511sGZW4kKOELsYh5zw0nbYY5n7QjrKDHy1GGseWqxEvVG4NT5PkmVvsHV3ocNBVp5vj&#10;7mQlvFabd9zWqV38mOrl7bAevvafT1Le303rJbCop3iF4U+f1KEkp9qfnArMSJiJ7JFQChKRAiNC&#10;ZKkAVtMmywTwsuD/fyh/AQAA//8DAFBLAQItABQABgAIAAAAIQC2gziS/gAAAOEBAAATAAAAAAAA&#10;AAAAAAAAAAAAAABbQ29udGVudF9UeXBlc10ueG1sUEsBAi0AFAAGAAgAAAAhADj9If/WAAAAlAEA&#10;AAsAAAAAAAAAAAAAAAAALwEAAF9yZWxzLy5yZWxzUEsBAi0AFAAGAAgAAAAhAG1H79V3AgAAIgUA&#10;AA4AAAAAAAAAAAAAAAAALgIAAGRycy9lMm9Eb2MueG1sUEsBAi0AFAAGAAgAAAAhAJWp40TiAAAA&#10;CwEAAA8AAAAAAAAAAAAAAAAA0QQAAGRycy9kb3ducmV2LnhtbFBLBQYAAAAABAAEAPMAAADgBQAA&#10;AAA=&#10;" filled="f" stroked="f" strokeweight=".5pt">
                <v:textbox>
                  <w:txbxContent>
                    <w:p w:rsidR="006C127B" w:rsidRDefault="006C127B" w:rsidP="006C127B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实验步骤</w:t>
                      </w:r>
                    </w:p>
                  </w:txbxContent>
                </v:textbox>
              </v:shape>
            </w:pict>
          </mc:Fallback>
        </mc:AlternateContent>
      </w:r>
      <w:r w:rsidR="007C3782" w:rsidRPr="00E83FAE">
        <w:rPr>
          <w:rFonts w:hint="eastAsia"/>
          <w:sz w:val="28"/>
        </w:rPr>
        <w:t>win</w:t>
      </w:r>
      <w:r w:rsidR="007C3782" w:rsidRPr="00E83FAE">
        <w:rPr>
          <w:sz w:val="28"/>
        </w:rPr>
        <w:t>10</w:t>
      </w:r>
      <w:r w:rsidR="007C3782" w:rsidRPr="00E83FAE">
        <w:rPr>
          <w:rFonts w:hint="eastAsia"/>
          <w:sz w:val="28"/>
        </w:rPr>
        <w:t>+spyder</w:t>
      </w:r>
      <w:r w:rsidR="007C3782" w:rsidRPr="00E83FAE">
        <w:rPr>
          <w:rFonts w:hint="eastAsia"/>
          <w:sz w:val="28"/>
        </w:rPr>
        <w:t>（</w:t>
      </w:r>
      <w:r w:rsidR="007C3782" w:rsidRPr="00E83FAE">
        <w:rPr>
          <w:rFonts w:hint="eastAsia"/>
          <w:sz w:val="28"/>
        </w:rPr>
        <w:t>anaconda</w:t>
      </w:r>
      <w:r w:rsidR="007C3782" w:rsidRPr="00E83FAE">
        <w:rPr>
          <w:rFonts w:hint="eastAsia"/>
          <w:sz w:val="28"/>
        </w:rPr>
        <w:t>）</w:t>
      </w:r>
    </w:p>
    <w:p w:rsidR="00496541" w:rsidRPr="00496541" w:rsidRDefault="00496541" w:rsidP="00496541">
      <w:pPr>
        <w:rPr>
          <w:sz w:val="28"/>
        </w:rPr>
      </w:pPr>
    </w:p>
    <w:p w:rsidR="00496541" w:rsidRDefault="00496541" w:rsidP="00496541">
      <w:pPr>
        <w:tabs>
          <w:tab w:val="left" w:pos="4610"/>
        </w:tabs>
        <w:rPr>
          <w:sz w:val="28"/>
        </w:rPr>
      </w:pPr>
      <w:r>
        <w:rPr>
          <w:sz w:val="28"/>
        </w:rPr>
        <w:tab/>
      </w:r>
    </w:p>
    <w:p w:rsidR="00496541" w:rsidRDefault="00496541" w:rsidP="00496541">
      <w:pPr>
        <w:pStyle w:val="1"/>
      </w:pPr>
      <w:r>
        <w:rPr>
          <w:rFonts w:hint="eastAsia"/>
        </w:rPr>
        <w:t>一、数据预处理</w:t>
      </w:r>
    </w:p>
    <w:p w:rsidR="00AE7B84" w:rsidRDefault="00AE7B84" w:rsidP="00AE7B84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读入数据，</w:t>
      </w:r>
      <w:r w:rsidR="0082765F">
        <w:rPr>
          <w:rFonts w:hint="eastAsia"/>
          <w:sz w:val="28"/>
        </w:rPr>
        <w:t>将</w:t>
      </w:r>
      <w:r w:rsidR="00496541">
        <w:rPr>
          <w:rFonts w:hint="eastAsia"/>
          <w:sz w:val="28"/>
        </w:rPr>
        <w:t>“</w:t>
      </w:r>
      <w:r w:rsidR="00496541">
        <w:rPr>
          <w:rFonts w:hint="eastAsia"/>
          <w:sz w:val="28"/>
        </w:rPr>
        <w:t>tweetid</w:t>
      </w:r>
      <w:r w:rsidR="00496541">
        <w:rPr>
          <w:rFonts w:hint="eastAsia"/>
          <w:sz w:val="28"/>
        </w:rPr>
        <w:t>”作为</w:t>
      </w:r>
      <w:r w:rsidR="00496541">
        <w:rPr>
          <w:rFonts w:hint="eastAsia"/>
          <w:sz w:val="28"/>
        </w:rPr>
        <w:t>docid</w:t>
      </w:r>
      <w:r w:rsidR="00496541">
        <w:rPr>
          <w:rFonts w:hint="eastAsia"/>
          <w:sz w:val="28"/>
        </w:rPr>
        <w:t>，并提取出来。将</w:t>
      </w:r>
      <w:r w:rsidR="00496541">
        <w:rPr>
          <w:rFonts w:hint="eastAsia"/>
          <w:sz w:val="28"/>
        </w:rPr>
        <w:t>username</w:t>
      </w:r>
      <w:r w:rsidR="00496541">
        <w:rPr>
          <w:rFonts w:hint="eastAsia"/>
          <w:sz w:val="28"/>
        </w:rPr>
        <w:t>作为</w:t>
      </w:r>
      <w:r w:rsidR="00496541">
        <w:rPr>
          <w:rFonts w:hint="eastAsia"/>
          <w:sz w:val="28"/>
        </w:rPr>
        <w:t>text</w:t>
      </w:r>
      <w:r w:rsidR="00496541">
        <w:rPr>
          <w:rFonts w:hint="eastAsia"/>
          <w:sz w:val="28"/>
        </w:rPr>
        <w:t>的一部分加入待处理的文本</w:t>
      </w:r>
      <w:r>
        <w:rPr>
          <w:rFonts w:hint="eastAsia"/>
          <w:sz w:val="28"/>
        </w:rPr>
        <w:t>。</w:t>
      </w:r>
      <w:r w:rsidRPr="00AE7B84">
        <w:rPr>
          <w:noProof/>
          <w:sz w:val="28"/>
        </w:rPr>
        <w:drawing>
          <wp:inline distT="0" distB="0" distL="0" distR="0" wp14:anchorId="4A5BA720" wp14:editId="7638300B">
            <wp:extent cx="2611984" cy="44960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017" cy="4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41" w:rsidRDefault="00AE7B84" w:rsidP="00496541">
      <w:pPr>
        <w:ind w:firstLineChars="200" w:firstLine="560"/>
        <w:rPr>
          <w:sz w:val="28"/>
        </w:rPr>
      </w:pPr>
      <w:r>
        <w:rPr>
          <w:rFonts w:hint="eastAsia"/>
          <w:sz w:val="28"/>
        </w:rPr>
        <w:t>进行数据预处理，</w:t>
      </w:r>
      <w:r w:rsidR="009737E3">
        <w:rPr>
          <w:rFonts w:hint="eastAsia"/>
          <w:sz w:val="28"/>
        </w:rPr>
        <w:t>先将所有大写转小写，</w:t>
      </w:r>
      <w:r w:rsidR="00496541">
        <w:rPr>
          <w:rFonts w:hint="eastAsia"/>
          <w:sz w:val="28"/>
        </w:rPr>
        <w:t>利用</w:t>
      </w:r>
      <w:r w:rsidR="00496541">
        <w:rPr>
          <w:rFonts w:hint="eastAsia"/>
          <w:sz w:val="28"/>
        </w:rPr>
        <w:t>TextBlob</w:t>
      </w:r>
      <w:r w:rsidR="00496541">
        <w:rPr>
          <w:rFonts w:hint="eastAsia"/>
          <w:sz w:val="28"/>
        </w:rPr>
        <w:t>库对</w:t>
      </w:r>
      <w:r w:rsidR="00496541">
        <w:rPr>
          <w:rFonts w:hint="eastAsia"/>
          <w:sz w:val="28"/>
        </w:rPr>
        <w:t>text</w:t>
      </w:r>
      <w:r w:rsidR="00496541">
        <w:rPr>
          <w:rFonts w:hint="eastAsia"/>
          <w:sz w:val="28"/>
        </w:rPr>
        <w:t>文本进行词干提取（名词变单复数等操作），利用</w:t>
      </w:r>
      <w:r w:rsidR="00496541">
        <w:rPr>
          <w:rFonts w:hint="eastAsia"/>
          <w:sz w:val="28"/>
        </w:rPr>
        <w:t>lemmatize</w:t>
      </w:r>
      <w:r w:rsidR="00496541">
        <w:rPr>
          <w:rFonts w:hint="eastAsia"/>
          <w:sz w:val="28"/>
        </w:rPr>
        <w:t>函数进行词形还原</w:t>
      </w:r>
    </w:p>
    <w:p w:rsidR="00B56B31" w:rsidRPr="00264D7B" w:rsidRDefault="009737E3" w:rsidP="00264D7B">
      <w:pPr>
        <w:tabs>
          <w:tab w:val="left" w:pos="4610"/>
        </w:tabs>
        <w:rPr>
          <w:sz w:val="28"/>
        </w:rPr>
      </w:pPr>
      <w:r w:rsidRPr="009737E3">
        <w:rPr>
          <w:noProof/>
          <w:sz w:val="28"/>
        </w:rPr>
        <w:lastRenderedPageBreak/>
        <w:drawing>
          <wp:inline distT="0" distB="0" distL="0" distR="0" wp14:anchorId="420913CF" wp14:editId="5CDED0FC">
            <wp:extent cx="5156522" cy="1446053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975" cy="14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7B" w:rsidRDefault="00264D7B" w:rsidP="00264D7B">
      <w:pPr>
        <w:pStyle w:val="1"/>
      </w:pPr>
      <w:r>
        <w:rPr>
          <w:rFonts w:hint="eastAsia"/>
        </w:rPr>
        <w:t>二、构建</w:t>
      </w:r>
      <w:r>
        <w:rPr>
          <w:rFonts w:hint="eastAsia"/>
        </w:rPr>
        <w:t>postings</w:t>
      </w:r>
    </w:p>
    <w:p w:rsidR="004337BF" w:rsidRDefault="00F94AED" w:rsidP="00264D7B">
      <w:pPr>
        <w:rPr>
          <w:sz w:val="28"/>
        </w:rPr>
      </w:pPr>
      <w:r w:rsidRPr="006A66D5">
        <w:rPr>
          <w:rFonts w:hint="eastAsia"/>
          <w:sz w:val="28"/>
        </w:rPr>
        <w:t>建立一个处理整个文本的</w:t>
      </w:r>
      <w:r w:rsidR="00B84DD3" w:rsidRPr="006A66D5">
        <w:rPr>
          <w:rFonts w:hint="eastAsia"/>
          <w:sz w:val="28"/>
        </w:rPr>
        <w:t>函数，来构建</w:t>
      </w:r>
      <w:r w:rsidR="00B84DD3" w:rsidRPr="006A66D5">
        <w:rPr>
          <w:rFonts w:hint="eastAsia"/>
          <w:sz w:val="28"/>
        </w:rPr>
        <w:t>postings</w:t>
      </w:r>
      <w:r w:rsidR="00B84DD3" w:rsidRPr="006A66D5">
        <w:rPr>
          <w:rFonts w:hint="eastAsia"/>
          <w:sz w:val="28"/>
        </w:rPr>
        <w:t>表</w:t>
      </w:r>
      <w:r w:rsidR="006A66D5">
        <w:rPr>
          <w:rFonts w:hint="eastAsia"/>
          <w:sz w:val="28"/>
        </w:rPr>
        <w:t>。</w:t>
      </w:r>
    </w:p>
    <w:p w:rsidR="004337BF" w:rsidRDefault="004337BF" w:rsidP="00264D7B">
      <w:pPr>
        <w:rPr>
          <w:sz w:val="28"/>
        </w:rPr>
      </w:pPr>
      <w:r>
        <w:rPr>
          <w:rFonts w:hint="eastAsia"/>
          <w:sz w:val="28"/>
        </w:rPr>
        <w:t>一行一行读入，先将所有字母变为小写，调用上面的函数，得到每一个</w:t>
      </w:r>
      <w:r>
        <w:rPr>
          <w:rFonts w:hint="eastAsia"/>
          <w:sz w:val="28"/>
        </w:rPr>
        <w:t>document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docid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terms</w:t>
      </w:r>
      <w:r w:rsidR="00AE4078">
        <w:rPr>
          <w:rFonts w:hint="eastAsia"/>
          <w:sz w:val="28"/>
        </w:rPr>
        <w:t>，构建</w:t>
      </w:r>
      <w:r w:rsidR="00AE4078">
        <w:rPr>
          <w:rFonts w:hint="eastAsia"/>
          <w:sz w:val="28"/>
        </w:rPr>
        <w:t>postings</w:t>
      </w:r>
      <w:r w:rsidR="00AE4078">
        <w:rPr>
          <w:rFonts w:hint="eastAsia"/>
          <w:sz w:val="28"/>
        </w:rPr>
        <w:t>表</w:t>
      </w:r>
      <w:r w:rsidR="009A2FA6">
        <w:rPr>
          <w:rFonts w:hint="eastAsia"/>
          <w:sz w:val="28"/>
        </w:rPr>
        <w:t>。在处理完所有</w:t>
      </w:r>
      <w:r w:rsidR="009A2FA6">
        <w:rPr>
          <w:rFonts w:hint="eastAsia"/>
          <w:sz w:val="28"/>
        </w:rPr>
        <w:t>document</w:t>
      </w:r>
      <w:r w:rsidR="009A2FA6">
        <w:rPr>
          <w:rFonts w:hint="eastAsia"/>
          <w:sz w:val="28"/>
        </w:rPr>
        <w:t>之后对</w:t>
      </w:r>
      <w:r w:rsidR="009A2FA6">
        <w:rPr>
          <w:rFonts w:hint="eastAsia"/>
          <w:sz w:val="28"/>
        </w:rPr>
        <w:t>postings</w:t>
      </w:r>
      <w:r w:rsidR="009A2FA6">
        <w:rPr>
          <w:rFonts w:hint="eastAsia"/>
          <w:sz w:val="28"/>
        </w:rPr>
        <w:t>表进行排序操作，按照</w:t>
      </w:r>
      <w:r w:rsidR="009A2FA6">
        <w:rPr>
          <w:rFonts w:hint="eastAsia"/>
          <w:sz w:val="28"/>
        </w:rPr>
        <w:t>docid</w:t>
      </w:r>
      <w:r w:rsidR="009A2FA6">
        <w:rPr>
          <w:rFonts w:hint="eastAsia"/>
          <w:sz w:val="28"/>
        </w:rPr>
        <w:t>进行排序，便于优化查询处理</w:t>
      </w:r>
    </w:p>
    <w:p w:rsidR="004337BF" w:rsidRDefault="00031A1F" w:rsidP="00264D7B">
      <w:pPr>
        <w:rPr>
          <w:sz w:val="28"/>
        </w:rPr>
      </w:pPr>
      <w:r w:rsidRPr="00031A1F">
        <w:rPr>
          <w:noProof/>
          <w:sz w:val="28"/>
        </w:rPr>
        <w:drawing>
          <wp:inline distT="0" distB="0" distL="0" distR="0" wp14:anchorId="7E0D1F8E" wp14:editId="76BFDB19">
            <wp:extent cx="5278056" cy="2284408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053" cy="228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D1" w:rsidRPr="00A502D1" w:rsidRDefault="00A502D1" w:rsidP="00A502D1">
      <w:pPr>
        <w:pStyle w:val="1"/>
      </w:pPr>
      <w:r w:rsidRPr="00A502D1">
        <w:rPr>
          <w:rFonts w:hint="eastAsia"/>
        </w:rPr>
        <w:t>三、构建查询函数</w:t>
      </w:r>
    </w:p>
    <w:p w:rsidR="00A502D1" w:rsidRDefault="00AB5FC9" w:rsidP="00AB5FC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构建是函数分别处理</w:t>
      </w:r>
      <w:r>
        <w:rPr>
          <w:rFonts w:hint="eastAsia"/>
          <w:sz w:val="28"/>
        </w:rPr>
        <w:t>and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or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not</w:t>
      </w:r>
      <w:r>
        <w:rPr>
          <w:rFonts w:hint="eastAsia"/>
          <w:sz w:val="28"/>
        </w:rPr>
        <w:t>操作</w:t>
      </w:r>
      <w:r w:rsidR="00B03A4A">
        <w:rPr>
          <w:rFonts w:hint="eastAsia"/>
          <w:sz w:val="28"/>
        </w:rPr>
        <w:t>，三个函数均采用双指针算法进行</w:t>
      </w:r>
      <w:r w:rsidR="003E12CD">
        <w:rPr>
          <w:rFonts w:hint="eastAsia"/>
          <w:sz w:val="28"/>
        </w:rPr>
        <w:t>优化</w:t>
      </w:r>
      <w:r w:rsidR="00B03A4A">
        <w:rPr>
          <w:rFonts w:hint="eastAsia"/>
          <w:sz w:val="28"/>
        </w:rPr>
        <w:t>查询，在</w:t>
      </w:r>
      <w:r w:rsidR="00B03A4A">
        <w:rPr>
          <w:rFonts w:hint="eastAsia"/>
          <w:sz w:val="28"/>
        </w:rPr>
        <w:t>O</w:t>
      </w:r>
      <w:r w:rsidR="00B03A4A">
        <w:rPr>
          <w:rFonts w:hint="eastAsia"/>
          <w:sz w:val="28"/>
        </w:rPr>
        <w:t>（</w:t>
      </w:r>
      <w:r w:rsidR="00B03A4A">
        <w:rPr>
          <w:rFonts w:hint="eastAsia"/>
          <w:sz w:val="28"/>
        </w:rPr>
        <w:t>n</w:t>
      </w:r>
      <w:r w:rsidR="00B03A4A">
        <w:rPr>
          <w:rFonts w:hint="eastAsia"/>
          <w:sz w:val="28"/>
        </w:rPr>
        <w:t>）的时间复杂度下解决问题</w:t>
      </w:r>
    </w:p>
    <w:p w:rsidR="00AB5FC9" w:rsidRDefault="00AB5FC9" w:rsidP="00AB5FC9">
      <w:pPr>
        <w:ind w:firstLineChars="200" w:firstLine="560"/>
        <w:rPr>
          <w:noProof/>
        </w:rPr>
      </w:pPr>
      <w:r w:rsidRPr="00AB5FC9">
        <w:rPr>
          <w:noProof/>
          <w:sz w:val="28"/>
        </w:rPr>
        <w:lastRenderedPageBreak/>
        <w:drawing>
          <wp:inline distT="0" distB="0" distL="0" distR="0" wp14:anchorId="04D229A3" wp14:editId="71CD3D86">
            <wp:extent cx="2959100" cy="275769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378" cy="27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FC9">
        <w:rPr>
          <w:noProof/>
        </w:rPr>
        <w:t xml:space="preserve"> </w:t>
      </w:r>
      <w:r w:rsidRPr="00AB5FC9">
        <w:rPr>
          <w:noProof/>
          <w:sz w:val="28"/>
        </w:rPr>
        <w:drawing>
          <wp:inline distT="0" distB="0" distL="0" distR="0" wp14:anchorId="10A0FDE5" wp14:editId="7619AE1E">
            <wp:extent cx="2613938" cy="34925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790" cy="35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C9" w:rsidRDefault="00AB5FC9" w:rsidP="00AB5FC9">
      <w:pPr>
        <w:ind w:firstLineChars="200" w:firstLine="560"/>
        <w:rPr>
          <w:sz w:val="28"/>
        </w:rPr>
      </w:pPr>
      <w:r w:rsidRPr="00AB5FC9">
        <w:rPr>
          <w:noProof/>
          <w:sz w:val="28"/>
        </w:rPr>
        <w:drawing>
          <wp:inline distT="0" distB="0" distL="0" distR="0" wp14:anchorId="5DDFD672" wp14:editId="739365B0">
            <wp:extent cx="2495550" cy="2943242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050" cy="29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3F" w:rsidRDefault="0015433F" w:rsidP="00AB5FC9">
      <w:pPr>
        <w:ind w:firstLineChars="200" w:firstLine="560"/>
        <w:rPr>
          <w:rFonts w:hint="eastAsia"/>
          <w:sz w:val="28"/>
        </w:rPr>
      </w:pPr>
    </w:p>
    <w:p w:rsidR="0015433F" w:rsidRDefault="0015433F" w:rsidP="00AB5FC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优化查询：</w:t>
      </w:r>
    </w:p>
    <w:p w:rsidR="0015433F" w:rsidRDefault="0015433F" w:rsidP="00AB5FC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仅做了</w:t>
      </w:r>
      <w:r>
        <w:rPr>
          <w:rFonts w:hint="eastAsia"/>
          <w:sz w:val="28"/>
        </w:rPr>
        <w:t>and</w:t>
      </w:r>
      <w:r>
        <w:rPr>
          <w:rFonts w:hint="eastAsia"/>
          <w:sz w:val="28"/>
        </w:rPr>
        <w:t>的优化查询操作，输入时可输入多个单词，单词之间用空格分隔开，查询这几个单词同时出现的</w:t>
      </w:r>
      <w:r>
        <w:rPr>
          <w:rFonts w:hint="eastAsia"/>
          <w:sz w:val="28"/>
        </w:rPr>
        <w:t>docid</w:t>
      </w:r>
      <w:r>
        <w:rPr>
          <w:rFonts w:hint="eastAsia"/>
          <w:sz w:val="28"/>
        </w:rPr>
        <w:t>。</w:t>
      </w:r>
    </w:p>
    <w:p w:rsidR="0015433F" w:rsidRDefault="0015433F" w:rsidP="00AB5FC9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函数实现如下：</w:t>
      </w:r>
    </w:p>
    <w:p w:rsidR="0015433F" w:rsidRDefault="0015433F" w:rsidP="00AB5FC9">
      <w:pPr>
        <w:ind w:firstLineChars="200" w:firstLine="560"/>
        <w:rPr>
          <w:rFonts w:hint="eastAsia"/>
          <w:sz w:val="28"/>
        </w:rPr>
      </w:pPr>
      <w:r w:rsidRPr="0015433F">
        <w:rPr>
          <w:sz w:val="28"/>
        </w:rPr>
        <w:lastRenderedPageBreak/>
        <w:drawing>
          <wp:inline distT="0" distB="0" distL="0" distR="0" wp14:anchorId="2F0A7064" wp14:editId="0E297897">
            <wp:extent cx="3605345" cy="41032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7137" cy="41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3F" w:rsidRDefault="0015433F" w:rsidP="00AB5FC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inter</w:t>
      </w:r>
      <w:r>
        <w:rPr>
          <w:rFonts w:hint="eastAsia"/>
          <w:sz w:val="28"/>
        </w:rPr>
        <w:t>函数是将两个序列的取交集操作，待</w:t>
      </w:r>
      <w:r>
        <w:rPr>
          <w:rFonts w:hint="eastAsia"/>
          <w:sz w:val="28"/>
        </w:rPr>
        <w:t>intersect</w:t>
      </w:r>
      <w:r>
        <w:rPr>
          <w:rFonts w:hint="eastAsia"/>
          <w:sz w:val="28"/>
        </w:rPr>
        <w:t>调用</w:t>
      </w:r>
    </w:p>
    <w:p w:rsidR="0015433F" w:rsidRDefault="0015433F" w:rsidP="00AB5FC9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intersect</w:t>
      </w:r>
      <w:r>
        <w:rPr>
          <w:rFonts w:hint="eastAsia"/>
          <w:sz w:val="28"/>
        </w:rPr>
        <w:t>函数中先对输入的单词按照在</w:t>
      </w:r>
      <w:r>
        <w:rPr>
          <w:rFonts w:hint="eastAsia"/>
          <w:sz w:val="28"/>
        </w:rPr>
        <w:t>document</w:t>
      </w:r>
      <w:r>
        <w:rPr>
          <w:rFonts w:hint="eastAsia"/>
          <w:sz w:val="28"/>
        </w:rPr>
        <w:t>中出现的次数从小到大排序，进行优化查询，再进行两两合并。</w:t>
      </w:r>
    </w:p>
    <w:p w:rsidR="0015433F" w:rsidRPr="00A502D1" w:rsidRDefault="0015433F" w:rsidP="00AB5FC9">
      <w:pPr>
        <w:ind w:firstLineChars="200" w:firstLine="560"/>
        <w:rPr>
          <w:rFonts w:hint="eastAsia"/>
          <w:sz w:val="28"/>
        </w:rPr>
      </w:pPr>
    </w:p>
    <w:p w:rsidR="004337BF" w:rsidRDefault="008B7CE2" w:rsidP="00264D7B">
      <w:pPr>
        <w:rPr>
          <w:sz w:val="28"/>
        </w:rPr>
      </w:pPr>
      <w:r>
        <w:rPr>
          <w:rFonts w:hint="eastAsia"/>
          <w:sz w:val="28"/>
        </w:rPr>
        <w:t>构建处理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search</w:t>
      </w:r>
      <w:r>
        <w:rPr>
          <w:rFonts w:hint="eastAsia"/>
          <w:sz w:val="28"/>
        </w:rPr>
        <w:t>查询函数</w:t>
      </w:r>
      <w:r w:rsidR="00093CC6">
        <w:rPr>
          <w:rFonts w:hint="eastAsia"/>
          <w:sz w:val="28"/>
        </w:rPr>
        <w:t>，在接收输入的单词之后也要进行</w:t>
      </w:r>
      <w:r w:rsidR="00093CC6">
        <w:rPr>
          <w:rFonts w:hint="eastAsia"/>
          <w:sz w:val="28"/>
        </w:rPr>
        <w:t>singularize</w:t>
      </w:r>
      <w:r w:rsidR="00093CC6">
        <w:rPr>
          <w:rFonts w:hint="eastAsia"/>
          <w:sz w:val="28"/>
        </w:rPr>
        <w:t>和</w:t>
      </w:r>
      <w:r w:rsidR="00093CC6">
        <w:rPr>
          <w:rFonts w:hint="eastAsia"/>
          <w:sz w:val="28"/>
        </w:rPr>
        <w:t>lemmatize</w:t>
      </w:r>
      <w:r w:rsidR="00093CC6">
        <w:rPr>
          <w:rFonts w:hint="eastAsia"/>
          <w:sz w:val="28"/>
        </w:rPr>
        <w:t>数据归一化词形还原的预处理操作。</w:t>
      </w:r>
    </w:p>
    <w:p w:rsidR="00093CC6" w:rsidRDefault="00093CC6" w:rsidP="00264D7B">
      <w:pPr>
        <w:rPr>
          <w:sz w:val="28"/>
        </w:rPr>
      </w:pPr>
      <w:r w:rsidRPr="00093CC6">
        <w:rPr>
          <w:noProof/>
          <w:sz w:val="28"/>
        </w:rPr>
        <w:drawing>
          <wp:inline distT="0" distB="0" distL="0" distR="0" wp14:anchorId="0B6D5046" wp14:editId="48AEAA8F">
            <wp:extent cx="3393941" cy="13843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0571" cy="13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3CC6">
        <w:rPr>
          <w:noProof/>
          <w:sz w:val="28"/>
        </w:rPr>
        <w:drawing>
          <wp:inline distT="0" distB="0" distL="0" distR="0" wp14:anchorId="1A8BDE9A" wp14:editId="02E76EA0">
            <wp:extent cx="3004538" cy="243840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02" cy="244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7B" w:rsidRDefault="00264D7B" w:rsidP="00264D7B">
      <w:pPr>
        <w:rPr>
          <w:sz w:val="28"/>
        </w:rPr>
      </w:pPr>
    </w:p>
    <w:p w:rsidR="00E941A9" w:rsidRDefault="008B1D4C" w:rsidP="00264D7B">
      <w:pPr>
        <w:rPr>
          <w:sz w:val="28"/>
        </w:rPr>
      </w:pPr>
      <w:r w:rsidRPr="008B1D4C"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6C4BAD" wp14:editId="499FEBB9">
                <wp:simplePos x="0" y="0"/>
                <wp:positionH relativeFrom="column">
                  <wp:posOffset>451485</wp:posOffset>
                </wp:positionH>
                <wp:positionV relativeFrom="paragraph">
                  <wp:posOffset>-396875</wp:posOffset>
                </wp:positionV>
                <wp:extent cx="1763395" cy="642257"/>
                <wp:effectExtent l="0" t="0" r="8255" b="571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D0C8" id="矩形 30" o:spid="_x0000_s1026" style="position:absolute;left:0;text-align:left;margin-left:35.55pt;margin-top:-31.25pt;width:138.85pt;height:5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/miwIAAEoFAAAOAAAAZHJzL2Uyb0RvYy54bWysVMFuEzEQvSPxD5bvdJM0aWjUTRW1KkKq&#10;aERBnB2vnbXk9RjbySb8DBI3PoLPQfwGY3t3W6DigNiD1+OZeTPzPJ6Ly0OjyV44r8CUdHwyokQY&#10;DpUy25K+f3fz4iUlPjBTMQ1GlPQoPL1cPn920dqFmEANuhKOIIjxi9aWtA7BLorC81o0zJ+AFQaV&#10;ElzDAopuW1SOtYje6GIyGp0VLbjKOuDCezy9zkq6TPhSCh7upPQiEF1SzC2k1aV1E9diecEWW8ds&#10;rXiXBvuHLBqmDAYdoK5ZYGTn1B9QjeIOPMhwwqEpQErFRaoBqxmPfqvmvmZWpFqQHG8Hmvz/g+Vv&#10;9mtHVFXSU6THsAbv6Mfnr9+/fSF4gOy01i/Q6N6uXSd53MZSD9I18Y9FkENi9DgwKg6BcDwcz89O&#10;T89nlHDUnU0nk9k8ghYP3tb58EpAQ+KmpA5vLBHJ9rc+ZNPeJAbzoFV1o7ROgtturrQjexZv93y6&#10;ms869F/MtInGBqJbRownRaws15J24ahFtNPmrZDICGY/SZmkXhRDHMa5MGGcVTWrRA4/G+HXR4/d&#10;Gz1SpQkwIkuMP2B3AL1lBumxc5adfXQVqZUH59HfEsvOg0eKDCYMzo0y4J4C0FhVFznb9yRlaiJL&#10;G6iO2C8O8kPylt8ovLdb5sOaOXw52EQ4DcIdLlJDW1LodpTU4D49dR7tsaFRS0mLL7Gk/uOOOUGJ&#10;fm2w1c/H02l8ukmYzuYTFNxjzeaxxuyaK8B2GOPcsTxto33Q/VY6aD7g0FjFqKhihmPskvLgeuEq&#10;5AmBY4eL1SqZ4XO1LNyae8sjeGTVwGoXQKrUpg/sdKzhg03X3w2XOBEey8nqYQQufwIAAP//AwBQ&#10;SwMEFAAGAAgAAAAhAEWL7UnfAAAACQEAAA8AAABkcnMvZG93bnJldi54bWxMj0FuwjAQRfeVuIM1&#10;SN2BEyghSuOgtlKktmxa2gOYeIgNsR3FBsLtO121uxnN05/3y81oO3bBIRjvBKTzBBi6xivjWgHf&#10;X/UsBxaidEp23qGAGwbYVJO7UhbKX90nXnaxZRTiQiEF6Bj7gvPQaLQyzH2Pjm4HP1gZaR1argZ5&#10;pXDb8UWSZNxK4+iDlj2+aGxOu7MVsPzA/P2kjDb1+u31qFfmeVvfhLifjk+PwCKO8Q+GX31Sh4qc&#10;9v7sVGCdgHWaEilgli1WwAhYPuTUZU9DngGvSv6/QfUDAAD//wMAUEsBAi0AFAAGAAgAAAAhALaD&#10;OJL+AAAA4QEAABMAAAAAAAAAAAAAAAAAAAAAAFtDb250ZW50X1R5cGVzXS54bWxQSwECLQAUAAYA&#10;CAAAACEAOP0h/9YAAACUAQAACwAAAAAAAAAAAAAAAAAvAQAAX3JlbHMvLnJlbHNQSwECLQAUAAYA&#10;CAAAACEAImbv5osCAABKBQAADgAAAAAAAAAAAAAAAAAuAgAAZHJzL2Uyb0RvYy54bWxQSwECLQAU&#10;AAYACAAAACEARYvtSd8AAAAJAQAADwAAAAAAAAAAAAAAAADlBAAAZHJzL2Rvd25yZXYueG1sUEsF&#10;BgAAAAAEAAQA8wAAAPEFAAAAAA==&#10;" fillcolor="#094a75" stroked="f" strokeweight="1pt"/>
            </w:pict>
          </mc:Fallback>
        </mc:AlternateContent>
      </w:r>
      <w:r w:rsidRPr="008B1D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4ADA0E9" wp14:editId="0402D9D9">
                <wp:simplePos x="0" y="0"/>
                <wp:positionH relativeFrom="column">
                  <wp:posOffset>0</wp:posOffset>
                </wp:positionH>
                <wp:positionV relativeFrom="paragraph">
                  <wp:posOffset>-257810</wp:posOffset>
                </wp:positionV>
                <wp:extent cx="2601504" cy="470848"/>
                <wp:effectExtent l="0" t="0" r="0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4C" w:rsidRDefault="008B1D4C" w:rsidP="008B1D4C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0E9" id="文本框 31" o:spid="_x0000_s1034" type="#_x0000_t202" style="position:absolute;left:0;text-align:left;margin-left:0;margin-top:-20.3pt;width:204.85pt;height:37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QteAIAACQFAAAOAAAAZHJzL2Uyb0RvYy54bWysVM1uEzEQviPxDpbvZDdp0pYomyqkCkKq&#10;aEVBnB2vnaywPcZ2shseAN6AExfuPFeeg7E3m0aFSxGXXXvmm79vZjy5arQiW+F8Baag/V5OiTAc&#10;ysqsCvrh/eLFJSU+MFMyBUYUdCc8vZo+fzap7VgMYA2qFI6gE+PHtS3oOgQ7zjLP10Iz3wMrDCol&#10;OM0CXt0qKx2r0btW2SDPz7MaXGkdcOE9Sq9bJZ0m/1IKHm6l9CIQVVDMLaSvS99l/GbTCRuvHLPr&#10;ih/SYP+QhWaVwaBHV9csMLJx1R+udMUdeJChx0FnIGXFRaoBq+nnj6q5XzMrUi1IjrdHmvz/c8vf&#10;bu8cqcqCnvUpMUxjj/bfv+1//Nr//EpQhgTV1o8Rd28RGZpX0GCjO7lHYay7kU7HP1ZEUI9U7470&#10;iiYQjsLBed4f5UNKOOqGF/nl8DK6yR6srfPhtQBN4qGgDtuXWGXbGx9aaAeJwQwsKqVSC5UhdUHP&#10;z0Z5Mjhq0LkyGCPW0OaaTmGnRPSgzDshsfyUchSkwRNz5ciW4cgwzoUJqdrkCdERJTHsUwwP+Ggq&#10;0lA+xfhokSKDCUdjXRlwqd5HaZefupRli+8YaOuOFIRm2aS+X3StXEK5ww47aJfEW76osA03zIc7&#10;5nArsKm46eEWP1IB0g2HEyVrcF/+Jo94HFbUUlLjlhXUf94wJyhRbwyO8cv+cBjXMl2Go4sBXtyp&#10;ZnmqMRs9B+wKTipml44RH1R3lA70R3wQZjEqqpjhGLugoTvOQ7v7+KBwMZslEC6iZeHG3FseXUeW&#10;Dcw2AWSVZi6y1XJzYBFXMU3t4dmIu356T6iHx236GwAA//8DAFBLAwQUAAYACAAAACEAAU401+AA&#10;AAAHAQAADwAAAGRycy9kb3ducmV2LnhtbEyPzU7DMBCE70i8g7VI3Fqb/lFCNlUVqUJCcGjphdsm&#10;3iYRsR1itw19+poTHEczmvkmXQ2mFSfufeMswsNYgWBbOt3YCmH/sRktQfhAVlPrLCP8sIdVdnuT&#10;UqLd2W75tAuViCXWJ4RQh9AlUvqyZkN+7Dq20Tu43lCIsq+k7ukcy00rJ0otpKHGxoWaOs5rLr92&#10;R4Pwmm/eaVtMzPLS5i9vh3X3vf+cI97fDetnEIGH8BeGX/yIDllkKtzRai9ahHgkIIxmagEi2jP1&#10;9AiiQJhO5yCzVP7nz64AAAD//wMAUEsBAi0AFAAGAAgAAAAhALaDOJL+AAAA4QEAABMAAAAAAAAA&#10;AAAAAAAAAAAAAFtDb250ZW50X1R5cGVzXS54bWxQSwECLQAUAAYACAAAACEAOP0h/9YAAACUAQAA&#10;CwAAAAAAAAAAAAAAAAAvAQAAX3JlbHMvLnJlbHNQSwECLQAUAAYACAAAACEAygqULXgCAAAkBQAA&#10;DgAAAAAAAAAAAAAAAAAuAgAAZHJzL2Uyb0RvYy54bWxQSwECLQAUAAYACAAAACEAAU401+AAAAAH&#10;AQAADwAAAAAAAAAAAAAAAADSBAAAZHJzL2Rvd25yZXYueG1sUEsFBgAAAAAEAAQA8wAAAN8FAAAA&#10;AA==&#10;" filled="f" stroked="f" strokeweight=".5pt">
                <v:textbox>
                  <w:txbxContent>
                    <w:p w:rsidR="008B1D4C" w:rsidRDefault="008B1D4C" w:rsidP="008B1D4C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实验结果</w:t>
                      </w:r>
                    </w:p>
                  </w:txbxContent>
                </v:textbox>
              </v:shape>
            </w:pict>
          </mc:Fallback>
        </mc:AlternateContent>
      </w:r>
    </w:p>
    <w:p w:rsidR="00E941A9" w:rsidRDefault="00E941A9" w:rsidP="00E941A9">
      <w:pPr>
        <w:rPr>
          <w:sz w:val="28"/>
        </w:rPr>
      </w:pPr>
      <w:r>
        <w:rPr>
          <w:rFonts w:hint="eastAsia"/>
          <w:sz w:val="28"/>
        </w:rPr>
        <w:t>and</w:t>
      </w:r>
      <w:r>
        <w:rPr>
          <w:rFonts w:hint="eastAsia"/>
          <w:sz w:val="28"/>
        </w:rPr>
        <w:t>：</w:t>
      </w:r>
      <w:r w:rsidR="007515CE" w:rsidRPr="007515CE">
        <w:rPr>
          <w:noProof/>
          <w:sz w:val="28"/>
        </w:rPr>
        <w:drawing>
          <wp:inline distT="0" distB="0" distL="0" distR="0" wp14:anchorId="1381CD21" wp14:editId="4EB86615">
            <wp:extent cx="2940050" cy="1365438"/>
            <wp:effectExtent l="0" t="0" r="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923" cy="137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9" w:rsidRDefault="00E941A9" w:rsidP="00E941A9">
      <w:pPr>
        <w:rPr>
          <w:sz w:val="28"/>
        </w:rPr>
      </w:pPr>
      <w:r>
        <w:rPr>
          <w:rFonts w:hint="eastAsia"/>
          <w:sz w:val="28"/>
        </w:rPr>
        <w:t>or</w:t>
      </w:r>
      <w:r>
        <w:rPr>
          <w:rFonts w:hint="eastAsia"/>
          <w:sz w:val="28"/>
        </w:rPr>
        <w:t>：</w:t>
      </w:r>
      <w:r w:rsidR="007515CE" w:rsidRPr="007515CE">
        <w:rPr>
          <w:noProof/>
          <w:sz w:val="28"/>
        </w:rPr>
        <w:drawing>
          <wp:inline distT="0" distB="0" distL="0" distR="0" wp14:anchorId="1D085CE6" wp14:editId="3BB00B38">
            <wp:extent cx="3121467" cy="1381125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9208" cy="1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A9" w:rsidRDefault="00E941A9" w:rsidP="00E941A9">
      <w:pPr>
        <w:rPr>
          <w:sz w:val="28"/>
        </w:rPr>
      </w:pPr>
      <w:r>
        <w:rPr>
          <w:rFonts w:hint="eastAsia"/>
          <w:sz w:val="28"/>
        </w:rPr>
        <w:t>not</w:t>
      </w:r>
      <w:r w:rsidR="00D62BBF" w:rsidRPr="00D62BBF">
        <w:rPr>
          <w:noProof/>
        </w:rPr>
        <w:t xml:space="preserve"> </w:t>
      </w:r>
      <w:r w:rsidR="007515CE" w:rsidRPr="007515CE">
        <w:rPr>
          <w:noProof/>
          <w:sz w:val="28"/>
        </w:rPr>
        <w:drawing>
          <wp:inline distT="0" distB="0" distL="0" distR="0" wp14:anchorId="650307E5" wp14:editId="4052CEC2">
            <wp:extent cx="3168650" cy="159404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9220" cy="159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0B" w:rsidRDefault="00037C0B" w:rsidP="00E941A9">
      <w:pPr>
        <w:rPr>
          <w:sz w:val="28"/>
        </w:rPr>
      </w:pPr>
      <w:r>
        <w:rPr>
          <w:rFonts w:hint="eastAsia"/>
          <w:sz w:val="28"/>
        </w:rPr>
        <w:t>and</w:t>
      </w:r>
      <w:r>
        <w:rPr>
          <w:sz w:val="28"/>
        </w:rPr>
        <w:t xml:space="preserve"> </w:t>
      </w:r>
      <w:r>
        <w:rPr>
          <w:rFonts w:hint="eastAsia"/>
          <w:sz w:val="28"/>
        </w:rPr>
        <w:t>优化查询</w:t>
      </w:r>
      <w:r w:rsidR="00DE111F" w:rsidRPr="00DE111F">
        <w:rPr>
          <w:sz w:val="28"/>
        </w:rPr>
        <w:drawing>
          <wp:inline distT="0" distB="0" distL="0" distR="0" wp14:anchorId="7DE997AC" wp14:editId="1EA884BB">
            <wp:extent cx="3483980" cy="2449891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4777" cy="24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111F" w:rsidRDefault="00DE111F" w:rsidP="00E941A9">
      <w:pPr>
        <w:rPr>
          <w:rFonts w:hint="eastAsia"/>
          <w:sz w:val="28"/>
        </w:rPr>
      </w:pPr>
    </w:p>
    <w:p w:rsidR="008B1D4C" w:rsidRDefault="008B1D4C" w:rsidP="00E941A9">
      <w:pPr>
        <w:rPr>
          <w:sz w:val="28"/>
        </w:rPr>
      </w:pPr>
    </w:p>
    <w:p w:rsidR="00174243" w:rsidRDefault="00FB6D2A" w:rsidP="00E941A9">
      <w:pPr>
        <w:rPr>
          <w:sz w:val="28"/>
        </w:rPr>
      </w:pPr>
      <w:r w:rsidRPr="00FB6D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B58990" wp14:editId="6E6B1853">
                <wp:simplePos x="0" y="0"/>
                <wp:positionH relativeFrom="column">
                  <wp:posOffset>451485</wp:posOffset>
                </wp:positionH>
                <wp:positionV relativeFrom="paragraph">
                  <wp:posOffset>-396875</wp:posOffset>
                </wp:positionV>
                <wp:extent cx="1763395" cy="642257"/>
                <wp:effectExtent l="0" t="0" r="8255" b="57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E6A7" id="矩形 32" o:spid="_x0000_s1026" style="position:absolute;left:0;text-align:left;margin-left:35.55pt;margin-top:-31.25pt;width:138.85pt;height:50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89iwIAAEoFAAAOAAAAZHJzL2Uyb0RvYy54bWysVM1uEzEQviPxDpbvdJNN0tComypqVYRU&#10;0YiCODteO2vJ6zG2k014GSRuPASPg3gNxt6fFKg4IHLYeDwz38x8npnLq0OtyV44r8AUdHw2okQY&#10;DqUy24K+f3f74iUlPjBTMg1GFPQoPL1aPn922diFyKECXQpHEMT4RWMLWoVgF1nmeSVq5s/ACoNK&#10;Ca5mAUW3zUrHGkSvdZaPRudZA660DrjwHm9vWiVdJnwpBQ/3UnoRiC4o5hbS16XvJn6z5SVbbB2z&#10;leJdGuwfsqiZMhh0gLphgZGdU39A1Yo78CDDGYc6AykVF6kGrGY8+q2ah4pZkWpBcrwdaPL/D5a/&#10;2a8dUWVBJzklhtX4Rj8+f/3+7QvBC2SnsX6BRg927TrJ4zGWepCujv9YBDkkRo8Do+IQCMfL8fx8&#10;MrmYUcJRdz7N89k8gmYnb+t8eCWgJvFQUIcvlohk+zsfWtPeJAbzoFV5q7ROgtturrUjexZf92K6&#10;ms869F/MtInGBqJbixhvslhZW0s6haMW0U6bt0IiI5h9njJJvSiGOIxzYcK4VVWsFG342Qh/ffTY&#10;vdEjVZoAI7LE+AN2B9BbtiA9dptlZx9dRWrlwXn0t8Ra58EjRQYTBudaGXBPAWisqovc2vcktdRE&#10;ljZQHrFfHLSD5C2/Vfhud8yHNXM4OThjuA3CPX6khqag0J0oqcB9euo+2mNDo5aSBiexoP7jjjlB&#10;iX5tsNUvxtNpHN0kTGfzHAX3WLN5rDG7+hqwHca4dyxPx2gfdH+UDuoPuDRWMSqqmOEYu6A8uF64&#10;Du2GwLXDxWqVzHBcLQt35sHyCB5ZNbDaBZAqtemJnY41HNj0/N1yiRvhsZysTitw+RMAAP//AwBQ&#10;SwMEFAAGAAgAAAAhAEWL7UnfAAAACQEAAA8AAABkcnMvZG93bnJldi54bWxMj0FuwjAQRfeVuIM1&#10;SN2BEyghSuOgtlKktmxa2gOYeIgNsR3FBsLtO121uxnN05/3y81oO3bBIRjvBKTzBBi6xivjWgHf&#10;X/UsBxaidEp23qGAGwbYVJO7UhbKX90nXnaxZRTiQiEF6Bj7gvPQaLQyzH2Pjm4HP1gZaR1argZ5&#10;pXDb8UWSZNxK4+iDlj2+aGxOu7MVsPzA/P2kjDb1+u31qFfmeVvfhLifjk+PwCKO8Q+GX31Sh4qc&#10;9v7sVGCdgHWaEilgli1WwAhYPuTUZU9DngGvSv6/QfUDAAD//wMAUEsBAi0AFAAGAAgAAAAhALaD&#10;OJL+AAAA4QEAABMAAAAAAAAAAAAAAAAAAAAAAFtDb250ZW50X1R5cGVzXS54bWxQSwECLQAUAAYA&#10;CAAAACEAOP0h/9YAAACUAQAACwAAAAAAAAAAAAAAAAAvAQAAX3JlbHMvLnJlbHNQSwECLQAUAAYA&#10;CAAAACEA+EofPYsCAABKBQAADgAAAAAAAAAAAAAAAAAuAgAAZHJzL2Uyb0RvYy54bWxQSwECLQAU&#10;AAYACAAAACEARYvtSd8AAAAJAQAADwAAAAAAAAAAAAAAAADlBAAAZHJzL2Rvd25yZXYueG1sUEsF&#10;BgAAAAAEAAQA8wAAAPEFAAAAAA==&#10;" fillcolor="#094a75" stroked="f" strokeweight="1pt"/>
            </w:pict>
          </mc:Fallback>
        </mc:AlternateContent>
      </w:r>
      <w:r w:rsidRPr="00FB6D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3646CA3" wp14:editId="1EA88AC6">
                <wp:simplePos x="0" y="0"/>
                <wp:positionH relativeFrom="column">
                  <wp:posOffset>0</wp:posOffset>
                </wp:positionH>
                <wp:positionV relativeFrom="paragraph">
                  <wp:posOffset>-257810</wp:posOffset>
                </wp:positionV>
                <wp:extent cx="2601504" cy="470848"/>
                <wp:effectExtent l="0" t="0" r="0" b="57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D2A" w:rsidRDefault="00FB6D2A" w:rsidP="00FB6D2A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6CA3" id="文本框 34" o:spid="_x0000_s1035" type="#_x0000_t202" style="position:absolute;left:0;text-align:left;margin-left:0;margin-top:-20.3pt;width:204.85pt;height:37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6neAIAACQFAAAOAAAAZHJzL2Uyb0RvYy54bWysVM1uEzEQviPxDpbvdDdp2oaomyq0KkKq&#10;aEVAnB2v3V1he4ztZDc8ALwBJy7cea48B2NvdlMVLkVcdu2Zb/6+mfH5RasV2QjnazAFHR3llAjD&#10;oazNfUE/vL9+MaXEB2ZKpsCIgm6Fpxfz58/OGzsTY6hAlcIRdGL8rLEFrUKwsyzzvBKa+SOwwqBS&#10;gtMs4NXdZ6VjDXrXKhvn+WnWgCutAy68R+lVp6Tz5F9KwcOtlF4EogqKuYX0dem7it9sfs5m947Z&#10;qub7NNg/ZKFZbTDo4OqKBUbWrv7Dla65Aw8yHHHQGUhZc5FqwGpG+aNqlhWzItWC5Hg70OT/n1v+&#10;dnPnSF0W9HhCiWEae7T7/m3349fu51eCMiSosX6GuKVFZGhfQYuN7uUehbHuVjod/1gRQT1SvR3o&#10;FW0gHIXj03x0kmMYjrrJWT6dTKOb7GBtnQ+vBWgSDwV12L7EKtvc+NBBe0gMZuC6Viq1UBnSFPT0&#10;+CRPBoMGnSuDMWINXa7pFLZKRA/KvBMSy08pR0EaPHGpHNkwHBnGuTAhVZs8ITqiJIZ9iuEeH01F&#10;GsqnGA8WKTKYMBjr2oBL9T5Ku/zUpyw7fM9AV3ekILSrNvU99SBKVlBuscMOuiXxll/X2IYb5sMd&#10;c7gV2FTc9HCLH6kA6Yb9iZIK3Je/ySMehxW1lDS4ZQX1n9fMCUrUG4Nj/HI0mcS1TJfJydkYL+6h&#10;ZvVQY9b6ErArI3xTLE/HiA+qP0oH+iM+CIsYFVXMcIxd0NAfL0O3+/igcLFYJBAuomXhxiwtj64j&#10;ywYW6wCyTjN34GbPIq5imtr9sxF3/eE9oQ6P2/w3AAAA//8DAFBLAwQUAAYACAAAACEAAU401+AA&#10;AAAHAQAADwAAAGRycy9kb3ducmV2LnhtbEyPzU7DMBCE70i8g7VI3Fqb/lFCNlUVqUJCcGjphdsm&#10;3iYRsR1itw19+poTHEczmvkmXQ2mFSfufeMswsNYgWBbOt3YCmH/sRktQfhAVlPrLCP8sIdVdnuT&#10;UqLd2W75tAuViCXWJ4RQh9AlUvqyZkN+7Dq20Tu43lCIsq+k7ukcy00rJ0otpKHGxoWaOs5rLr92&#10;R4Pwmm/eaVtMzPLS5i9vh3X3vf+cI97fDetnEIGH8BeGX/yIDllkKtzRai9ahHgkIIxmagEi2jP1&#10;9AiiQJhO5yCzVP7nz64AAAD//wMAUEsBAi0AFAAGAAgAAAAhALaDOJL+AAAA4QEAABMAAAAAAAAA&#10;AAAAAAAAAAAAAFtDb250ZW50X1R5cGVzXS54bWxQSwECLQAUAAYACAAAACEAOP0h/9YAAACUAQAA&#10;CwAAAAAAAAAAAAAAAAAvAQAAX3JlbHMvLnJlbHNQSwECLQAUAAYACAAAACEAIIn+p3gCAAAkBQAA&#10;DgAAAAAAAAAAAAAAAAAuAgAAZHJzL2Uyb0RvYy54bWxQSwECLQAUAAYACAAAACEAAU401+AAAAAH&#10;AQAADwAAAAAAAAAAAAAAAADSBAAAZHJzL2Rvd25yZXYueG1sUEsFBgAAAAAEAAQA8wAAAN8FAAAA&#10;AA==&#10;" filled="f" stroked="f" strokeweight=".5pt">
                <v:textbox>
                  <w:txbxContent>
                    <w:p w:rsidR="00FB6D2A" w:rsidRDefault="00FB6D2A" w:rsidP="00FB6D2A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实验总结</w:t>
                      </w:r>
                    </w:p>
                  </w:txbxContent>
                </v:textbox>
              </v:shape>
            </w:pict>
          </mc:Fallback>
        </mc:AlternateContent>
      </w:r>
    </w:p>
    <w:p w:rsidR="00FB6D2A" w:rsidRPr="00174243" w:rsidRDefault="00174243" w:rsidP="00174243">
      <w:pPr>
        <w:ind w:firstLineChars="200" w:firstLine="560"/>
        <w:rPr>
          <w:sz w:val="28"/>
        </w:rPr>
        <w:sectPr w:rsidR="00FB6D2A" w:rsidRPr="00174243" w:rsidSect="00264D7B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sz w:val="28"/>
        </w:rPr>
        <w:t>通过本次实验，我实现</w:t>
      </w:r>
      <w:r w:rsidRPr="00A82FFD">
        <w:rPr>
          <w:sz w:val="28"/>
        </w:rPr>
        <w:t>在</w:t>
      </w:r>
      <w:r w:rsidRPr="00A82FFD">
        <w:rPr>
          <w:sz w:val="28"/>
        </w:rPr>
        <w:t>tweets</w:t>
      </w:r>
      <w:r w:rsidRPr="00A82FFD">
        <w:rPr>
          <w:sz w:val="28"/>
        </w:rPr>
        <w:t>数据集上构建</w:t>
      </w:r>
      <w:r w:rsidRPr="00A82FFD">
        <w:rPr>
          <w:sz w:val="28"/>
        </w:rPr>
        <w:t>inverted index</w:t>
      </w:r>
      <w:r>
        <w:rPr>
          <w:sz w:val="28"/>
        </w:rPr>
        <w:tab/>
      </w:r>
      <w:r w:rsidR="00D62BBF">
        <w:rPr>
          <w:rFonts w:hint="eastAsia"/>
          <w:sz w:val="28"/>
        </w:rPr>
        <w:t>，学习了如何利用</w:t>
      </w:r>
      <w:r w:rsidR="00D62BBF">
        <w:rPr>
          <w:rFonts w:hint="eastAsia"/>
          <w:sz w:val="28"/>
        </w:rPr>
        <w:lastRenderedPageBreak/>
        <w:t>TextBlob</w:t>
      </w:r>
      <w:r w:rsidR="00D62BBF">
        <w:rPr>
          <w:rFonts w:hint="eastAsia"/>
          <w:sz w:val="28"/>
        </w:rPr>
        <w:t>库进行文本预处理操作，实践了</w:t>
      </w:r>
      <w:r w:rsidR="005A6ED4">
        <w:rPr>
          <w:rFonts w:hint="eastAsia"/>
          <w:sz w:val="28"/>
        </w:rPr>
        <w:t>and</w:t>
      </w:r>
      <w:r w:rsidR="005A6ED4">
        <w:rPr>
          <w:rFonts w:hint="eastAsia"/>
          <w:sz w:val="28"/>
        </w:rPr>
        <w:t>，</w:t>
      </w:r>
      <w:r w:rsidR="005A6ED4">
        <w:rPr>
          <w:rFonts w:hint="eastAsia"/>
          <w:sz w:val="28"/>
        </w:rPr>
        <w:t>or</w:t>
      </w:r>
      <w:r w:rsidR="005A6ED4">
        <w:rPr>
          <w:rFonts w:hint="eastAsia"/>
          <w:sz w:val="28"/>
        </w:rPr>
        <w:t>，</w:t>
      </w:r>
      <w:r w:rsidR="005A6ED4">
        <w:rPr>
          <w:rFonts w:hint="eastAsia"/>
          <w:sz w:val="28"/>
        </w:rPr>
        <w:t>not</w:t>
      </w:r>
      <w:r w:rsidR="005A6ED4">
        <w:rPr>
          <w:rFonts w:hint="eastAsia"/>
          <w:sz w:val="28"/>
        </w:rPr>
        <w:t>的优化查询</w:t>
      </w:r>
      <w:r w:rsidR="005F472F">
        <w:rPr>
          <w:rFonts w:hint="eastAsia"/>
          <w:sz w:val="28"/>
        </w:rPr>
        <w:t>，对课本上的内容有了更加清晰的</w:t>
      </w:r>
      <w:r w:rsidR="0030608D">
        <w:rPr>
          <w:rFonts w:hint="eastAsia"/>
          <w:sz w:val="28"/>
        </w:rPr>
        <w:t>认识</w:t>
      </w:r>
    </w:p>
    <w:p w:rsidR="00B56B31" w:rsidRPr="00264D7B" w:rsidRDefault="00B56B31" w:rsidP="00264D7B">
      <w:pPr>
        <w:tabs>
          <w:tab w:val="left" w:pos="3860"/>
        </w:tabs>
      </w:pPr>
    </w:p>
    <w:sectPr w:rsidR="00B56B31" w:rsidRPr="00264D7B" w:rsidSect="00264D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 Chinese Medium">
    <w:altName w:val="宋体"/>
    <w:charset w:val="86"/>
    <w:family w:val="auto"/>
    <w:pitch w:val="default"/>
    <w:sig w:usb0="00000000" w:usb1="00000000" w:usb2="00000016" w:usb3="00000000" w:csb0="60060107" w:csb1="00000000"/>
  </w:font>
  <w:font w:name="Noto Sans S Chinese Light">
    <w:altName w:val="宋体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1"/>
    <w:rsid w:val="00031A1F"/>
    <w:rsid w:val="00032FDA"/>
    <w:rsid w:val="00037C0B"/>
    <w:rsid w:val="00093CC6"/>
    <w:rsid w:val="000C4E1C"/>
    <w:rsid w:val="001134F4"/>
    <w:rsid w:val="001337B0"/>
    <w:rsid w:val="0015433F"/>
    <w:rsid w:val="00174243"/>
    <w:rsid w:val="001A6F01"/>
    <w:rsid w:val="00264D7B"/>
    <w:rsid w:val="0030608D"/>
    <w:rsid w:val="003B4919"/>
    <w:rsid w:val="003E12CD"/>
    <w:rsid w:val="00432FE7"/>
    <w:rsid w:val="004337BF"/>
    <w:rsid w:val="00496541"/>
    <w:rsid w:val="00505316"/>
    <w:rsid w:val="00550575"/>
    <w:rsid w:val="00552A28"/>
    <w:rsid w:val="005A6ED4"/>
    <w:rsid w:val="005F472F"/>
    <w:rsid w:val="006260D2"/>
    <w:rsid w:val="00635D7B"/>
    <w:rsid w:val="006A66D5"/>
    <w:rsid w:val="006C127B"/>
    <w:rsid w:val="007001AC"/>
    <w:rsid w:val="007515CE"/>
    <w:rsid w:val="007630A3"/>
    <w:rsid w:val="007C3782"/>
    <w:rsid w:val="007F7F46"/>
    <w:rsid w:val="0082765F"/>
    <w:rsid w:val="0083720B"/>
    <w:rsid w:val="0089784D"/>
    <w:rsid w:val="008B1D4C"/>
    <w:rsid w:val="008B7CE2"/>
    <w:rsid w:val="008C3FB8"/>
    <w:rsid w:val="008F089C"/>
    <w:rsid w:val="009737E3"/>
    <w:rsid w:val="009A2FA6"/>
    <w:rsid w:val="00A26817"/>
    <w:rsid w:val="00A502D1"/>
    <w:rsid w:val="00A82FFD"/>
    <w:rsid w:val="00A90A2C"/>
    <w:rsid w:val="00AB5FC9"/>
    <w:rsid w:val="00AE4078"/>
    <w:rsid w:val="00AE7B84"/>
    <w:rsid w:val="00B03A4A"/>
    <w:rsid w:val="00B2476E"/>
    <w:rsid w:val="00B4697B"/>
    <w:rsid w:val="00B56B31"/>
    <w:rsid w:val="00B84DD3"/>
    <w:rsid w:val="00CB5460"/>
    <w:rsid w:val="00CC74A7"/>
    <w:rsid w:val="00CE540B"/>
    <w:rsid w:val="00D62BBF"/>
    <w:rsid w:val="00D7584A"/>
    <w:rsid w:val="00DD0939"/>
    <w:rsid w:val="00DE111F"/>
    <w:rsid w:val="00E83FAE"/>
    <w:rsid w:val="00E941A9"/>
    <w:rsid w:val="00F559F8"/>
    <w:rsid w:val="00F94AED"/>
    <w:rsid w:val="00FB6D2A"/>
    <w:rsid w:val="00FE5136"/>
    <w:rsid w:val="02995273"/>
    <w:rsid w:val="06112177"/>
    <w:rsid w:val="08203334"/>
    <w:rsid w:val="09C52438"/>
    <w:rsid w:val="0A2C525E"/>
    <w:rsid w:val="194C075E"/>
    <w:rsid w:val="1D7E7E77"/>
    <w:rsid w:val="1FE41553"/>
    <w:rsid w:val="257836D6"/>
    <w:rsid w:val="2FE62FBB"/>
    <w:rsid w:val="3A0B5AD3"/>
    <w:rsid w:val="41245A46"/>
    <w:rsid w:val="52224CF1"/>
    <w:rsid w:val="683057FF"/>
    <w:rsid w:val="70DD4B3C"/>
    <w:rsid w:val="780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C42D2C"/>
  <w15:docId w15:val="{F31B5FC7-16FC-4B6D-82DA-56AFF47D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2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1134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1134F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032FDA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前言"/>
    </customSectPr>
    <customSectPr/>
    <customSectPr>
      <sectNamePr val="内容"/>
    </customSectPr>
    <customSectPr/>
    <customSectPr/>
    <customSectPr>
      <sectNamePr val="点评"/>
    </customSectPr>
    <customSectPr>
      <sectNamePr val="封底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dou71</dc:creator>
  <cp:lastModifiedBy>张 文浩</cp:lastModifiedBy>
  <cp:revision>53</cp:revision>
  <dcterms:created xsi:type="dcterms:W3CDTF">2021-09-15T16:14:00Z</dcterms:created>
  <dcterms:modified xsi:type="dcterms:W3CDTF">2021-09-22T14:38:00Z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UUID">
    <vt:lpwstr>v1.0_mb_auVrgSbmXNhCQgYBSmMBkA==</vt:lpwstr>
  </property>
  <property fmtid="{D5CDD505-2E9C-101B-9397-08002B2CF9AE}" pid="4" name="ICV">
    <vt:lpwstr>D933E0E919F84722B0F80D3966304BDB</vt:lpwstr>
  </property>
</Properties>
</file>