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B31" w:rsidRDefault="00A90A2C">
      <w:pPr>
        <w:sectPr w:rsidR="00B56B31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7577455</wp:posOffset>
                </wp:positionV>
                <wp:extent cx="4076700" cy="285496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2854960"/>
                          <a:chOff x="9694" y="11992"/>
                          <a:chExt cx="6420" cy="4496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9694" y="11992"/>
                            <a:ext cx="1637" cy="4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distribute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094A75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094A75"/>
                                  <w:sz w:val="28"/>
                                  <w:szCs w:val="36"/>
                                </w:rPr>
                                <w:t>班级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distribute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094A75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094A75"/>
                                  <w:sz w:val="28"/>
                                  <w:szCs w:val="36"/>
                                </w:rPr>
                                <w:t>学号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distribute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094A75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094A75"/>
                                  <w:sz w:val="28"/>
                                  <w:szCs w:val="36"/>
                                </w:rPr>
                                <w:t>姓名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distribute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094A75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094A75"/>
                                  <w:sz w:val="28"/>
                                  <w:szCs w:val="36"/>
                                </w:rPr>
                                <w:t>时 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1524" y="11992"/>
                            <a:ext cx="4590" cy="4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 xml:space="preserve">智能 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2019</w:t>
                              </w:r>
                              <w:r w:rsidR="007001AC"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00161140</w:t>
                              </w:r>
                            </w:p>
                            <w:p w:rsidR="00B56B31" w:rsidRDefault="007001AC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张文浩</w:t>
                              </w:r>
                            </w:p>
                            <w:p w:rsidR="00B56B31" w:rsidRDefault="00A90A2C">
                              <w:pPr>
                                <w:snapToGrid w:val="0"/>
                                <w:spacing w:line="288" w:lineRule="auto"/>
                                <w:jc w:val="left"/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</w:pP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2021年</w:t>
                              </w:r>
                              <w:r w:rsidR="007001AC"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9</w:t>
                              </w: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月</w:t>
                              </w:r>
                              <w:r w:rsidR="00322860">
                                <w:rPr>
                                  <w:rFonts w:ascii="Noto Sans S Chinese Medium" w:eastAsia="Noto Sans S Chinese Medium" w:hAnsi="Noto Sans S Chinese Medium" w:cs="Noto Sans S Chinese Medium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29</w:t>
                              </w:r>
                              <w:r>
                                <w:rPr>
                                  <w:rFonts w:ascii="Noto Sans S Chinese Medium" w:eastAsia="Noto Sans S Chinese Medium" w:hAnsi="Noto Sans S Chinese Medium" w:cs="Noto Sans S Chinese Medium" w:hint="eastAsia"/>
                                  <w:color w:val="262626" w:themeColor="text1" w:themeTint="D9"/>
                                  <w:sz w:val="28"/>
                                  <w:szCs w:val="36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5" o:spid="_x0000_s1026" style="position:absolute;left:0;text-align:left;margin-left:170.95pt;margin-top:596.65pt;width:321pt;height:224.8pt;z-index:251656704" coordorigin="9694,11992" coordsize="6420,4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+TwKAMAAOoJAAAOAAAAZHJzL2Uyb0RvYy54bWzsVk9v0zAUvyPxHSzfWZosbZdo6VQ2NiFN&#10;bGIgzq7jNBGJbWy3aTkj4MiJExfufAM+D+Nr8Oz8WbX10iE47ZLY75/f+/n9XnJ4tKpKtGRKF4In&#10;2N8bYMQ4FWnB5wl+/er0yQFG2hCeklJwluA10/ho8vjRYS1jFohclClTCIJwHdcywbkxMvY8TXNW&#10;Eb0nJOOgzISqiIGtmnupIjVEr0ovGAxGXi1UKpWgTGuQnjRKPHHxs4xRc5FlmhlUJhhyM+6p3HNm&#10;n97kkMRzRWRe0DYNco8sKlJwOLQPdUIMQQtV3AlVFVQJLTKzR0XliSwrKHM1QDX+4FY1Z0ospKtl&#10;Htdz2cME0N7C6d5h6YvlpUJFmuBgiBEnFdzR758ffn35jEAA6NRyHoPRmZJX8lK1gnmzswWvMlXZ&#10;N5SCVg7XdY8rWxlEQRgOxqPxAOCnoAsOhmE0apGnOVyP9YtGUYgRqH0/ioLmWmj+rA0wCoPWOwRf&#10;q/W6kz2bYJ9PLaGN9A1S+u+QusqJZO4CtAWhRcr3O6Suv366/vbj+vtHBDKHjbOzSCGzeiqgsF6u&#10;QbgFsG2Fd7j5o/1xA9qdskkslTZnTFTILhKsoNVdB5LluTYNQp2JPZaL06IsQU7ikqM6waP94cA5&#10;9BrAtOQArQWxydatzLpkjdtLlkGruFu2AkdSdlwqtCRAL0Ip48bV6yKBtbXK4NhdHFt768ocgXdx&#10;7j3cyYKb3rkquFCu3ltpp2+7lLPGvkOgqdtCYFazVXu7M5Gu4XKVaCaJlvS0APzPiTaXRMHogD6F&#10;cWgu4JGVAnAW7QqjXKj32+TWHvoUtBjVMIoSrN8tiGIYlc85dHDkh6GdXW4TDseWC2pTM9vU8EV1&#10;LOA6oEkhO7e09qbslpkS1RuYmlN7KqgIp3B2gk23PDbNgISpS9l06oxgWklizvmVpDa0hZeL6cKI&#10;rHDNZmFqsGnhAxba4fE/6BhsoaMbIfZ4oO0udPT9YXBnEHV8DIcR4GWHWBgCeRqSdQOwI9sDHzem&#10;wL/jo/tm9cP1gZa70NJ9M+GHwn1G258f+8eyuXc0vvlFm/wBAAD//wMAUEsDBBQABgAIAAAAIQBj&#10;4rnm4gAAAA0BAAAPAAAAZHJzL2Rvd25yZXYueG1sTI/BTsMwEETvSPyDtUjcqOO6VE2IU1UVcKqQ&#10;aJEQNzfeJlFjO4rdJP17lhM97szT7Ey+nmzLBuxD450CMUuAoSu9aVyl4Ovw9rQCFqJ2RrfeoYIr&#10;BlgX93e5zowf3ScO+1gxCnEh0wrqGLuM81DWaHWY+Q4deSffWx3p7Ctuej1SuG35PEmW3OrG0Yda&#10;d7itsTzvL1bB+6jHjRSvw+582l5/Ds8f3zuBSj0+TJsXYBGn+A/DX32qDgV1OvqLM4G1CuRCpISS&#10;IVIpgRGSriRJR5KWi3kKvMj57YriFwAA//8DAFBLAQItABQABgAIAAAAIQC2gziS/gAAAOEBAAAT&#10;AAAAAAAAAAAAAAAAAAAAAABbQ29udGVudF9UeXBlc10ueG1sUEsBAi0AFAAGAAgAAAAhADj9If/W&#10;AAAAlAEAAAsAAAAAAAAAAAAAAAAALwEAAF9yZWxzLy5yZWxzUEsBAi0AFAAGAAgAAAAhABnf5PAo&#10;AwAA6gkAAA4AAAAAAAAAAAAAAAAALgIAAGRycy9lMm9Eb2MueG1sUEsBAi0AFAAGAAgAAAAhAGPi&#10;uebiAAAADQEAAA8AAAAAAAAAAAAAAAAAggUAAGRycy9kb3ducmV2LnhtbFBLBQYAAAAABAAEAPMA&#10;AAC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1" o:spid="_x0000_s1027" type="#_x0000_t202" style="position:absolute;left:9694;top:11992;width:1637;height:4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56B31" w:rsidRDefault="00A90A2C">
                        <w:pPr>
                          <w:snapToGrid w:val="0"/>
                          <w:spacing w:line="288" w:lineRule="auto"/>
                          <w:jc w:val="distribute"/>
                          <w:rPr>
                            <w:rFonts w:ascii="Noto Sans S Chinese Medium" w:eastAsia="Noto Sans S Chinese Medium" w:hAnsi="Noto Sans S Chinese Medium" w:cs="Noto Sans S Chinese Medium"/>
                            <w:color w:val="094A75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094A75"/>
                            <w:sz w:val="28"/>
                            <w:szCs w:val="36"/>
                          </w:rPr>
                          <w:t>班级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distribute"/>
                          <w:rPr>
                            <w:rFonts w:ascii="Noto Sans S Chinese Medium" w:eastAsia="Noto Sans S Chinese Medium" w:hAnsi="Noto Sans S Chinese Medium" w:cs="Noto Sans S Chinese Medium"/>
                            <w:color w:val="094A75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094A75"/>
                            <w:sz w:val="28"/>
                            <w:szCs w:val="36"/>
                          </w:rPr>
                          <w:t>学号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distribute"/>
                          <w:rPr>
                            <w:rFonts w:ascii="Noto Sans S Chinese Medium" w:eastAsia="Noto Sans S Chinese Medium" w:hAnsi="Noto Sans S Chinese Medium" w:cs="Noto Sans S Chinese Medium"/>
                            <w:color w:val="094A75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094A75"/>
                            <w:sz w:val="28"/>
                            <w:szCs w:val="36"/>
                          </w:rPr>
                          <w:t>姓名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distribute"/>
                          <w:rPr>
                            <w:rFonts w:ascii="Noto Sans S Chinese Medium" w:eastAsia="Noto Sans S Chinese Medium" w:hAnsi="Noto Sans S Chinese Medium" w:cs="Noto Sans S Chinese Medium"/>
                            <w:color w:val="094A75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094A75"/>
                            <w:sz w:val="28"/>
                            <w:szCs w:val="36"/>
                          </w:rPr>
                          <w:t>时 间</w:t>
                        </w:r>
                      </w:p>
                    </w:txbxContent>
                  </v:textbox>
                </v:shape>
                <v:shape id="文本框 12" o:spid="_x0000_s1028" type="#_x0000_t202" style="position:absolute;left:11524;top:11992;width:4590;height:4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B56B31" w:rsidRDefault="00A90A2C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 xml:space="preserve">智能 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2019</w:t>
                        </w:r>
                        <w:r w:rsidR="007001AC"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  <w:t>00161140</w:t>
                        </w:r>
                      </w:p>
                      <w:p w:rsidR="00B56B31" w:rsidRDefault="007001AC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张文浩</w:t>
                        </w:r>
                      </w:p>
                      <w:p w:rsidR="00B56B31" w:rsidRDefault="00A90A2C">
                        <w:pPr>
                          <w:snapToGrid w:val="0"/>
                          <w:spacing w:line="288" w:lineRule="auto"/>
                          <w:jc w:val="left"/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</w:pP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2021年</w:t>
                        </w:r>
                        <w:r w:rsidR="007001AC"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  <w:t>9</w:t>
                        </w: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月</w:t>
                        </w:r>
                        <w:r w:rsidR="00322860">
                          <w:rPr>
                            <w:rFonts w:ascii="Noto Sans S Chinese Medium" w:eastAsia="Noto Sans S Chinese Medium" w:hAnsi="Noto Sans S Chinese Medium" w:cs="Noto Sans S Chinese Medium"/>
                            <w:color w:val="262626" w:themeColor="text1" w:themeTint="D9"/>
                            <w:sz w:val="28"/>
                            <w:szCs w:val="36"/>
                          </w:rPr>
                          <w:t>29</w:t>
                        </w:r>
                        <w:r>
                          <w:rPr>
                            <w:rFonts w:ascii="Noto Sans S Chinese Medium" w:eastAsia="Noto Sans S Chinese Medium" w:hAnsi="Noto Sans S Chinese Medium" w:cs="Noto Sans S Chinese Medium" w:hint="eastAsia"/>
                            <w:color w:val="262626" w:themeColor="text1" w:themeTint="D9"/>
                            <w:sz w:val="28"/>
                            <w:szCs w:val="36"/>
                          </w:rPr>
                          <w:t>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935" distR="114935" simplePos="0" relativeHeight="251663872" behindDoc="0" locked="0" layoutInCell="1" allowOverlap="1">
            <wp:simplePos x="0" y="0"/>
            <wp:positionH relativeFrom="column">
              <wp:posOffset>1991995</wp:posOffset>
            </wp:positionH>
            <wp:positionV relativeFrom="paragraph">
              <wp:posOffset>6256655</wp:posOffset>
            </wp:positionV>
            <wp:extent cx="3156585" cy="1019175"/>
            <wp:effectExtent l="0" t="0" r="6350" b="6350"/>
            <wp:wrapSquare wrapText="bothSides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658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29210</wp:posOffset>
                </wp:positionV>
                <wp:extent cx="7672705" cy="5894705"/>
                <wp:effectExtent l="0" t="0" r="2540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05" cy="5894705"/>
                        </a:xfrm>
                        <a:prstGeom prst="rect">
                          <a:avLst/>
                        </a:prstGeom>
                        <a:solidFill>
                          <a:srgbClr val="094A75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5630D" id="矩形 3" o:spid="_x0000_s1026" style="position:absolute;left:0;text-align:left;margin-left:-.4pt;margin-top:2.3pt;width:604.15pt;height:464.1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LklQIAAGoFAAAOAAAAZHJzL2Uyb0RvYy54bWysVM1uEzEQviPxDpbvdDdp0rRRN1XUqgip&#10;ohUFcXa8dtaS12NsJ5vwMkjceAgeB/EajO3NNvyIAyKHjccz883M55m5vNq1mmyF8wpMRUcnJSXC&#10;cKiVWVf03dvbF+eU+MBMzTQYUdG98PRq8fzZZWfnYgwN6Fo4giDGzztb0SYEOy8KzxvRMn8CVhhU&#10;SnAtCyi6dVE71iF6q4txWZ4VHbjaOuDCe7y9yUq6SPhSCh7upfQiEF1RzC2kr0vfVfwWi0s2Xztm&#10;G8X7NNg/ZNEyZTDoAHXDAiMbp36DahV34EGGEw5tAVIqLlINWM2o/KWax4ZZkWpBcrwdaPL/D5a/&#10;3j44ouqKnlJiWItP9P3Tl29fP5PTyE1n/RxNHu2D6yWPx1joTro2/mMJZJf43A98il0gHC9nZ7Px&#10;rJxSwlE3Pb+YRAFxiid363x4KaAl8VBRhw+WeGTbOx+y6cEkRvOgVX2rtE6CW6+utSNbFh/3YrKc&#10;TbOvtg3Lt7MSf31In81T+J9wtIloBiJuDhlvilh7rjadwl6LaKfNGyGRMaxvnMKlXhVDIoxzYcIo&#10;qxpWi5zJ9DiT2N3RI+WSACOyxPgDdg9wsMwgB+ycZW8fXUVq9cG5/Fti2XnwSJHBhMG5VQbcnwA0&#10;VtVHzvYHkjI1kaUV1HvsJwd50Lzltwof9o758MAcThbOIG6LcI8fqaGrKPQnShpwH/90H+2x4VFL&#10;SYeTWlH/YcOcoES/MjgKF6PJJI52EibT2RgFd6xZHWvMpr0G7JcR7iXL0zHaB304Sgfte1wqyxgV&#10;VcxwjF1RHtxBuA55g+Ba4mK5TGY4zpaFO/NoeQSPrBpYbgJIlfr4iZ2eNRzo9Pz98okb41hOVk8r&#10;cvEDAAD//wMAUEsDBBQABgAIAAAAIQCgMeW83AAAAAgBAAAPAAAAZHJzL2Rvd25yZXYueG1sTI9B&#10;T4NAFITvJv6HzTPxZhepoEUejdbUpEfBH7Bln4Cyb5HdFvz3Lic9TmYy802+nU0vzjS6zjLC7SoC&#10;QVxb3XGD8F7tbx5AOK9Yq94yIfyQg21xeZGrTNuJ3+hc+kaEEnaZQmi9HzIpXd2SUW5lB+LgfdjR&#10;KB/k2Eg9qimUm17GUZRKozoOC60aaNdS/VWeDMLLlDR1dZDR82G3f12X32nyWaWI11fz0yMIT7P/&#10;C8OCH9ChCExHe2LtRI+wgHuEuxTE4sbRfQLiiLBZxxuQRS7/Hyh+AQAA//8DAFBLAQItABQABgAI&#10;AAAAIQC2gziS/gAAAOEBAAATAAAAAAAAAAAAAAAAAAAAAABbQ29udGVudF9UeXBlc10ueG1sUEsB&#10;Ai0AFAAGAAgAAAAhADj9If/WAAAAlAEAAAsAAAAAAAAAAAAAAAAALwEAAF9yZWxzLy5yZWxzUEsB&#10;Ai0AFAAGAAgAAAAhAIcbEuSVAgAAagUAAA4AAAAAAAAAAAAAAAAALgIAAGRycy9lMm9Eb2MueG1s&#10;UEsBAi0AFAAGAAgAAAAhAKAx5bzcAAAACAEAAA8AAAAAAAAAAAAAAAAA7wQAAGRycy9kb3ducmV2&#10;LnhtbFBLBQYAAAAABAAEAPMAAAD4BQAAAAA=&#10;" fillcolor="#094a75" stroked="f" strokeweight="1pt">
                <v:fill opacity="46003f"/>
              </v:rect>
            </w:pict>
          </mc:Fallback>
        </mc:AlternateConten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8611235" cy="5893435"/>
            <wp:effectExtent l="0" t="0" r="3175" b="6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4648"/>
                    <a:stretch>
                      <a:fillRect/>
                    </a:stretch>
                  </pic:blipFill>
                  <pic:spPr>
                    <a:xfrm>
                      <a:off x="0" y="0"/>
                      <a:ext cx="8611235" cy="589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2974340</wp:posOffset>
                </wp:positionV>
                <wp:extent cx="4450080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00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FF4F8" id="直接连接符 9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5pt,234.2pt" to="472.85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oea6QEAAAoEAAAOAAAAZHJzL2Uyb0RvYy54bWysU82O0zAQviPxDpbvNOlqC92o6R52tVwQ&#10;VPw8gOuMG0v+k22a9CV4ASRucOLInbdheQzGTpOu2JUQiIuTsef7Zr7P49VlrxXZgw/SmprOZyUl&#10;YLhtpNnV9N3bmydLSkJkpmHKGqjpAQK9XD9+tOpcBWe2taoBT5DEhKpzNW1jdFVRBN6CZmFmHRg8&#10;FNZrFjH0u6LxrEN2rYqzsnxadNY3zlsOIeDu9XBI15lfCODxlRABIlE1xd5iXn1et2kt1itW7Txz&#10;reTHNtg/dKGZNFh0orpmkZH3Xt6j0pJ7G6yIM251YYWQHLIGVDMvf1PzpmUOshY0J7jJpvD/aPnL&#10;/cYT2dT0ghLDNF7R7cdvPz58/vn9E663X7+Qi2RS50KFuVdm449RcBufFPfC6/RFLaTPxh4mY6GP&#10;hOPm+fmiLJfoPx/PihPQ+RCfg9Uk/dRUSZM0s4rtX4SIxTB1TEnbypAOJ22xfLbIacEq2dxIpdJh&#10;nhu4Up7sGd74djdPzSPDnSyMlMHNJGkQkf/iQcHA/xoEOoJtz4cCaRZPnIxzMHHkVQazE0xgBxOw&#10;/DPwmJ+gkOf0b8ATIle2Jk5gLY31D1WP/diyGPJHBwbdyYKtbQ75erM1OHDZuePjSBN9N87w0xNe&#10;/wIAAP//AwBQSwMEFAAGAAgAAAAhAEu/ejzfAAAACwEAAA8AAABkcnMvZG93bnJldi54bWxMj8FO&#10;wzAMhu9Ie4fIk7ixlCkbW2k6IaQi9cCBsQPHrDFtReKEJuvK25NJk+Bo+9Pv7y92kzVsxCH0jiTc&#10;LzJgSI3TPbUSDu/V3QZYiIq0Mo5Qwg8G2JWzm0Ll2p3pDcd9bFkKoZArCV2MPuc8NB1aFRbOI6Xb&#10;pxusimkcWq4HdU7h1vBllq25VT2lD53y+Nxh87U/WQnfNa8rb7LXdmyqQ716+ai9dlLezqenR2AR&#10;p/gHw0U/qUOZnI7uRDowI2EpxDahEsR6I4AlYitWD8CO1w0vC/6/Q/kLAAD//wMAUEsBAi0AFAAG&#10;AAgAAAAhALaDOJL+AAAA4QEAABMAAAAAAAAAAAAAAAAAAAAAAFtDb250ZW50X1R5cGVzXS54bWxQ&#10;SwECLQAUAAYACAAAACEAOP0h/9YAAACUAQAACwAAAAAAAAAAAAAAAAAvAQAAX3JlbHMvLnJlbHNQ&#10;SwECLQAUAAYACAAAACEAQbqHmukBAAAKBAAADgAAAAAAAAAAAAAAAAAuAgAAZHJzL2Uyb0RvYy54&#10;bWxQSwECLQAUAAYACAAAACEAS796PN8AAAALAQAADwAAAAAAAAAAAAAAAABDBAAAZHJzL2Rvd25y&#10;ZXYueG1sUEsFBgAAAAAEAAQA8wAAAE8FAAAAAA==&#10;" strokecolor="white [3212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2189480</wp:posOffset>
                </wp:positionV>
                <wp:extent cx="6360795" cy="65024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0795" cy="650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31" w:rsidRDefault="00A90A2C">
                            <w:pPr>
                              <w:snapToGrid w:val="0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实验报告-实验</w:t>
                            </w:r>
                            <w:r w:rsidR="00FF4E03"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9" type="#_x0000_t202" style="position:absolute;left:0;text-align:left;margin-left:47.25pt;margin-top:172.4pt;width:500.85pt;height:51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5FGdwIAACIFAAAOAAAAZHJzL2Uyb0RvYy54bWysVM1uEzEQviPxDpbvZDchPzTqpgqpgpAi&#10;WlEQZ8drJytsj7Gd7IYHKG/AiQt3nqvPwdibTavCpYjLrj3zzd83Mz6/aLQie+F8Baag/V5OiTAc&#10;yspsCvrxw/LFK0p8YKZkCowo6EF4ejF7/uy8tlMxgC2oUjiCToyf1rag2xDsNMs83wrNfA+sMKiU&#10;4DQLeHWbrHSsRu9aZYM8H2c1uNI64MJ7lF62SjpL/qUUPFxJ6UUgqqCYW0hfl77r+M1m52y6ccxu&#10;K35Mg/1DFppVBoOeXF2ywMjOVX+40hV34EGGHgedgZQVF6kGrKafP6rmZsusSLUgOd6eaPL/zy1/&#10;t792pCoLOqHEMI0tuvv+7e7Hr7uft2QS6amtnyLqxiIuNK+hwTZ3co/CWHUjnY5/rIegHok+nMgV&#10;TSAcheOX43xyNqKEo248ygfDxH52b22dD28EaBIPBXXYvMQp2698wEwQ2kFiMAPLSqnUQGVIHSOM&#10;8mRw0qCFMmgYa2hzTadwUCJ6UOa9kFh8SjkK0tiJhXJkz3BgGOfChFRt8oToiJIY9imGR3w0FWkk&#10;n2J8skiRwYSTsa4MuFTvo7TLz13KssV3DLR1RwpCs25S1wddK9dQHrDDDtoV8ZYvK2zDivlwzRzu&#10;BDYV9zxc4UcqQLrheKJkC+7r3+QRj6OKWkpq3LGC+i875gQl6q3BIT7rD3EISEiX4WgywIt7qFk/&#10;1JidXgB2pY8viuXpGPFBdUfpQH/C52Aeo6KKGY6xCxq64yK0m4/PCRfzeQLhGloWVubG8ug6smxg&#10;vgsgqzRzka2WmyOLuIhpFI+PRtz0h/eEun/aZr8BAAD//wMAUEsDBBQABgAIAAAAIQDKo9kH4wAA&#10;AAsBAAAPAAAAZHJzL2Rvd25yZXYueG1sTI9NT8JAFEX3Jv6HyTNxJ1PrgFD6SkgTYmJ0AbJxN+08&#10;2ob5qJ0Bqr/eYaXLl3dy77n5ajSanWnwnbMIj5MEGNnaqc42CPuPzcMcmA/SKqmdJYRv8rAqbm9y&#10;mSl3sVs670LDYoj1mURoQ+gzzn3dkpF+4nqy8Xdwg5EhnkPD1SAvMdxonibJjBvZ2djQyp7Klurj&#10;7mQQXsvNu9xWqZn/6PLl7bDuv/afU8T7u3G9BBZoDH8wXPWjOhTRqXInqzzTCAsxjSTCkxBxwhVI&#10;FrMUWIUgxHMKvMj5/w3FLwAAAP//AwBQSwECLQAUAAYACAAAACEAtoM4kv4AAADhAQAAEwAAAAAA&#10;AAAAAAAAAAAAAAAAW0NvbnRlbnRfVHlwZXNdLnhtbFBLAQItABQABgAIAAAAIQA4/SH/1gAAAJQB&#10;AAALAAAAAAAAAAAAAAAAAC8BAABfcmVscy8ucmVsc1BLAQItABQABgAIAAAAIQAt25FGdwIAACIF&#10;AAAOAAAAAAAAAAAAAAAAAC4CAABkcnMvZTJvRG9jLnhtbFBLAQItABQABgAIAAAAIQDKo9kH4wAA&#10;AAsBAAAPAAAAAAAAAAAAAAAAANEEAABkcnMvZG93bnJldi54bWxQSwUGAAAAAAQABADzAAAA4QUA&#10;AAAA&#10;" filled="f" stroked="f" strokeweight=".5pt">
                <v:textbox>
                  <w:txbxContent>
                    <w:p w:rsidR="00B56B31" w:rsidRDefault="00A90A2C">
                      <w:pPr>
                        <w:snapToGrid w:val="0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实验报告-实验</w:t>
                      </w:r>
                      <w:r w:rsidR="00FF4E03"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1555115</wp:posOffset>
                </wp:positionH>
                <wp:positionV relativeFrom="paragraph">
                  <wp:posOffset>1065530</wp:posOffset>
                </wp:positionV>
                <wp:extent cx="445008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55115" y="654685"/>
                          <a:ext cx="445008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28813" id="直接连接符 8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5pt,83.9pt" to="472.8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np9QEAABUEAAAOAAAAZHJzL2Uyb0RvYy54bWysU0uOEzEQ3SNxB8t70t2jdIha6cxiRsMG&#10;QcTnAI67nLbkn2yTTi7BBZDYwYole27DzDEou/MZwUgjEBt32371qt6r8uJypxXZgg/SmpZWk5IS&#10;MNx20mxa+v7dzbM5JSEy0zFlDbR0D4FeLp8+WQyugQvbW9WBJ0hiQjO4lvYxuqYoAu9BszCxDgxe&#10;Cus1i7j1m6LzbEB2rYqLspwVg/Wd85ZDCHh6PV7SZeYXAnh8LUSASFRLsbaYV5/XdVqL5YI1G89c&#10;L/mhDPYPVWgmDSY9UV2zyMgHL/+g0pJ7G6yIE251YYWQHLIGVFOVv6l52zMHWQuaE9zJpvD/aPmr&#10;7coT2bUUG2WYxhbdfvr+8+OXux+fcb399pXMk0mDCw1ir8zKH3bBrXxSvBNepy9qITscgbquq6qm&#10;ZN/SWT2dzevRY9hFwvF+Oq3Lco6t4AjI/hdnDudDfAFWk/TTUiVNks8atn0ZIuZF6BGSjpUhQ8o4&#10;f15nWLBKdjdSqXSZRwiulCdbhs1fb6pUCDLcQ+FOGTxM6kY9+S/uFYz8b0CgOUnWmCCN5ZmTcQ4m&#10;HnmVQXQKE1jBKbB8PPCAT6GQR/Zvgk8RObM18RSspbH+oexxdyxZjPijA6PuZMHadvvc6WwNzl52&#10;7vBO0nDf3+fw82te/gIAAP//AwBQSwMEFAAGAAgAAAAhAC4FrIfeAAAACwEAAA8AAABkcnMvZG93&#10;bnJldi54bWxMj8FOwzAQRO9I/IO1SNyoQ5W2NMSpEFKQcuBA6YGjGy9JhL02sZuGv2eRkOC4M0+z&#10;M+VudlZMOMbBk4LbRQYCqfVmoE7B4bW+uQMRkyajrSdU8IURdtXlRakL48/0gtM+dYJDKBZaQZ9S&#10;KKSMbY9Ox4UPSOy9+9HpxOfYSTPqM4c7K5dZtpZOD8Qfeh3wscf2Y39yCj4b2dTBZs/d1NaHZvX0&#10;1gTjlbq+mh/uQSSc0x8MP/W5OlTc6ehPZKKwCpZ5vmWUjfWGNzCxzVcbEMdfRVal/L+h+gYAAP//&#10;AwBQSwECLQAUAAYACAAAACEAtoM4kv4AAADhAQAAEwAAAAAAAAAAAAAAAAAAAAAAW0NvbnRlbnRf&#10;VHlwZXNdLnhtbFBLAQItABQABgAIAAAAIQA4/SH/1gAAAJQBAAALAAAAAAAAAAAAAAAAAC8BAABf&#10;cmVscy8ucmVsc1BLAQItABQABgAIAAAAIQCqTOnp9QEAABUEAAAOAAAAAAAAAAAAAAAAAC4CAABk&#10;cnMvZTJvRG9jLnhtbFBLAQItABQABgAIAAAAIQAuBayH3gAAAAsBAAAPAAAAAAAAAAAAAAAAAE8E&#10;AABkcnMvZG93bnJldi54bWxQSwUGAAAAAAQABADzAAAAWgUAAAAA&#10;" strokecolor="white [3212]" strokeweight="1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604520</wp:posOffset>
                </wp:positionH>
                <wp:positionV relativeFrom="paragraph">
                  <wp:posOffset>1233805</wp:posOffset>
                </wp:positionV>
                <wp:extent cx="6360795" cy="110299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2460" y="676275"/>
                          <a:ext cx="6360795" cy="1102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31" w:rsidRDefault="00A90A2C">
                            <w:pPr>
                              <w:snapToGrid w:val="0"/>
                              <w:jc w:val="center"/>
                              <w:rPr>
                                <w:rFonts w:ascii="Noto Sans S Chinese Light" w:eastAsia="Noto Sans S Chinese Light" w:hAnsi="Noto Sans S Chinese Light" w:cs="Noto Sans S Chinese Light"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Noto Sans S Chinese Light" w:eastAsia="Noto Sans S Chinese Light" w:hAnsi="Noto Sans S Chinese Light" w:cs="Noto Sans S Chinese Light" w:hint="eastAsia"/>
                                <w:color w:val="FFFFFF" w:themeColor="background1"/>
                                <w:sz w:val="96"/>
                                <w:szCs w:val="96"/>
                              </w:rPr>
                              <w:t>信息检索与数据挖掘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30" type="#_x0000_t202" style="position:absolute;left:0;text-align:left;margin-left:47.6pt;margin-top:97.15pt;width:500.85pt;height:86.8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OZgQIAAC0FAAAOAAAAZHJzL2Uyb0RvYy54bWysVM1uEzEQviPxDpbvZDdpfkjUTRVaBSFV&#10;tCIgzo7XblbYHmM72Q0PAG/AiQt3nqvPwdibTaPCpYjL7tgz883MNzM+v2i0IjvhfAWmoP1eTokw&#10;HMrK3BX0w/vli5eU+MBMyRQYUdC98PRi/vzZeW1nYgAbUKVwBEGMn9W2oJsQ7CzLPN8IzXwPrDCo&#10;lOA0C3h0d1npWI3oWmWDPB9nNbjSOuDCe7y9apV0nvClFDzcSOlFIKqgmFtIX5e+6/jN5udsdueY&#10;3VT8kAb7hyw0qwwGPUJdscDI1lV/QOmKO/AgQ4+DzkDKiotUA1bTzx9Vs9owK1ItSI63R5r8/4Pl&#10;b3e3jlRlQUeUGKaxRfffv93/+HX/8ysZRXpq62dotbJoF5pX0GCbu3uPl7HqRjod/1gPQf34bDAc&#10;I9t7FCfjwSThsJloAuFJPc4nU4zH0aDfzwdTPGCk7AHIOh9eC9AkCgV12MdEL9td+9CadiYxroFl&#10;pVTqpTKkjhmM8uRw1CC4MhgjltOmnaSwVyIiKPNOSOQB02sd0wSKS+XIjuHsMM6FCanwhITW0U1i&#10;2Kc4Huyjq0jT+RTno0eKDCYcnXVlwKV6H6VdfupSlq19x0Bbd6QgNOsmDcBZ19U1lHtstoN2W7zl&#10;ywrbcM18uGUO1wNbiysfbvAjFSDdcJAo2YD78rf7aI9Ti1pKaly3gvrPW+YEJeqNwXme9ofDuJ/p&#10;MBxNBnhwp5r1qcZs9SVgV/r4uFiexGgfVCdKB/ojvgyLGBVVzHCMXdDQiZehfQTwZeFisUhGuJGW&#10;hWuzsjxCR5YNLLYBZJVmLrLVcnNgEXcyTe3h/YhLf3pOVg+v3Pw3AAAA//8DAFBLAwQUAAYACAAA&#10;ACEA21JQjeIAAAALAQAADwAAAGRycy9kb3ducmV2LnhtbEyPwU7DMAyG70i8Q2QkbixZx6q2NJ2m&#10;ShMSgsPGLtzcJmurNU5psq3w9GSncbT96ff356vJ9OysR9dZkjCfCWCaaqs6aiTsPzdPCTDnkRT2&#10;lrSEH+1gVdzf5Zgpe6GtPu98w0IIuQwltN4PGeeubrVBN7ODpnA72NGgD+PYcDXiJYSbnkdCxNxg&#10;R+FDi4MuW10fdycj4a3cfOC2ikzy25ev74f18L3/Wkr5+DCtX4B5PfkbDFf9oA5FcKrsiZRjvYR0&#10;GQUy7NPnBbArINI4BVZJWMSJAF7k/H+H4g8AAP//AwBQSwECLQAUAAYACAAAACEAtoM4kv4AAADh&#10;AQAAEwAAAAAAAAAAAAAAAAAAAAAAW0NvbnRlbnRfVHlwZXNdLnhtbFBLAQItABQABgAIAAAAIQA4&#10;/SH/1gAAAJQBAAALAAAAAAAAAAAAAAAAAC8BAABfcmVscy8ucmVsc1BLAQItABQABgAIAAAAIQCl&#10;1vOZgQIAAC0FAAAOAAAAAAAAAAAAAAAAAC4CAABkcnMvZTJvRG9jLnhtbFBLAQItABQABgAIAAAA&#10;IQDbUlCN4gAAAAsBAAAPAAAAAAAAAAAAAAAAANsEAABkcnMvZG93bnJldi54bWxQSwUGAAAAAAQA&#10;BADzAAAA6gUAAAAA&#10;" filled="f" stroked="f" strokeweight=".5pt">
                <v:textbox>
                  <w:txbxContent>
                    <w:p w:rsidR="00B56B31" w:rsidRDefault="00A90A2C">
                      <w:pPr>
                        <w:snapToGrid w:val="0"/>
                        <w:jc w:val="center"/>
                        <w:rPr>
                          <w:rFonts w:ascii="Noto Sans S Chinese Light" w:eastAsia="Noto Sans S Chinese Light" w:hAnsi="Noto Sans S Chinese Light" w:cs="Noto Sans S Chinese Light"/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rFonts w:ascii="Noto Sans S Chinese Light" w:eastAsia="Noto Sans S Chinese Light" w:hAnsi="Noto Sans S Chinese Light" w:cs="Noto Sans S Chinese Light" w:hint="eastAsia"/>
                          <w:color w:val="FFFFFF" w:themeColor="background1"/>
                          <w:sz w:val="96"/>
                          <w:szCs w:val="96"/>
                        </w:rPr>
                        <w:t>信息检索与数据挖掘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60325</wp:posOffset>
                </wp:positionH>
                <wp:positionV relativeFrom="paragraph">
                  <wp:posOffset>9754235</wp:posOffset>
                </wp:positionV>
                <wp:extent cx="1653540" cy="880745"/>
                <wp:effectExtent l="0" t="0" r="3810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325" y="9754235"/>
                          <a:ext cx="1653540" cy="8807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31" w:rsidRDefault="00B56B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1" type="#_x0000_t202" style="position:absolute;left:0;text-align:left;margin-left:4.75pt;margin-top:768.05pt;width:130.2pt;height:69.3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z3rkAIAAFYFAAAOAAAAZHJzL2Uyb0RvYy54bWysVM1uEzEQviPxDpbvdDc/26RRN1VoVYRU&#10;0YqCODteO1lhe4ztZDc8ALwBJy7cea4+B2NvNi2FSxGX3bHnm79vxnN61mpFtsL5GkxJB0c5JcJw&#10;qGqzKun7d5cvppT4wEzFFBhR0p3w9Gz+/NlpY2diCGtQlXAEnRg/a2xJ1yHYWZZ5vhaa+SOwwqBS&#10;gtMs4NGtssqxBr1rlQ3z/DhrwFXWARfe4+1Fp6Tz5F9KwcO1lF4EokqKuYX0dem7jN9sfspmK8fs&#10;uub7NNg/ZKFZbTDowdUFC4xsXP2HK11zBx5kOOKgM5Cy5iLVgNUM8kfV3K6ZFakWJMfbA03+/7nl&#10;b7Y3jtQV9m5CiWEae3T37evd9593P74QvEOCGutniLu1iAztS2gR3N97vIx1t9Lp+MeKCOqP89Gw&#10;oGRX0pNJMR6Oio5o0QbCo/lxMSrG2A+OiOk0n4wTILv3Y50PrwRoEoWSOmxk4pdtr3zAnBDaQ2JY&#10;D6quLmul0iEOjzhXjmwZtn25StmixW8oZUiDiY6KPDk2EM07z8pggFh1V12Swk6J6FyZt0IiYVhF&#10;Z5hG9T4a41yY0EdM6Ggm0flTDPf4aCrSGD/F+GCRIoMJB2NdG3Cp3kdpVx/7lGWH7xno6o4UhHbZ&#10;pkkZ981fQrXDmXDQPStv+WWN7bpiPtwwh+8IO4y7IVzjRypAumEvUbIG9/lv9xGP441aShp8lyX1&#10;nzbMCUrUa4ODfzIYx8EJ6TAuJkM8uIea5UON2ehzwBkY4BayPIkRH1QvSgf6A66QRYyKKmY4xi5p&#10;6MXz0G0LXEFcLBYJhE/XsnBlbi2PriPLBhabALJOsxnZ6rjZs4iPN43sftHE7fDwnFD363D+CwAA&#10;//8DAFBLAwQUAAYACAAAACEAVFtAqN4AAAALAQAADwAAAGRycy9kb3ducmV2LnhtbEyPTU+DQBCG&#10;7yb+h82YeLNLq2BBlqYaezYFDx637AhYdpaw2xb59Y4nPc47T96PfDPZXpxx9J0jBctFBAKpdqaj&#10;RsF7tbtbg/BBk9G9I1TwjR42xfVVrjPjLrTHcxkawSbkM62gDWHIpPR1i1b7hRuQ+PfpRqsDn2Mj&#10;zagvbG57uYqiRFrdESe0esCXFutjebKc66rX47wNstrVWD6beP56+5iVur2Ztk8gAk7hD4bf+lwd&#10;Cu50cCcyXvQK0phBluP7ZAmCgVWSpiAOLCWPD2uQRS7/byh+AAAA//8DAFBLAQItABQABgAIAAAA&#10;IQC2gziS/gAAAOEBAAATAAAAAAAAAAAAAAAAAAAAAABbQ29udGVudF9UeXBlc10ueG1sUEsBAi0A&#10;FAAGAAgAAAAhADj9If/WAAAAlAEAAAsAAAAAAAAAAAAAAAAALwEAAF9yZWxzLy5yZWxzUEsBAi0A&#10;FAAGAAgAAAAhAF57PeuQAgAAVgUAAA4AAAAAAAAAAAAAAAAALgIAAGRycy9lMm9Eb2MueG1sUEsB&#10;Ai0AFAAGAAgAAAAhAFRbQKjeAAAACwEAAA8AAAAAAAAAAAAAAAAA6gQAAGRycy9kb3ducmV2Lnht&#10;bFBLBQYAAAAABAAEAPMAAAD1BQAAAAA=&#10;" fillcolor="white [3212]" stroked="f" strokeweight=".5pt">
                <v:textbox>
                  <w:txbxContent>
                    <w:p w:rsidR="00B56B31" w:rsidRDefault="00B56B31"/>
                  </w:txbxContent>
                </v:textbox>
              </v:shape>
            </w:pict>
          </mc:Fallback>
        </mc:AlternateContent>
      </w:r>
    </w:p>
    <w:p w:rsidR="00CE540B" w:rsidRPr="00CE540B" w:rsidRDefault="006C127B" w:rsidP="00CE54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163773</wp:posOffset>
                </wp:positionH>
                <wp:positionV relativeFrom="paragraph">
                  <wp:posOffset>116007</wp:posOffset>
                </wp:positionV>
                <wp:extent cx="2601504" cy="470848"/>
                <wp:effectExtent l="0" t="0" r="0" b="571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04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B31" w:rsidRDefault="00A90A2C" w:rsidP="006C127B">
                            <w:pPr>
                              <w:snapToGrid w:val="0"/>
                              <w:spacing w:line="192" w:lineRule="auto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32" type="#_x0000_t202" style="position:absolute;left:0;text-align:left;margin-left:12.9pt;margin-top:9.15pt;width:204.85pt;height:37.0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zp8eAIAACQFAAAOAAAAZHJzL2Uyb0RvYy54bWysVM1uEzEQviPxDpbvZDchSUuUTRVSFSFV&#10;tKIgzo7XTlbYHmM72Q0PUN6AExfuPFeeg7E3m0aFSxGXXXvmm79vZjy9aLQiW+F8Baag/V5OiTAc&#10;ysqsCvrxw9WLc0p8YKZkCowo6E54ejF7/mxa24kYwBpUKRxBJ8ZPalvQdQh2kmWer4VmvgdWGFRK&#10;cJoFvLpVVjpWo3etskGej7MaXGkdcOE9Si9bJZ0l/1IKHm6k9CIQVVDMLaSvS99l/GazKZusHLPr&#10;ih/SYP+QhWaVwaBHV5csMLJx1R+udMUdeJChx0FnIGXFRaoBq+nnj6q5WzMrUi1IjrdHmvz/c8vf&#10;bW8dqUrs3ZgSwzT2aP/92/7Hr/3Pe4IyJKi2foK4O4vI0LyGBsGd3KMw1t1Ip+MfKyKoR6p3R3pF&#10;EwhH4WCc90f5kBKOuuFZfj48j26yB2vrfHgjQJN4KKjD9iVW2fbahxbaQWIwA1eVUqmFypC6oOOX&#10;ozwZHDXoXBmMEWtoc02nsFMielDmvZBYfko5CtLgiYVyZMtwZBjnwoRUbfKE6IiSGPYphgd8NBVp&#10;KJ9ifLRIkcGEo7GuDLhU76O0y89dyrLFdwy0dUcKQrNsUt9HXSuXUO6www7aJfGWX1XYhmvmwy1z&#10;uBXYVNz0cIMfqQDphsOJkjW4r3+TRzwOK2opqXHLCuq/bJgTlKi3Bsf4VX84jGuZLsPR2QAv7lSz&#10;PNWYjV4AdqWPb4rl6RjxQXVH6UB/wgdhHqOiihmOsQsauuMitLuPDwoX83kC4SJaFq7NneXRdWTZ&#10;wHwTQFZp5iJbLTcHFnEV09Qeno2466f3hHp43Ga/AQAA//8DAFBLAwQUAAYACAAAACEAulwjBuAA&#10;AAAIAQAADwAAAGRycy9kb3ducmV2LnhtbEyPT0+DQBDF7yZ+h82YeLOLtBhKWZqGpDExemjtxdsA&#10;UyDuH2S3LfrpHU/1OO+9vPebfD0ZLc40+t5ZBY+zCATZ2jW9bRUc3rcPKQgf0DaonSUF3+RhXdze&#10;5Jg17mJ3dN6HVnCJ9Rkq6EIYMil93ZFBP3MDWfaObjQY+Bxb2Yx44XKjZRxFT9Jgb3mhw4HKjurP&#10;/ckoeCm3b7irYpP+6PL59bgZvg4fiVL3d9NmBSLQFK5h+MNndCiYqXIn23ihFcQJkwfW0zkI9hfz&#10;JAFRKVjGC5BFLv8/UPwCAAD//wMAUEsBAi0AFAAGAAgAAAAhALaDOJL+AAAA4QEAABMAAAAAAAAA&#10;AAAAAAAAAAAAAFtDb250ZW50X1R5cGVzXS54bWxQSwECLQAUAAYACAAAACEAOP0h/9YAAACUAQAA&#10;CwAAAAAAAAAAAAAAAAAvAQAAX3JlbHMvLnJlbHNQSwECLQAUAAYACAAAACEAn3M6fHgCAAAkBQAA&#10;DgAAAAAAAAAAAAAAAAAuAgAAZHJzL2Uyb0RvYy54bWxQSwECLQAUAAYACAAAACEAulwjBuAAAAAI&#10;AQAADwAAAAAAAAAAAAAAAADSBAAAZHJzL2Rvd25yZXYueG1sUEsFBgAAAAAEAAQA8wAAAN8FAAAA&#10;AA==&#10;" filled="f" stroked="f" strokeweight=".5pt">
                <v:textbox>
                  <w:txbxContent>
                    <w:p w:rsidR="00B56B31" w:rsidRDefault="00A90A2C" w:rsidP="006C127B">
                      <w:pPr>
                        <w:snapToGrid w:val="0"/>
                        <w:spacing w:line="192" w:lineRule="auto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实验内容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620486</wp:posOffset>
                </wp:positionH>
                <wp:positionV relativeFrom="paragraph">
                  <wp:posOffset>-10886</wp:posOffset>
                </wp:positionV>
                <wp:extent cx="1763395" cy="642257"/>
                <wp:effectExtent l="0" t="0" r="8255" b="571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642257"/>
                        </a:xfrm>
                        <a:prstGeom prst="rect">
                          <a:avLst/>
                        </a:prstGeom>
                        <a:solidFill>
                          <a:srgbClr val="094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C7D09" id="矩形 15" o:spid="_x0000_s1026" style="position:absolute;left:0;text-align:left;margin-left:48.85pt;margin-top:-.85pt;width:138.85pt;height:50.5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FuBiAIAAEoFAAAOAAAAZHJzL2Uyb0RvYy54bWysVMFuEzEQvSPxD5bvdJM0aWiUTRW1KkKq&#10;aEVBnB2vnbVke4ztZBN+BolbP4LPQfwGY+9mG2jFAZHDxuOZeTPzPDPzi53RZCt8UGBLOjwZUCIs&#10;h0rZdUk/frh+9ZqSEJmtmAYrSroXgV4sXr6YN24mRlCDroQnCGLDrHElrWN0s6IIvBaGhRNwwqJS&#10;gjcsoujXReVZg+hGF6PB4KxowFfOAxch4O1Vq6SLjC+l4PFWyiAi0SXF3GL++vxdpW+xmLPZ2jNX&#10;K96lwf4hC8OUxaA91BWLjGy8egJlFPcQQMYTDqYAKRUXuQasZjj4o5r7mjmRa0FygutpCv8Plr/b&#10;3nmiKny7CSWWGXyjn18ffnz/RvAC2WlcmKHRvbvznRTwmErdSW/SPxZBdpnRfc+o2EXC8XI4PTs9&#10;PUdkjrqz8Wg0mSbQ4tHb+RDfCDAkHUrq8cUykWx7E2JrejBJwQJoVV0rrbPg16tL7cmWpdc9Hy+n&#10;OWVE/81M22RsIbm1iOmmSJW1teRT3GuR7LR9LyQygtmPcia5F0Ufh3EubBy2qppVog0/GeCvq633&#10;yJVmwIQsMX6P3QGkPn+K3WbZ2SdXkVu5dx78LbHWuffIkcHG3tkoC/45AI1VdZFb+wNJLTWJpRVU&#10;e+wXD+0gBcevFb7bDQvxjnmcHJwx3AbxFj9SQ1NS6E6U1OC/PHef7LGhUUtJg5NY0vB5w7ygRL+1&#10;2Ornw/E4jW4WxpPpCAV/rFkda+zGXAK2wxD3juP5mOyjPhylB/MJl8YyRUUVsxxjl5RHfxAuY7sh&#10;cO1wsVxmMxxXx+KNvXc8gSdWLSw3EaTKbfrITscaDmx+/m65pI1wLGerxxW4+AUAAP//AwBQSwME&#10;FAAGAAgAAAAhAObPe43eAAAACAEAAA8AAABkcnMvZG93bnJldi54bWxMj8tOwzAQRfdI/IM1SOxa&#10;p7QlbYhTAVIkHhsofIAbD7FpPI5it03/nmEFq9HoXN05U25G34kjDtEFUjCbZiCQmmActQo+P+rJ&#10;CkRMmozuAqGCM0bYVJcXpS5MONE7HrepFVxCsdAKbEp9IWVsLHodp6FHYvYVBq8Tr0MrzaBPXO47&#10;eZNlt9JrR3zB6h4fLTb77cErmL/h6mVvnHV1/vz0bZfu4bU+K3V9Nd7fgUg4pr8w/OqzOlTstAsH&#10;MlF0CtZ5zkkFkxlP5vN8uQCxY7BegKxK+f+B6gcAAP//AwBQSwECLQAUAAYACAAAACEAtoM4kv4A&#10;AADhAQAAEwAAAAAAAAAAAAAAAAAAAAAAW0NvbnRlbnRfVHlwZXNdLnhtbFBLAQItABQABgAIAAAA&#10;IQA4/SH/1gAAAJQBAAALAAAAAAAAAAAAAAAAAC8BAABfcmVscy8ucmVsc1BLAQItABQABgAIAAAA&#10;IQBc5FuBiAIAAEoFAAAOAAAAAAAAAAAAAAAAAC4CAABkcnMvZTJvRG9jLnhtbFBLAQItABQABgAI&#10;AAAAIQDmz3uN3gAAAAgBAAAPAAAAAAAAAAAAAAAAAOIEAABkcnMvZG93bnJldi54bWxQSwUGAAAA&#10;AAQABADzAAAA7QUAAAAA&#10;" fillcolor="#094a75" stroked="f" strokeweight="1pt"/>
            </w:pict>
          </mc:Fallback>
        </mc:AlternateContent>
      </w:r>
    </w:p>
    <w:p w:rsidR="00CE540B" w:rsidRPr="00CE540B" w:rsidRDefault="00CE540B" w:rsidP="00CE540B"/>
    <w:p w:rsidR="00CE540B" w:rsidRDefault="00CE540B" w:rsidP="00CE540B"/>
    <w:p w:rsidR="00CE540B" w:rsidRDefault="00CE540B" w:rsidP="00CE540B">
      <w:pPr>
        <w:tabs>
          <w:tab w:val="left" w:pos="540"/>
        </w:tabs>
        <w:jc w:val="left"/>
      </w:pPr>
    </w:p>
    <w:p w:rsidR="008104BE" w:rsidRDefault="008104BE" w:rsidP="00CE540B">
      <w:pPr>
        <w:tabs>
          <w:tab w:val="left" w:pos="540"/>
        </w:tabs>
        <w:jc w:val="left"/>
      </w:pPr>
    </w:p>
    <w:p w:rsidR="008104BE" w:rsidRDefault="008104BE" w:rsidP="008104BE">
      <w:pPr>
        <w:pStyle w:val="1"/>
        <w:jc w:val="center"/>
      </w:pPr>
      <w:r w:rsidRPr="008104BE">
        <w:t>Ranked retrieval model</w:t>
      </w:r>
    </w:p>
    <w:p w:rsidR="008104BE" w:rsidRDefault="000964F6" w:rsidP="008104BE">
      <w:r w:rsidRPr="000964F6">
        <w:rPr>
          <w:b/>
          <w:bCs/>
          <w:noProof/>
          <w:kern w:val="44"/>
          <w:sz w:val="44"/>
          <w:szCs w:val="44"/>
        </w:rPr>
        <w:drawing>
          <wp:inline distT="0" distB="0" distL="0" distR="0" wp14:anchorId="2FDD6B04" wp14:editId="1E6549CC">
            <wp:extent cx="6645910" cy="30613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BE" w:rsidRDefault="008104BE" w:rsidP="008104BE"/>
    <w:p w:rsidR="008104BE" w:rsidRDefault="008104BE" w:rsidP="008104BE"/>
    <w:p w:rsidR="008104BE" w:rsidRPr="008104BE" w:rsidRDefault="008104BE" w:rsidP="008104BE"/>
    <w:p w:rsidR="007C3782" w:rsidRDefault="007C3782" w:rsidP="007C3782">
      <w:pPr>
        <w:pStyle w:val="1"/>
      </w:pPr>
      <w:r>
        <w:rPr>
          <w:rFonts w:hint="eastAsia"/>
        </w:rPr>
        <w:t>实验环境：</w:t>
      </w:r>
      <w:r w:rsidR="00CC01A1">
        <w:tab/>
      </w:r>
    </w:p>
    <w:p w:rsidR="00150F77" w:rsidRDefault="007C3782" w:rsidP="00B2476E">
      <w:pPr>
        <w:rPr>
          <w:rFonts w:hint="eastAsia"/>
          <w:sz w:val="28"/>
        </w:rPr>
      </w:pPr>
      <w:r w:rsidRPr="00E83FAE">
        <w:rPr>
          <w:rFonts w:hint="eastAsia"/>
          <w:sz w:val="28"/>
        </w:rPr>
        <w:t>win</w:t>
      </w:r>
      <w:r w:rsidRPr="00E83FAE">
        <w:rPr>
          <w:sz w:val="28"/>
        </w:rPr>
        <w:t>10</w:t>
      </w:r>
      <w:r w:rsidRPr="00E83FAE">
        <w:rPr>
          <w:rFonts w:hint="eastAsia"/>
          <w:sz w:val="28"/>
        </w:rPr>
        <w:t>+spyder</w:t>
      </w:r>
      <w:r w:rsidRPr="00E83FAE">
        <w:rPr>
          <w:rFonts w:hint="eastAsia"/>
          <w:sz w:val="28"/>
        </w:rPr>
        <w:t>（</w:t>
      </w:r>
      <w:r w:rsidRPr="00E83FAE">
        <w:rPr>
          <w:rFonts w:hint="eastAsia"/>
          <w:sz w:val="28"/>
        </w:rPr>
        <w:t>anaconda</w:t>
      </w:r>
      <w:r w:rsidRPr="00E83FAE">
        <w:rPr>
          <w:rFonts w:hint="eastAsia"/>
          <w:sz w:val="28"/>
        </w:rPr>
        <w:t>）</w:t>
      </w:r>
    </w:p>
    <w:p w:rsidR="00496541" w:rsidRPr="00496541" w:rsidRDefault="00150F77" w:rsidP="00496541">
      <w:pPr>
        <w:rPr>
          <w:sz w:val="28"/>
        </w:rPr>
      </w:pPr>
      <w:r w:rsidRPr="006C127B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DCEE09B" wp14:editId="548B5846">
                <wp:simplePos x="0" y="0"/>
                <wp:positionH relativeFrom="column">
                  <wp:posOffset>-237490</wp:posOffset>
                </wp:positionH>
                <wp:positionV relativeFrom="paragraph">
                  <wp:posOffset>218440</wp:posOffset>
                </wp:positionV>
                <wp:extent cx="2601504" cy="470848"/>
                <wp:effectExtent l="0" t="0" r="0" b="571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04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27B" w:rsidRDefault="006C127B" w:rsidP="006C127B">
                            <w:pPr>
                              <w:snapToGrid w:val="0"/>
                              <w:spacing w:line="192" w:lineRule="auto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实验步骤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EE09B" id="文本框 4" o:spid="_x0000_s1033" type="#_x0000_t202" style="position:absolute;left:0;text-align:left;margin-left:-18.7pt;margin-top:17.2pt;width:204.85pt;height:37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+/VdwIAACIFAAAOAAAAZHJzL2Uyb0RvYy54bWysVM1uEzEQviPxDpbvdDdhk4Yomyq0KkKK&#10;aEVAnB2v3aywPcZ2shseoLwBJy7cea4+B2NvNq0KlyIuu/bMN3/fzHh21mpFdsL5GkxJByc5JcJw&#10;qGpzU9KPHy5fTCjxgZmKKTCipHvh6dn8+bNZY6diCBtQlXAEnRg/bWxJNyHYaZZ5vhGa+ROwwqBS&#10;gtMs4NXdZJVjDXrXKhvm+ThrwFXWARfeo/SiU9J58i+l4OFKSi8CUSXF3EL6uvRdx282n7HpjWN2&#10;U/NDGuwfstCsNhj06OqCBUa2rv7Dla65Aw8ynHDQGUhZc5FqwGoG+aNqVhtmRaoFyfH2SJP/f275&#10;u921I3VV0oISwzS26O77t7sfv+5+3pIi0tNYP0XUyiIutK+hxTb3co/CWHUrnY5/rIegHoneH8kV&#10;bSAchcNxPhjlGIWjrjjNJ8Ukusnura3z4Y0ATeKhpA6blzhlu6UPHbSHxGAGLmulUgOVIU1Jxy9H&#10;eTI4atC5Mhgj1tDlmk5hr0T0oMx7IbH4lHIUpLET58qRHcOBYZwLE1K1yROiI0pi2KcYHvDRVKSR&#10;fIrx0SJFBhOOxro24FK9j9KuPvcpyw7fM9DVHSkI7bpNXR/3rVxDtccOO+hWxFt+WWMblsyHa+Zw&#10;J7CpuOfhCj9SAdINhxMlG3Bf/yaPeBxV1FLS4I6V1H/ZMicoUW8NDvGrQVHEpUyXYnQ6xIt7qFk/&#10;1JitPgfsygBfFMvTMeKD6o/Sgf6Ez8EiRkUVMxxjlzT0x/PQbT4+J1wsFgmEa2hZWJqV5dF1ZNnA&#10;YhtA1mnmIlsdNwcWcRHT1B4ejbjpD+8Jdf+0zX8DAAD//wMAUEsDBBQABgAIAAAAIQCvyv7T4gAA&#10;AAoBAAAPAAAAZHJzL2Rvd25yZXYueG1sTI/BSsNAEIbvgu+wjOCt3Zi0NsRsSgkUQfTQ2ou3SXab&#10;BLOzMbtto0/veKqnYZiPf74/X0+2F2cz+s6Rgod5BMJQ7XRHjYLD+3aWgvABSWPvyCj4Nh7Wxe1N&#10;jpl2F9qZ8z40gkPIZ6igDWHIpPR1ayz6uRsM8e3oRouB17GResQLh9texlH0KC12xB9aHEzZmvpz&#10;f7IKXsrtG+6q2KY/ffn8etwMX4ePpVL3d9PmCUQwU7jC8KfP6lCwU+VOpL3oFcyS1YJRBcmCJwPJ&#10;Kk5AVExG6RJkkcv/FYpfAAAA//8DAFBLAQItABQABgAIAAAAIQC2gziS/gAAAOEBAAATAAAAAAAA&#10;AAAAAAAAAAAAAABbQ29udGVudF9UeXBlc10ueG1sUEsBAi0AFAAGAAgAAAAhADj9If/WAAAAlAEA&#10;AAsAAAAAAAAAAAAAAAAALwEAAF9yZWxzLy5yZWxzUEsBAi0AFAAGAAgAAAAhAG1H79V3AgAAIgUA&#10;AA4AAAAAAAAAAAAAAAAALgIAAGRycy9lMm9Eb2MueG1sUEsBAi0AFAAGAAgAAAAhAK/K/tPiAAAA&#10;CgEAAA8AAAAAAAAAAAAAAAAA0QQAAGRycy9kb3ducmV2LnhtbFBLBQYAAAAABAAEAPMAAADgBQAA&#10;AAA=&#10;" filled="f" stroked="f" strokeweight=".5pt">
                <v:textbox>
                  <w:txbxContent>
                    <w:p w:rsidR="006C127B" w:rsidRDefault="006C127B" w:rsidP="006C127B">
                      <w:pPr>
                        <w:snapToGrid w:val="0"/>
                        <w:spacing w:line="192" w:lineRule="auto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实验步骤</w:t>
                      </w:r>
                    </w:p>
                  </w:txbxContent>
                </v:textbox>
              </v:shape>
            </w:pict>
          </mc:Fallback>
        </mc:AlternateContent>
      </w:r>
      <w:r w:rsidRPr="006C127B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103014F" wp14:editId="3B55F33D">
                <wp:simplePos x="0" y="0"/>
                <wp:positionH relativeFrom="column">
                  <wp:posOffset>233045</wp:posOffset>
                </wp:positionH>
                <wp:positionV relativeFrom="paragraph">
                  <wp:posOffset>98425</wp:posOffset>
                </wp:positionV>
                <wp:extent cx="1763395" cy="642257"/>
                <wp:effectExtent l="0" t="0" r="8255" b="57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642257"/>
                        </a:xfrm>
                        <a:prstGeom prst="rect">
                          <a:avLst/>
                        </a:prstGeom>
                        <a:solidFill>
                          <a:srgbClr val="094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DD33C" id="矩形 1" o:spid="_x0000_s1026" style="position:absolute;left:0;text-align:left;margin-left:18.35pt;margin-top:7.75pt;width:138.85pt;height:50.5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MuUiQIAAEgFAAAOAAAAZHJzL2Uyb0RvYy54bWysVMFuEzEQvSPxD5bvdJM0aWjUTRW1KkKq&#10;aERBnB2vnbXk9RjbySb8DBI3PoLPQfwGY3t3W6DigMjB8ezMvJl5npmLy0OjyV44r8CUdHwyokQY&#10;DpUy25K+f3fz4iUlPjBTMQ1GlPQoPL1cPn920dqFmEANuhKOIIjxi9aWtA7BLorC81o0zJ+AFQaV&#10;ElzDAopuW1SOtYje6GIyGp0VLbjKOuDCe/x6nZV0mfClFDzcSelFILqkmFtIp0vnJp7F8oItto7Z&#10;WvEuDfYPWTRMGQw6QF2zwMjOqT+gGsUdeJDhhENTgJSKi1QDVjMe/VbNfc2sSLUgOd4ONPn/B8vf&#10;7NeOqArfjhLDGnyiH5+/fv/2hYwjN631CzS5t2vXSR6vsdCDdE38xxLIIfF5HPgUh0A4fhzPz05P&#10;z2eUcNSdTSeT2TyCFg/e1vnwSkBD4qWkDt8r0cj2tz5k094kBvOgVXWjtE6C226utCN7Ft/2fLqa&#10;zzr0X8y0icYGoltGjF+KWFmuJd3CUYtop81bIZEPzH6SMkmdKIY4jHNhwjiralaJHH42wl8fPfZu&#10;9EiVJsCILDH+gN0B9JYZpMfOWXb20VWkRh6cR39LLDsPHikymDA4N8qAewpAY1Vd5Gzfk5SpiSxt&#10;oDpitzjIY+Qtv1H4brfMhzVzODc4YbgLwh0eUkNbUuhulNTgPj31PdpjO6OWkhbnsKT+4445QYl+&#10;bbDRz8fTaRzcJExn8wkK7rFm81hjds0VYDtgM2N26Rrtg+6v0kHzAVfGKkZFFTMcY5eUB9cLVyHv&#10;B1w6XKxWyQyH1bJwa+4tj+CRVQOrXQCpUps+sNOxhuOanr9bLXEfPJaT1cMCXP4EAAD//wMAUEsD&#10;BBQABgAIAAAAIQBC0FVq3gAAAAkBAAAPAAAAZHJzL2Rvd25yZXYueG1sTI/NTsMwEITvSLyDtUjc&#10;qBPaplWIUwFSJH4uUHgAN15i03gdxW6bvj3LCY47M/p2ptpMvhdHHKMLpCCfZSCQ2mAcdQo+P5qb&#10;NYiYNBndB0IFZ4ywqS8vKl2acKJ3PG5TJxhCsdQKbEpDKWVsLXodZ2FAYu8rjF4nPsdOmlGfGO57&#10;eZtlhfTaEX+wesBHi+1+e/AK5m+4ftkbZ12zen76tkv38Nqclbq+mu7vQCSc0l8Yfutzdai50y4c&#10;yETRM6NYcZL15RIE+/N8sQCxYyEvCpB1Jf8vqH8AAAD//wMAUEsBAi0AFAAGAAgAAAAhALaDOJL+&#10;AAAA4QEAABMAAAAAAAAAAAAAAAAAAAAAAFtDb250ZW50X1R5cGVzXS54bWxQSwECLQAUAAYACAAA&#10;ACEAOP0h/9YAAACUAQAACwAAAAAAAAAAAAAAAAAvAQAAX3JlbHMvLnJlbHNQSwECLQAUAAYACAAA&#10;ACEAYmzLlIkCAABIBQAADgAAAAAAAAAAAAAAAAAuAgAAZHJzL2Uyb0RvYy54bWxQSwECLQAUAAYA&#10;CAAAACEAQtBVat4AAAAJAQAADwAAAAAAAAAAAAAAAADjBAAAZHJzL2Rvd25yZXYueG1sUEsFBgAA&#10;AAAEAAQA8wAAAO4FAAAAAA==&#10;" fillcolor="#094a75" stroked="f" strokeweight="1pt"/>
            </w:pict>
          </mc:Fallback>
        </mc:AlternateContent>
      </w:r>
    </w:p>
    <w:p w:rsidR="00496541" w:rsidRDefault="00496541" w:rsidP="00496541">
      <w:pPr>
        <w:tabs>
          <w:tab w:val="left" w:pos="4610"/>
        </w:tabs>
        <w:rPr>
          <w:sz w:val="28"/>
        </w:rPr>
      </w:pPr>
      <w:r>
        <w:rPr>
          <w:sz w:val="28"/>
        </w:rPr>
        <w:tab/>
      </w:r>
    </w:p>
    <w:p w:rsidR="009B2E75" w:rsidRPr="007D073D" w:rsidRDefault="009B2E75" w:rsidP="00221A16">
      <w:pPr>
        <w:rPr>
          <w:sz w:val="24"/>
        </w:rPr>
      </w:pPr>
      <w:r>
        <w:rPr>
          <w:sz w:val="28"/>
        </w:rPr>
        <w:tab/>
      </w:r>
      <w:r w:rsidRPr="007D073D">
        <w:rPr>
          <w:rFonts w:hint="eastAsia"/>
          <w:sz w:val="24"/>
        </w:rPr>
        <w:t>我实现了实验选做部分</w:t>
      </w:r>
      <w:r w:rsidR="00D73C85" w:rsidRPr="007D073D">
        <w:rPr>
          <w:rFonts w:hint="eastAsia"/>
          <w:sz w:val="24"/>
        </w:rPr>
        <w:t>。即支持所有的</w:t>
      </w:r>
      <w:r w:rsidR="00D73C85" w:rsidRPr="007D073D">
        <w:rPr>
          <w:rFonts w:hint="eastAsia"/>
          <w:sz w:val="24"/>
        </w:rPr>
        <w:t>smart</w:t>
      </w:r>
      <w:r w:rsidR="002861A3" w:rsidRPr="007D073D">
        <w:rPr>
          <w:rFonts w:hint="eastAsia"/>
          <w:sz w:val="24"/>
        </w:rPr>
        <w:t xml:space="preserve"> Notations</w:t>
      </w:r>
      <w:r w:rsidR="00027D84" w:rsidRPr="007D073D">
        <w:rPr>
          <w:rFonts w:hint="eastAsia"/>
          <w:sz w:val="24"/>
        </w:rPr>
        <w:t>。</w:t>
      </w:r>
    </w:p>
    <w:p w:rsidR="003B50AF" w:rsidRPr="001C755E" w:rsidRDefault="00027D84" w:rsidP="00221A16">
      <w:pPr>
        <w:rPr>
          <w:rFonts w:hint="eastAsia"/>
          <w:b/>
          <w:sz w:val="28"/>
        </w:rPr>
      </w:pPr>
      <w:r w:rsidRPr="001C755E">
        <w:rPr>
          <w:rFonts w:hint="eastAsia"/>
          <w:b/>
          <w:sz w:val="28"/>
        </w:rPr>
        <w:t>第一步</w:t>
      </w:r>
      <w:r w:rsidR="00E1734E" w:rsidRPr="001C755E">
        <w:rPr>
          <w:rFonts w:hint="eastAsia"/>
          <w:b/>
          <w:sz w:val="28"/>
        </w:rPr>
        <w:t>：</w:t>
      </w:r>
    </w:p>
    <w:p w:rsidR="003B50AF" w:rsidRDefault="003B50AF" w:rsidP="00221A16">
      <w:pPr>
        <w:rPr>
          <w:sz w:val="24"/>
        </w:rPr>
      </w:pPr>
      <w:r w:rsidRPr="007D073D">
        <w:rPr>
          <w:sz w:val="24"/>
        </w:rPr>
        <w:tab/>
      </w:r>
      <w:r w:rsidRPr="007D073D">
        <w:rPr>
          <w:rFonts w:hint="eastAsia"/>
          <w:sz w:val="24"/>
        </w:rPr>
        <w:t>先读取一遍数据集</w:t>
      </w:r>
      <w:r w:rsidRPr="007D073D">
        <w:rPr>
          <w:rFonts w:hint="eastAsia"/>
          <w:sz w:val="24"/>
        </w:rPr>
        <w:t>tweets</w:t>
      </w:r>
      <w:r w:rsidRPr="007D073D">
        <w:rPr>
          <w:sz w:val="24"/>
        </w:rPr>
        <w:t>.</w:t>
      </w:r>
      <w:r w:rsidRPr="007D073D">
        <w:rPr>
          <w:rFonts w:hint="eastAsia"/>
          <w:sz w:val="24"/>
        </w:rPr>
        <w:t>txt</w:t>
      </w:r>
      <w:r w:rsidRPr="007D073D">
        <w:rPr>
          <w:rFonts w:hint="eastAsia"/>
          <w:sz w:val="24"/>
        </w:rPr>
        <w:t>来获得</w:t>
      </w:r>
      <w:r w:rsidRPr="007D073D">
        <w:rPr>
          <w:rFonts w:hint="eastAsia"/>
          <w:sz w:val="24"/>
        </w:rPr>
        <w:t>df</w:t>
      </w:r>
      <w:r w:rsidR="00624ABA" w:rsidRPr="007D073D">
        <w:rPr>
          <w:sz w:val="24"/>
        </w:rPr>
        <w:t>0</w:t>
      </w:r>
      <w:r w:rsidRPr="007D073D">
        <w:rPr>
          <w:rFonts w:hint="eastAsia"/>
          <w:sz w:val="24"/>
        </w:rPr>
        <w:t>数组，</w:t>
      </w:r>
      <w:r w:rsidR="00624ABA" w:rsidRPr="007D073D">
        <w:rPr>
          <w:rFonts w:hint="eastAsia"/>
          <w:sz w:val="24"/>
        </w:rPr>
        <w:t>这个</w:t>
      </w:r>
      <w:r w:rsidR="00624ABA" w:rsidRPr="007D073D">
        <w:rPr>
          <w:rFonts w:hint="eastAsia"/>
          <w:sz w:val="24"/>
        </w:rPr>
        <w:t>df</w:t>
      </w:r>
      <w:r w:rsidR="00624ABA" w:rsidRPr="007D073D">
        <w:rPr>
          <w:sz w:val="24"/>
        </w:rPr>
        <w:t>0</w:t>
      </w:r>
      <w:r w:rsidR="00624ABA" w:rsidRPr="007D073D">
        <w:rPr>
          <w:rFonts w:hint="eastAsia"/>
          <w:sz w:val="24"/>
        </w:rPr>
        <w:t>数组的作用是为了后面</w:t>
      </w:r>
      <w:r w:rsidR="00D15DCE">
        <w:rPr>
          <w:rFonts w:hint="eastAsia"/>
          <w:sz w:val="24"/>
        </w:rPr>
        <w:t>在计算</w:t>
      </w:r>
      <w:r w:rsidR="00D15DCE">
        <w:rPr>
          <w:rFonts w:hint="eastAsia"/>
          <w:sz w:val="24"/>
        </w:rPr>
        <w:t>W</w:t>
      </w:r>
      <w:r w:rsidR="00D15DCE">
        <w:rPr>
          <w:rFonts w:hint="eastAsia"/>
          <w:sz w:val="24"/>
        </w:rPr>
        <w:t>的时候获得每个</w:t>
      </w:r>
      <w:r w:rsidR="00D15DCE">
        <w:rPr>
          <w:rFonts w:hint="eastAsia"/>
          <w:sz w:val="24"/>
        </w:rPr>
        <w:t>term</w:t>
      </w:r>
      <w:r w:rsidR="00D15DCE">
        <w:rPr>
          <w:rFonts w:hint="eastAsia"/>
          <w:sz w:val="24"/>
        </w:rPr>
        <w:t>对应的</w:t>
      </w:r>
      <w:r w:rsidR="00D15DCE">
        <w:rPr>
          <w:rFonts w:hint="eastAsia"/>
          <w:sz w:val="24"/>
        </w:rPr>
        <w:t>df</w:t>
      </w:r>
      <w:r w:rsidR="00D15DCE">
        <w:rPr>
          <w:rFonts w:hint="eastAsia"/>
          <w:sz w:val="24"/>
        </w:rPr>
        <w:t>用的。</w:t>
      </w:r>
    </w:p>
    <w:p w:rsidR="00BA55BE" w:rsidRDefault="00BA55BE" w:rsidP="00221A16">
      <w:pPr>
        <w:rPr>
          <w:sz w:val="24"/>
        </w:rPr>
      </w:pPr>
      <w:r w:rsidRPr="00BA55BE">
        <w:rPr>
          <w:sz w:val="24"/>
        </w:rPr>
        <w:lastRenderedPageBreak/>
        <w:drawing>
          <wp:inline distT="0" distB="0" distL="0" distR="0" wp14:anchorId="333D19E9" wp14:editId="4A134D52">
            <wp:extent cx="3068955" cy="299282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2480" cy="30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784" w:rsidRDefault="00CE1784" w:rsidP="00221A16">
      <w:pPr>
        <w:rPr>
          <w:rFonts w:hint="eastAsia"/>
          <w:sz w:val="24"/>
        </w:rPr>
      </w:pPr>
    </w:p>
    <w:p w:rsidR="00BA55BE" w:rsidRPr="00A30D59" w:rsidRDefault="00BE77E7" w:rsidP="00221A16">
      <w:pPr>
        <w:rPr>
          <w:b/>
          <w:sz w:val="28"/>
        </w:rPr>
      </w:pPr>
      <w:r w:rsidRPr="00A30D59">
        <w:rPr>
          <w:rFonts w:hint="eastAsia"/>
          <w:b/>
          <w:sz w:val="28"/>
        </w:rPr>
        <w:t>第二步：</w:t>
      </w:r>
    </w:p>
    <w:p w:rsidR="00BE77E7" w:rsidRDefault="0074296A" w:rsidP="00221A1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计算</w:t>
      </w:r>
      <w:r>
        <w:rPr>
          <w:rFonts w:hint="eastAsia"/>
          <w:sz w:val="24"/>
        </w:rPr>
        <w:t>Wt</w:t>
      </w:r>
      <w:r>
        <w:rPr>
          <w:sz w:val="24"/>
        </w:rPr>
        <w:t>_d</w:t>
      </w:r>
      <w:r w:rsidR="009214D9">
        <w:rPr>
          <w:rFonts w:hint="eastAsia"/>
          <w:sz w:val="24"/>
        </w:rPr>
        <w:t>。</w:t>
      </w:r>
      <w:r w:rsidR="00E573AB">
        <w:rPr>
          <w:rFonts w:hint="eastAsia"/>
          <w:sz w:val="24"/>
        </w:rPr>
        <w:t>一行一行读入数据，对文本进行预处理操作，与前面相同，这里不做赘述</w:t>
      </w:r>
      <w:r w:rsidR="00210E85">
        <w:rPr>
          <w:rFonts w:hint="eastAsia"/>
          <w:sz w:val="24"/>
        </w:rPr>
        <w:t>。</w:t>
      </w:r>
      <w:r w:rsidR="005E5F5D">
        <w:rPr>
          <w:rFonts w:hint="eastAsia"/>
          <w:sz w:val="24"/>
        </w:rPr>
        <w:t>经过预处理后得到了这一个文本的</w:t>
      </w:r>
      <w:r w:rsidR="005E5F5D">
        <w:rPr>
          <w:rFonts w:hint="eastAsia"/>
          <w:sz w:val="24"/>
        </w:rPr>
        <w:t>tweetid</w:t>
      </w:r>
      <w:r w:rsidR="005E5F5D">
        <w:rPr>
          <w:rFonts w:hint="eastAsia"/>
          <w:sz w:val="24"/>
        </w:rPr>
        <w:t>和</w:t>
      </w:r>
      <w:r w:rsidR="00892E65">
        <w:rPr>
          <w:rFonts w:hint="eastAsia"/>
          <w:sz w:val="24"/>
        </w:rPr>
        <w:t>这个文本里包含的单词的集合</w:t>
      </w:r>
      <w:r w:rsidR="00892E65">
        <w:rPr>
          <w:rFonts w:hint="eastAsia"/>
          <w:sz w:val="24"/>
        </w:rPr>
        <w:t>texts</w:t>
      </w:r>
      <w:r w:rsidR="00CD5912">
        <w:rPr>
          <w:rFonts w:hint="eastAsia"/>
          <w:sz w:val="24"/>
        </w:rPr>
        <w:t>。</w:t>
      </w:r>
    </w:p>
    <w:p w:rsidR="00964E87" w:rsidRDefault="00964E87" w:rsidP="00221A1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计算每个单词出现在当前</w:t>
      </w:r>
      <w:r w:rsidR="007703DC">
        <w:rPr>
          <w:rFonts w:hint="eastAsia"/>
          <w:sz w:val="24"/>
        </w:rPr>
        <w:t>document</w:t>
      </w:r>
      <w:r w:rsidR="007703DC">
        <w:rPr>
          <w:rFonts w:hint="eastAsia"/>
          <w:sz w:val="24"/>
        </w:rPr>
        <w:t>的次数</w:t>
      </w:r>
    </w:p>
    <w:p w:rsidR="00D97868" w:rsidRDefault="00D97868" w:rsidP="00221A16">
      <w:pPr>
        <w:rPr>
          <w:sz w:val="24"/>
        </w:rPr>
      </w:pPr>
      <w:r w:rsidRPr="00D97868">
        <w:rPr>
          <w:sz w:val="24"/>
        </w:rPr>
        <w:drawing>
          <wp:inline distT="0" distB="0" distL="0" distR="0" wp14:anchorId="6F857F2E" wp14:editId="276D3954">
            <wp:extent cx="2527300" cy="1012356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8506" cy="102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06" w:rsidRDefault="00031B06" w:rsidP="00221A1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下面可以正式开始计算</w:t>
      </w:r>
      <w:r>
        <w:rPr>
          <w:rFonts w:hint="eastAsia"/>
          <w:sz w:val="24"/>
        </w:rPr>
        <w:t>W</w:t>
      </w:r>
      <w:r>
        <w:rPr>
          <w:sz w:val="24"/>
        </w:rPr>
        <w:t>t_d</w:t>
      </w:r>
      <w:r>
        <w:rPr>
          <w:rFonts w:hint="eastAsia"/>
          <w:sz w:val="24"/>
        </w:rPr>
        <w:t>了</w:t>
      </w:r>
    </w:p>
    <w:p w:rsidR="00524A51" w:rsidRDefault="00C466D9" w:rsidP="00221A16">
      <w:pPr>
        <w:rPr>
          <w:sz w:val="24"/>
        </w:rPr>
      </w:pPr>
      <w:r>
        <w:rPr>
          <w:rFonts w:hint="eastAsia"/>
          <w:sz w:val="24"/>
        </w:rPr>
        <w:t>根据输入的</w:t>
      </w:r>
      <w:r>
        <w:rPr>
          <w:rFonts w:hint="eastAsia"/>
          <w:sz w:val="24"/>
        </w:rPr>
        <w:t>smart</w:t>
      </w:r>
      <w:r>
        <w:rPr>
          <w:rFonts w:hint="eastAsia"/>
          <w:sz w:val="24"/>
        </w:rPr>
        <w:t>判断用什么方式计算</w:t>
      </w:r>
      <w:r>
        <w:rPr>
          <w:rFonts w:hint="eastAsia"/>
          <w:sz w:val="24"/>
        </w:rPr>
        <w:t>Wt</w:t>
      </w:r>
      <w:r>
        <w:rPr>
          <w:sz w:val="24"/>
        </w:rPr>
        <w:t>_d</w:t>
      </w:r>
      <w:r w:rsidR="00F53DA3">
        <w:rPr>
          <w:rFonts w:hint="eastAsia"/>
          <w:sz w:val="24"/>
        </w:rPr>
        <w:t>。</w:t>
      </w:r>
      <w:r w:rsidR="00524A51">
        <w:rPr>
          <w:rFonts w:hint="eastAsia"/>
          <w:sz w:val="24"/>
        </w:rPr>
        <w:t>参考下方表格</w:t>
      </w:r>
    </w:p>
    <w:p w:rsidR="00524A51" w:rsidRDefault="00524A51" w:rsidP="00221A16">
      <w:pPr>
        <w:rPr>
          <w:rFonts w:hint="eastAsia"/>
          <w:sz w:val="24"/>
        </w:rPr>
      </w:pPr>
      <w:r>
        <w:fldChar w:fldCharType="begin"/>
      </w:r>
      <w:r>
        <w:instrText xml:space="preserve"> INCLUDEPICTURE "C:\\Users\\</w:instrText>
      </w:r>
      <w:r>
        <w:instrText>张文浩</w:instrText>
      </w:r>
      <w:r>
        <w:instrText xml:space="preserve">\\Documents\\Tencent Files\\386348499\\Image\\C2C\\961F917BAB5435329DB79E04F8546FE7.jpg"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47pt;height:168.5pt">
            <v:imagedata r:id="rId10" r:href="rId11"/>
          </v:shape>
        </w:pict>
      </w:r>
      <w:r>
        <w:fldChar w:fldCharType="end"/>
      </w:r>
    </w:p>
    <w:p w:rsidR="00524A51" w:rsidRDefault="00F53DA3" w:rsidP="004672F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先计算</w:t>
      </w:r>
      <w:r>
        <w:rPr>
          <w:rFonts w:hint="eastAsia"/>
          <w:sz w:val="24"/>
        </w:rPr>
        <w:t>Ter</w:t>
      </w:r>
      <w:r>
        <w:rPr>
          <w:sz w:val="24"/>
        </w:rPr>
        <w:t>m frequency</w:t>
      </w:r>
      <w:r w:rsidR="00244498">
        <w:rPr>
          <w:rFonts w:hint="eastAsia"/>
          <w:sz w:val="24"/>
        </w:rPr>
        <w:t>部分，如果输入的第</w:t>
      </w:r>
      <w:r w:rsidR="00244498">
        <w:rPr>
          <w:rFonts w:hint="eastAsia"/>
          <w:sz w:val="24"/>
        </w:rPr>
        <w:t>1</w:t>
      </w:r>
      <w:r w:rsidR="00244498">
        <w:rPr>
          <w:rFonts w:hint="eastAsia"/>
          <w:sz w:val="24"/>
        </w:rPr>
        <w:t>个字符</w:t>
      </w:r>
      <w:r w:rsidR="00AD1A33">
        <w:rPr>
          <w:rFonts w:hint="eastAsia"/>
          <w:sz w:val="24"/>
        </w:rPr>
        <w:t>是</w:t>
      </w:r>
      <w:r w:rsidR="00AD1A33">
        <w:rPr>
          <w:rFonts w:hint="eastAsia"/>
          <w:sz w:val="24"/>
        </w:rPr>
        <w:t>n</w:t>
      </w:r>
      <w:r w:rsidR="00AD1A33">
        <w:rPr>
          <w:rFonts w:hint="eastAsia"/>
          <w:sz w:val="24"/>
        </w:rPr>
        <w:t>就不用操作，直接使用出现次数</w:t>
      </w:r>
      <w:r w:rsidR="00AD1A33">
        <w:rPr>
          <w:rFonts w:hint="eastAsia"/>
          <w:sz w:val="24"/>
        </w:rPr>
        <w:t>tf</w:t>
      </w:r>
      <w:r w:rsidR="008438F4">
        <w:rPr>
          <w:rFonts w:hint="eastAsia"/>
          <w:sz w:val="24"/>
        </w:rPr>
        <w:t>即可</w:t>
      </w:r>
      <w:r w:rsidR="0084538B">
        <w:rPr>
          <w:rFonts w:hint="eastAsia"/>
          <w:sz w:val="24"/>
        </w:rPr>
        <w:t>；如果第一个字符是</w:t>
      </w:r>
      <w:r w:rsidR="0084538B">
        <w:rPr>
          <w:rFonts w:hint="eastAsia"/>
          <w:sz w:val="24"/>
        </w:rPr>
        <w:t>l</w:t>
      </w:r>
      <w:r w:rsidR="0084538B">
        <w:rPr>
          <w:rFonts w:hint="eastAsia"/>
          <w:sz w:val="24"/>
        </w:rPr>
        <w:t>，就是用</w:t>
      </w:r>
      <w:r w:rsidR="0084538B">
        <w:rPr>
          <w:rFonts w:hint="eastAsia"/>
          <w:sz w:val="24"/>
        </w:rPr>
        <w:t>logarithm</w:t>
      </w:r>
      <w:r w:rsidR="0084538B">
        <w:rPr>
          <w:rFonts w:hint="eastAsia"/>
          <w:sz w:val="24"/>
        </w:rPr>
        <w:t>的方法</w:t>
      </w:r>
      <w:r w:rsidR="003D3433">
        <w:rPr>
          <w:rFonts w:hint="eastAsia"/>
          <w:sz w:val="24"/>
        </w:rPr>
        <w:t>……</w:t>
      </w:r>
    </w:p>
    <w:p w:rsidR="00BA55BE" w:rsidRDefault="001A1E40" w:rsidP="00221A16">
      <w:r w:rsidRPr="001A1E40">
        <w:lastRenderedPageBreak/>
        <w:drawing>
          <wp:inline distT="0" distB="0" distL="0" distR="0" wp14:anchorId="7011635F" wp14:editId="4D54C6BB">
            <wp:extent cx="4880080" cy="3511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482" cy="35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65" w:rsidRDefault="00F60B65" w:rsidP="00221A16">
      <w:pPr>
        <w:rPr>
          <w:sz w:val="24"/>
        </w:rPr>
      </w:pPr>
    </w:p>
    <w:p w:rsidR="00F60B65" w:rsidRDefault="00C525E4" w:rsidP="004672F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现在第一个</w:t>
      </w:r>
      <w:r>
        <w:rPr>
          <w:rFonts w:hint="eastAsia"/>
          <w:sz w:val="24"/>
        </w:rPr>
        <w:t>term</w:t>
      </w:r>
      <w:r>
        <w:rPr>
          <w:sz w:val="24"/>
        </w:rPr>
        <w:t xml:space="preserve"> </w:t>
      </w:r>
      <w:r>
        <w:rPr>
          <w:rFonts w:hint="eastAsia"/>
          <w:sz w:val="24"/>
        </w:rPr>
        <w:t>frequency</w:t>
      </w:r>
      <w:r>
        <w:rPr>
          <w:rFonts w:hint="eastAsia"/>
          <w:sz w:val="24"/>
        </w:rPr>
        <w:t>部分计算完毕，下面计算</w:t>
      </w:r>
      <w:r>
        <w:rPr>
          <w:rFonts w:hint="eastAsia"/>
          <w:sz w:val="24"/>
        </w:rPr>
        <w:t>document</w:t>
      </w:r>
      <w:r>
        <w:rPr>
          <w:sz w:val="24"/>
        </w:rPr>
        <w:t xml:space="preserve"> </w:t>
      </w:r>
      <w:r>
        <w:rPr>
          <w:rFonts w:hint="eastAsia"/>
          <w:sz w:val="24"/>
        </w:rPr>
        <w:t>frequency</w:t>
      </w:r>
      <w:r>
        <w:rPr>
          <w:rFonts w:hint="eastAsia"/>
          <w:sz w:val="24"/>
        </w:rPr>
        <w:t>部分，根据读入的</w:t>
      </w:r>
      <w:r>
        <w:rPr>
          <w:rFonts w:hint="eastAsia"/>
          <w:sz w:val="24"/>
        </w:rPr>
        <w:t>smart</w:t>
      </w:r>
      <w:r>
        <w:rPr>
          <w:rFonts w:hint="eastAsia"/>
          <w:sz w:val="24"/>
        </w:rPr>
        <w:t>字符串的第二个字符判断用什么方法加上</w:t>
      </w:r>
      <w:r>
        <w:rPr>
          <w:rFonts w:hint="eastAsia"/>
          <w:sz w:val="24"/>
        </w:rPr>
        <w:t>document</w:t>
      </w:r>
      <w:r>
        <w:rPr>
          <w:sz w:val="24"/>
        </w:rPr>
        <w:t xml:space="preserve"> </w:t>
      </w:r>
      <w:r>
        <w:rPr>
          <w:rFonts w:hint="eastAsia"/>
          <w:sz w:val="24"/>
        </w:rPr>
        <w:t>frequency</w:t>
      </w:r>
      <w:r>
        <w:rPr>
          <w:rFonts w:hint="eastAsia"/>
          <w:sz w:val="24"/>
        </w:rPr>
        <w:t>部分的权重。计算方式根据表格填写即可</w:t>
      </w:r>
      <w:r w:rsidR="00453E7F">
        <w:rPr>
          <w:rFonts w:hint="eastAsia"/>
          <w:sz w:val="24"/>
        </w:rPr>
        <w:t>，实现如下：</w:t>
      </w:r>
    </w:p>
    <w:p w:rsidR="00453E7F" w:rsidRDefault="00C8287B" w:rsidP="00221A16">
      <w:pPr>
        <w:rPr>
          <w:rFonts w:hint="eastAsia"/>
          <w:sz w:val="24"/>
        </w:rPr>
      </w:pPr>
      <w:r w:rsidRPr="00C8287B">
        <w:rPr>
          <w:sz w:val="24"/>
        </w:rPr>
        <w:drawing>
          <wp:inline distT="0" distB="0" distL="0" distR="0" wp14:anchorId="1B23DA81" wp14:editId="39DC26C9">
            <wp:extent cx="6197600" cy="1542590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9980" cy="154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65" w:rsidRDefault="00F60B65" w:rsidP="00221A16">
      <w:pPr>
        <w:rPr>
          <w:sz w:val="24"/>
        </w:rPr>
      </w:pPr>
    </w:p>
    <w:p w:rsidR="00F60B65" w:rsidRDefault="00C8287B" w:rsidP="004672FA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现在表格前两列都计算完毕，最后判断是否需要归一化，表格中</w:t>
      </w:r>
      <w:r>
        <w:rPr>
          <w:rFonts w:hint="eastAsia"/>
          <w:sz w:val="24"/>
        </w:rPr>
        <w:t>normalization</w:t>
      </w:r>
      <w:r w:rsidR="00EA1C20">
        <w:rPr>
          <w:rFonts w:hint="eastAsia"/>
          <w:sz w:val="24"/>
        </w:rPr>
        <w:t>我只实现了前两种，即不归一化和</w:t>
      </w:r>
      <w:r w:rsidR="00EA1C20">
        <w:rPr>
          <w:rFonts w:hint="eastAsia"/>
          <w:sz w:val="24"/>
        </w:rPr>
        <w:t>cosine</w:t>
      </w:r>
      <w:r w:rsidR="00EA1C20">
        <w:rPr>
          <w:rFonts w:hint="eastAsia"/>
          <w:sz w:val="24"/>
        </w:rPr>
        <w:t>归一化，因为后两种没学过，也没大看懂，就没实现。</w:t>
      </w:r>
    </w:p>
    <w:p w:rsidR="00F60B65" w:rsidRDefault="00A96FE5" w:rsidP="00221A16">
      <w:pPr>
        <w:rPr>
          <w:sz w:val="24"/>
        </w:rPr>
      </w:pPr>
      <w:r w:rsidRPr="00A96FE5">
        <w:rPr>
          <w:sz w:val="24"/>
        </w:rPr>
        <w:drawing>
          <wp:inline distT="0" distB="0" distL="0" distR="0" wp14:anchorId="436B9249" wp14:editId="42EF1F9C">
            <wp:extent cx="3441700" cy="1855402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0614" cy="18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B65" w:rsidRDefault="00F60B65" w:rsidP="00221A16">
      <w:pPr>
        <w:rPr>
          <w:sz w:val="24"/>
        </w:rPr>
      </w:pPr>
    </w:p>
    <w:p w:rsidR="00F60B65" w:rsidRDefault="009B12EE" w:rsidP="00221A16">
      <w:pPr>
        <w:rPr>
          <w:sz w:val="24"/>
        </w:rPr>
      </w:pPr>
      <w:r>
        <w:rPr>
          <w:rFonts w:hint="eastAsia"/>
          <w:sz w:val="24"/>
        </w:rPr>
        <w:t>现在当前行的</w:t>
      </w:r>
      <w:r>
        <w:rPr>
          <w:rFonts w:hint="eastAsia"/>
          <w:sz w:val="24"/>
        </w:rPr>
        <w:t>W</w:t>
      </w:r>
      <w:r>
        <w:rPr>
          <w:sz w:val="24"/>
        </w:rPr>
        <w:t>t_d</w:t>
      </w:r>
      <w:r>
        <w:rPr>
          <w:rFonts w:hint="eastAsia"/>
          <w:sz w:val="24"/>
        </w:rPr>
        <w:t>计算完毕，把结果存到</w:t>
      </w:r>
      <w:r>
        <w:rPr>
          <w:rFonts w:hint="eastAsia"/>
          <w:sz w:val="24"/>
        </w:rPr>
        <w:t>W</w:t>
      </w:r>
      <w:r>
        <w:rPr>
          <w:sz w:val="24"/>
        </w:rPr>
        <w:t>t_d</w:t>
      </w:r>
      <w:r>
        <w:rPr>
          <w:rFonts w:hint="eastAsia"/>
          <w:sz w:val="24"/>
        </w:rPr>
        <w:t>字典中即可：</w:t>
      </w:r>
    </w:p>
    <w:p w:rsidR="009B12EE" w:rsidRDefault="007707D3" w:rsidP="00221A16">
      <w:pPr>
        <w:rPr>
          <w:rFonts w:hint="eastAsia"/>
          <w:sz w:val="24"/>
        </w:rPr>
      </w:pPr>
      <w:r w:rsidRPr="007707D3">
        <w:rPr>
          <w:sz w:val="24"/>
        </w:rPr>
        <w:drawing>
          <wp:inline distT="0" distB="0" distL="0" distR="0" wp14:anchorId="13F40901" wp14:editId="6ED10348">
            <wp:extent cx="3327400" cy="676364"/>
            <wp:effectExtent l="0" t="0" r="635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558" cy="67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D5F" w:rsidRDefault="007B3F18" w:rsidP="00221A16">
      <w:pPr>
        <w:rPr>
          <w:sz w:val="24"/>
        </w:rPr>
      </w:pPr>
      <w:r>
        <w:rPr>
          <w:rFonts w:hint="eastAsia"/>
          <w:sz w:val="24"/>
        </w:rPr>
        <w:lastRenderedPageBreak/>
        <w:t>OK</w:t>
      </w:r>
      <w:r>
        <w:rPr>
          <w:rFonts w:hint="eastAsia"/>
          <w:sz w:val="24"/>
        </w:rPr>
        <w:t>，到此为止，我们的</w:t>
      </w:r>
      <w:r>
        <w:rPr>
          <w:rFonts w:hint="eastAsia"/>
          <w:sz w:val="24"/>
        </w:rPr>
        <w:t>Wt</w:t>
      </w:r>
      <w:r>
        <w:rPr>
          <w:sz w:val="24"/>
        </w:rPr>
        <w:t>_d</w:t>
      </w:r>
      <w:r>
        <w:rPr>
          <w:rFonts w:hint="eastAsia"/>
          <w:sz w:val="24"/>
        </w:rPr>
        <w:t>就计算完毕了。</w:t>
      </w:r>
      <w:r w:rsidR="00AE5D5F">
        <w:rPr>
          <w:rFonts w:hint="eastAsia"/>
          <w:sz w:val="24"/>
        </w:rPr>
        <w:t>下面一步可以计算</w:t>
      </w:r>
      <w:r w:rsidR="00AE5D5F">
        <w:rPr>
          <w:rFonts w:hint="eastAsia"/>
          <w:sz w:val="24"/>
        </w:rPr>
        <w:t>W</w:t>
      </w:r>
      <w:r w:rsidR="00AE5D5F">
        <w:rPr>
          <w:sz w:val="24"/>
        </w:rPr>
        <w:t>t_q</w:t>
      </w:r>
      <w:r w:rsidR="00AE5D5F">
        <w:rPr>
          <w:rFonts w:hint="eastAsia"/>
          <w:sz w:val="24"/>
        </w:rPr>
        <w:t>了</w:t>
      </w:r>
    </w:p>
    <w:p w:rsidR="00AE5D5F" w:rsidRDefault="00AE5D5F" w:rsidP="00221A16">
      <w:pPr>
        <w:rPr>
          <w:sz w:val="24"/>
        </w:rPr>
      </w:pPr>
    </w:p>
    <w:p w:rsidR="00AE5D5F" w:rsidRPr="00AE2B9E" w:rsidRDefault="00AE5D5F" w:rsidP="00221A16">
      <w:pPr>
        <w:rPr>
          <w:b/>
          <w:sz w:val="28"/>
        </w:rPr>
      </w:pPr>
      <w:r w:rsidRPr="00AE2B9E">
        <w:rPr>
          <w:rFonts w:hint="eastAsia"/>
          <w:b/>
          <w:sz w:val="28"/>
        </w:rPr>
        <w:t>第三步：</w:t>
      </w:r>
    </w:p>
    <w:p w:rsidR="00AE5D5F" w:rsidRDefault="00AE5D5F" w:rsidP="00313096">
      <w:pPr>
        <w:ind w:firstLine="420"/>
        <w:rPr>
          <w:sz w:val="24"/>
        </w:rPr>
      </w:pPr>
      <w:r>
        <w:rPr>
          <w:rFonts w:hint="eastAsia"/>
          <w:sz w:val="24"/>
        </w:rPr>
        <w:t>计算</w:t>
      </w:r>
      <w:r w:rsidR="000F5894">
        <w:rPr>
          <w:rFonts w:hint="eastAsia"/>
          <w:sz w:val="24"/>
        </w:rPr>
        <w:t>Wt_q</w:t>
      </w:r>
    </w:p>
    <w:p w:rsidR="00FE1BAD" w:rsidRDefault="004A069B" w:rsidP="004A069B">
      <w:r>
        <w:fldChar w:fldCharType="begin"/>
      </w:r>
      <w:r>
        <w:instrText xml:space="preserve"> INCLUDEPICTURE "C:\\Users\\</w:instrText>
      </w:r>
      <w:r>
        <w:instrText>张文浩</w:instrText>
      </w:r>
      <w:r>
        <w:instrText xml:space="preserve">\\Documents\\Tencent Files\\386348499\\Image\\C2C\\961F917BAB5435329DB79E04F8546FE7.jpg" \* MERGEFORMATINET </w:instrText>
      </w:r>
      <w:r>
        <w:fldChar w:fldCharType="separate"/>
      </w:r>
      <w:r>
        <w:pict>
          <v:shape id="_x0000_i1029" type="#_x0000_t75" alt="" style="width:447pt;height:168.5pt">
            <v:imagedata r:id="rId10" r:href="rId16"/>
          </v:shape>
        </w:pict>
      </w:r>
      <w:r>
        <w:fldChar w:fldCharType="end"/>
      </w:r>
    </w:p>
    <w:p w:rsidR="0078248F" w:rsidRDefault="0078248F" w:rsidP="004A069B">
      <w:pPr>
        <w:rPr>
          <w:sz w:val="24"/>
        </w:rPr>
      </w:pPr>
      <w:r>
        <w:rPr>
          <w:rFonts w:hint="eastAsia"/>
          <w:sz w:val="24"/>
        </w:rPr>
        <w:t>计算方式与</w:t>
      </w:r>
      <w:r>
        <w:rPr>
          <w:rFonts w:hint="eastAsia"/>
          <w:sz w:val="24"/>
        </w:rPr>
        <w:t>Wt_d</w:t>
      </w:r>
      <w:r>
        <w:rPr>
          <w:rFonts w:hint="eastAsia"/>
          <w:sz w:val="24"/>
        </w:rPr>
        <w:t>完全相同，我再复述一遍。</w:t>
      </w:r>
    </w:p>
    <w:p w:rsidR="00664908" w:rsidRDefault="00664908" w:rsidP="00731FF1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先算出每个</w:t>
      </w:r>
      <w:r>
        <w:rPr>
          <w:rFonts w:hint="eastAsia"/>
          <w:sz w:val="24"/>
        </w:rPr>
        <w:t>term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中出现的次数即</w:t>
      </w:r>
      <w:r>
        <w:rPr>
          <w:rFonts w:hint="eastAsia"/>
          <w:sz w:val="24"/>
        </w:rPr>
        <w:t>tf</w:t>
      </w:r>
      <w:r w:rsidR="0029621F">
        <w:rPr>
          <w:rFonts w:hint="eastAsia"/>
          <w:sz w:val="24"/>
        </w:rPr>
        <w:t>，在根据输入的</w:t>
      </w:r>
      <w:r w:rsidR="0029621F">
        <w:rPr>
          <w:rFonts w:hint="eastAsia"/>
          <w:sz w:val="24"/>
        </w:rPr>
        <w:t>smart</w:t>
      </w:r>
      <w:r w:rsidR="0029621F">
        <w:rPr>
          <w:rFonts w:hint="eastAsia"/>
          <w:sz w:val="24"/>
        </w:rPr>
        <w:t>字符串的第</w:t>
      </w:r>
      <w:r w:rsidR="0029621F">
        <w:rPr>
          <w:rFonts w:hint="eastAsia"/>
          <w:sz w:val="24"/>
        </w:rPr>
        <w:t>5</w:t>
      </w:r>
      <w:r w:rsidR="0029621F">
        <w:rPr>
          <w:rFonts w:hint="eastAsia"/>
          <w:sz w:val="24"/>
        </w:rPr>
        <w:t>个字符判断计算</w:t>
      </w:r>
      <w:r w:rsidR="0029621F">
        <w:rPr>
          <w:rFonts w:hint="eastAsia"/>
          <w:sz w:val="24"/>
        </w:rPr>
        <w:t>term</w:t>
      </w:r>
      <w:r w:rsidR="0029621F">
        <w:rPr>
          <w:sz w:val="24"/>
        </w:rPr>
        <w:t xml:space="preserve"> </w:t>
      </w:r>
      <w:r w:rsidR="0029621F">
        <w:rPr>
          <w:rFonts w:hint="eastAsia"/>
          <w:sz w:val="24"/>
        </w:rPr>
        <w:t>frequency</w:t>
      </w:r>
      <w:r w:rsidR="0029621F">
        <w:rPr>
          <w:rFonts w:hint="eastAsia"/>
          <w:sz w:val="24"/>
        </w:rPr>
        <w:t>的方法：</w:t>
      </w:r>
    </w:p>
    <w:p w:rsidR="00731FF1" w:rsidRDefault="00731FF1" w:rsidP="004A069B">
      <w:pPr>
        <w:rPr>
          <w:rFonts w:hint="eastAsia"/>
          <w:sz w:val="24"/>
        </w:rPr>
      </w:pPr>
      <w:r w:rsidRPr="00731FF1">
        <w:rPr>
          <w:sz w:val="24"/>
        </w:rPr>
        <w:drawing>
          <wp:inline distT="0" distB="0" distL="0" distR="0" wp14:anchorId="75BF45CD" wp14:editId="09831842">
            <wp:extent cx="4038600" cy="322494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2868" cy="32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70" w:rsidRDefault="00600970" w:rsidP="0060097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现在第一个</w:t>
      </w:r>
      <w:r>
        <w:rPr>
          <w:rFonts w:hint="eastAsia"/>
          <w:sz w:val="24"/>
        </w:rPr>
        <w:t>term</w:t>
      </w:r>
      <w:r>
        <w:rPr>
          <w:sz w:val="24"/>
        </w:rPr>
        <w:t xml:space="preserve"> </w:t>
      </w:r>
      <w:r>
        <w:rPr>
          <w:rFonts w:hint="eastAsia"/>
          <w:sz w:val="24"/>
        </w:rPr>
        <w:t>frequency</w:t>
      </w:r>
      <w:r>
        <w:rPr>
          <w:rFonts w:hint="eastAsia"/>
          <w:sz w:val="24"/>
        </w:rPr>
        <w:t>部分计算完毕，下面计算</w:t>
      </w:r>
      <w:r>
        <w:rPr>
          <w:rFonts w:hint="eastAsia"/>
          <w:sz w:val="24"/>
        </w:rPr>
        <w:t>document</w:t>
      </w:r>
      <w:r>
        <w:rPr>
          <w:sz w:val="24"/>
        </w:rPr>
        <w:t xml:space="preserve"> </w:t>
      </w:r>
      <w:r>
        <w:rPr>
          <w:rFonts w:hint="eastAsia"/>
          <w:sz w:val="24"/>
        </w:rPr>
        <w:t>frequency</w:t>
      </w:r>
      <w:r>
        <w:rPr>
          <w:rFonts w:hint="eastAsia"/>
          <w:sz w:val="24"/>
        </w:rPr>
        <w:t>部分，根据读入的</w:t>
      </w:r>
      <w:r>
        <w:rPr>
          <w:rFonts w:hint="eastAsia"/>
          <w:sz w:val="24"/>
        </w:rPr>
        <w:t>smart</w:t>
      </w:r>
      <w:r>
        <w:rPr>
          <w:rFonts w:hint="eastAsia"/>
          <w:sz w:val="24"/>
        </w:rPr>
        <w:t>字符串的</w:t>
      </w:r>
      <w:r w:rsidR="00FF2E28">
        <w:rPr>
          <w:rFonts w:hint="eastAsia"/>
          <w:sz w:val="24"/>
        </w:rPr>
        <w:t>第</w:t>
      </w:r>
      <w:r w:rsidR="00FF2E28">
        <w:rPr>
          <w:rFonts w:hint="eastAsia"/>
          <w:sz w:val="24"/>
        </w:rPr>
        <w:t>6</w:t>
      </w:r>
      <w:r>
        <w:rPr>
          <w:rFonts w:hint="eastAsia"/>
          <w:sz w:val="24"/>
        </w:rPr>
        <w:t>个字符判断用什么方法加上</w:t>
      </w:r>
      <w:r>
        <w:rPr>
          <w:rFonts w:hint="eastAsia"/>
          <w:sz w:val="24"/>
        </w:rPr>
        <w:t>document</w:t>
      </w:r>
      <w:r>
        <w:rPr>
          <w:sz w:val="24"/>
        </w:rPr>
        <w:t xml:space="preserve"> </w:t>
      </w:r>
      <w:r>
        <w:rPr>
          <w:rFonts w:hint="eastAsia"/>
          <w:sz w:val="24"/>
        </w:rPr>
        <w:t>frequency</w:t>
      </w:r>
      <w:r>
        <w:rPr>
          <w:rFonts w:hint="eastAsia"/>
          <w:sz w:val="24"/>
        </w:rPr>
        <w:t>部分的权重。计算方式根据表格填写即可，实现如下：</w:t>
      </w:r>
    </w:p>
    <w:p w:rsidR="00FE1BAD" w:rsidRDefault="00600970" w:rsidP="00600970">
      <w:pPr>
        <w:rPr>
          <w:rFonts w:hint="eastAsia"/>
          <w:sz w:val="24"/>
        </w:rPr>
      </w:pPr>
      <w:r w:rsidRPr="00600970">
        <w:rPr>
          <w:sz w:val="24"/>
        </w:rPr>
        <w:drawing>
          <wp:inline distT="0" distB="0" distL="0" distR="0" wp14:anchorId="285EC68D" wp14:editId="185FEC7E">
            <wp:extent cx="4984750" cy="1312152"/>
            <wp:effectExtent l="0" t="0" r="635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501" cy="13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70" w:rsidRDefault="0029789D" w:rsidP="00313096">
      <w:pPr>
        <w:ind w:firstLine="420"/>
        <w:rPr>
          <w:sz w:val="24"/>
        </w:rPr>
      </w:pPr>
      <w:r>
        <w:rPr>
          <w:rFonts w:hint="eastAsia"/>
          <w:sz w:val="24"/>
        </w:rPr>
        <w:t>再根据</w:t>
      </w:r>
      <w:r>
        <w:rPr>
          <w:rFonts w:hint="eastAsia"/>
          <w:sz w:val="24"/>
        </w:rPr>
        <w:t>smart</w:t>
      </w:r>
      <w:r>
        <w:rPr>
          <w:rFonts w:hint="eastAsia"/>
          <w:sz w:val="24"/>
        </w:rPr>
        <w:t>的第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个字符判断是否需要对</w:t>
      </w:r>
      <w:r>
        <w:rPr>
          <w:rFonts w:hint="eastAsia"/>
          <w:sz w:val="24"/>
        </w:rPr>
        <w:t>W</w:t>
      </w:r>
      <w:r>
        <w:rPr>
          <w:sz w:val="24"/>
        </w:rPr>
        <w:t>t_d</w:t>
      </w:r>
      <w:r>
        <w:rPr>
          <w:rFonts w:hint="eastAsia"/>
          <w:sz w:val="24"/>
        </w:rPr>
        <w:t>进行归一化操作。</w:t>
      </w:r>
    </w:p>
    <w:p w:rsidR="0082176C" w:rsidRDefault="0082176C" w:rsidP="0082176C">
      <w:pPr>
        <w:rPr>
          <w:rFonts w:hint="eastAsia"/>
          <w:sz w:val="24"/>
        </w:rPr>
      </w:pPr>
      <w:r w:rsidRPr="0082176C">
        <w:rPr>
          <w:sz w:val="24"/>
        </w:rPr>
        <w:lastRenderedPageBreak/>
        <w:drawing>
          <wp:inline distT="0" distB="0" distL="0" distR="0" wp14:anchorId="22BE0D72" wp14:editId="2BDDA9DA">
            <wp:extent cx="2298700" cy="1525152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6768" cy="15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70" w:rsidRDefault="00C96A17" w:rsidP="00C96A17">
      <w:pPr>
        <w:rPr>
          <w:sz w:val="24"/>
        </w:rPr>
      </w:pPr>
      <w:r>
        <w:rPr>
          <w:rFonts w:hint="eastAsia"/>
          <w:sz w:val="24"/>
        </w:rPr>
        <w:t>OK</w:t>
      </w:r>
      <w:r>
        <w:rPr>
          <w:rFonts w:hint="eastAsia"/>
          <w:sz w:val="24"/>
        </w:rPr>
        <w:t>，现在</w:t>
      </w:r>
      <w:r>
        <w:rPr>
          <w:rFonts w:hint="eastAsia"/>
          <w:sz w:val="24"/>
        </w:rPr>
        <w:t>W</w:t>
      </w:r>
      <w:r>
        <w:rPr>
          <w:sz w:val="24"/>
        </w:rPr>
        <w:t>t_d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W</w:t>
      </w:r>
      <w:r>
        <w:rPr>
          <w:sz w:val="24"/>
        </w:rPr>
        <w:t>t_q</w:t>
      </w:r>
      <w:r>
        <w:rPr>
          <w:rFonts w:hint="eastAsia"/>
          <w:sz w:val="24"/>
        </w:rPr>
        <w:t>都有了，下一步可以计算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了</w:t>
      </w:r>
    </w:p>
    <w:p w:rsidR="00C96A17" w:rsidRDefault="00C96A17" w:rsidP="00C96A17">
      <w:pPr>
        <w:rPr>
          <w:sz w:val="24"/>
        </w:rPr>
      </w:pPr>
    </w:p>
    <w:p w:rsidR="004D58C6" w:rsidRDefault="00C21235" w:rsidP="004D58C6">
      <w:pPr>
        <w:rPr>
          <w:b/>
          <w:sz w:val="28"/>
        </w:rPr>
      </w:pPr>
      <w:r w:rsidRPr="00C21235">
        <w:rPr>
          <w:rFonts w:hint="eastAsia"/>
          <w:b/>
          <w:sz w:val="28"/>
        </w:rPr>
        <w:t>第四步</w:t>
      </w:r>
      <w:r w:rsidR="00FF3D45">
        <w:rPr>
          <w:rFonts w:hint="eastAsia"/>
          <w:b/>
          <w:sz w:val="28"/>
        </w:rPr>
        <w:t>：</w:t>
      </w:r>
    </w:p>
    <w:p w:rsidR="004D58C6" w:rsidRDefault="000A592B" w:rsidP="004D58C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每个</w:t>
      </w:r>
      <w:r>
        <w:rPr>
          <w:rFonts w:hint="eastAsia"/>
          <w:sz w:val="24"/>
        </w:rPr>
        <w:t>doc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就是每个</w:t>
      </w:r>
      <w:r>
        <w:rPr>
          <w:rFonts w:hint="eastAsia"/>
          <w:sz w:val="24"/>
        </w:rPr>
        <w:t>term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W</w:t>
      </w:r>
      <w:r>
        <w:rPr>
          <w:sz w:val="24"/>
        </w:rPr>
        <w:t>t_d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W</w:t>
      </w:r>
      <w:r>
        <w:rPr>
          <w:sz w:val="24"/>
        </w:rPr>
        <w:t>t_q</w:t>
      </w:r>
      <w:r>
        <w:rPr>
          <w:rFonts w:hint="eastAsia"/>
          <w:sz w:val="24"/>
        </w:rPr>
        <w:t>乘积的和。</w:t>
      </w:r>
      <w:r w:rsidR="00117733">
        <w:rPr>
          <w:rFonts w:hint="eastAsia"/>
          <w:sz w:val="24"/>
        </w:rPr>
        <w:t>实现比较简单</w:t>
      </w:r>
      <w:r w:rsidR="00370596">
        <w:rPr>
          <w:rFonts w:hint="eastAsia"/>
          <w:sz w:val="24"/>
        </w:rPr>
        <w:t>。</w:t>
      </w:r>
    </w:p>
    <w:p w:rsidR="00370596" w:rsidRPr="004D58C6" w:rsidRDefault="00370596" w:rsidP="004D58C6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最后根据得分进行排序，方便下一步找到得分最大的</w:t>
      </w:r>
      <w:r>
        <w:rPr>
          <w:rFonts w:hint="eastAsia"/>
          <w:sz w:val="24"/>
        </w:rPr>
        <w:t>k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document</w:t>
      </w:r>
    </w:p>
    <w:p w:rsidR="00600970" w:rsidRDefault="004D58C6" w:rsidP="004D58C6">
      <w:pPr>
        <w:rPr>
          <w:sz w:val="24"/>
        </w:rPr>
      </w:pPr>
      <w:r w:rsidRPr="004D58C6">
        <w:rPr>
          <w:sz w:val="24"/>
        </w:rPr>
        <w:drawing>
          <wp:inline distT="0" distB="0" distL="0" distR="0" wp14:anchorId="73EB1555" wp14:editId="77A2BB4F">
            <wp:extent cx="6645910" cy="1800860"/>
            <wp:effectExtent l="0" t="0" r="2540" b="889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52" w:rsidRDefault="001E2F52" w:rsidP="004D58C6">
      <w:pPr>
        <w:rPr>
          <w:sz w:val="24"/>
        </w:rPr>
      </w:pPr>
    </w:p>
    <w:p w:rsidR="001E2F52" w:rsidRPr="001E2F52" w:rsidRDefault="001E2F52" w:rsidP="004D58C6">
      <w:pPr>
        <w:rPr>
          <w:b/>
          <w:sz w:val="28"/>
        </w:rPr>
      </w:pPr>
      <w:r w:rsidRPr="001E2F52">
        <w:rPr>
          <w:rFonts w:hint="eastAsia"/>
          <w:b/>
          <w:sz w:val="28"/>
        </w:rPr>
        <w:t>第五步：</w:t>
      </w:r>
    </w:p>
    <w:p w:rsidR="00BA4239" w:rsidRDefault="003F5F11" w:rsidP="004D58C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读取输入的</w:t>
      </w:r>
      <w:r>
        <w:rPr>
          <w:rFonts w:hint="eastAsia"/>
          <w:sz w:val="24"/>
        </w:rPr>
        <w:t>query</w:t>
      </w:r>
      <w:r>
        <w:rPr>
          <w:rFonts w:hint="eastAsia"/>
          <w:sz w:val="24"/>
        </w:rPr>
        <w:t>，进行与</w:t>
      </w:r>
      <w:r w:rsidR="00E858D4">
        <w:rPr>
          <w:rFonts w:hint="eastAsia"/>
          <w:sz w:val="24"/>
        </w:rPr>
        <w:t>文本相同的预处理操作，</w:t>
      </w:r>
      <w:r w:rsidR="00E916E7">
        <w:rPr>
          <w:rFonts w:hint="eastAsia"/>
          <w:sz w:val="24"/>
        </w:rPr>
        <w:t>然后根据</w:t>
      </w:r>
      <w:r w:rsidR="00E916E7">
        <w:rPr>
          <w:rFonts w:hint="eastAsia"/>
          <w:sz w:val="24"/>
        </w:rPr>
        <w:t>Wt_d</w:t>
      </w:r>
      <w:r w:rsidR="00E916E7">
        <w:rPr>
          <w:rFonts w:hint="eastAsia"/>
          <w:sz w:val="24"/>
        </w:rPr>
        <w:t>查看有多少与这个</w:t>
      </w:r>
      <w:r w:rsidR="00E916E7">
        <w:rPr>
          <w:rFonts w:hint="eastAsia"/>
          <w:sz w:val="24"/>
        </w:rPr>
        <w:t>term</w:t>
      </w:r>
      <w:r w:rsidR="00E916E7">
        <w:rPr>
          <w:rFonts w:hint="eastAsia"/>
          <w:sz w:val="24"/>
        </w:rPr>
        <w:t>相关的</w:t>
      </w:r>
      <w:r w:rsidR="00E916E7">
        <w:rPr>
          <w:rFonts w:hint="eastAsia"/>
          <w:sz w:val="24"/>
        </w:rPr>
        <w:t>document</w:t>
      </w:r>
    </w:p>
    <w:p w:rsidR="00BA4239" w:rsidRDefault="00BA4239" w:rsidP="004D58C6">
      <w:pPr>
        <w:rPr>
          <w:sz w:val="24"/>
        </w:rPr>
      </w:pPr>
      <w:r w:rsidRPr="00BA4239">
        <w:rPr>
          <w:sz w:val="24"/>
        </w:rPr>
        <w:drawing>
          <wp:inline distT="0" distB="0" distL="0" distR="0" wp14:anchorId="448DE65E" wp14:editId="383D3A7F">
            <wp:extent cx="4787900" cy="1555712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7253" cy="15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39" w:rsidRDefault="00BA4239" w:rsidP="00BA42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在对得到的相关的</w:t>
      </w:r>
      <w:r>
        <w:rPr>
          <w:rFonts w:hint="eastAsia"/>
          <w:sz w:val="24"/>
        </w:rPr>
        <w:t>tweetid</w:t>
      </w:r>
      <w:r>
        <w:rPr>
          <w:rFonts w:hint="eastAsia"/>
          <w:sz w:val="24"/>
        </w:rPr>
        <w:t>进行了一个取并集的操作，</w:t>
      </w:r>
      <w:r>
        <w:rPr>
          <w:rFonts w:hint="eastAsia"/>
          <w:sz w:val="24"/>
        </w:rPr>
        <w:t>Union</w:t>
      </w:r>
      <w:r>
        <w:rPr>
          <w:rFonts w:hint="eastAsia"/>
          <w:sz w:val="24"/>
        </w:rPr>
        <w:t>函数里面调用了</w:t>
      </w:r>
      <w:r>
        <w:rPr>
          <w:rFonts w:hint="eastAsia"/>
          <w:sz w:val="24"/>
        </w:rPr>
        <w:t>reduce</w:t>
      </w:r>
      <w:r>
        <w:rPr>
          <w:rFonts w:hint="eastAsia"/>
          <w:sz w:val="24"/>
        </w:rPr>
        <w:t>函数</w:t>
      </w:r>
      <w:r w:rsidRPr="00BA4239">
        <w:rPr>
          <w:sz w:val="24"/>
        </w:rPr>
        <w:drawing>
          <wp:inline distT="0" distB="0" distL="0" distR="0" wp14:anchorId="109B80D5" wp14:editId="4A4D0BEF">
            <wp:extent cx="4705350" cy="84365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9444" cy="8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39" w:rsidRDefault="00BA4239" w:rsidP="00BA4239">
      <w:pPr>
        <w:ind w:firstLineChars="200" w:firstLine="480"/>
        <w:rPr>
          <w:sz w:val="24"/>
        </w:rPr>
      </w:pPr>
      <w:r>
        <w:rPr>
          <w:rFonts w:hint="eastAsia"/>
          <w:sz w:val="24"/>
        </w:rPr>
        <w:t>reduce</w:t>
      </w:r>
      <w:r>
        <w:rPr>
          <w:rFonts w:hint="eastAsia"/>
          <w:sz w:val="24"/>
        </w:rPr>
        <w:t>函数的作用和使用方法我放到实验总结里面了。</w:t>
      </w:r>
    </w:p>
    <w:p w:rsidR="00CF1FE0" w:rsidRPr="00BA4239" w:rsidRDefault="00CF1FE0" w:rsidP="00BA4239">
      <w:pPr>
        <w:ind w:firstLineChars="200" w:firstLine="480"/>
        <w:rPr>
          <w:rFonts w:hint="eastAsia"/>
          <w:sz w:val="24"/>
        </w:rPr>
      </w:pPr>
    </w:p>
    <w:p w:rsidR="001E2F52" w:rsidRPr="00CF1FE0" w:rsidRDefault="00CF1FE0" w:rsidP="004D58C6">
      <w:pPr>
        <w:rPr>
          <w:b/>
          <w:sz w:val="28"/>
        </w:rPr>
      </w:pPr>
      <w:r w:rsidRPr="00CF1FE0">
        <w:rPr>
          <w:rFonts w:hint="eastAsia"/>
          <w:b/>
          <w:sz w:val="28"/>
        </w:rPr>
        <w:t>第六步</w:t>
      </w:r>
      <w:r>
        <w:rPr>
          <w:rFonts w:hint="eastAsia"/>
          <w:b/>
          <w:sz w:val="28"/>
        </w:rPr>
        <w:t>：</w:t>
      </w:r>
    </w:p>
    <w:p w:rsidR="00CF1FE0" w:rsidRDefault="00CF1FE0" w:rsidP="004D58C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调用函数，进行计算，最后输出</w:t>
      </w:r>
      <w:r>
        <w:rPr>
          <w:rFonts w:hint="eastAsia"/>
          <w:sz w:val="24"/>
        </w:rPr>
        <w:t>score</w:t>
      </w:r>
      <w:r>
        <w:rPr>
          <w:rFonts w:hint="eastAsia"/>
          <w:sz w:val="24"/>
        </w:rPr>
        <w:t>得分最高的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tweetid</w:t>
      </w:r>
      <w:r>
        <w:rPr>
          <w:rFonts w:hint="eastAsia"/>
          <w:sz w:val="24"/>
        </w:rPr>
        <w:t>即可。</w:t>
      </w:r>
    </w:p>
    <w:p w:rsidR="00C40CB4" w:rsidRPr="001C3D3F" w:rsidRDefault="00F67E33" w:rsidP="00221A16">
      <w:pPr>
        <w:rPr>
          <w:sz w:val="24"/>
        </w:rPr>
      </w:pPr>
      <w:r w:rsidRPr="00F67E33">
        <w:rPr>
          <w:sz w:val="24"/>
        </w:rPr>
        <w:lastRenderedPageBreak/>
        <w:drawing>
          <wp:inline distT="0" distB="0" distL="0" distR="0" wp14:anchorId="3BCEE48C" wp14:editId="11614B61">
            <wp:extent cx="3708400" cy="2155235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3572" cy="215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CC6" w:rsidRDefault="00093CC6" w:rsidP="00264D7B">
      <w:pPr>
        <w:rPr>
          <w:sz w:val="28"/>
        </w:rPr>
      </w:pPr>
    </w:p>
    <w:p w:rsidR="00264D7B" w:rsidRDefault="00525BD2" w:rsidP="00264D7B">
      <w:pPr>
        <w:rPr>
          <w:sz w:val="28"/>
        </w:rPr>
      </w:pPr>
      <w:r w:rsidRPr="008B1D4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4ADA0E9" wp14:editId="0402D9D9">
                <wp:simplePos x="0" y="0"/>
                <wp:positionH relativeFrom="margin">
                  <wp:align>left</wp:align>
                </wp:positionH>
                <wp:positionV relativeFrom="paragraph">
                  <wp:posOffset>120323</wp:posOffset>
                </wp:positionV>
                <wp:extent cx="2601504" cy="470848"/>
                <wp:effectExtent l="0" t="0" r="0" b="571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04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1D4C" w:rsidRDefault="008B1D4C" w:rsidP="008B1D4C">
                            <w:pPr>
                              <w:snapToGrid w:val="0"/>
                              <w:spacing w:line="192" w:lineRule="auto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DA0E9" id="文本框 31" o:spid="_x0000_s1034" type="#_x0000_t202" style="position:absolute;left:0;text-align:left;margin-left:0;margin-top:9.45pt;width:204.85pt;height:37.05pt;z-index:251668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pQteAIAACQFAAAOAAAAZHJzL2Uyb0RvYy54bWysVM1uEzEQviPxDpbvZDdp0pYomyqkCkKq&#10;aEVBnB2vnaywPcZ2shseAN6AExfuPFeeg7E3m0aFSxGXXXvmm79vZjy5arQiW+F8Baag/V5OiTAc&#10;ysqsCvrh/eLFJSU+MFMyBUYUdCc8vZo+fzap7VgMYA2qFI6gE+PHtS3oOgQ7zjLP10Iz3wMrDCol&#10;OM0CXt0qKx2r0btW2SDPz7MaXGkdcOE9Sq9bJZ0m/1IKHm6l9CIQVVDMLaSvS99l/GbTCRuvHLPr&#10;ih/SYP+QhWaVwaBHV9csMLJx1R+udMUdeJChx0FnIGXFRaoBq+nnj6q5XzMrUi1IjrdHmvz/c8vf&#10;bu8cqcqCnvUpMUxjj/bfv+1//Nr//EpQhgTV1o8Rd28RGZpX0GCjO7lHYay7kU7HP1ZEUI9U7470&#10;iiYQjsLBed4f5UNKOOqGF/nl8DK6yR6srfPhtQBN4qGgDtuXWGXbGx9aaAeJwQwsKqVSC5UhdUHP&#10;z0Z5Mjhq0LkyGCPW0OaaTmGnRPSgzDshsfyUchSkwRNz5ciW4cgwzoUJqdrkCdERJTHsUwwP+Ggq&#10;0lA+xfhokSKDCUdjXRlwqd5HaZefupRli+8YaOuOFIRm2aS+X3StXEK5ww47aJfEW76osA03zIc7&#10;5nArsKm46eEWP1IB0g2HEyVrcF/+Jo94HFbUUlLjlhXUf94wJyhRbwyO8cv+cBjXMl2Go4sBXtyp&#10;ZnmqMRs9B+wKTipml44RH1R3lA70R3wQZjEqqpjhGLugoTvOQ7v7+KBwMZslEC6iZeHG3FseXUeW&#10;Dcw2AWSVZi6y1XJzYBFXMU3t4dmIu356T6iHx236GwAA//8DAFBLAwQUAAYACAAAACEA4rDTKt8A&#10;AAAGAQAADwAAAGRycy9kb3ducmV2LnhtbEyPzU7DMBCE70i8g7VI3KhN+WkS4lRVpAoJwaGll942&#10;8TaJiNchdtvA02NOcNyZ0cy3+XKyvTjR6DvHGm5nCgRx7UzHjYbd+/omAeEDssHeMWn4Ig/L4vIi&#10;x8y4M2/otA2NiCXsM9TQhjBkUvq6JYt+5gbi6B3caDHEc2ykGfEcy20v50o9Sosdx4UWBypbqj+2&#10;R6vhpVy/4aaa2+S7L59fD6vhc7d/0Pr6alo9gQg0hb8w/OJHdCgiU+WObLzoNcRHQlSTFER071W6&#10;AFFpSO8UyCKX//GLHwAAAP//AwBQSwECLQAUAAYACAAAACEAtoM4kv4AAADhAQAAEwAAAAAAAAAA&#10;AAAAAAAAAAAAW0NvbnRlbnRfVHlwZXNdLnhtbFBLAQItABQABgAIAAAAIQA4/SH/1gAAAJQBAAAL&#10;AAAAAAAAAAAAAAAAAC8BAABfcmVscy8ucmVsc1BLAQItABQABgAIAAAAIQDKCpQteAIAACQFAAAO&#10;AAAAAAAAAAAAAAAAAC4CAABkcnMvZTJvRG9jLnhtbFBLAQItABQABgAIAAAAIQDisNMq3wAAAAYB&#10;AAAPAAAAAAAAAAAAAAAAANIEAABkcnMvZG93bnJldi54bWxQSwUGAAAAAAQABADzAAAA3gUAAAAA&#10;" filled="f" stroked="f" strokeweight=".5pt">
                <v:textbox>
                  <w:txbxContent>
                    <w:p w:rsidR="008B1D4C" w:rsidRDefault="008B1D4C" w:rsidP="008B1D4C">
                      <w:pPr>
                        <w:snapToGrid w:val="0"/>
                        <w:spacing w:line="192" w:lineRule="auto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实验结果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E111F" w:rsidRDefault="008B1D4C" w:rsidP="00E941A9">
      <w:pPr>
        <w:rPr>
          <w:sz w:val="28"/>
        </w:rPr>
      </w:pPr>
      <w:r w:rsidRPr="008B1D4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46C4BAD" wp14:editId="499FEBB9">
                <wp:simplePos x="0" y="0"/>
                <wp:positionH relativeFrom="column">
                  <wp:posOffset>451485</wp:posOffset>
                </wp:positionH>
                <wp:positionV relativeFrom="paragraph">
                  <wp:posOffset>-396875</wp:posOffset>
                </wp:positionV>
                <wp:extent cx="1763395" cy="642257"/>
                <wp:effectExtent l="0" t="0" r="8255" b="571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642257"/>
                        </a:xfrm>
                        <a:prstGeom prst="rect">
                          <a:avLst/>
                        </a:prstGeom>
                        <a:solidFill>
                          <a:srgbClr val="094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A43FD" id="矩形 30" o:spid="_x0000_s1026" style="position:absolute;left:0;text-align:left;margin-left:35.55pt;margin-top:-31.25pt;width:138.85pt;height:50.5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/miwIAAEoFAAAOAAAAZHJzL2Uyb0RvYy54bWysVMFuEzEQvSPxD5bvdJM0aWjUTRW1KkKq&#10;aERBnB2vnbXk9RjbySb8DBI3PoLPQfwGY3t3W6DigNiD1+OZeTPzPJ6Ly0OjyV44r8CUdHwyokQY&#10;DpUy25K+f3fz4iUlPjBTMQ1GlPQoPL1cPn920dqFmEANuhKOIIjxi9aWtA7BLorC81o0zJ+AFQaV&#10;ElzDAopuW1SOtYje6GIyGp0VLbjKOuDCezy9zkq6TPhSCh7upPQiEF1SzC2k1aV1E9diecEWW8ds&#10;rXiXBvuHLBqmDAYdoK5ZYGTn1B9QjeIOPMhwwqEpQErFRaoBqxmPfqvmvmZWpFqQHG8Hmvz/g+Vv&#10;9mtHVFXSU6THsAbv6Mfnr9+/fSF4gOy01i/Q6N6uXSd53MZSD9I18Y9FkENi9DgwKg6BcDwcz89O&#10;T89nlHDUnU0nk9k8ghYP3tb58EpAQ+KmpA5vLBHJ9rc+ZNPeJAbzoFV1o7ROgtturrQjexZv93y6&#10;ms869F/MtInGBqJbRownRaws15J24ahFtNPmrZDICGY/SZmkXhRDHMa5MGGcVTWrRA4/G+HXR4/d&#10;Gz1SpQkwIkuMP2B3AL1lBumxc5adfXQVqZUH59HfEsvOg0eKDCYMzo0y4J4C0FhVFznb9yRlaiJL&#10;G6iO2C8O8kPylt8ovLdb5sOaOXw52EQ4DcIdLlJDW1LodpTU4D49dR7tsaFRS0mLL7Gk/uOOOUGJ&#10;fm2w1c/H02l8ukmYzuYTFNxjzeaxxuyaK8B2GOPcsTxto33Q/VY6aD7g0FjFqKhihmPskvLgeuEq&#10;5AmBY4eL1SqZ4XO1LNyae8sjeGTVwGoXQKrUpg/sdKzhg03X3w2XOBEey8nqYQQufwIAAP//AwBQ&#10;SwMEFAAGAAgAAAAhAEWL7UnfAAAACQEAAA8AAABkcnMvZG93bnJldi54bWxMj0FuwjAQRfeVuIM1&#10;SN2BEyghSuOgtlKktmxa2gOYeIgNsR3FBsLtO121uxnN05/3y81oO3bBIRjvBKTzBBi6xivjWgHf&#10;X/UsBxaidEp23qGAGwbYVJO7UhbKX90nXnaxZRTiQiEF6Bj7gvPQaLQyzH2Pjm4HP1gZaR1argZ5&#10;pXDb8UWSZNxK4+iDlj2+aGxOu7MVsPzA/P2kjDb1+u31qFfmeVvfhLifjk+PwCKO8Q+GX31Sh4qc&#10;9v7sVGCdgHWaEilgli1WwAhYPuTUZU9DngGvSv6/QfUDAAD//wMAUEsBAi0AFAAGAAgAAAAhALaD&#10;OJL+AAAA4QEAABMAAAAAAAAAAAAAAAAAAAAAAFtDb250ZW50X1R5cGVzXS54bWxQSwECLQAUAAYA&#10;CAAAACEAOP0h/9YAAACUAQAACwAAAAAAAAAAAAAAAAAvAQAAX3JlbHMvLnJlbHNQSwECLQAUAAYA&#10;CAAAACEAImbv5osCAABKBQAADgAAAAAAAAAAAAAAAAAuAgAAZHJzL2Uyb0RvYy54bWxQSwECLQAU&#10;AAYACAAAACEARYvtSd8AAAAJAQAADwAAAAAAAAAAAAAAAADlBAAAZHJzL2Rvd25yZXYueG1sUEsF&#10;BgAAAAAEAAQA8wAAAPEFAAAAAA==&#10;" fillcolor="#094a75" stroked="f" strokeweight="1pt"/>
            </w:pict>
          </mc:Fallback>
        </mc:AlternateContent>
      </w:r>
    </w:p>
    <w:p w:rsidR="008B1D4C" w:rsidRDefault="00EF271C" w:rsidP="00E941A9">
      <w:pPr>
        <w:rPr>
          <w:sz w:val="28"/>
        </w:rPr>
      </w:pPr>
      <w:r>
        <w:rPr>
          <w:rFonts w:hint="eastAsia"/>
          <w:sz w:val="28"/>
        </w:rPr>
        <w:t>测试：</w:t>
      </w:r>
    </w:p>
    <w:p w:rsidR="001C3D3F" w:rsidRDefault="001C3D3F" w:rsidP="00E941A9">
      <w:pPr>
        <w:rPr>
          <w:sz w:val="28"/>
        </w:rPr>
      </w:pPr>
      <w:r>
        <w:rPr>
          <w:rFonts w:hint="eastAsia"/>
          <w:sz w:val="28"/>
        </w:rPr>
        <w:t>使用计算机制</w:t>
      </w:r>
      <w:r>
        <w:rPr>
          <w:rFonts w:hint="eastAsia"/>
          <w:sz w:val="28"/>
        </w:rPr>
        <w:t>lnc</w:t>
      </w:r>
      <w:r>
        <w:rPr>
          <w:sz w:val="28"/>
        </w:rPr>
        <w:t>.ltn</w:t>
      </w:r>
      <w:r w:rsidR="007A0434">
        <w:rPr>
          <w:rFonts w:hint="eastAsia"/>
          <w:sz w:val="28"/>
        </w:rPr>
        <w:t>查询</w:t>
      </w:r>
      <w:r w:rsidR="007A0434">
        <w:rPr>
          <w:sz w:val="28"/>
        </w:rPr>
        <w:t xml:space="preserve">I </w:t>
      </w:r>
      <w:r w:rsidR="007A0434">
        <w:rPr>
          <w:rFonts w:hint="eastAsia"/>
          <w:sz w:val="28"/>
        </w:rPr>
        <w:t>love</w:t>
      </w:r>
      <w:r w:rsidR="007A0434">
        <w:rPr>
          <w:sz w:val="28"/>
        </w:rPr>
        <w:t xml:space="preserve"> </w:t>
      </w:r>
      <w:r w:rsidR="007A0434">
        <w:rPr>
          <w:rFonts w:hint="eastAsia"/>
          <w:sz w:val="28"/>
        </w:rPr>
        <w:t>you</w:t>
      </w:r>
    </w:p>
    <w:p w:rsidR="005B5D51" w:rsidRDefault="005B5D51" w:rsidP="00E941A9">
      <w:pPr>
        <w:rPr>
          <w:sz w:val="28"/>
        </w:rPr>
      </w:pPr>
      <w:r>
        <w:rPr>
          <w:rFonts w:hint="eastAsia"/>
          <w:sz w:val="28"/>
        </w:rPr>
        <w:t>即</w:t>
      </w:r>
      <w:r>
        <w:rPr>
          <w:rFonts w:hint="eastAsia"/>
          <w:sz w:val="28"/>
        </w:rPr>
        <w:t>d</w:t>
      </w:r>
      <w:r>
        <w:rPr>
          <w:sz w:val="28"/>
        </w:rPr>
        <w:t xml:space="preserve">ocument:  logarithm tf 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 w:rsidR="00322C32">
        <w:rPr>
          <w:sz w:val="28"/>
        </w:rPr>
        <w:t>no</w:t>
      </w:r>
      <w:r>
        <w:rPr>
          <w:sz w:val="28"/>
        </w:rPr>
        <w:t xml:space="preserve"> idf  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 w:rsidR="001A1F63">
        <w:rPr>
          <w:sz w:val="28"/>
        </w:rPr>
        <w:t>cosine normalization</w:t>
      </w:r>
    </w:p>
    <w:p w:rsidR="00490A1C" w:rsidRDefault="00490A1C" w:rsidP="00E941A9">
      <w:pPr>
        <w:rPr>
          <w:rFonts w:hint="eastAsia"/>
          <w:sz w:val="28"/>
        </w:rPr>
      </w:pPr>
      <w:r>
        <w:rPr>
          <w:rFonts w:hint="eastAsia"/>
          <w:sz w:val="28"/>
        </w:rPr>
        <w:t>q</w:t>
      </w:r>
      <w:r>
        <w:rPr>
          <w:sz w:val="28"/>
        </w:rPr>
        <w:t>uery:  logarithm tf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 w:rsidR="00E84E98">
        <w:rPr>
          <w:sz w:val="28"/>
        </w:rPr>
        <w:t>idf</w:t>
      </w:r>
      <w:r w:rsidR="00322C32">
        <w:rPr>
          <w:sz w:val="28"/>
        </w:rPr>
        <w:t xml:space="preserve"> </w:t>
      </w:r>
      <w:r w:rsidR="00322C32">
        <w:rPr>
          <w:rFonts w:hint="eastAsia"/>
          <w:sz w:val="28"/>
        </w:rPr>
        <w:t>、</w:t>
      </w:r>
      <w:r w:rsidR="00322C32">
        <w:rPr>
          <w:rFonts w:hint="eastAsia"/>
          <w:sz w:val="28"/>
        </w:rPr>
        <w:t xml:space="preserve"> </w:t>
      </w:r>
      <w:r w:rsidR="00322C32">
        <w:rPr>
          <w:sz w:val="28"/>
        </w:rPr>
        <w:t>no cosine normalization</w:t>
      </w:r>
    </w:p>
    <w:p w:rsidR="00EF271C" w:rsidRDefault="00D74B24" w:rsidP="00E941A9">
      <w:pPr>
        <w:rPr>
          <w:sz w:val="28"/>
        </w:rPr>
      </w:pPr>
      <w:r w:rsidRPr="00D74B24">
        <w:rPr>
          <w:sz w:val="28"/>
        </w:rPr>
        <w:drawing>
          <wp:inline distT="0" distB="0" distL="0" distR="0" wp14:anchorId="23449DB0" wp14:editId="462555DD">
            <wp:extent cx="3251200" cy="2969045"/>
            <wp:effectExtent l="0" t="0" r="635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531" cy="29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B24" w:rsidRDefault="00D74B24" w:rsidP="00E941A9">
      <w:pPr>
        <w:rPr>
          <w:sz w:val="28"/>
        </w:rPr>
      </w:pPr>
      <w:r>
        <w:rPr>
          <w:rFonts w:hint="eastAsia"/>
          <w:sz w:val="28"/>
        </w:rPr>
        <w:t>使用计算机制</w:t>
      </w:r>
      <w:r w:rsidR="00912DCE">
        <w:rPr>
          <w:rFonts w:hint="eastAsia"/>
          <w:sz w:val="28"/>
        </w:rPr>
        <w:t>a</w:t>
      </w:r>
      <w:r w:rsidR="00912DCE">
        <w:rPr>
          <w:sz w:val="28"/>
        </w:rPr>
        <w:t xml:space="preserve">nc.lpn </w:t>
      </w:r>
      <w:r w:rsidR="00912DCE">
        <w:rPr>
          <w:rFonts w:hint="eastAsia"/>
          <w:sz w:val="28"/>
        </w:rPr>
        <w:t>查询</w:t>
      </w:r>
      <w:r w:rsidR="00912DCE">
        <w:rPr>
          <w:sz w:val="28"/>
        </w:rPr>
        <w:t>I love you</w:t>
      </w:r>
    </w:p>
    <w:p w:rsidR="00912DCE" w:rsidRDefault="00151CE3" w:rsidP="00E941A9">
      <w:pPr>
        <w:rPr>
          <w:sz w:val="28"/>
        </w:rPr>
      </w:pPr>
      <w:r>
        <w:rPr>
          <w:rFonts w:hint="eastAsia"/>
          <w:sz w:val="28"/>
        </w:rPr>
        <w:t>即</w:t>
      </w:r>
      <w:r>
        <w:rPr>
          <w:rFonts w:hint="eastAsia"/>
          <w:sz w:val="28"/>
        </w:rPr>
        <w:t>d</w:t>
      </w:r>
      <w:r>
        <w:rPr>
          <w:sz w:val="28"/>
        </w:rPr>
        <w:t>ocument</w:t>
      </w:r>
      <w:r>
        <w:rPr>
          <w:rFonts w:hint="eastAsia"/>
          <w:sz w:val="28"/>
        </w:rPr>
        <w:t>：</w:t>
      </w:r>
      <w:r w:rsidR="009E6C92">
        <w:rPr>
          <w:rFonts w:hint="eastAsia"/>
          <w:sz w:val="28"/>
        </w:rPr>
        <w:t xml:space="preserve"> augmented</w:t>
      </w:r>
      <w:r w:rsidR="008B7BCA">
        <w:rPr>
          <w:sz w:val="28"/>
        </w:rPr>
        <w:t xml:space="preserve"> </w:t>
      </w:r>
      <w:r w:rsidR="008B7BCA">
        <w:rPr>
          <w:rFonts w:hint="eastAsia"/>
          <w:sz w:val="28"/>
        </w:rPr>
        <w:t>tf</w:t>
      </w:r>
      <w:r w:rsidR="008B7BCA">
        <w:rPr>
          <w:sz w:val="28"/>
        </w:rPr>
        <w:t xml:space="preserve">  </w:t>
      </w:r>
      <w:r w:rsidR="008B7BCA">
        <w:rPr>
          <w:rFonts w:hint="eastAsia"/>
          <w:sz w:val="28"/>
        </w:rPr>
        <w:t>、</w:t>
      </w:r>
      <w:r w:rsidR="008B7BCA">
        <w:rPr>
          <w:rFonts w:hint="eastAsia"/>
          <w:sz w:val="28"/>
        </w:rPr>
        <w:t xml:space="preserve"> no</w:t>
      </w:r>
      <w:r w:rsidR="008B7BCA">
        <w:rPr>
          <w:sz w:val="28"/>
        </w:rPr>
        <w:t xml:space="preserve"> </w:t>
      </w:r>
      <w:r w:rsidR="008B7BCA">
        <w:rPr>
          <w:rFonts w:hint="eastAsia"/>
          <w:sz w:val="28"/>
        </w:rPr>
        <w:t>idf</w:t>
      </w:r>
      <w:r w:rsidR="008B7BCA">
        <w:rPr>
          <w:sz w:val="28"/>
        </w:rPr>
        <w:t xml:space="preserve"> </w:t>
      </w:r>
      <w:r w:rsidR="008B7BCA">
        <w:rPr>
          <w:rFonts w:hint="eastAsia"/>
          <w:sz w:val="28"/>
        </w:rPr>
        <w:t>、</w:t>
      </w:r>
      <w:r w:rsidR="008B7BCA">
        <w:rPr>
          <w:rFonts w:hint="eastAsia"/>
          <w:sz w:val="28"/>
        </w:rPr>
        <w:t xml:space="preserve"> cosine</w:t>
      </w:r>
      <w:r w:rsidR="008B7BCA">
        <w:rPr>
          <w:sz w:val="28"/>
        </w:rPr>
        <w:t xml:space="preserve"> </w:t>
      </w:r>
      <w:r w:rsidR="008B7BCA">
        <w:rPr>
          <w:rFonts w:hint="eastAsia"/>
          <w:sz w:val="28"/>
        </w:rPr>
        <w:t>normalization</w:t>
      </w:r>
    </w:p>
    <w:p w:rsidR="00340510" w:rsidRDefault="00340510" w:rsidP="00E941A9">
      <w:pPr>
        <w:rPr>
          <w:rFonts w:hint="eastAsia"/>
          <w:sz w:val="28"/>
        </w:rPr>
      </w:pPr>
      <w:r>
        <w:rPr>
          <w:rFonts w:hint="eastAsia"/>
          <w:sz w:val="28"/>
        </w:rPr>
        <w:t>query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 xml:space="preserve"> logarithm</w:t>
      </w:r>
      <w:r>
        <w:rPr>
          <w:sz w:val="28"/>
        </w:rPr>
        <w:t xml:space="preserve"> </w:t>
      </w:r>
      <w:r>
        <w:rPr>
          <w:rFonts w:hint="eastAsia"/>
          <w:sz w:val="28"/>
        </w:rPr>
        <w:t>tf</w:t>
      </w:r>
      <w:r>
        <w:rPr>
          <w:sz w:val="28"/>
        </w:rPr>
        <w:t xml:space="preserve">  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prob</w:t>
      </w:r>
      <w:r>
        <w:rPr>
          <w:sz w:val="28"/>
        </w:rPr>
        <w:t xml:space="preserve"> </w:t>
      </w:r>
      <w:r>
        <w:rPr>
          <w:rFonts w:hint="eastAsia"/>
          <w:sz w:val="28"/>
        </w:rPr>
        <w:t>idf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 w:rsidR="009B50A9">
        <w:rPr>
          <w:rFonts w:hint="eastAsia"/>
          <w:sz w:val="28"/>
        </w:rPr>
        <w:t>no</w:t>
      </w:r>
      <w:r w:rsidR="009B50A9">
        <w:rPr>
          <w:sz w:val="28"/>
        </w:rPr>
        <w:t xml:space="preserve"> </w:t>
      </w:r>
      <w:r w:rsidR="009B50A9">
        <w:rPr>
          <w:rFonts w:hint="eastAsia"/>
          <w:sz w:val="28"/>
        </w:rPr>
        <w:t>cosine</w:t>
      </w:r>
      <w:r w:rsidR="009B50A9">
        <w:rPr>
          <w:sz w:val="28"/>
        </w:rPr>
        <w:t xml:space="preserve"> </w:t>
      </w:r>
      <w:r w:rsidR="009B50A9">
        <w:rPr>
          <w:rFonts w:hint="eastAsia"/>
          <w:sz w:val="28"/>
        </w:rPr>
        <w:t>normalization</w:t>
      </w:r>
    </w:p>
    <w:p w:rsidR="00EF271C" w:rsidRDefault="000F30C3" w:rsidP="00E941A9">
      <w:pPr>
        <w:rPr>
          <w:sz w:val="28"/>
        </w:rPr>
      </w:pPr>
      <w:r w:rsidRPr="000F30C3">
        <w:rPr>
          <w:sz w:val="28"/>
        </w:rPr>
        <w:lastRenderedPageBreak/>
        <w:drawing>
          <wp:inline distT="0" distB="0" distL="0" distR="0" wp14:anchorId="28DA66B1" wp14:editId="6BC749B9">
            <wp:extent cx="3009900" cy="2728097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9678" cy="27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1C" w:rsidRDefault="00EF271C" w:rsidP="00E941A9">
      <w:pPr>
        <w:rPr>
          <w:sz w:val="28"/>
        </w:rPr>
      </w:pPr>
    </w:p>
    <w:p w:rsidR="003353A5" w:rsidRDefault="003353A5" w:rsidP="00E941A9">
      <w:pPr>
        <w:rPr>
          <w:sz w:val="28"/>
        </w:rPr>
      </w:pPr>
      <w:r>
        <w:rPr>
          <w:rFonts w:hint="eastAsia"/>
          <w:sz w:val="28"/>
        </w:rPr>
        <w:t>结果分析：</w:t>
      </w:r>
    </w:p>
    <w:p w:rsidR="003353A5" w:rsidRDefault="006F6434" w:rsidP="00E941A9">
      <w:pPr>
        <w:rPr>
          <w:rFonts w:hint="eastAsia"/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我们把使用不同计算机制的两个查询结果放到一起对比一下，看看查询出的得分最高的</w:t>
      </w:r>
      <w:r>
        <w:rPr>
          <w:rFonts w:hint="eastAsia"/>
          <w:sz w:val="28"/>
        </w:rPr>
        <w:t>1</w:t>
      </w:r>
      <w:r>
        <w:rPr>
          <w:sz w:val="28"/>
        </w:rPr>
        <w:t>0</w:t>
      </w:r>
      <w:r>
        <w:rPr>
          <w:rFonts w:hint="eastAsia"/>
          <w:sz w:val="28"/>
        </w:rPr>
        <w:t>个得分最高的</w:t>
      </w:r>
      <w:r>
        <w:rPr>
          <w:rFonts w:hint="eastAsia"/>
          <w:sz w:val="28"/>
        </w:rPr>
        <w:t>document</w:t>
      </w:r>
      <w:r>
        <w:rPr>
          <w:rFonts w:hint="eastAsia"/>
          <w:sz w:val="28"/>
        </w:rPr>
        <w:t>是否相同。</w:t>
      </w:r>
    </w:p>
    <w:p w:rsidR="006F6434" w:rsidRDefault="0035023F" w:rsidP="00E941A9">
      <w:pPr>
        <w:rPr>
          <w:sz w:val="28"/>
        </w:rPr>
      </w:pPr>
      <w:r w:rsidRPr="00D74B24">
        <w:rPr>
          <w:sz w:val="28"/>
        </w:rPr>
        <w:drawing>
          <wp:inline distT="0" distB="0" distL="0" distR="0" wp14:anchorId="182443DE" wp14:editId="424C5711">
            <wp:extent cx="3067050" cy="2800877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7828" cy="28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0C3">
        <w:rPr>
          <w:sz w:val="28"/>
        </w:rPr>
        <w:drawing>
          <wp:inline distT="0" distB="0" distL="0" distR="0" wp14:anchorId="5474FCB8" wp14:editId="270FF4F0">
            <wp:extent cx="3086814" cy="2797810"/>
            <wp:effectExtent l="0" t="0" r="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07636" cy="28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3F" w:rsidRDefault="003437C7" w:rsidP="00BE134D">
      <w:pPr>
        <w:ind w:firstLine="420"/>
        <w:rPr>
          <w:sz w:val="28"/>
        </w:rPr>
      </w:pPr>
      <w:r>
        <w:rPr>
          <w:rFonts w:hint="eastAsia"/>
          <w:sz w:val="28"/>
        </w:rPr>
        <w:t>通过对比发现，两个方法得出来的得分最高的两个</w:t>
      </w:r>
      <w:r>
        <w:rPr>
          <w:rFonts w:hint="eastAsia"/>
          <w:sz w:val="28"/>
        </w:rPr>
        <w:t>document</w:t>
      </w:r>
      <w:r w:rsidR="001A7B61">
        <w:rPr>
          <w:rFonts w:hint="eastAsia"/>
          <w:sz w:val="28"/>
        </w:rPr>
        <w:t>虽然得分不同，但是排名</w:t>
      </w:r>
      <w:r>
        <w:rPr>
          <w:rFonts w:hint="eastAsia"/>
          <w:sz w:val="28"/>
        </w:rPr>
        <w:t>相同</w:t>
      </w:r>
      <w:r w:rsidR="00BE134D">
        <w:rPr>
          <w:rFonts w:hint="eastAsia"/>
          <w:sz w:val="28"/>
        </w:rPr>
        <w:t>。</w:t>
      </w:r>
      <w:r w:rsidR="006D5C9B">
        <w:rPr>
          <w:rFonts w:hint="eastAsia"/>
          <w:sz w:val="28"/>
        </w:rPr>
        <w:t>后面的排名就有些变化了，左边排名第</w:t>
      </w:r>
      <w:r w:rsidR="006D5C9B">
        <w:rPr>
          <w:rFonts w:hint="eastAsia"/>
          <w:sz w:val="28"/>
        </w:rPr>
        <w:t>3</w:t>
      </w:r>
      <w:r w:rsidR="006D5C9B">
        <w:rPr>
          <w:rFonts w:hint="eastAsia"/>
          <w:sz w:val="28"/>
        </w:rPr>
        <w:t>的</w:t>
      </w:r>
      <w:r w:rsidR="006D5C9B">
        <w:rPr>
          <w:rFonts w:hint="eastAsia"/>
          <w:sz w:val="28"/>
        </w:rPr>
        <w:t>doc</w:t>
      </w:r>
      <w:r w:rsidR="006D5C9B">
        <w:rPr>
          <w:rFonts w:hint="eastAsia"/>
          <w:sz w:val="28"/>
        </w:rPr>
        <w:t>到右边排名第</w:t>
      </w:r>
      <w:r w:rsidR="006D5C9B">
        <w:rPr>
          <w:rFonts w:hint="eastAsia"/>
          <w:sz w:val="28"/>
        </w:rPr>
        <w:t>8</w:t>
      </w:r>
      <w:r w:rsidR="006D5C9B">
        <w:rPr>
          <w:rFonts w:hint="eastAsia"/>
          <w:sz w:val="28"/>
        </w:rPr>
        <w:t>；左边排名第</w:t>
      </w:r>
      <w:r w:rsidR="006D5C9B">
        <w:rPr>
          <w:sz w:val="28"/>
        </w:rPr>
        <w:t>6</w:t>
      </w:r>
      <w:r w:rsidR="006D5C9B">
        <w:rPr>
          <w:rFonts w:hint="eastAsia"/>
          <w:sz w:val="28"/>
        </w:rPr>
        <w:t>的</w:t>
      </w:r>
      <w:r w:rsidR="006D5C9B">
        <w:rPr>
          <w:rFonts w:hint="eastAsia"/>
          <w:sz w:val="28"/>
        </w:rPr>
        <w:t>doc</w:t>
      </w:r>
      <w:r w:rsidR="006D5C9B">
        <w:rPr>
          <w:rFonts w:hint="eastAsia"/>
          <w:sz w:val="28"/>
        </w:rPr>
        <w:t>到右边排名第</w:t>
      </w:r>
      <w:r w:rsidR="006D5C9B">
        <w:rPr>
          <w:rFonts w:hint="eastAsia"/>
          <w:sz w:val="28"/>
        </w:rPr>
        <w:t>3</w:t>
      </w:r>
      <w:r w:rsidR="006D5C9B">
        <w:rPr>
          <w:rFonts w:hint="eastAsia"/>
          <w:sz w:val="28"/>
        </w:rPr>
        <w:t>；左边排名第</w:t>
      </w:r>
      <w:r w:rsidR="006D5C9B">
        <w:rPr>
          <w:rFonts w:hint="eastAsia"/>
          <w:sz w:val="28"/>
        </w:rPr>
        <w:t>7</w:t>
      </w:r>
      <w:r w:rsidR="006D5C9B">
        <w:rPr>
          <w:rFonts w:hint="eastAsia"/>
          <w:sz w:val="28"/>
        </w:rPr>
        <w:t>的</w:t>
      </w:r>
      <w:r w:rsidR="006D5C9B">
        <w:rPr>
          <w:rFonts w:hint="eastAsia"/>
          <w:sz w:val="28"/>
        </w:rPr>
        <w:t>doc</w:t>
      </w:r>
      <w:r w:rsidR="006D5C9B">
        <w:rPr>
          <w:rFonts w:hint="eastAsia"/>
          <w:sz w:val="28"/>
        </w:rPr>
        <w:t>到右边排名第</w:t>
      </w:r>
      <w:r w:rsidR="006D5C9B">
        <w:rPr>
          <w:rFonts w:hint="eastAsia"/>
          <w:sz w:val="28"/>
        </w:rPr>
        <w:t>6</w:t>
      </w:r>
      <w:r w:rsidR="006D5C9B">
        <w:rPr>
          <w:rFonts w:hint="eastAsia"/>
          <w:sz w:val="28"/>
        </w:rPr>
        <w:t>；</w:t>
      </w:r>
      <w:r w:rsidR="006D5C9B">
        <w:rPr>
          <w:rFonts w:hint="eastAsia"/>
          <w:sz w:val="28"/>
        </w:rPr>
        <w:t>左边排名第</w:t>
      </w:r>
      <w:r w:rsidR="006D5C9B">
        <w:rPr>
          <w:sz w:val="28"/>
        </w:rPr>
        <w:t>8</w:t>
      </w:r>
      <w:r w:rsidR="006D5C9B">
        <w:rPr>
          <w:rFonts w:hint="eastAsia"/>
          <w:sz w:val="28"/>
        </w:rPr>
        <w:t>的</w:t>
      </w:r>
      <w:r w:rsidR="006D5C9B">
        <w:rPr>
          <w:rFonts w:hint="eastAsia"/>
          <w:sz w:val="28"/>
        </w:rPr>
        <w:t>doc</w:t>
      </w:r>
      <w:r w:rsidR="006D5C9B">
        <w:rPr>
          <w:rFonts w:hint="eastAsia"/>
          <w:sz w:val="28"/>
        </w:rPr>
        <w:t>到右边排名第</w:t>
      </w:r>
      <w:r w:rsidR="006D5C9B">
        <w:rPr>
          <w:sz w:val="28"/>
        </w:rPr>
        <w:t>7</w:t>
      </w:r>
      <w:r w:rsidR="006D5C9B">
        <w:rPr>
          <w:rFonts w:hint="eastAsia"/>
          <w:sz w:val="28"/>
        </w:rPr>
        <w:t>；左边排名第</w:t>
      </w:r>
      <w:r w:rsidR="006D5C9B">
        <w:rPr>
          <w:sz w:val="28"/>
        </w:rPr>
        <w:t>9</w:t>
      </w:r>
      <w:r w:rsidR="006D5C9B">
        <w:rPr>
          <w:rFonts w:hint="eastAsia"/>
          <w:sz w:val="28"/>
        </w:rPr>
        <w:t>的</w:t>
      </w:r>
      <w:r w:rsidR="006D5C9B">
        <w:rPr>
          <w:rFonts w:hint="eastAsia"/>
          <w:sz w:val="28"/>
        </w:rPr>
        <w:t>doc</w:t>
      </w:r>
      <w:r w:rsidR="006D5C9B">
        <w:rPr>
          <w:rFonts w:hint="eastAsia"/>
          <w:sz w:val="28"/>
        </w:rPr>
        <w:t>到右边</w:t>
      </w:r>
      <w:r w:rsidR="006D5C9B">
        <w:rPr>
          <w:rFonts w:hint="eastAsia"/>
          <w:sz w:val="28"/>
        </w:rPr>
        <w:t>排名不在前</w:t>
      </w:r>
      <w:r w:rsidR="006D5C9B">
        <w:rPr>
          <w:rFonts w:hint="eastAsia"/>
          <w:sz w:val="28"/>
        </w:rPr>
        <w:t>1</w:t>
      </w:r>
      <w:r w:rsidR="006D5C9B">
        <w:rPr>
          <w:sz w:val="28"/>
        </w:rPr>
        <w:t>0</w:t>
      </w:r>
      <w:r w:rsidR="006D5C9B">
        <w:rPr>
          <w:rFonts w:hint="eastAsia"/>
          <w:sz w:val="28"/>
        </w:rPr>
        <w:t>；</w:t>
      </w:r>
      <w:r w:rsidR="001A189B">
        <w:rPr>
          <w:rFonts w:hint="eastAsia"/>
          <w:sz w:val="28"/>
        </w:rPr>
        <w:t>左边排名第</w:t>
      </w:r>
      <w:r w:rsidR="00D52C01">
        <w:rPr>
          <w:sz w:val="28"/>
        </w:rPr>
        <w:t>10</w:t>
      </w:r>
      <w:r w:rsidR="001A189B">
        <w:rPr>
          <w:rFonts w:hint="eastAsia"/>
          <w:sz w:val="28"/>
        </w:rPr>
        <w:t>的</w:t>
      </w:r>
      <w:r w:rsidR="001A189B">
        <w:rPr>
          <w:rFonts w:hint="eastAsia"/>
          <w:sz w:val="28"/>
        </w:rPr>
        <w:t>doc</w:t>
      </w:r>
      <w:r w:rsidR="001A189B">
        <w:rPr>
          <w:rFonts w:hint="eastAsia"/>
          <w:sz w:val="28"/>
        </w:rPr>
        <w:t>到右边排名第</w:t>
      </w:r>
      <w:r w:rsidR="003F6A13">
        <w:rPr>
          <w:rFonts w:hint="eastAsia"/>
          <w:sz w:val="28"/>
        </w:rPr>
        <w:t>9</w:t>
      </w:r>
      <w:r w:rsidR="003E33AA">
        <w:rPr>
          <w:rFonts w:hint="eastAsia"/>
          <w:sz w:val="28"/>
        </w:rPr>
        <w:t>。</w:t>
      </w:r>
    </w:p>
    <w:p w:rsidR="003E33AA" w:rsidRDefault="003E33AA" w:rsidP="00BE134D">
      <w:pPr>
        <w:ind w:firstLine="420"/>
        <w:rPr>
          <w:rFonts w:hint="eastAsia"/>
          <w:sz w:val="28"/>
        </w:rPr>
      </w:pPr>
      <w:r>
        <w:rPr>
          <w:rFonts w:hint="eastAsia"/>
          <w:sz w:val="28"/>
        </w:rPr>
        <w:t>根据实验结果我们可以得出结论</w:t>
      </w:r>
      <w:r w:rsidR="00E254B3">
        <w:rPr>
          <w:rFonts w:hint="eastAsia"/>
          <w:sz w:val="28"/>
        </w:rPr>
        <w:t>，不同的计算机制计算出来的</w:t>
      </w:r>
      <w:r w:rsidR="00E254B3">
        <w:rPr>
          <w:rFonts w:hint="eastAsia"/>
          <w:sz w:val="28"/>
        </w:rPr>
        <w:t>score</w:t>
      </w:r>
      <w:r w:rsidR="00E254B3">
        <w:rPr>
          <w:rFonts w:hint="eastAsia"/>
          <w:sz w:val="28"/>
        </w:rPr>
        <w:t>不同，排名基</w:t>
      </w:r>
      <w:r w:rsidR="00E254B3">
        <w:rPr>
          <w:rFonts w:hint="eastAsia"/>
          <w:sz w:val="28"/>
        </w:rPr>
        <w:lastRenderedPageBreak/>
        <w:t>本相同，但差别不大</w:t>
      </w:r>
      <w:r w:rsidR="00E87C32">
        <w:rPr>
          <w:rFonts w:hint="eastAsia"/>
          <w:sz w:val="28"/>
        </w:rPr>
        <w:t>。所以在找相关度最高的</w:t>
      </w:r>
      <w:r w:rsidR="00E87C32">
        <w:rPr>
          <w:rFonts w:hint="eastAsia"/>
          <w:sz w:val="28"/>
        </w:rPr>
        <w:t>document</w:t>
      </w:r>
      <w:r w:rsidR="00E87C32">
        <w:rPr>
          <w:rFonts w:hint="eastAsia"/>
          <w:sz w:val="28"/>
        </w:rPr>
        <w:t>的时候</w:t>
      </w:r>
      <w:r w:rsidR="00E41553">
        <w:rPr>
          <w:rFonts w:hint="eastAsia"/>
          <w:sz w:val="28"/>
        </w:rPr>
        <w:t>，使用不同的相关度计算方法的结果可能会不同。</w:t>
      </w:r>
    </w:p>
    <w:p w:rsidR="0035023F" w:rsidRDefault="0035023F" w:rsidP="00E941A9">
      <w:pPr>
        <w:rPr>
          <w:rFonts w:hint="eastAsia"/>
          <w:sz w:val="28"/>
        </w:rPr>
      </w:pPr>
    </w:p>
    <w:p w:rsidR="00EF271C" w:rsidRDefault="00EF271C" w:rsidP="00E941A9">
      <w:pPr>
        <w:rPr>
          <w:sz w:val="28"/>
        </w:rPr>
      </w:pPr>
    </w:p>
    <w:p w:rsidR="00174243" w:rsidRDefault="00FB6D2A" w:rsidP="00E941A9">
      <w:pPr>
        <w:rPr>
          <w:sz w:val="28"/>
        </w:rPr>
      </w:pPr>
      <w:r w:rsidRPr="00FB6D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BB58990" wp14:editId="6E6B1853">
                <wp:simplePos x="0" y="0"/>
                <wp:positionH relativeFrom="column">
                  <wp:posOffset>451485</wp:posOffset>
                </wp:positionH>
                <wp:positionV relativeFrom="paragraph">
                  <wp:posOffset>-396875</wp:posOffset>
                </wp:positionV>
                <wp:extent cx="1763395" cy="642257"/>
                <wp:effectExtent l="0" t="0" r="8255" b="571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3395" cy="642257"/>
                        </a:xfrm>
                        <a:prstGeom prst="rect">
                          <a:avLst/>
                        </a:prstGeom>
                        <a:solidFill>
                          <a:srgbClr val="094A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BE6A7" id="矩形 32" o:spid="_x0000_s1026" style="position:absolute;left:0;text-align:left;margin-left:35.55pt;margin-top:-31.25pt;width:138.85pt;height:50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h89iwIAAEoFAAAOAAAAZHJzL2Uyb0RvYy54bWysVM1uEzEQviPxDpbvdJNN0tComypqVYRU&#10;0YiCODteO2vJ6zG2k014GSRuPASPg3gNxt6fFKg4IHLYeDwz38x8npnLq0OtyV44r8AUdHw2okQY&#10;DqUy24K+f3f74iUlPjBTMg1GFPQoPL1aPn922diFyKECXQpHEMT4RWMLWoVgF1nmeSVq5s/ACoNK&#10;Ca5mAUW3zUrHGkSvdZaPRudZA660DrjwHm9vWiVdJnwpBQ/3UnoRiC4o5hbS16XvJn6z5SVbbB2z&#10;leJdGuwfsqiZMhh0gLphgZGdU39A1Yo78CDDGYc6AykVF6kGrGY8+q2ah4pZkWpBcrwdaPL/D5a/&#10;2a8dUWVBJzklhtX4Rj8+f/3+7QvBC2SnsX6BRg927TrJ4zGWepCujv9YBDkkRo8Do+IQCMfL8fx8&#10;MrmYUcJRdz7N89k8gmYnb+t8eCWgJvFQUIcvlohk+zsfWtPeJAbzoFV5q7ROgtturrUjexZf92K6&#10;ms869F/MtInGBqJbixhvslhZW0s6haMW0U6bt0IiI5h9njJJvSiGOIxzYcK4VVWsFG342Qh/ffTY&#10;vdEjVZoAI7LE+AN2B9BbtiA9dptlZx9dRWrlwXn0t8Ra58EjRQYTBudaGXBPAWisqovc2vcktdRE&#10;ljZQHrFfHLSD5C2/Vfhud8yHNXM4OThjuA3CPX6khqag0J0oqcB9euo+2mNDo5aSBiexoP7jjjlB&#10;iX5tsNUvxtNpHN0kTGfzHAX3WLN5rDG7+hqwHca4dyxPx2gfdH+UDuoPuDRWMSqqmOEYu6A8uF64&#10;Du2GwLXDxWqVzHBcLQt35sHyCB5ZNbDaBZAqtemJnY41HNj0/N1yiRvhsZysTitw+RMAAP//AwBQ&#10;SwMEFAAGAAgAAAAhAEWL7UnfAAAACQEAAA8AAABkcnMvZG93bnJldi54bWxMj0FuwjAQRfeVuIM1&#10;SN2BEyghSuOgtlKktmxa2gOYeIgNsR3FBsLtO121uxnN05/3y81oO3bBIRjvBKTzBBi6xivjWgHf&#10;X/UsBxaidEp23qGAGwbYVJO7UhbKX90nXnaxZRTiQiEF6Bj7gvPQaLQyzH2Pjm4HP1gZaR1argZ5&#10;pXDb8UWSZNxK4+iDlj2+aGxOu7MVsPzA/P2kjDb1+u31qFfmeVvfhLifjk+PwCKO8Q+GX31Sh4qc&#10;9v7sVGCdgHWaEilgli1WwAhYPuTUZU9DngGvSv6/QfUDAAD//wMAUEsBAi0AFAAGAAgAAAAhALaD&#10;OJL+AAAA4QEAABMAAAAAAAAAAAAAAAAAAAAAAFtDb250ZW50X1R5cGVzXS54bWxQSwECLQAUAAYA&#10;CAAAACEAOP0h/9YAAACUAQAACwAAAAAAAAAAAAAAAAAvAQAAX3JlbHMvLnJlbHNQSwECLQAUAAYA&#10;CAAAACEA+EofPYsCAABKBQAADgAAAAAAAAAAAAAAAAAuAgAAZHJzL2Uyb0RvYy54bWxQSwECLQAU&#10;AAYACAAAACEARYvtSd8AAAAJAQAADwAAAAAAAAAAAAAAAADlBAAAZHJzL2Rvd25yZXYueG1sUEsF&#10;BgAAAAAEAAQA8wAAAPEFAAAAAA==&#10;" fillcolor="#094a75" stroked="f" strokeweight="1pt"/>
            </w:pict>
          </mc:Fallback>
        </mc:AlternateContent>
      </w:r>
      <w:r w:rsidRPr="00FB6D2A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3646CA3" wp14:editId="1EA88AC6">
                <wp:simplePos x="0" y="0"/>
                <wp:positionH relativeFrom="column">
                  <wp:posOffset>0</wp:posOffset>
                </wp:positionH>
                <wp:positionV relativeFrom="paragraph">
                  <wp:posOffset>-257810</wp:posOffset>
                </wp:positionV>
                <wp:extent cx="2601504" cy="470848"/>
                <wp:effectExtent l="0" t="0" r="0" b="571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1504" cy="4708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D2A" w:rsidRDefault="00FB6D2A" w:rsidP="00FB6D2A">
                            <w:pPr>
                              <w:snapToGrid w:val="0"/>
                              <w:spacing w:line="192" w:lineRule="auto"/>
                              <w:jc w:val="center"/>
                              <w:rPr>
                                <w:rFonts w:ascii="Noto Sans S Chinese Medium" w:eastAsia="Noto Sans S Chinese Medium" w:hAnsi="Noto Sans S Chinese Medium" w:cs="Noto Sans S Chinese Medium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oto Sans S Chinese Medium" w:eastAsia="Noto Sans S Chinese Medium" w:hAnsi="Noto Sans S Chinese Medium" w:cs="Noto Sans S Chinese Medium" w:hint="eastAsia"/>
                                <w:color w:val="FFFFFF" w:themeColor="background1"/>
                                <w:sz w:val="48"/>
                                <w:szCs w:val="48"/>
                              </w:rPr>
                              <w:t>实验总结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6CA3" id="文本框 34" o:spid="_x0000_s1035" type="#_x0000_t202" style="position:absolute;left:0;text-align:left;margin-left:0;margin-top:-20.3pt;width:204.85pt;height:37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f6neAIAACQFAAAOAAAAZHJzL2Uyb0RvYy54bWysVM1uEzEQviPxDpbvdDdp2oaomyq0KkKq&#10;aEVAnB2v3V1he4ztZDc8ALwBJy7cea48B2NvdlMVLkVcdu2Zb/6+mfH5RasV2QjnazAFHR3llAjD&#10;oazNfUE/vL9+MaXEB2ZKpsCIgm6Fpxfz58/OGzsTY6hAlcIRdGL8rLEFrUKwsyzzvBKa+SOwwqBS&#10;gtMs4NXdZ6VjDXrXKhvn+WnWgCutAy68R+lVp6Tz5F9KwcOtlF4EogqKuYX0dem7it9sfs5m947Z&#10;qub7NNg/ZKFZbTDo4OqKBUbWrv7Dla65Aw8yHHHQGUhZc5FqwGpG+aNqlhWzItWC5Hg70OT/n1v+&#10;dnPnSF0W9HhCiWEae7T7/m3349fu51eCMiSosX6GuKVFZGhfQYuN7uUehbHuVjod/1gRQT1SvR3o&#10;FW0gHIXj03x0kmMYjrrJWT6dTKOb7GBtnQ+vBWgSDwV12L7EKtvc+NBBe0gMZuC6Viq1UBnSFPT0&#10;+CRPBoMGnSuDMWINXa7pFLZKRA/KvBMSy08pR0EaPHGpHNkwHBnGuTAhVZs8ITqiJIZ9iuEeH01F&#10;GsqnGA8WKTKYMBjr2oBL9T5Ku/zUpyw7fM9AV3ekILSrNvU99SBKVlBuscMOuiXxll/X2IYb5sMd&#10;c7gV2FTc9HCLH6kA6Yb9iZIK3Je/ySMehxW1lDS4ZQX1n9fMCUrUG4Nj/HI0mcS1TJfJydkYL+6h&#10;ZvVQY9b6ErArI3xTLE/HiA+qP0oH+iM+CIsYFVXMcIxd0NAfL0O3+/igcLFYJBAuomXhxiwtj64j&#10;ywYW6wCyTjN34GbPIq5imtr9sxF3/eE9oQ6P2/w3AAAA//8DAFBLAwQUAAYACAAAACEAAU401+AA&#10;AAAHAQAADwAAAGRycy9kb3ducmV2LnhtbEyPzU7DMBCE70i8g7VI3Fqb/lFCNlUVqUJCcGjphdsm&#10;3iYRsR1itw19+poTHEczmvkmXQ2mFSfufeMswsNYgWBbOt3YCmH/sRktQfhAVlPrLCP8sIdVdnuT&#10;UqLd2W75tAuViCXWJ4RQh9AlUvqyZkN+7Dq20Tu43lCIsq+k7ukcy00rJ0otpKHGxoWaOs5rLr92&#10;R4Pwmm/eaVtMzPLS5i9vh3X3vf+cI97fDetnEIGH8BeGX/yIDllkKtzRai9ahHgkIIxmagEi2jP1&#10;9AiiQJhO5yCzVP7nz64AAAD//wMAUEsBAi0AFAAGAAgAAAAhALaDOJL+AAAA4QEAABMAAAAAAAAA&#10;AAAAAAAAAAAAAFtDb250ZW50X1R5cGVzXS54bWxQSwECLQAUAAYACAAAACEAOP0h/9YAAACUAQAA&#10;CwAAAAAAAAAAAAAAAAAvAQAAX3JlbHMvLnJlbHNQSwECLQAUAAYACAAAACEAIIn+p3gCAAAkBQAA&#10;DgAAAAAAAAAAAAAAAAAuAgAAZHJzL2Uyb0RvYy54bWxQSwECLQAUAAYACAAAACEAAU401+AAAAAH&#10;AQAADwAAAAAAAAAAAAAAAADSBAAAZHJzL2Rvd25yZXYueG1sUEsFBgAAAAAEAAQA8wAAAN8FAAAA&#10;AA==&#10;" filled="f" stroked="f" strokeweight=".5pt">
                <v:textbox>
                  <w:txbxContent>
                    <w:p w:rsidR="00FB6D2A" w:rsidRDefault="00FB6D2A" w:rsidP="00FB6D2A">
                      <w:pPr>
                        <w:snapToGrid w:val="0"/>
                        <w:spacing w:line="192" w:lineRule="auto"/>
                        <w:jc w:val="center"/>
                        <w:rPr>
                          <w:rFonts w:ascii="Noto Sans S Chinese Medium" w:eastAsia="Noto Sans S Chinese Medium" w:hAnsi="Noto Sans S Chinese Medium" w:cs="Noto Sans S Chinese Medium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Noto Sans S Chinese Medium" w:eastAsia="Noto Sans S Chinese Medium" w:hAnsi="Noto Sans S Chinese Medium" w:cs="Noto Sans S Chinese Medium" w:hint="eastAsia"/>
                          <w:color w:val="FFFFFF" w:themeColor="background1"/>
                          <w:sz w:val="48"/>
                          <w:szCs w:val="48"/>
                        </w:rPr>
                        <w:t>实验总结</w:t>
                      </w:r>
                    </w:p>
                  </w:txbxContent>
                </v:textbox>
              </v:shape>
            </w:pict>
          </mc:Fallback>
        </mc:AlternateContent>
      </w:r>
    </w:p>
    <w:p w:rsidR="00B56B31" w:rsidRDefault="008832CA" w:rsidP="008832CA">
      <w:pPr>
        <w:ind w:firstLineChars="200" w:firstLine="560"/>
        <w:rPr>
          <w:sz w:val="28"/>
        </w:rPr>
      </w:pPr>
      <w:r w:rsidRPr="008832CA">
        <w:rPr>
          <w:rFonts w:hint="eastAsia"/>
          <w:sz w:val="28"/>
        </w:rPr>
        <w:t>在</w:t>
      </w:r>
      <w:r>
        <w:rPr>
          <w:rFonts w:hint="eastAsia"/>
          <w:sz w:val="28"/>
        </w:rPr>
        <w:t>本次实验中，我实现了</w:t>
      </w:r>
      <w:r w:rsidRPr="008832CA">
        <w:rPr>
          <w:sz w:val="28"/>
        </w:rPr>
        <w:t>Ranked retrieval model</w:t>
      </w:r>
      <w:r w:rsidR="00CC301A">
        <w:rPr>
          <w:rFonts w:hint="eastAsia"/>
          <w:sz w:val="28"/>
        </w:rPr>
        <w:t>。实践了课堂上学习的计算</w:t>
      </w:r>
      <w:r w:rsidR="00CC301A">
        <w:rPr>
          <w:rFonts w:hint="eastAsia"/>
          <w:sz w:val="28"/>
        </w:rPr>
        <w:t>query</w:t>
      </w:r>
      <w:r w:rsidR="00CC301A">
        <w:rPr>
          <w:rFonts w:hint="eastAsia"/>
          <w:sz w:val="28"/>
        </w:rPr>
        <w:t>查询与</w:t>
      </w:r>
      <w:r w:rsidR="00CC301A">
        <w:rPr>
          <w:rFonts w:hint="eastAsia"/>
          <w:sz w:val="28"/>
        </w:rPr>
        <w:t>doc</w:t>
      </w:r>
      <w:r w:rsidR="00CC301A">
        <w:rPr>
          <w:rFonts w:hint="eastAsia"/>
          <w:sz w:val="28"/>
        </w:rPr>
        <w:t>文本之间相关度的方法，对相关性的相关知识有了更加深刻的理解</w:t>
      </w:r>
      <w:r w:rsidR="00413BA7">
        <w:rPr>
          <w:rFonts w:hint="eastAsia"/>
          <w:sz w:val="28"/>
        </w:rPr>
        <w:t>。</w:t>
      </w:r>
      <w:r w:rsidR="00EC5CBF">
        <w:rPr>
          <w:rFonts w:hint="eastAsia"/>
          <w:sz w:val="28"/>
        </w:rPr>
        <w:t>同时，在实验过程中我也遇到了一些问题，并在解决问题的过程中学习到了新的知识。</w:t>
      </w:r>
    </w:p>
    <w:p w:rsidR="00AE4EE4" w:rsidRDefault="00AE4EE4" w:rsidP="008832CA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比如在最后获得一共有多少个</w:t>
      </w:r>
      <w:r>
        <w:rPr>
          <w:rFonts w:hint="eastAsia"/>
          <w:sz w:val="28"/>
        </w:rPr>
        <w:t>doc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query</w:t>
      </w:r>
      <w:r>
        <w:rPr>
          <w:rFonts w:hint="eastAsia"/>
          <w:sz w:val="28"/>
        </w:rPr>
        <w:t>有关的数据的时候，用到了取并集的思想，在取并集的函数</w:t>
      </w:r>
      <w:r>
        <w:rPr>
          <w:rFonts w:hint="eastAsia"/>
          <w:sz w:val="28"/>
        </w:rPr>
        <w:t>union</w:t>
      </w:r>
      <w:r>
        <w:rPr>
          <w:rFonts w:hint="eastAsia"/>
          <w:sz w:val="28"/>
        </w:rPr>
        <w:t>中，用到了</w:t>
      </w:r>
      <w:r>
        <w:rPr>
          <w:rFonts w:hint="eastAsia"/>
          <w:sz w:val="28"/>
        </w:rPr>
        <w:t>python</w:t>
      </w:r>
      <w:r>
        <w:rPr>
          <w:rFonts w:hint="eastAsia"/>
          <w:sz w:val="28"/>
        </w:rPr>
        <w:t>库</w:t>
      </w:r>
      <w:r>
        <w:rPr>
          <w:rFonts w:hint="eastAsia"/>
          <w:sz w:val="28"/>
        </w:rPr>
        <w:t>functool</w:t>
      </w:r>
      <w:r w:rsidR="00817FA2">
        <w:rPr>
          <w:rFonts w:hint="eastAsia"/>
          <w:sz w:val="28"/>
        </w:rPr>
        <w:t>s</w:t>
      </w:r>
      <w:r w:rsidR="00817FA2">
        <w:rPr>
          <w:rFonts w:hint="eastAsia"/>
          <w:sz w:val="28"/>
        </w:rPr>
        <w:t>中的</w:t>
      </w:r>
      <w:r>
        <w:rPr>
          <w:rFonts w:hint="eastAsia"/>
          <w:sz w:val="28"/>
        </w:rPr>
        <w:t>reduce</w:t>
      </w:r>
      <w:r>
        <w:rPr>
          <w:rFonts w:hint="eastAsia"/>
          <w:sz w:val="28"/>
        </w:rPr>
        <w:t>函数</w:t>
      </w:r>
      <w:r w:rsidR="0026385B">
        <w:rPr>
          <w:rFonts w:hint="eastAsia"/>
          <w:sz w:val="28"/>
        </w:rPr>
        <w:t>，于是</w:t>
      </w:r>
      <w:r w:rsidR="007D2970">
        <w:rPr>
          <w:rFonts w:hint="eastAsia"/>
          <w:sz w:val="28"/>
        </w:rPr>
        <w:t>在网上查找了</w:t>
      </w:r>
      <w:r w:rsidR="007D2970">
        <w:rPr>
          <w:rFonts w:hint="eastAsia"/>
          <w:sz w:val="28"/>
        </w:rPr>
        <w:t>reduce</w:t>
      </w:r>
      <w:r w:rsidR="007D2970">
        <w:rPr>
          <w:rFonts w:hint="eastAsia"/>
          <w:sz w:val="28"/>
        </w:rPr>
        <w:t>函数的用法，</w:t>
      </w:r>
    </w:p>
    <w:p w:rsidR="007D2970" w:rsidRPr="007D2970" w:rsidRDefault="007D2970" w:rsidP="007D2970">
      <w:pPr>
        <w:ind w:firstLineChars="200" w:firstLine="560"/>
        <w:rPr>
          <w:sz w:val="28"/>
        </w:rPr>
      </w:pPr>
      <w:r w:rsidRPr="007D2970">
        <w:rPr>
          <w:sz w:val="28"/>
        </w:rPr>
        <w:t>reduce(function, sequence[, initial]) -&gt; value</w:t>
      </w:r>
    </w:p>
    <w:p w:rsidR="007D2970" w:rsidRPr="007D2970" w:rsidRDefault="007D2970" w:rsidP="007D2970">
      <w:pPr>
        <w:ind w:firstLineChars="200" w:firstLine="560"/>
        <w:rPr>
          <w:sz w:val="28"/>
        </w:rPr>
      </w:pPr>
      <w:r w:rsidRPr="007D2970">
        <w:rPr>
          <w:rFonts w:hint="eastAsia"/>
          <w:sz w:val="28"/>
        </w:rPr>
        <w:t>reduce</w:t>
      </w:r>
      <w:r w:rsidRPr="007D2970">
        <w:rPr>
          <w:rFonts w:hint="eastAsia"/>
          <w:sz w:val="28"/>
        </w:rPr>
        <w:t>函数接受一个</w:t>
      </w:r>
      <w:r w:rsidRPr="007D2970">
        <w:rPr>
          <w:rFonts w:hint="eastAsia"/>
          <w:sz w:val="28"/>
        </w:rPr>
        <w:t>function</w:t>
      </w:r>
      <w:r w:rsidRPr="007D2970">
        <w:rPr>
          <w:rFonts w:hint="eastAsia"/>
          <w:sz w:val="28"/>
        </w:rPr>
        <w:t>和一串</w:t>
      </w:r>
      <w:r w:rsidRPr="007D2970">
        <w:rPr>
          <w:rFonts w:hint="eastAsia"/>
          <w:sz w:val="28"/>
        </w:rPr>
        <w:t>sequence</w:t>
      </w:r>
      <w:r w:rsidRPr="007D2970">
        <w:rPr>
          <w:rFonts w:hint="eastAsia"/>
          <w:sz w:val="28"/>
        </w:rPr>
        <w:t>，并返回单一的值，以如下方式计算：</w:t>
      </w:r>
    </w:p>
    <w:p w:rsidR="007D2970" w:rsidRPr="007D2970" w:rsidRDefault="007D2970" w:rsidP="007D2970">
      <w:pPr>
        <w:ind w:firstLineChars="200" w:firstLine="560"/>
        <w:rPr>
          <w:sz w:val="28"/>
        </w:rPr>
      </w:pPr>
      <w:r w:rsidRPr="007D2970">
        <w:rPr>
          <w:rFonts w:hint="eastAsia"/>
          <w:sz w:val="28"/>
        </w:rPr>
        <w:t>1.</w:t>
      </w:r>
      <w:r w:rsidRPr="007D2970">
        <w:rPr>
          <w:rFonts w:hint="eastAsia"/>
          <w:sz w:val="28"/>
        </w:rPr>
        <w:t>初始，</w:t>
      </w:r>
      <w:r w:rsidRPr="007D2970">
        <w:rPr>
          <w:rFonts w:hint="eastAsia"/>
          <w:sz w:val="28"/>
        </w:rPr>
        <w:t>function</w:t>
      </w:r>
      <w:r w:rsidRPr="007D2970">
        <w:rPr>
          <w:rFonts w:hint="eastAsia"/>
          <w:sz w:val="28"/>
        </w:rPr>
        <w:t>被调用，并传入</w:t>
      </w:r>
      <w:r w:rsidRPr="007D2970">
        <w:rPr>
          <w:rFonts w:hint="eastAsia"/>
          <w:sz w:val="28"/>
        </w:rPr>
        <w:t>sequence</w:t>
      </w:r>
      <w:r w:rsidRPr="007D2970">
        <w:rPr>
          <w:rFonts w:hint="eastAsia"/>
          <w:sz w:val="28"/>
        </w:rPr>
        <w:t>的前两个</w:t>
      </w:r>
      <w:r w:rsidRPr="007D2970">
        <w:rPr>
          <w:rFonts w:hint="eastAsia"/>
          <w:sz w:val="28"/>
        </w:rPr>
        <w:t>items</w:t>
      </w:r>
      <w:r w:rsidRPr="007D2970">
        <w:rPr>
          <w:rFonts w:hint="eastAsia"/>
          <w:sz w:val="28"/>
        </w:rPr>
        <w:t>，计算得到</w:t>
      </w:r>
      <w:r w:rsidRPr="007D2970">
        <w:rPr>
          <w:rFonts w:hint="eastAsia"/>
          <w:sz w:val="28"/>
        </w:rPr>
        <w:t>result</w:t>
      </w:r>
      <w:r w:rsidRPr="007D2970">
        <w:rPr>
          <w:rFonts w:hint="eastAsia"/>
          <w:sz w:val="28"/>
        </w:rPr>
        <w:t>并返回</w:t>
      </w:r>
    </w:p>
    <w:p w:rsidR="007D2970" w:rsidRPr="007D2970" w:rsidRDefault="007D2970" w:rsidP="007D2970">
      <w:pPr>
        <w:ind w:firstLineChars="200" w:firstLine="560"/>
        <w:rPr>
          <w:sz w:val="28"/>
        </w:rPr>
      </w:pPr>
      <w:r w:rsidRPr="007D2970">
        <w:rPr>
          <w:rFonts w:hint="eastAsia"/>
          <w:sz w:val="28"/>
        </w:rPr>
        <w:t>2.function</w:t>
      </w:r>
      <w:r w:rsidRPr="007D2970">
        <w:rPr>
          <w:rFonts w:hint="eastAsia"/>
          <w:sz w:val="28"/>
        </w:rPr>
        <w:t>继续被调用，并传入上一步中的</w:t>
      </w:r>
      <w:r w:rsidRPr="007D2970">
        <w:rPr>
          <w:rFonts w:hint="eastAsia"/>
          <w:sz w:val="28"/>
        </w:rPr>
        <w:t>result</w:t>
      </w:r>
      <w:r w:rsidRPr="007D2970">
        <w:rPr>
          <w:rFonts w:hint="eastAsia"/>
          <w:sz w:val="28"/>
        </w:rPr>
        <w:t>，和</w:t>
      </w:r>
      <w:r w:rsidRPr="007D2970">
        <w:rPr>
          <w:rFonts w:hint="eastAsia"/>
          <w:sz w:val="28"/>
        </w:rPr>
        <w:t>sequence</w:t>
      </w:r>
      <w:r w:rsidRPr="007D2970">
        <w:rPr>
          <w:rFonts w:hint="eastAsia"/>
          <w:sz w:val="28"/>
        </w:rPr>
        <w:t>种下一个</w:t>
      </w:r>
      <w:r w:rsidRPr="007D2970">
        <w:rPr>
          <w:rFonts w:hint="eastAsia"/>
          <w:sz w:val="28"/>
        </w:rPr>
        <w:t>item</w:t>
      </w:r>
      <w:r w:rsidRPr="007D2970">
        <w:rPr>
          <w:rFonts w:hint="eastAsia"/>
          <w:sz w:val="28"/>
        </w:rPr>
        <w:t>，计算得到</w:t>
      </w:r>
      <w:r w:rsidRPr="007D2970">
        <w:rPr>
          <w:rFonts w:hint="eastAsia"/>
          <w:sz w:val="28"/>
        </w:rPr>
        <w:t>result</w:t>
      </w:r>
      <w:r w:rsidRPr="007D2970">
        <w:rPr>
          <w:rFonts w:hint="eastAsia"/>
          <w:sz w:val="28"/>
        </w:rPr>
        <w:t>并返回。一直重复这个操作，直到</w:t>
      </w:r>
      <w:r w:rsidRPr="007D2970">
        <w:rPr>
          <w:rFonts w:hint="eastAsia"/>
          <w:sz w:val="28"/>
        </w:rPr>
        <w:t>sequence</w:t>
      </w:r>
      <w:r w:rsidRPr="007D2970">
        <w:rPr>
          <w:rFonts w:hint="eastAsia"/>
          <w:sz w:val="28"/>
        </w:rPr>
        <w:t>都被遍历完，返回最终结果。</w:t>
      </w:r>
    </w:p>
    <w:p w:rsidR="007D2970" w:rsidRDefault="00B40CA5" w:rsidP="007D2970">
      <w:pPr>
        <w:ind w:firstLineChars="200" w:firstLine="560"/>
        <w:rPr>
          <w:sz w:val="28"/>
        </w:rPr>
      </w:pPr>
      <w:r>
        <w:rPr>
          <w:rFonts w:hint="eastAsia"/>
          <w:sz w:val="28"/>
        </w:rPr>
        <w:t>我还了解了</w:t>
      </w:r>
      <w:r>
        <w:rPr>
          <w:rFonts w:hint="eastAsia"/>
          <w:sz w:val="28"/>
        </w:rPr>
        <w:t>python</w:t>
      </w:r>
      <w:r>
        <w:rPr>
          <w:rFonts w:hint="eastAsia"/>
          <w:sz w:val="28"/>
        </w:rPr>
        <w:t>中</w:t>
      </w:r>
      <w:r w:rsidRPr="00B40CA5">
        <w:rPr>
          <w:sz w:val="28"/>
        </w:rPr>
        <w:t>defaultdict</w:t>
      </w:r>
      <w:r>
        <w:rPr>
          <w:rFonts w:hint="eastAsia"/>
          <w:sz w:val="28"/>
        </w:rPr>
        <w:t>和</w:t>
      </w:r>
      <w:r>
        <w:rPr>
          <w:rFonts w:hint="eastAsia"/>
          <w:sz w:val="28"/>
        </w:rPr>
        <w:t>dict</w:t>
      </w:r>
      <w:r w:rsidR="00371176">
        <w:rPr>
          <w:rFonts w:hint="eastAsia"/>
          <w:sz w:val="28"/>
        </w:rPr>
        <w:t>的区别</w:t>
      </w:r>
    </w:p>
    <w:p w:rsidR="00B40CA5" w:rsidRDefault="00B40CA5" w:rsidP="007D2970">
      <w:pPr>
        <w:ind w:firstLineChars="200" w:firstLine="560"/>
        <w:rPr>
          <w:sz w:val="28"/>
        </w:rPr>
      </w:pPr>
      <w:r w:rsidRPr="00B40CA5">
        <w:rPr>
          <w:sz w:val="28"/>
        </w:rPr>
        <w:t>这里的</w:t>
      </w:r>
      <w:r w:rsidRPr="00B40CA5">
        <w:rPr>
          <w:sz w:val="28"/>
        </w:rPr>
        <w:t>defaultdict(function_factory)</w:t>
      </w:r>
      <w:r w:rsidRPr="00B40CA5">
        <w:rPr>
          <w:sz w:val="28"/>
        </w:rPr>
        <w:t>构建的是一个类似</w:t>
      </w:r>
      <w:r w:rsidRPr="00B40CA5">
        <w:rPr>
          <w:sz w:val="28"/>
        </w:rPr>
        <w:t>dictionary</w:t>
      </w:r>
      <w:r w:rsidRPr="00B40CA5">
        <w:rPr>
          <w:sz w:val="28"/>
        </w:rPr>
        <w:t>的对象，其中</w:t>
      </w:r>
      <w:r w:rsidRPr="00B40CA5">
        <w:rPr>
          <w:sz w:val="28"/>
        </w:rPr>
        <w:t>keys</w:t>
      </w:r>
      <w:r w:rsidRPr="00B40CA5">
        <w:rPr>
          <w:sz w:val="28"/>
        </w:rPr>
        <w:t>的值，自行确定赋值，但是</w:t>
      </w:r>
      <w:r w:rsidRPr="00B40CA5">
        <w:rPr>
          <w:sz w:val="28"/>
        </w:rPr>
        <w:t>values</w:t>
      </w:r>
      <w:r w:rsidRPr="00B40CA5">
        <w:rPr>
          <w:sz w:val="28"/>
        </w:rPr>
        <w:t>的类型，是</w:t>
      </w:r>
      <w:r w:rsidRPr="00B40CA5">
        <w:rPr>
          <w:sz w:val="28"/>
        </w:rPr>
        <w:t>function_factory</w:t>
      </w:r>
      <w:r w:rsidRPr="00B40CA5">
        <w:rPr>
          <w:sz w:val="28"/>
        </w:rPr>
        <w:t>的类实例，而且具有默认值。比如</w:t>
      </w:r>
      <w:r w:rsidRPr="00B40CA5">
        <w:rPr>
          <w:sz w:val="28"/>
        </w:rPr>
        <w:t>defaultdict(int)</w:t>
      </w:r>
      <w:r w:rsidRPr="00B40CA5">
        <w:rPr>
          <w:sz w:val="28"/>
        </w:rPr>
        <w:t>则创建一个类似</w:t>
      </w:r>
      <w:r w:rsidRPr="00B40CA5">
        <w:rPr>
          <w:sz w:val="28"/>
        </w:rPr>
        <w:t>dictionary</w:t>
      </w:r>
      <w:r w:rsidRPr="00B40CA5">
        <w:rPr>
          <w:sz w:val="28"/>
        </w:rPr>
        <w:t>对象，里面任何的</w:t>
      </w:r>
      <w:r w:rsidRPr="00B40CA5">
        <w:rPr>
          <w:sz w:val="28"/>
        </w:rPr>
        <w:t>values</w:t>
      </w:r>
      <w:r w:rsidRPr="00B40CA5">
        <w:rPr>
          <w:sz w:val="28"/>
        </w:rPr>
        <w:t>都是</w:t>
      </w:r>
      <w:r w:rsidRPr="00B40CA5">
        <w:rPr>
          <w:sz w:val="28"/>
        </w:rPr>
        <w:t>int</w:t>
      </w:r>
      <w:r w:rsidRPr="00B40CA5">
        <w:rPr>
          <w:sz w:val="28"/>
        </w:rPr>
        <w:t>的实例，而且就算是一个不存在的</w:t>
      </w:r>
      <w:r w:rsidRPr="00B40CA5">
        <w:rPr>
          <w:sz w:val="28"/>
        </w:rPr>
        <w:t xml:space="preserve">key, d[key] </w:t>
      </w:r>
      <w:r w:rsidRPr="00B40CA5">
        <w:rPr>
          <w:sz w:val="28"/>
        </w:rPr>
        <w:t>也有一个默认值，这个默认值是</w:t>
      </w:r>
      <w:r w:rsidRPr="00B40CA5">
        <w:rPr>
          <w:sz w:val="28"/>
        </w:rPr>
        <w:t>int</w:t>
      </w:r>
      <w:r w:rsidRPr="00B40CA5">
        <w:rPr>
          <w:sz w:val="28"/>
        </w:rPr>
        <w:t>类型值</w:t>
      </w:r>
      <w:r w:rsidRPr="00B40CA5">
        <w:rPr>
          <w:sz w:val="28"/>
        </w:rPr>
        <w:t>0.</w:t>
      </w:r>
      <w:r w:rsidR="00A3227F">
        <w:rPr>
          <w:rFonts w:hint="eastAsia"/>
          <w:sz w:val="28"/>
        </w:rPr>
        <w:t>。总之就是如果索引一个不存在的</w:t>
      </w:r>
      <w:r w:rsidR="00A3227F">
        <w:rPr>
          <w:rFonts w:hint="eastAsia"/>
          <w:sz w:val="28"/>
        </w:rPr>
        <w:t>key</w:t>
      </w:r>
      <w:r w:rsidR="00A3227F">
        <w:rPr>
          <w:rFonts w:hint="eastAsia"/>
          <w:sz w:val="28"/>
        </w:rPr>
        <w:t>，</w:t>
      </w:r>
      <w:r w:rsidR="00A3227F">
        <w:rPr>
          <w:rFonts w:hint="eastAsia"/>
          <w:sz w:val="28"/>
        </w:rPr>
        <w:t>dict</w:t>
      </w:r>
      <w:r w:rsidR="00A3227F">
        <w:rPr>
          <w:rFonts w:hint="eastAsia"/>
          <w:sz w:val="28"/>
        </w:rPr>
        <w:t>会报错，而</w:t>
      </w:r>
      <w:r w:rsidR="00A3227F">
        <w:rPr>
          <w:rFonts w:hint="eastAsia"/>
          <w:sz w:val="28"/>
        </w:rPr>
        <w:t>defaultdict</w:t>
      </w:r>
      <w:r w:rsidR="00A3227F">
        <w:rPr>
          <w:rFonts w:hint="eastAsia"/>
          <w:sz w:val="28"/>
        </w:rPr>
        <w:t>不会报错。</w:t>
      </w:r>
    </w:p>
    <w:p w:rsidR="000802FA" w:rsidRPr="008832CA" w:rsidRDefault="000802FA" w:rsidP="007D2970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lastRenderedPageBreak/>
        <w:t>我完成了实验的选做部分，实现了所有的</w:t>
      </w:r>
      <w:r>
        <w:rPr>
          <w:rFonts w:hint="eastAsia"/>
          <w:sz w:val="28"/>
        </w:rPr>
        <w:t>smart</w:t>
      </w:r>
      <w:r>
        <w:rPr>
          <w:rFonts w:hint="eastAsia"/>
          <w:sz w:val="28"/>
        </w:rPr>
        <w:t>方法</w:t>
      </w:r>
      <w:r w:rsidR="0000320B">
        <w:rPr>
          <w:rFonts w:hint="eastAsia"/>
          <w:sz w:val="28"/>
        </w:rPr>
        <w:t>，并且通过比较使用不同的相关度计算方法查询相同的</w:t>
      </w:r>
      <w:r w:rsidR="0000320B">
        <w:rPr>
          <w:rFonts w:hint="eastAsia"/>
          <w:sz w:val="28"/>
        </w:rPr>
        <w:t>query</w:t>
      </w:r>
      <w:r w:rsidR="0000320B">
        <w:rPr>
          <w:rFonts w:hint="eastAsia"/>
          <w:sz w:val="28"/>
        </w:rPr>
        <w:t>，对比分析结果，</w:t>
      </w:r>
      <w:r w:rsidR="008C3CD0">
        <w:rPr>
          <w:rFonts w:hint="eastAsia"/>
          <w:sz w:val="28"/>
        </w:rPr>
        <w:t>发现</w:t>
      </w:r>
      <w:r w:rsidR="008C3CD0" w:rsidRPr="008C3CD0">
        <w:rPr>
          <w:rFonts w:hint="eastAsia"/>
          <w:sz w:val="28"/>
        </w:rPr>
        <w:t>不同的计算机制计算出来的</w:t>
      </w:r>
      <w:r w:rsidR="008C3CD0" w:rsidRPr="008C3CD0">
        <w:rPr>
          <w:rFonts w:hint="eastAsia"/>
          <w:sz w:val="28"/>
        </w:rPr>
        <w:t>score</w:t>
      </w:r>
      <w:r w:rsidR="008C3CD0" w:rsidRPr="008C3CD0">
        <w:rPr>
          <w:rFonts w:hint="eastAsia"/>
          <w:sz w:val="28"/>
        </w:rPr>
        <w:t>不同，排名基本相同，但差别不大。所以在找相关度最高的</w:t>
      </w:r>
      <w:r w:rsidR="008C3CD0" w:rsidRPr="008C3CD0">
        <w:rPr>
          <w:rFonts w:hint="eastAsia"/>
          <w:sz w:val="28"/>
        </w:rPr>
        <w:t>document</w:t>
      </w:r>
      <w:r w:rsidR="008C3CD0" w:rsidRPr="008C3CD0">
        <w:rPr>
          <w:rFonts w:hint="eastAsia"/>
          <w:sz w:val="28"/>
        </w:rPr>
        <w:t>的时候，使用不同的相关度计算方法的结果可能会不同。</w:t>
      </w:r>
      <w:bookmarkStart w:id="0" w:name="_GoBack"/>
      <w:bookmarkEnd w:id="0"/>
    </w:p>
    <w:sectPr w:rsidR="000802FA" w:rsidRPr="008832CA" w:rsidSect="00264D7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 Chinese Medium">
    <w:altName w:val="宋体"/>
    <w:charset w:val="86"/>
    <w:family w:val="auto"/>
    <w:pitch w:val="default"/>
    <w:sig w:usb0="00000000" w:usb1="00000000" w:usb2="00000016" w:usb3="00000000" w:csb0="60060107" w:csb1="00000000"/>
  </w:font>
  <w:font w:name="Noto Sans S Chinese Light">
    <w:altName w:val="宋体"/>
    <w:charset w:val="86"/>
    <w:family w:val="auto"/>
    <w:pitch w:val="default"/>
    <w:sig w:usb0="00000000" w:usb1="00000000" w:usb2="00000016" w:usb3="00000000" w:csb0="6006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31"/>
    <w:rsid w:val="0000320B"/>
    <w:rsid w:val="00027D84"/>
    <w:rsid w:val="00031A1F"/>
    <w:rsid w:val="00031B06"/>
    <w:rsid w:val="00032FDA"/>
    <w:rsid w:val="00037376"/>
    <w:rsid w:val="00037C0B"/>
    <w:rsid w:val="00041EB8"/>
    <w:rsid w:val="00063D6A"/>
    <w:rsid w:val="000754C7"/>
    <w:rsid w:val="000802FA"/>
    <w:rsid w:val="00093CC6"/>
    <w:rsid w:val="000964F6"/>
    <w:rsid w:val="000A592B"/>
    <w:rsid w:val="000C4E1C"/>
    <w:rsid w:val="000E5A95"/>
    <w:rsid w:val="000F30C3"/>
    <w:rsid w:val="000F5894"/>
    <w:rsid w:val="00102EAC"/>
    <w:rsid w:val="001134F4"/>
    <w:rsid w:val="00117733"/>
    <w:rsid w:val="00120D7F"/>
    <w:rsid w:val="001337B0"/>
    <w:rsid w:val="00150F77"/>
    <w:rsid w:val="00151CE3"/>
    <w:rsid w:val="0015433F"/>
    <w:rsid w:val="00174243"/>
    <w:rsid w:val="00181BB7"/>
    <w:rsid w:val="00181EEA"/>
    <w:rsid w:val="001A189B"/>
    <w:rsid w:val="001A1E40"/>
    <w:rsid w:val="001A1F63"/>
    <w:rsid w:val="001A6F01"/>
    <w:rsid w:val="001A7B61"/>
    <w:rsid w:val="001B2B0B"/>
    <w:rsid w:val="001C2D0C"/>
    <w:rsid w:val="001C3D3F"/>
    <w:rsid w:val="001C755E"/>
    <w:rsid w:val="001E2F52"/>
    <w:rsid w:val="00210E85"/>
    <w:rsid w:val="00221A16"/>
    <w:rsid w:val="00244498"/>
    <w:rsid w:val="0026385B"/>
    <w:rsid w:val="00264D7B"/>
    <w:rsid w:val="002861A3"/>
    <w:rsid w:val="0029621F"/>
    <w:rsid w:val="0029789D"/>
    <w:rsid w:val="002E768E"/>
    <w:rsid w:val="0030608D"/>
    <w:rsid w:val="00313096"/>
    <w:rsid w:val="00322860"/>
    <w:rsid w:val="00322C32"/>
    <w:rsid w:val="003353A5"/>
    <w:rsid w:val="00340510"/>
    <w:rsid w:val="003437C7"/>
    <w:rsid w:val="0035023F"/>
    <w:rsid w:val="00370596"/>
    <w:rsid w:val="00371176"/>
    <w:rsid w:val="003B4919"/>
    <w:rsid w:val="003B50AF"/>
    <w:rsid w:val="003D3433"/>
    <w:rsid w:val="003E12CD"/>
    <w:rsid w:val="003E33AA"/>
    <w:rsid w:val="003F5F11"/>
    <w:rsid w:val="003F6A13"/>
    <w:rsid w:val="00413BA7"/>
    <w:rsid w:val="00423026"/>
    <w:rsid w:val="00432FE7"/>
    <w:rsid w:val="004337BF"/>
    <w:rsid w:val="004447E3"/>
    <w:rsid w:val="00453E7F"/>
    <w:rsid w:val="004672FA"/>
    <w:rsid w:val="00490A1C"/>
    <w:rsid w:val="00496541"/>
    <w:rsid w:val="004A069B"/>
    <w:rsid w:val="004B1386"/>
    <w:rsid w:val="004D58C6"/>
    <w:rsid w:val="00505316"/>
    <w:rsid w:val="00524A51"/>
    <w:rsid w:val="00525BD2"/>
    <w:rsid w:val="00540531"/>
    <w:rsid w:val="00550575"/>
    <w:rsid w:val="00552A28"/>
    <w:rsid w:val="0058111A"/>
    <w:rsid w:val="005A6ED4"/>
    <w:rsid w:val="005B5D51"/>
    <w:rsid w:val="005E5F5D"/>
    <w:rsid w:val="005F472F"/>
    <w:rsid w:val="00600970"/>
    <w:rsid w:val="00624ABA"/>
    <w:rsid w:val="006260D2"/>
    <w:rsid w:val="00633BF1"/>
    <w:rsid w:val="00635D7B"/>
    <w:rsid w:val="00660A54"/>
    <w:rsid w:val="00664908"/>
    <w:rsid w:val="006822E1"/>
    <w:rsid w:val="006A66D5"/>
    <w:rsid w:val="006C127B"/>
    <w:rsid w:val="006D5C9B"/>
    <w:rsid w:val="006F6434"/>
    <w:rsid w:val="007001AC"/>
    <w:rsid w:val="007243EE"/>
    <w:rsid w:val="00730713"/>
    <w:rsid w:val="00731FF1"/>
    <w:rsid w:val="0074296A"/>
    <w:rsid w:val="007515CE"/>
    <w:rsid w:val="007630A3"/>
    <w:rsid w:val="007703DC"/>
    <w:rsid w:val="007707D3"/>
    <w:rsid w:val="0078248F"/>
    <w:rsid w:val="007A0434"/>
    <w:rsid w:val="007B3B30"/>
    <w:rsid w:val="007B3F18"/>
    <w:rsid w:val="007C3782"/>
    <w:rsid w:val="007D073D"/>
    <w:rsid w:val="007D2970"/>
    <w:rsid w:val="007F45FD"/>
    <w:rsid w:val="007F798A"/>
    <w:rsid w:val="007F7F46"/>
    <w:rsid w:val="008104BE"/>
    <w:rsid w:val="00817FA2"/>
    <w:rsid w:val="0082176C"/>
    <w:rsid w:val="0082765F"/>
    <w:rsid w:val="0083720B"/>
    <w:rsid w:val="008438F4"/>
    <w:rsid w:val="0084538B"/>
    <w:rsid w:val="008832CA"/>
    <w:rsid w:val="008908E3"/>
    <w:rsid w:val="00892E65"/>
    <w:rsid w:val="0089784D"/>
    <w:rsid w:val="008B1D4C"/>
    <w:rsid w:val="008B7BCA"/>
    <w:rsid w:val="008B7CE2"/>
    <w:rsid w:val="008C3CD0"/>
    <w:rsid w:val="008C3FB8"/>
    <w:rsid w:val="008F089C"/>
    <w:rsid w:val="00912DCE"/>
    <w:rsid w:val="009214D9"/>
    <w:rsid w:val="00936E0A"/>
    <w:rsid w:val="0094716E"/>
    <w:rsid w:val="00964E87"/>
    <w:rsid w:val="009737E3"/>
    <w:rsid w:val="009A2FA6"/>
    <w:rsid w:val="009B12EE"/>
    <w:rsid w:val="009B2AC3"/>
    <w:rsid w:val="009B2E75"/>
    <w:rsid w:val="009B50A9"/>
    <w:rsid w:val="009D7002"/>
    <w:rsid w:val="009E6C92"/>
    <w:rsid w:val="00A26817"/>
    <w:rsid w:val="00A30D59"/>
    <w:rsid w:val="00A3227F"/>
    <w:rsid w:val="00A502D1"/>
    <w:rsid w:val="00A82FFD"/>
    <w:rsid w:val="00A90A2C"/>
    <w:rsid w:val="00A96FE5"/>
    <w:rsid w:val="00AB5FC9"/>
    <w:rsid w:val="00AD1A33"/>
    <w:rsid w:val="00AE2B9E"/>
    <w:rsid w:val="00AE4078"/>
    <w:rsid w:val="00AE4EE4"/>
    <w:rsid w:val="00AE5D5F"/>
    <w:rsid w:val="00AE7B84"/>
    <w:rsid w:val="00B03A4A"/>
    <w:rsid w:val="00B20D16"/>
    <w:rsid w:val="00B2476E"/>
    <w:rsid w:val="00B40CA5"/>
    <w:rsid w:val="00B4697B"/>
    <w:rsid w:val="00B56B31"/>
    <w:rsid w:val="00B84DD3"/>
    <w:rsid w:val="00BA4239"/>
    <w:rsid w:val="00BA55BE"/>
    <w:rsid w:val="00BE134D"/>
    <w:rsid w:val="00BE77E7"/>
    <w:rsid w:val="00C21235"/>
    <w:rsid w:val="00C40CB4"/>
    <w:rsid w:val="00C466D9"/>
    <w:rsid w:val="00C51FF0"/>
    <w:rsid w:val="00C525E4"/>
    <w:rsid w:val="00C712BB"/>
    <w:rsid w:val="00C8287B"/>
    <w:rsid w:val="00C8322F"/>
    <w:rsid w:val="00C96A17"/>
    <w:rsid w:val="00CB5460"/>
    <w:rsid w:val="00CC01A1"/>
    <w:rsid w:val="00CC301A"/>
    <w:rsid w:val="00CC74A7"/>
    <w:rsid w:val="00CD5912"/>
    <w:rsid w:val="00CE1784"/>
    <w:rsid w:val="00CE540B"/>
    <w:rsid w:val="00CF1FE0"/>
    <w:rsid w:val="00D15DCE"/>
    <w:rsid w:val="00D52C01"/>
    <w:rsid w:val="00D620AC"/>
    <w:rsid w:val="00D62BBF"/>
    <w:rsid w:val="00D73C85"/>
    <w:rsid w:val="00D74B24"/>
    <w:rsid w:val="00D7584A"/>
    <w:rsid w:val="00D907AA"/>
    <w:rsid w:val="00D97868"/>
    <w:rsid w:val="00DA610E"/>
    <w:rsid w:val="00DD0939"/>
    <w:rsid w:val="00DE111F"/>
    <w:rsid w:val="00E01A51"/>
    <w:rsid w:val="00E1734E"/>
    <w:rsid w:val="00E254B3"/>
    <w:rsid w:val="00E41553"/>
    <w:rsid w:val="00E47849"/>
    <w:rsid w:val="00E573AB"/>
    <w:rsid w:val="00E603A9"/>
    <w:rsid w:val="00E6445B"/>
    <w:rsid w:val="00E83FAE"/>
    <w:rsid w:val="00E84E98"/>
    <w:rsid w:val="00E858D4"/>
    <w:rsid w:val="00E87C32"/>
    <w:rsid w:val="00E916E7"/>
    <w:rsid w:val="00E941A9"/>
    <w:rsid w:val="00EA1C20"/>
    <w:rsid w:val="00EC5CBF"/>
    <w:rsid w:val="00EF271C"/>
    <w:rsid w:val="00F53DA3"/>
    <w:rsid w:val="00F559F8"/>
    <w:rsid w:val="00F60B65"/>
    <w:rsid w:val="00F67E33"/>
    <w:rsid w:val="00F94AED"/>
    <w:rsid w:val="00FB6D2A"/>
    <w:rsid w:val="00FE1BAD"/>
    <w:rsid w:val="00FE5136"/>
    <w:rsid w:val="00FF2E28"/>
    <w:rsid w:val="00FF3D45"/>
    <w:rsid w:val="00FF4E03"/>
    <w:rsid w:val="02995273"/>
    <w:rsid w:val="06112177"/>
    <w:rsid w:val="08203334"/>
    <w:rsid w:val="09C52438"/>
    <w:rsid w:val="0A2C525E"/>
    <w:rsid w:val="194C075E"/>
    <w:rsid w:val="1D7E7E77"/>
    <w:rsid w:val="1FE41553"/>
    <w:rsid w:val="257836D6"/>
    <w:rsid w:val="2FE62FBB"/>
    <w:rsid w:val="3A0B5AD3"/>
    <w:rsid w:val="41245A46"/>
    <w:rsid w:val="52224CF1"/>
    <w:rsid w:val="683057FF"/>
    <w:rsid w:val="70DD4B3C"/>
    <w:rsid w:val="7805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1624D96"/>
  <w15:docId w15:val="{F31B5FC7-16FC-4B6D-82DA-56AFF47D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32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Subtitle"/>
    <w:basedOn w:val="a"/>
    <w:next w:val="a"/>
    <w:link w:val="a5"/>
    <w:qFormat/>
    <w:rsid w:val="001134F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rsid w:val="001134F4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rsid w:val="00032FDA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styleId="a6">
    <w:name w:val="Placeholder Text"/>
    <w:basedOn w:val="a0"/>
    <w:uiPriority w:val="99"/>
    <w:semiHidden/>
    <w:rsid w:val="00B20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file:///C:\Users\&#24352;&#25991;&#28009;\Documents\Tencent%20Files\386348499\Image\C2C\961F917BAB5435329DB79E04F8546FE7.jpg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file:///C:\Users\&#24352;&#25991;&#28009;\Documents\Tencent%20Files\386348499\Image\C2C\961F917BAB5435329DB79E04F8546FE7.jpg" TargetMode="External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6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前言"/>
    </customSectPr>
    <customSectPr/>
    <customSectPr>
      <sectNamePr val="内容"/>
    </customSectPr>
    <customSectPr/>
    <customSectPr/>
    <customSectPr>
      <sectNamePr val="点评"/>
    </customSectPr>
    <customSectPr>
      <sectNamePr val="封底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10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dou71</dc:creator>
  <cp:lastModifiedBy>张 文浩</cp:lastModifiedBy>
  <cp:revision>209</cp:revision>
  <dcterms:created xsi:type="dcterms:W3CDTF">2021-09-15T16:14:00Z</dcterms:created>
  <dcterms:modified xsi:type="dcterms:W3CDTF">2021-10-13T16:11:00Z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KSOTemplateUUID">
    <vt:lpwstr>v1.0_mb_auVrgSbmXNhCQgYBSmMBkA==</vt:lpwstr>
  </property>
  <property fmtid="{D5CDD505-2E9C-101B-9397-08002B2CF9AE}" pid="4" name="ICV">
    <vt:lpwstr>D933E0E919F84722B0F80D3966304BDB</vt:lpwstr>
  </property>
</Properties>
</file>