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A2B10" w14:textId="77777777" w:rsidR="00B539F1" w:rsidRPr="00D21321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D21321">
        <w:rPr>
          <w:rFonts w:ascii="Cambria" w:eastAsia="黑体" w:hAnsi="Cambria"/>
          <w:sz w:val="30"/>
          <w:szCs w:val="30"/>
        </w:rPr>
        <w:t>山东大学</w:t>
      </w:r>
      <w:r w:rsidRPr="00D21321">
        <w:rPr>
          <w:rFonts w:ascii="Cambria" w:eastAsia="黑体" w:hAnsi="Cambria"/>
          <w:sz w:val="30"/>
          <w:szCs w:val="30"/>
          <w:u w:val="single"/>
        </w:rPr>
        <w:t xml:space="preserve">        </w:t>
      </w:r>
      <w:r w:rsidRPr="00D21321">
        <w:rPr>
          <w:rFonts w:ascii="Cambria" w:eastAsia="黑体" w:hAnsi="Cambria"/>
          <w:sz w:val="30"/>
          <w:szCs w:val="30"/>
          <w:u w:val="single"/>
        </w:rPr>
        <w:t>计算机科学与技术</w:t>
      </w:r>
      <w:r w:rsidRPr="00D21321">
        <w:rPr>
          <w:rFonts w:ascii="Cambria" w:eastAsia="黑体" w:hAnsi="Cambria"/>
          <w:sz w:val="30"/>
          <w:szCs w:val="30"/>
          <w:u w:val="single"/>
        </w:rPr>
        <w:t xml:space="preserve">            </w:t>
      </w:r>
      <w:r w:rsidRPr="00D21321">
        <w:rPr>
          <w:rFonts w:ascii="Cambria" w:eastAsia="黑体" w:hAnsi="Cambria"/>
          <w:sz w:val="30"/>
          <w:szCs w:val="30"/>
        </w:rPr>
        <w:t>学院</w:t>
      </w:r>
    </w:p>
    <w:p w14:paraId="4D12DD61" w14:textId="77777777" w:rsidR="00B539F1" w:rsidRPr="00D21321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D21321">
        <w:rPr>
          <w:rFonts w:ascii="Cambria" w:eastAsia="黑体" w:hAnsi="Cambria"/>
          <w:sz w:val="30"/>
          <w:szCs w:val="30"/>
          <w:u w:val="single"/>
        </w:rPr>
        <w:t xml:space="preserve">  </w:t>
      </w:r>
      <w:r w:rsidRPr="00D21321">
        <w:rPr>
          <w:rFonts w:ascii="Cambria" w:eastAsia="黑体" w:hAnsi="Cambria"/>
          <w:sz w:val="30"/>
          <w:szCs w:val="30"/>
          <w:u w:val="single"/>
        </w:rPr>
        <w:t>数据结构与算法</w:t>
      </w:r>
      <w:r w:rsidRPr="00D21321">
        <w:rPr>
          <w:rFonts w:ascii="Cambria" w:eastAsia="黑体" w:hAnsi="Cambria"/>
          <w:sz w:val="30"/>
          <w:szCs w:val="30"/>
          <w:u w:val="single"/>
        </w:rPr>
        <w:t xml:space="preserve">    </w:t>
      </w:r>
      <w:r w:rsidRPr="00D21321">
        <w:rPr>
          <w:rFonts w:ascii="Cambria" w:eastAsia="黑体" w:hAnsi="Cambria"/>
          <w:sz w:val="30"/>
          <w:szCs w:val="30"/>
        </w:rPr>
        <w:t>课程实验报告</w:t>
      </w:r>
    </w:p>
    <w:p w14:paraId="67C3A089" w14:textId="77777777" w:rsidR="00B539F1" w:rsidRPr="00D21321" w:rsidRDefault="00B539F1" w:rsidP="00B539F1">
      <w:pPr>
        <w:rPr>
          <w:rFonts w:ascii="Cambria" w:hAnsi="Cambria"/>
          <w:sz w:val="24"/>
          <w:szCs w:val="20"/>
        </w:rPr>
      </w:pPr>
      <w:r w:rsidRPr="00D21321">
        <w:rPr>
          <w:rFonts w:ascii="Cambria" w:hAnsi="Cambria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49"/>
        <w:gridCol w:w="1269"/>
        <w:gridCol w:w="4162"/>
      </w:tblGrid>
      <w:tr w:rsidR="00B539F1" w:rsidRPr="00D21321" w14:paraId="010E4834" w14:textId="77777777" w:rsidTr="00A26F6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2A0DA" w14:textId="4F5FF887" w:rsidR="00B539F1" w:rsidRPr="00D2132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学号：</w:t>
            </w:r>
            <w:r w:rsidR="003F1151" w:rsidRPr="00D21321">
              <w:rPr>
                <w:rFonts w:ascii="Cambria" w:eastAsia="黑体" w:hAnsi="Cambria"/>
                <w:sz w:val="24"/>
                <w:szCs w:val="20"/>
              </w:rPr>
              <w:t>201900161140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B96A" w14:textId="3D11F8F9" w:rsidR="00B539F1" w:rsidRPr="00D2132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姓名：</w:t>
            </w:r>
            <w:r w:rsidRPr="00D21321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D21321">
              <w:rPr>
                <w:rFonts w:ascii="Cambria" w:eastAsia="黑体" w:hAnsi="Cambria"/>
                <w:sz w:val="24"/>
                <w:szCs w:val="20"/>
              </w:rPr>
              <w:t>张文浩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F8C5" w14:textId="22CB57F9" w:rsidR="00B539F1" w:rsidRPr="00D2132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班级：</w:t>
            </w:r>
            <w:r w:rsidRPr="00D21321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D21321">
              <w:rPr>
                <w:rFonts w:ascii="Cambria" w:eastAsia="黑体" w:hAnsi="Cambria"/>
                <w:sz w:val="24"/>
                <w:szCs w:val="20"/>
              </w:rPr>
              <w:t>19</w:t>
            </w:r>
            <w:r w:rsidR="003F1151" w:rsidRPr="00D21321">
              <w:rPr>
                <w:rFonts w:ascii="Cambria" w:eastAsia="黑体" w:hAnsi="Cambria"/>
                <w:sz w:val="24"/>
                <w:szCs w:val="20"/>
              </w:rPr>
              <w:t>级人工智能</w:t>
            </w:r>
          </w:p>
        </w:tc>
      </w:tr>
      <w:tr w:rsidR="00B539F1" w:rsidRPr="00D21321" w14:paraId="15A77E6B" w14:textId="77777777" w:rsidTr="00A26F6A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B3EE" w14:textId="5F852075" w:rsidR="00B539F1" w:rsidRPr="00D2132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实验题目：</w:t>
            </w:r>
            <w:r w:rsidR="003F1151" w:rsidRPr="00D21321">
              <w:rPr>
                <w:rFonts w:ascii="Cambria" w:eastAsia="黑体" w:hAnsi="Cambria"/>
                <w:sz w:val="24"/>
                <w:szCs w:val="20"/>
              </w:rPr>
              <w:t>递归练习</w:t>
            </w:r>
            <w:r w:rsidR="00AF3CC3">
              <w:rPr>
                <w:rFonts w:ascii="Cambria" w:eastAsia="黑体" w:hAnsi="Cambria" w:hint="eastAsia"/>
                <w:sz w:val="24"/>
                <w:szCs w:val="20"/>
              </w:rPr>
              <w:t>（第一题</w:t>
            </w:r>
            <w:bookmarkStart w:id="0" w:name="_GoBack"/>
            <w:bookmarkEnd w:id="0"/>
            <w:r w:rsidR="00AF3CC3">
              <w:rPr>
                <w:rFonts w:ascii="Cambria" w:eastAsia="黑体" w:hAnsi="Cambria" w:hint="eastAsia"/>
                <w:sz w:val="24"/>
                <w:szCs w:val="20"/>
              </w:rPr>
              <w:t>）</w:t>
            </w:r>
          </w:p>
        </w:tc>
      </w:tr>
      <w:tr w:rsidR="00B539F1" w:rsidRPr="00D21321" w14:paraId="7BB0B77B" w14:textId="77777777" w:rsidTr="00A26F6A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7C64" w14:textId="4311C419" w:rsidR="00B539F1" w:rsidRPr="00D2132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实验学时：</w:t>
            </w:r>
            <w:r w:rsidR="003F1151" w:rsidRPr="00D21321">
              <w:rPr>
                <w:rFonts w:ascii="Cambria" w:eastAsia="黑体" w:hAnsi="Cambr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DC49" w14:textId="0E1F7F2A" w:rsidR="00B539F1" w:rsidRPr="00D2132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实验日期：</w:t>
            </w:r>
            <w:r w:rsidRPr="00D21321">
              <w:rPr>
                <w:rFonts w:ascii="Cambria" w:eastAsia="黑体" w:hAnsi="Cambria"/>
                <w:sz w:val="24"/>
                <w:szCs w:val="20"/>
              </w:rPr>
              <w:t xml:space="preserve">    </w:t>
            </w:r>
            <w:r w:rsidR="003F1151" w:rsidRPr="00D21321">
              <w:rPr>
                <w:rFonts w:ascii="Cambria" w:eastAsia="黑体" w:hAnsi="Cambria"/>
                <w:sz w:val="24"/>
                <w:szCs w:val="20"/>
              </w:rPr>
              <w:t>9.14</w:t>
            </w:r>
          </w:p>
        </w:tc>
      </w:tr>
      <w:tr w:rsidR="00B539F1" w:rsidRPr="00D21321" w14:paraId="202B3C3C" w14:textId="77777777" w:rsidTr="00A26F6A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D727" w14:textId="77777777" w:rsidR="00B539F1" w:rsidRPr="00D2132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实验目的：</w:t>
            </w:r>
          </w:p>
          <w:p w14:paraId="3CF3071A" w14:textId="77777777" w:rsidR="007C3832" w:rsidRPr="00D21321" w:rsidRDefault="007C3832" w:rsidP="007C3832">
            <w:pPr>
              <w:numPr>
                <w:ilvl w:val="0"/>
                <w:numId w:val="2"/>
              </w:numPr>
              <w:tabs>
                <w:tab w:val="num" w:pos="851"/>
              </w:tabs>
              <w:spacing w:line="360" w:lineRule="auto"/>
              <w:rPr>
                <w:rFonts w:ascii="Cambria" w:hAnsi="Cambria"/>
                <w:sz w:val="24"/>
              </w:rPr>
            </w:pPr>
            <w:r w:rsidRPr="00D21321">
              <w:rPr>
                <w:rFonts w:ascii="Cambria" w:hAnsi="Cambria"/>
                <w:sz w:val="24"/>
              </w:rPr>
              <w:t>熟悉开发工具的使用。</w:t>
            </w:r>
          </w:p>
          <w:p w14:paraId="3AF9DB8B" w14:textId="14DF7107" w:rsidR="00B539F1" w:rsidRPr="00D21321" w:rsidRDefault="007C3832" w:rsidP="00A26F6A">
            <w:pPr>
              <w:numPr>
                <w:ilvl w:val="0"/>
                <w:numId w:val="2"/>
              </w:numPr>
              <w:tabs>
                <w:tab w:val="num" w:pos="851"/>
              </w:tabs>
              <w:spacing w:line="360" w:lineRule="auto"/>
              <w:rPr>
                <w:rFonts w:ascii="Cambria" w:hAnsi="Cambria"/>
                <w:sz w:val="24"/>
              </w:rPr>
            </w:pPr>
            <w:r w:rsidRPr="00D21321">
              <w:rPr>
                <w:rFonts w:ascii="Cambria" w:hAnsi="Cambria"/>
                <w:sz w:val="24"/>
              </w:rPr>
              <w:t>掌握递归的实现思想。</w:t>
            </w:r>
          </w:p>
          <w:p w14:paraId="1E683E50" w14:textId="77777777" w:rsidR="00B539F1" w:rsidRPr="00D2132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</w:p>
        </w:tc>
      </w:tr>
      <w:tr w:rsidR="00B539F1" w:rsidRPr="00D21321" w14:paraId="448D4B68" w14:textId="77777777" w:rsidTr="00A26F6A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B0EB" w14:textId="5AFFE764" w:rsidR="00B539F1" w:rsidRPr="00D2132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软件开发工具：</w:t>
            </w:r>
          </w:p>
          <w:p w14:paraId="2006EBB5" w14:textId="35656C13" w:rsidR="00B539F1" w:rsidRPr="00D21321" w:rsidRDefault="00D90615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Vscode</w:t>
            </w:r>
          </w:p>
        </w:tc>
      </w:tr>
      <w:tr w:rsidR="00B539F1" w:rsidRPr="00D21321" w14:paraId="5BE6B2CA" w14:textId="77777777" w:rsidTr="00A26F6A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A7A6" w14:textId="77777777" w:rsidR="00B539F1" w:rsidRPr="00D2132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44368776" w14:textId="77777777" w:rsidR="00B539F1" w:rsidRPr="00D21321" w:rsidRDefault="00B539F1" w:rsidP="00A26F6A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实验内容</w:t>
            </w:r>
          </w:p>
          <w:p w14:paraId="56547938" w14:textId="170FDF76" w:rsidR="00D90615" w:rsidRPr="00D21321" w:rsidRDefault="00D90615" w:rsidP="00D90615">
            <w:pPr>
              <w:spacing w:line="360" w:lineRule="auto"/>
              <w:ind w:left="480"/>
              <w:rPr>
                <w:rFonts w:ascii="Cambria" w:hAnsi="Cambria"/>
              </w:rPr>
            </w:pPr>
            <w:r w:rsidRPr="00D21321">
              <w:rPr>
                <w:rFonts w:ascii="Cambria" w:hAnsi="Cambria"/>
                <w:b/>
                <w:bCs/>
              </w:rPr>
              <w:t>题目描述</w:t>
            </w:r>
            <w:r w:rsidRPr="00D21321">
              <w:rPr>
                <w:rFonts w:ascii="Cambria" w:hAnsi="Cambria"/>
              </w:rPr>
              <w:t>：</w:t>
            </w:r>
          </w:p>
          <w:p w14:paraId="01BB367C" w14:textId="77777777" w:rsidR="00D90615" w:rsidRPr="00D21321" w:rsidRDefault="00D90615" w:rsidP="00D90615">
            <w:pPr>
              <w:spacing w:line="360" w:lineRule="auto"/>
              <w:ind w:left="780"/>
              <w:rPr>
                <w:rFonts w:ascii="Cambria" w:hAnsi="Cambria"/>
              </w:rPr>
            </w:pPr>
            <w:r w:rsidRPr="00D21321">
              <w:rPr>
                <w:rFonts w:ascii="Cambria" w:hAnsi="Cambria"/>
              </w:rPr>
              <w:t>现有一个有</w:t>
            </w:r>
            <w:r w:rsidRPr="00D21321">
              <w:rPr>
                <w:rFonts w:ascii="Cambria" w:hAnsi="Cambria"/>
              </w:rPr>
              <w:t>n</w:t>
            </w:r>
            <w:r w:rsidRPr="00D21321">
              <w:rPr>
                <w:rFonts w:ascii="Cambria" w:hAnsi="Cambria"/>
              </w:rPr>
              <w:t>个元素的序列</w:t>
            </w:r>
            <w:r w:rsidRPr="00D21321">
              <w:rPr>
                <w:rFonts w:ascii="Cambria" w:hAnsi="Cambria"/>
              </w:rPr>
              <w:t>a=[a1,a2,</w:t>
            </w:r>
            <w:r w:rsidRPr="00D21321">
              <w:rPr>
                <w:rFonts w:ascii="Cambria Math" w:eastAsia="MS Gothic" w:hAnsi="Cambria Math" w:cs="Cambria Math"/>
              </w:rPr>
              <w:t>⋯</w:t>
            </w:r>
            <w:r w:rsidRPr="00D21321">
              <w:rPr>
                <w:rFonts w:ascii="Cambria" w:hAnsi="Cambria"/>
              </w:rPr>
              <w:t>,an]</w:t>
            </w:r>
            <w:r w:rsidRPr="00D21321">
              <w:rPr>
                <w:rFonts w:ascii="Cambria" w:hAnsi="Cambria"/>
              </w:rPr>
              <w:t>，定义这个序列的价值为</w:t>
            </w:r>
            <w:r w:rsidRPr="00D21321">
              <w:rPr>
                <w:rFonts w:ascii="Cambria" w:hAnsi="Cambria"/>
              </w:rPr>
              <w:object w:dxaOrig="795" w:dyaOrig="675" w14:anchorId="3996FB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39.3pt;height:33.8pt" o:ole="">
                  <v:imagedata r:id="rId5" o:title=""/>
                </v:shape>
                <o:OLEObject Type="Embed" ProgID="Equation.3" ShapeID="_x0000_i1032" DrawAspect="Content" ObjectID="_1697963562" r:id="rId6"/>
              </w:object>
            </w:r>
            <w:r w:rsidRPr="00D21321">
              <w:rPr>
                <w:rFonts w:ascii="Cambria" w:hAnsi="Cambria"/>
              </w:rPr>
              <w:t>。空序列的价值为</w:t>
            </w:r>
            <w:r w:rsidRPr="00D21321">
              <w:rPr>
                <w:rFonts w:ascii="Cambria" w:hAnsi="Cambria"/>
              </w:rPr>
              <w:t>0</w:t>
            </w:r>
            <w:r w:rsidRPr="00D21321">
              <w:rPr>
                <w:rFonts w:ascii="Cambria" w:hAnsi="Cambria"/>
              </w:rPr>
              <w:t>。先给你一个长度为</w:t>
            </w:r>
            <w:r w:rsidRPr="00D21321">
              <w:rPr>
                <w:rFonts w:ascii="Cambria" w:hAnsi="Cambria"/>
              </w:rPr>
              <w:t>n</w:t>
            </w:r>
            <w:r w:rsidRPr="00D21321">
              <w:rPr>
                <w:rFonts w:ascii="Cambria" w:hAnsi="Cambria"/>
              </w:rPr>
              <w:t>的序列</w:t>
            </w:r>
            <w:r w:rsidRPr="00D21321">
              <w:rPr>
                <w:rFonts w:ascii="Cambria" w:hAnsi="Cambria"/>
              </w:rPr>
              <w:t>a</w:t>
            </w:r>
            <w:r w:rsidRPr="00D21321">
              <w:rPr>
                <w:rFonts w:ascii="Cambria" w:hAnsi="Cambria"/>
              </w:rPr>
              <w:t>，求</w:t>
            </w:r>
            <w:r w:rsidRPr="00D21321">
              <w:rPr>
                <w:rFonts w:ascii="Cambria" w:hAnsi="Cambria"/>
              </w:rPr>
              <w:t>a</w:t>
            </w:r>
            <w:r w:rsidRPr="00D21321">
              <w:rPr>
                <w:rFonts w:ascii="Cambria" w:hAnsi="Cambria"/>
              </w:rPr>
              <w:t>中所有子集价值的异或和，要求子集中元素的相对位置保持不变。</w:t>
            </w:r>
          </w:p>
          <w:p w14:paraId="0625DE0F" w14:textId="77777777" w:rsidR="00D90615" w:rsidRPr="00D21321" w:rsidRDefault="00D90615" w:rsidP="00D90615">
            <w:pPr>
              <w:spacing w:line="360" w:lineRule="auto"/>
              <w:ind w:left="780"/>
              <w:rPr>
                <w:rFonts w:ascii="Cambria" w:hAnsi="Cambria"/>
              </w:rPr>
            </w:pPr>
            <w:r w:rsidRPr="00D21321">
              <w:rPr>
                <w:rFonts w:ascii="Cambria" w:hAnsi="Cambria"/>
              </w:rPr>
              <w:t>异或和</w:t>
            </w:r>
            <w:r w:rsidRPr="00D21321">
              <w:rPr>
                <w:rFonts w:ascii="Cambria" w:hAnsi="Cambria"/>
              </w:rPr>
              <w:t xml:space="preserve">: </w:t>
            </w:r>
            <w:r w:rsidRPr="00D21321">
              <w:rPr>
                <w:rFonts w:ascii="Cambria" w:hAnsi="Cambria"/>
              </w:rPr>
              <w:t>位运算的一种。如果</w:t>
            </w:r>
            <w:r w:rsidRPr="00D21321">
              <w:rPr>
                <w:rFonts w:ascii="Cambria" w:hAnsi="Cambria"/>
              </w:rPr>
              <w:t>a</w:t>
            </w:r>
            <w:r w:rsidRPr="00D21321">
              <w:rPr>
                <w:rFonts w:ascii="Cambria" w:hAnsi="Cambria"/>
              </w:rPr>
              <w:t>、</w:t>
            </w:r>
            <w:r w:rsidRPr="00D21321">
              <w:rPr>
                <w:rFonts w:ascii="Cambria" w:hAnsi="Cambria"/>
              </w:rPr>
              <w:t>b</w:t>
            </w:r>
            <w:r w:rsidRPr="00D21321">
              <w:rPr>
                <w:rFonts w:ascii="Cambria" w:hAnsi="Cambria"/>
              </w:rPr>
              <w:t>两个值不相同，则异或结果为</w:t>
            </w:r>
            <w:r w:rsidRPr="00D21321">
              <w:rPr>
                <w:rFonts w:ascii="Cambria" w:hAnsi="Cambria"/>
              </w:rPr>
              <w:t>1</w:t>
            </w:r>
            <w:r w:rsidRPr="00D21321">
              <w:rPr>
                <w:rFonts w:ascii="Cambria" w:hAnsi="Cambria"/>
              </w:rPr>
              <w:t>；如果</w:t>
            </w:r>
            <w:r w:rsidRPr="00D21321">
              <w:rPr>
                <w:rFonts w:ascii="Cambria" w:hAnsi="Cambria"/>
              </w:rPr>
              <w:t>a</w:t>
            </w:r>
            <w:r w:rsidRPr="00D21321">
              <w:rPr>
                <w:rFonts w:ascii="Cambria" w:hAnsi="Cambria"/>
              </w:rPr>
              <w:t>、</w:t>
            </w:r>
            <w:r w:rsidRPr="00D21321">
              <w:rPr>
                <w:rFonts w:ascii="Cambria" w:hAnsi="Cambria"/>
              </w:rPr>
              <w:t>b</w:t>
            </w:r>
            <w:r w:rsidRPr="00D21321">
              <w:rPr>
                <w:rFonts w:ascii="Cambria" w:hAnsi="Cambria"/>
              </w:rPr>
              <w:t>两个值相同，异或结果为</w:t>
            </w:r>
            <w:r w:rsidRPr="00D21321">
              <w:rPr>
                <w:rFonts w:ascii="Cambria" w:hAnsi="Cambria"/>
              </w:rPr>
              <w:t>0</w:t>
            </w:r>
            <w:r w:rsidRPr="00D21321">
              <w:rPr>
                <w:rFonts w:ascii="Cambria" w:hAnsi="Cambria"/>
              </w:rPr>
              <w:t>。</w:t>
            </w:r>
          </w:p>
          <w:p w14:paraId="75C4A2F7" w14:textId="77777777" w:rsidR="00D90615" w:rsidRPr="00D21321" w:rsidRDefault="00D90615" w:rsidP="00D90615">
            <w:pPr>
              <w:spacing w:line="360" w:lineRule="auto"/>
              <w:ind w:left="780"/>
              <w:rPr>
                <w:rFonts w:ascii="Cambria" w:hAnsi="Cambria"/>
              </w:rPr>
            </w:pPr>
            <w:r w:rsidRPr="00D21321">
              <w:rPr>
                <w:rFonts w:ascii="Cambria" w:hAnsi="Cambria"/>
                <w:b/>
                <w:bCs/>
              </w:rPr>
              <w:t>输入输出格式</w:t>
            </w:r>
            <w:r w:rsidRPr="00D21321">
              <w:rPr>
                <w:rFonts w:ascii="Cambria" w:hAnsi="Cambria"/>
              </w:rPr>
              <w:t>：</w:t>
            </w:r>
          </w:p>
          <w:p w14:paraId="13ACD370" w14:textId="77777777" w:rsidR="00D90615" w:rsidRPr="00D21321" w:rsidRDefault="00D90615" w:rsidP="00D90615">
            <w:pPr>
              <w:spacing w:line="360" w:lineRule="auto"/>
              <w:ind w:left="780"/>
              <w:rPr>
                <w:rFonts w:ascii="Cambria" w:hAnsi="Cambria"/>
              </w:rPr>
            </w:pPr>
            <w:r w:rsidRPr="00D21321">
              <w:rPr>
                <w:rFonts w:ascii="Cambria" w:hAnsi="Cambria"/>
                <w:b/>
                <w:bCs/>
              </w:rPr>
              <w:t>输入</w:t>
            </w:r>
            <w:r w:rsidRPr="00D21321">
              <w:rPr>
                <w:rFonts w:ascii="Cambria" w:hAnsi="Cambria"/>
              </w:rPr>
              <w:t>：第一行，一个整数</w:t>
            </w:r>
            <w:r w:rsidRPr="00D21321">
              <w:rPr>
                <w:rFonts w:ascii="Cambria" w:hAnsi="Cambria"/>
              </w:rPr>
              <w:t>n</w:t>
            </w:r>
          </w:p>
          <w:p w14:paraId="683821AA" w14:textId="77777777" w:rsidR="00D90615" w:rsidRPr="00D21321" w:rsidRDefault="00D90615" w:rsidP="00D90615">
            <w:pPr>
              <w:spacing w:line="360" w:lineRule="auto"/>
              <w:ind w:left="780"/>
              <w:rPr>
                <w:rFonts w:ascii="Cambria" w:hAnsi="Cambria"/>
              </w:rPr>
            </w:pPr>
            <w:r w:rsidRPr="00D21321">
              <w:rPr>
                <w:rFonts w:ascii="Cambria" w:hAnsi="Cambria"/>
              </w:rPr>
              <w:t>接下来一行有</w:t>
            </w:r>
            <w:r w:rsidRPr="00D21321">
              <w:rPr>
                <w:rFonts w:ascii="Cambria" w:hAnsi="Cambria"/>
              </w:rPr>
              <w:t>n</w:t>
            </w:r>
            <w:r w:rsidRPr="00D21321">
              <w:rPr>
                <w:rFonts w:ascii="Cambria" w:hAnsi="Cambria"/>
              </w:rPr>
              <w:t>个非负整数：</w:t>
            </w:r>
            <w:r w:rsidRPr="00D21321">
              <w:rPr>
                <w:rFonts w:ascii="Cambria" w:hAnsi="Cambria"/>
              </w:rPr>
              <w:t>a1,a2,</w:t>
            </w:r>
            <w:r w:rsidRPr="00D21321">
              <w:rPr>
                <w:rFonts w:ascii="Cambria Math" w:eastAsia="MS Gothic" w:hAnsi="Cambria Math" w:cs="Cambria Math"/>
              </w:rPr>
              <w:t>⋯</w:t>
            </w:r>
            <w:r w:rsidRPr="00D21321">
              <w:rPr>
                <w:rFonts w:ascii="Cambria" w:hAnsi="Cambria"/>
              </w:rPr>
              <w:t>,an</w:t>
            </w:r>
          </w:p>
          <w:p w14:paraId="4C705684" w14:textId="77777777" w:rsidR="00D90615" w:rsidRPr="00D21321" w:rsidRDefault="00D90615" w:rsidP="00D90615">
            <w:pPr>
              <w:spacing w:line="360" w:lineRule="auto"/>
              <w:ind w:left="780"/>
              <w:rPr>
                <w:rFonts w:ascii="Cambria" w:hAnsi="Cambria"/>
              </w:rPr>
            </w:pPr>
            <w:r w:rsidRPr="00D21321">
              <w:rPr>
                <w:rFonts w:ascii="Cambria" w:hAnsi="Cambria"/>
                <w:b/>
                <w:bCs/>
              </w:rPr>
              <w:t>输出</w:t>
            </w:r>
            <w:r w:rsidRPr="00D21321">
              <w:rPr>
                <w:rFonts w:ascii="Cambria" w:hAnsi="Cambria"/>
              </w:rPr>
              <w:t>：一个整数，表示所有子集价值的异或和。</w:t>
            </w:r>
          </w:p>
          <w:p w14:paraId="419C641C" w14:textId="77777777" w:rsidR="00B539F1" w:rsidRPr="00D21321" w:rsidRDefault="00B539F1" w:rsidP="00A26F6A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27B94EC7" w14:textId="4D8D0D8D" w:rsidR="00B539F1" w:rsidRPr="00D21321" w:rsidRDefault="00B539F1" w:rsidP="00A26F6A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数据结构与算法描述</w:t>
            </w:r>
            <w:r w:rsidRPr="00D21321">
              <w:rPr>
                <w:rFonts w:ascii="Cambria" w:eastAsia="黑体" w:hAnsi="Cambria"/>
                <w:sz w:val="24"/>
                <w:szCs w:val="20"/>
              </w:rPr>
              <w:tab/>
            </w:r>
            <w:r w:rsidRPr="00D21321">
              <w:rPr>
                <w:rFonts w:ascii="Cambria" w:eastAsia="黑体" w:hAnsi="Cambria"/>
                <w:sz w:val="24"/>
                <w:szCs w:val="20"/>
              </w:rPr>
              <w:t>（整体思路描述，所需要的数据结构与算法）</w:t>
            </w:r>
          </w:p>
          <w:p w14:paraId="374DBA35" w14:textId="77777777" w:rsidR="005A1555" w:rsidRPr="00D21321" w:rsidRDefault="005A1555" w:rsidP="005A1555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Cambria" w:eastAsia="黑体" w:hAnsi="Cambria"/>
                <w:sz w:val="24"/>
                <w:szCs w:val="20"/>
              </w:rPr>
            </w:pPr>
          </w:p>
          <w:p w14:paraId="3FB76506" w14:textId="56FC614C" w:rsidR="00B539F1" w:rsidRPr="00930CBC" w:rsidRDefault="005A1555" w:rsidP="00930CBC">
            <w:pPr>
              <w:ind w:left="360"/>
              <w:rPr>
                <w:rFonts w:ascii="Cambria" w:hAnsi="Cambria" w:hint="eastAsia"/>
              </w:rPr>
            </w:pPr>
            <w:r w:rsidRPr="00D21321">
              <w:rPr>
                <w:rFonts w:ascii="Cambria" w:hAnsi="Cambria"/>
              </w:rPr>
              <w:t>1.</w:t>
            </w:r>
            <w:r w:rsidRPr="00D21321">
              <w:rPr>
                <w:rFonts w:ascii="Cambria" w:hAnsi="Cambria"/>
              </w:rPr>
              <w:t>递归，关键步骤是求子集的过程，我的方法是建立一个</w:t>
            </w:r>
            <w:r w:rsidRPr="00D21321">
              <w:rPr>
                <w:rFonts w:ascii="Cambria" w:hAnsi="Cambria"/>
              </w:rPr>
              <w:t>bool</w:t>
            </w:r>
            <w:r w:rsidRPr="00D21321">
              <w:rPr>
                <w:rFonts w:ascii="Cambria" w:hAnsi="Cambria"/>
              </w:rPr>
              <w:t>类型的</w:t>
            </w:r>
            <w:r w:rsidRPr="00D21321">
              <w:rPr>
                <w:rFonts w:ascii="Cambria" w:hAnsi="Cambria"/>
              </w:rPr>
              <w:t>visit</w:t>
            </w:r>
            <w:r w:rsidRPr="00D21321">
              <w:rPr>
                <w:rFonts w:ascii="Cambria" w:hAnsi="Cambria"/>
              </w:rPr>
              <w:t>数组，大小与输入大小一致，初始化为</w:t>
            </w:r>
            <w:r w:rsidRPr="00D21321">
              <w:rPr>
                <w:rFonts w:ascii="Cambria" w:hAnsi="Cambria"/>
              </w:rPr>
              <w:t>false</w:t>
            </w:r>
            <w:r w:rsidRPr="00D21321">
              <w:rPr>
                <w:rFonts w:ascii="Cambria" w:hAnsi="Cambria"/>
              </w:rPr>
              <w:t>，</w:t>
            </w:r>
            <w:r w:rsidRPr="00D21321">
              <w:rPr>
                <w:rFonts w:ascii="Cambria" w:hAnsi="Cambria"/>
              </w:rPr>
              <w:t>visit[[i]=1</w:t>
            </w:r>
            <w:r w:rsidRPr="00D21321">
              <w:rPr>
                <w:rFonts w:ascii="Cambria" w:hAnsi="Cambria"/>
              </w:rPr>
              <w:t>表示当前正在建立的子集中包括第</w:t>
            </w:r>
            <w:r w:rsidRPr="00D21321">
              <w:rPr>
                <w:rFonts w:ascii="Cambria" w:hAnsi="Cambria"/>
              </w:rPr>
              <w:t>i</w:t>
            </w:r>
            <w:r w:rsidRPr="00D21321">
              <w:rPr>
                <w:rFonts w:ascii="Cambria" w:hAnsi="Cambria"/>
              </w:rPr>
              <w:t>个元素，</w:t>
            </w:r>
            <w:r w:rsidRPr="00D21321">
              <w:rPr>
                <w:rFonts w:ascii="Cambria" w:hAnsi="Cambria"/>
              </w:rPr>
              <w:t>visit[i]=0</w:t>
            </w:r>
            <w:r w:rsidRPr="00D21321">
              <w:rPr>
                <w:rFonts w:ascii="Cambria" w:hAnsi="Cambria"/>
              </w:rPr>
              <w:t>表示当前正在建立的子集中不包括第</w:t>
            </w:r>
            <w:r w:rsidRPr="00D21321">
              <w:rPr>
                <w:rFonts w:ascii="Cambria" w:hAnsi="Cambria"/>
              </w:rPr>
              <w:t>i</w:t>
            </w:r>
            <w:r w:rsidRPr="00D21321">
              <w:rPr>
                <w:rFonts w:ascii="Cambria" w:hAnsi="Cambria"/>
              </w:rPr>
              <w:t>个元素</w:t>
            </w:r>
            <w:r w:rsidR="00B56A02" w:rsidRPr="00D21321">
              <w:rPr>
                <w:rFonts w:ascii="Cambria" w:hAnsi="Cambria"/>
              </w:rPr>
              <w:t>。在深度小于</w:t>
            </w:r>
            <w:r w:rsidR="00B56A02" w:rsidRPr="00D21321">
              <w:rPr>
                <w:rFonts w:ascii="Cambria" w:hAnsi="Cambria"/>
              </w:rPr>
              <w:t>n</w:t>
            </w:r>
            <w:r w:rsidR="00B56A02" w:rsidRPr="00D21321">
              <w:rPr>
                <w:rFonts w:ascii="Cambria" w:hAnsi="Cambria"/>
              </w:rPr>
              <w:t>的时候将当前遍历到的元素有两种情况，分别是取和不取，分别取两种情况进行递归计算，考虑下一个元素的两种情况。</w:t>
            </w:r>
          </w:p>
          <w:p w14:paraId="79AB6747" w14:textId="77777777" w:rsidR="00B539F1" w:rsidRPr="00D21321" w:rsidRDefault="00B539F1" w:rsidP="00A26F6A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3FA5FDB0" w14:textId="77777777" w:rsidR="00B539F1" w:rsidRPr="00D21321" w:rsidRDefault="00B539F1" w:rsidP="00A26F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测试结果（测试输入，测试输出）</w:t>
            </w:r>
          </w:p>
          <w:p w14:paraId="4AABB2E5" w14:textId="269290CF" w:rsidR="00B17B4D" w:rsidRPr="00D21321" w:rsidRDefault="00B17B4D" w:rsidP="00930CBC">
            <w:pPr>
              <w:ind w:left="360"/>
              <w:rPr>
                <w:rFonts w:ascii="Cambria" w:eastAsia="黑体" w:hAnsi="Cambria" w:hint="eastAs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noProof/>
                <w:sz w:val="24"/>
                <w:szCs w:val="20"/>
              </w:rPr>
              <w:lastRenderedPageBreak/>
              <w:drawing>
                <wp:inline distT="0" distB="0" distL="0" distR="0" wp14:anchorId="70DD43B8" wp14:editId="737BD42A">
                  <wp:extent cx="2905530" cy="1419423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CCFA5" w14:textId="77777777" w:rsidR="00B539F1" w:rsidRPr="00D21321" w:rsidRDefault="00B539F1" w:rsidP="00DC4E28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5926BBB1" w14:textId="6C7A2682" w:rsidR="00B539F1" w:rsidRPr="00D21321" w:rsidRDefault="00B539F1" w:rsidP="00A26F6A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分析与探讨（结果分析，若存在问题，探讨解决问题的途径）</w:t>
            </w:r>
          </w:p>
          <w:p w14:paraId="252435E0" w14:textId="77777777" w:rsidR="00120F0F" w:rsidRPr="00D21321" w:rsidRDefault="00120F0F" w:rsidP="00BB55D6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Cambria" w:hAnsi="Cambria"/>
              </w:rPr>
            </w:pPr>
          </w:p>
          <w:p w14:paraId="690E2E01" w14:textId="65708E60" w:rsidR="00B539F1" w:rsidRPr="00D21321" w:rsidRDefault="00296F88" w:rsidP="00A26F6A">
            <w:pPr>
              <w:ind w:left="240"/>
              <w:rPr>
                <w:rFonts w:ascii="Cambria" w:hAnsi="Cambria"/>
              </w:rPr>
            </w:pPr>
            <w:r w:rsidRPr="00D21321">
              <w:rPr>
                <w:rFonts w:ascii="Cambria" w:hAnsi="Cambria"/>
              </w:rPr>
              <w:t>通过本次实验，我熟悉并掌握了递归算法，学会了子集和全排列问题的代码实现。</w:t>
            </w:r>
          </w:p>
          <w:p w14:paraId="70914EAA" w14:textId="77777777" w:rsidR="006A0277" w:rsidRPr="00D21321" w:rsidRDefault="006A0277" w:rsidP="006A0277">
            <w:pPr>
              <w:rPr>
                <w:rFonts w:ascii="Cambria" w:hAnsi="Cambria" w:cs="宋体"/>
              </w:rPr>
            </w:pPr>
            <w:r w:rsidRPr="00D21321">
              <w:rPr>
                <w:rFonts w:ascii="Cambria" w:hAnsi="Cambria" w:cs="宋体"/>
              </w:rPr>
              <w:t>A</w:t>
            </w:r>
            <w:r w:rsidRPr="00D21321">
              <w:rPr>
                <w:rFonts w:ascii="Cambria" w:hAnsi="Cambria" w:cs="宋体"/>
              </w:rPr>
              <w:t>要求的难点在于标记的设置。如果想要获得全部子集，必须考虑到所有的情况，而这一点可以采用设定布尔类型的变量来实现，</w:t>
            </w:r>
            <w:r w:rsidRPr="00D21321">
              <w:rPr>
                <w:rFonts w:ascii="Cambria" w:hAnsi="Cambria" w:cs="宋体"/>
              </w:rPr>
              <w:t>0</w:t>
            </w:r>
            <w:r w:rsidRPr="00D21321">
              <w:rPr>
                <w:rFonts w:ascii="Cambria" w:hAnsi="Cambria" w:cs="宋体"/>
              </w:rPr>
              <w:t>表示元不存在，</w:t>
            </w:r>
            <w:r w:rsidRPr="00D21321">
              <w:rPr>
                <w:rFonts w:ascii="Cambria" w:hAnsi="Cambria" w:cs="宋体"/>
              </w:rPr>
              <w:t>1</w:t>
            </w:r>
            <w:r w:rsidRPr="00D21321">
              <w:rPr>
                <w:rFonts w:ascii="Cambria" w:hAnsi="Cambria" w:cs="宋体"/>
              </w:rPr>
              <w:t>表示存在，这样即可无遗漏的获取所有的子集。除此之外，</w:t>
            </w:r>
            <w:r w:rsidRPr="00D21321">
              <w:rPr>
                <w:rFonts w:ascii="Cambria" w:hAnsi="Cambria" w:cs="宋体"/>
              </w:rPr>
              <w:t>new</w:t>
            </w:r>
            <w:r w:rsidRPr="00D21321">
              <w:rPr>
                <w:rFonts w:ascii="Cambria" w:hAnsi="Cambria" w:cs="宋体"/>
              </w:rPr>
              <w:t>的使用也可以节省大量的实验时间，在堆上开辟数组无需考虑数组容量，不会出现数组容量不够用的情况。</w:t>
            </w:r>
          </w:p>
          <w:p w14:paraId="1183BBA8" w14:textId="77777777" w:rsidR="006A0277" w:rsidRPr="00D21321" w:rsidRDefault="006A0277" w:rsidP="006A0277">
            <w:pPr>
              <w:rPr>
                <w:rFonts w:ascii="Cambria" w:hAnsi="Cambria" w:cs="宋体"/>
              </w:rPr>
            </w:pPr>
            <w:r w:rsidRPr="00D21321">
              <w:rPr>
                <w:rFonts w:ascii="Cambria" w:hAnsi="Cambria" w:cs="宋体"/>
              </w:rPr>
              <w:t>B</w:t>
            </w:r>
            <w:r w:rsidRPr="00D21321">
              <w:rPr>
                <w:rFonts w:ascii="Cambria" w:hAnsi="Cambria" w:cs="宋体"/>
              </w:rPr>
              <w:t>要求中需要注意交换元素获取可能排列之后，需要将数组恢复原状，以保证之后递归函数的调用不受影响。如果数组内的数值的顺序发生了实际上的改变，可能导致后续的操作产生重复的结果，从而得到错误的全排列。</w:t>
            </w:r>
          </w:p>
          <w:p w14:paraId="2A12D783" w14:textId="00E117B6" w:rsidR="00296F88" w:rsidRPr="00D21321" w:rsidRDefault="00296F88" w:rsidP="00A26F6A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56575CD6" w14:textId="77777777" w:rsidR="006A0277" w:rsidRPr="00D21321" w:rsidRDefault="006A0277" w:rsidP="00A26F6A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6007DAEA" w14:textId="2C5C98C8" w:rsidR="00B539F1" w:rsidRPr="00D21321" w:rsidRDefault="00B539F1" w:rsidP="00A26F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28663B32" w14:textId="0F9556D2" w:rsidR="00B539F1" w:rsidRPr="00D21321" w:rsidRDefault="00B539F1" w:rsidP="009E07CA">
            <w:pPr>
              <w:rPr>
                <w:rFonts w:ascii="Cambria" w:eastAsia="黑体" w:hAnsi="Cambria" w:hint="eastAsia"/>
                <w:sz w:val="24"/>
                <w:szCs w:val="20"/>
              </w:rPr>
            </w:pPr>
          </w:p>
          <w:p w14:paraId="637C2A71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C586C0"/>
                <w:kern w:val="0"/>
              </w:rPr>
              <w:t>#include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CE9178"/>
                <w:kern w:val="0"/>
              </w:rPr>
              <w:t>&lt;bits/stdc++.h&gt;</w:t>
            </w:r>
          </w:p>
          <w:p w14:paraId="2D750E7D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C586C0"/>
                <w:kern w:val="0"/>
              </w:rPr>
              <w:t>using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namespace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4EC9B0"/>
                <w:kern w:val="0"/>
              </w:rPr>
              <w:t>std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7EB9984A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311448A4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ans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D21321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</w:t>
            </w:r>
            <w:r w:rsidRPr="00D21321">
              <w:rPr>
                <w:rFonts w:ascii="Cambria" w:hAnsi="Cambria" w:cs="宋体"/>
                <w:color w:val="6A9955"/>
                <w:kern w:val="0"/>
              </w:rPr>
              <w:t> //</w:t>
            </w:r>
            <w:r w:rsidRPr="00D21321">
              <w:rPr>
                <w:rFonts w:ascii="Cambria" w:hAnsi="Cambria" w:cs="宋体"/>
                <w:color w:val="6A9955"/>
                <w:kern w:val="0"/>
              </w:rPr>
              <w:t>最终输出的答案</w:t>
            </w:r>
          </w:p>
          <w:p w14:paraId="72339BDC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40EF306C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569CD6"/>
                <w:kern w:val="0"/>
              </w:rPr>
              <w:t>template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&lt;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class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&gt;</w:t>
            </w:r>
          </w:p>
          <w:p w14:paraId="33216F7C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569CD6"/>
                <w:kern w:val="0"/>
              </w:rPr>
              <w:t>void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DCDCAA"/>
                <w:kern w:val="0"/>
              </w:rPr>
              <w:t>sub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D21321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[], 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dep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bool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visit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[])</w:t>
            </w:r>
          </w:p>
          <w:p w14:paraId="24BEB021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{</w:t>
            </w:r>
          </w:p>
          <w:p w14:paraId="4277B1C9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6A9955"/>
                <w:kern w:val="0"/>
              </w:rPr>
              <w:t>    //</w:t>
            </w:r>
            <w:r w:rsidRPr="00D21321">
              <w:rPr>
                <w:rFonts w:ascii="Cambria" w:hAnsi="Cambria" w:cs="宋体"/>
                <w:color w:val="6A9955"/>
                <w:kern w:val="0"/>
              </w:rPr>
              <w:t>对当前子集进行</w:t>
            </w:r>
            <w:r w:rsidRPr="00D21321">
              <w:rPr>
                <w:rFonts w:ascii="Cambria" w:hAnsi="Cambria" w:cs="宋体"/>
                <w:color w:val="6A9955"/>
                <w:kern w:val="0"/>
              </w:rPr>
              <w:t>value</w:t>
            </w:r>
            <w:r w:rsidRPr="00D21321">
              <w:rPr>
                <w:rFonts w:ascii="Cambria" w:hAnsi="Cambria" w:cs="宋体"/>
                <w:color w:val="6A9955"/>
                <w:kern w:val="0"/>
              </w:rPr>
              <w:t>计算并异或求和</w:t>
            </w:r>
          </w:p>
          <w:p w14:paraId="04EC5705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D21321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dep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==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79D31CFA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{</w:t>
            </w:r>
          </w:p>
          <w:p w14:paraId="330B8B92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temp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D21321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5CF6377B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D21321">
              <w:rPr>
                <w:rFonts w:ascii="Cambria" w:hAnsi="Cambria" w:cs="宋体"/>
                <w:color w:val="C586C0"/>
                <w:kern w:val="0"/>
              </w:rPr>
              <w:t>for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D21321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j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D21321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&lt;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++)</w:t>
            </w:r>
          </w:p>
          <w:p w14:paraId="6CBB428C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{</w:t>
            </w:r>
          </w:p>
          <w:p w14:paraId="66F4DF08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D21321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visit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])</w:t>
            </w:r>
          </w:p>
          <w:p w14:paraId="5B1D1E94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    {</w:t>
            </w:r>
          </w:p>
          <w:p w14:paraId="072B0A75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temp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+=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] *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j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193CD331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j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++;</w:t>
            </w:r>
          </w:p>
          <w:p w14:paraId="4D7ECA7A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    }</w:t>
            </w:r>
          </w:p>
          <w:p w14:paraId="142A95B2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}</w:t>
            </w:r>
          </w:p>
          <w:p w14:paraId="40BD8C4E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ans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^=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temp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42BC607B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}</w:t>
            </w:r>
          </w:p>
          <w:p w14:paraId="4FCE27D9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D21321">
              <w:rPr>
                <w:rFonts w:ascii="Cambria" w:hAnsi="Cambria" w:cs="宋体"/>
                <w:color w:val="C586C0"/>
                <w:kern w:val="0"/>
              </w:rPr>
              <w:t>else</w:t>
            </w:r>
          </w:p>
          <w:p w14:paraId="32DB8F84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lastRenderedPageBreak/>
              <w:t>    {</w:t>
            </w:r>
          </w:p>
          <w:p w14:paraId="2C1D9312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visit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dep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] = 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true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059FE465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D21321">
              <w:rPr>
                <w:rFonts w:ascii="Cambria" w:hAnsi="Cambria" w:cs="宋体"/>
                <w:color w:val="DCDCAA"/>
                <w:kern w:val="0"/>
              </w:rPr>
              <w:t>sub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dep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D21321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visit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6209BBC6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visit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dep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] = 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false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2A7586E7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D21321">
              <w:rPr>
                <w:rFonts w:ascii="Cambria" w:hAnsi="Cambria" w:cs="宋体"/>
                <w:color w:val="DCDCAA"/>
                <w:kern w:val="0"/>
              </w:rPr>
              <w:t>sub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dep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D21321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visit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79C51BF0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}</w:t>
            </w:r>
          </w:p>
          <w:p w14:paraId="19CDC618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}</w:t>
            </w:r>
          </w:p>
          <w:p w14:paraId="06353C99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43625DB3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DCDCAA"/>
                <w:kern w:val="0"/>
              </w:rPr>
              <w:t>main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()</w:t>
            </w:r>
          </w:p>
          <w:p w14:paraId="2FB164A2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{</w:t>
            </w:r>
          </w:p>
          <w:p w14:paraId="436E7511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7F8DDB53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cin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DCDCAA"/>
                <w:kern w:val="0"/>
              </w:rPr>
              <w:t>&gt;&gt;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0023EA4E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];</w:t>
            </w:r>
          </w:p>
          <w:p w14:paraId="7CE05C38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bool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visit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] = {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false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};</w:t>
            </w:r>
            <w:r w:rsidRPr="00D21321">
              <w:rPr>
                <w:rFonts w:ascii="Cambria" w:hAnsi="Cambria" w:cs="宋体"/>
                <w:color w:val="6A9955"/>
                <w:kern w:val="0"/>
              </w:rPr>
              <w:t>//visit</w:t>
            </w:r>
            <w:r w:rsidRPr="00D21321">
              <w:rPr>
                <w:rFonts w:ascii="Cambria" w:hAnsi="Cambria" w:cs="宋体"/>
                <w:color w:val="6A9955"/>
                <w:kern w:val="0"/>
              </w:rPr>
              <w:t>数组表示当前子集是否包含某一个元素，</w:t>
            </w:r>
            <w:r w:rsidRPr="00D21321">
              <w:rPr>
                <w:rFonts w:ascii="Cambria" w:hAnsi="Cambria" w:cs="宋体"/>
                <w:color w:val="6A9955"/>
                <w:kern w:val="0"/>
              </w:rPr>
              <w:t>visit[i]=1</w:t>
            </w:r>
            <w:r w:rsidRPr="00D21321">
              <w:rPr>
                <w:rFonts w:ascii="Cambria" w:hAnsi="Cambria" w:cs="宋体"/>
                <w:color w:val="6A9955"/>
                <w:kern w:val="0"/>
              </w:rPr>
              <w:t>表示包含，</w:t>
            </w:r>
            <w:r w:rsidRPr="00D21321">
              <w:rPr>
                <w:rFonts w:ascii="Cambria" w:hAnsi="Cambria" w:cs="宋体"/>
                <w:color w:val="6A9955"/>
                <w:kern w:val="0"/>
              </w:rPr>
              <w:t>0</w:t>
            </w:r>
            <w:r w:rsidRPr="00D21321">
              <w:rPr>
                <w:rFonts w:ascii="Cambria" w:hAnsi="Cambria" w:cs="宋体"/>
                <w:color w:val="6A9955"/>
                <w:kern w:val="0"/>
              </w:rPr>
              <w:t>表示不包含</w:t>
            </w:r>
          </w:p>
          <w:p w14:paraId="463EBECA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D21321">
              <w:rPr>
                <w:rFonts w:ascii="Cambria" w:hAnsi="Cambria" w:cs="宋体"/>
                <w:color w:val="C586C0"/>
                <w:kern w:val="0"/>
              </w:rPr>
              <w:t>for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D21321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&lt;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++)</w:t>
            </w:r>
          </w:p>
          <w:p w14:paraId="702A2991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{</w:t>
            </w:r>
          </w:p>
          <w:p w14:paraId="1C8985E1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cin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DCDCAA"/>
                <w:kern w:val="0"/>
              </w:rPr>
              <w:t>&gt;&gt;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];</w:t>
            </w:r>
          </w:p>
          <w:p w14:paraId="62E1D949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}</w:t>
            </w:r>
          </w:p>
          <w:p w14:paraId="0D59A97A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D21321">
              <w:rPr>
                <w:rFonts w:ascii="Cambria" w:hAnsi="Cambria" w:cs="宋体"/>
                <w:color w:val="DCDCAA"/>
                <w:kern w:val="0"/>
              </w:rPr>
              <w:t>sub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D21321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visit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43C76CA3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cout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DCDCAA"/>
                <w:kern w:val="0"/>
              </w:rPr>
              <w:t>&lt;&lt;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ans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DCDCAA"/>
                <w:kern w:val="0"/>
              </w:rPr>
              <w:t>&lt;&lt;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DCDCAA"/>
                <w:kern w:val="0"/>
              </w:rPr>
              <w:t>endl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549F6F59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D21321">
              <w:rPr>
                <w:rFonts w:ascii="Cambria" w:hAnsi="Cambria" w:cs="宋体"/>
                <w:color w:val="DCDCAA"/>
                <w:kern w:val="0"/>
              </w:rPr>
              <w:t>system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D21321">
              <w:rPr>
                <w:rFonts w:ascii="Cambria" w:hAnsi="Cambria" w:cs="宋体"/>
                <w:color w:val="CE9178"/>
                <w:kern w:val="0"/>
              </w:rPr>
              <w:t>"pause"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037F83C6" w14:textId="77777777" w:rsidR="00A905E2" w:rsidRPr="00D21321" w:rsidRDefault="00A905E2" w:rsidP="00A905E2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D21321">
              <w:rPr>
                <w:rFonts w:ascii="Cambria" w:hAnsi="Cambria" w:cs="宋体"/>
                <w:color w:val="C586C0"/>
                <w:kern w:val="0"/>
              </w:rPr>
              <w:t>return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0D67A30C" w14:textId="46228CE5" w:rsidR="00B539F1" w:rsidRPr="005A6E5B" w:rsidRDefault="00A905E2" w:rsidP="005A6E5B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 w:hint="eastAsia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}</w:t>
            </w:r>
          </w:p>
        </w:tc>
      </w:tr>
    </w:tbl>
    <w:p w14:paraId="5AA17AAD" w14:textId="77777777" w:rsidR="0030191A" w:rsidRPr="00D21321" w:rsidRDefault="0030191A">
      <w:pPr>
        <w:rPr>
          <w:rFonts w:ascii="Cambria" w:hAnsi="Cambria"/>
        </w:rPr>
      </w:pPr>
    </w:p>
    <w:sectPr w:rsidR="0030191A" w:rsidRPr="00D21321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E9"/>
    <w:rsid w:val="000E576E"/>
    <w:rsid w:val="00120F0F"/>
    <w:rsid w:val="00212F52"/>
    <w:rsid w:val="00296F88"/>
    <w:rsid w:val="002F113D"/>
    <w:rsid w:val="0030191A"/>
    <w:rsid w:val="003D4293"/>
    <w:rsid w:val="003F1151"/>
    <w:rsid w:val="005A1555"/>
    <w:rsid w:val="005A6E5B"/>
    <w:rsid w:val="006A0277"/>
    <w:rsid w:val="006A3B2F"/>
    <w:rsid w:val="007166F6"/>
    <w:rsid w:val="00761F2B"/>
    <w:rsid w:val="007C3832"/>
    <w:rsid w:val="00930CBC"/>
    <w:rsid w:val="009E07CA"/>
    <w:rsid w:val="00A719AB"/>
    <w:rsid w:val="00A905E2"/>
    <w:rsid w:val="00AF3CC3"/>
    <w:rsid w:val="00B17B4D"/>
    <w:rsid w:val="00B539F1"/>
    <w:rsid w:val="00B56A02"/>
    <w:rsid w:val="00BA1CC6"/>
    <w:rsid w:val="00BB55D6"/>
    <w:rsid w:val="00C057FF"/>
    <w:rsid w:val="00CD6A2E"/>
    <w:rsid w:val="00D21321"/>
    <w:rsid w:val="00D90615"/>
    <w:rsid w:val="00DC4E28"/>
    <w:rsid w:val="00EB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1E32"/>
  <w15:chartTrackingRefBased/>
  <w15:docId w15:val="{70CDE440-0A86-4F48-9D2F-A9117F5A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9F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9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9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文浩</dc:creator>
  <cp:keywords/>
  <dc:description/>
  <cp:lastModifiedBy>张 文浩</cp:lastModifiedBy>
  <cp:revision>27</cp:revision>
  <dcterms:created xsi:type="dcterms:W3CDTF">2021-09-14T02:08:00Z</dcterms:created>
  <dcterms:modified xsi:type="dcterms:W3CDTF">2021-11-09T03:46:00Z</dcterms:modified>
</cp:coreProperties>
</file>