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977659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977659">
        <w:rPr>
          <w:rFonts w:ascii="Cambria" w:eastAsia="黑体" w:hAnsi="Cambria"/>
          <w:sz w:val="30"/>
          <w:szCs w:val="30"/>
        </w:rPr>
        <w:t>山东大学</w:t>
      </w:r>
      <w:r w:rsidRPr="00977659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977659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977659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977659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977659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977659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977659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977659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977659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977659" w:rsidRDefault="00B539F1" w:rsidP="00B539F1">
      <w:pPr>
        <w:rPr>
          <w:rFonts w:ascii="Cambria" w:hAnsi="Cambria"/>
          <w:sz w:val="24"/>
          <w:szCs w:val="20"/>
        </w:rPr>
      </w:pPr>
      <w:r w:rsidRPr="00977659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56"/>
        <w:gridCol w:w="1272"/>
        <w:gridCol w:w="4152"/>
      </w:tblGrid>
      <w:tr w:rsidR="00B539F1" w:rsidRPr="00977659" w14:paraId="010E4834" w14:textId="77777777" w:rsidTr="00A26F6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977659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977659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977659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977659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977659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977659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977659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977659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977659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977659" w14:paraId="15A77E6B" w14:textId="77777777" w:rsidTr="00A26F6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646E2131" w:rsidR="00B539F1" w:rsidRPr="00977659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CF3661" w:rsidRPr="00977659">
              <w:rPr>
                <w:rFonts w:ascii="Cambria" w:eastAsia="黑体" w:hAnsi="Cambria"/>
                <w:sz w:val="24"/>
                <w:szCs w:val="20"/>
              </w:rPr>
              <w:t>队列</w:t>
            </w:r>
          </w:p>
        </w:tc>
      </w:tr>
      <w:tr w:rsidR="00B539F1" w:rsidRPr="00977659" w14:paraId="7BB0B77B" w14:textId="77777777" w:rsidTr="00A26F6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977659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977659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673E2FA2" w:rsidR="00B539F1" w:rsidRPr="00977659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977659">
              <w:rPr>
                <w:rFonts w:ascii="Cambria" w:eastAsia="黑体" w:hAnsi="Cambria"/>
                <w:sz w:val="24"/>
                <w:szCs w:val="20"/>
              </w:rPr>
              <w:t xml:space="preserve">    </w:t>
            </w:r>
            <w:r w:rsidR="003F1151" w:rsidRPr="00977659">
              <w:rPr>
                <w:rFonts w:ascii="Cambria" w:eastAsia="黑体" w:hAnsi="Cambria"/>
                <w:sz w:val="24"/>
                <w:szCs w:val="20"/>
              </w:rPr>
              <w:t>9.</w:t>
            </w:r>
            <w:r w:rsidR="00CF3661" w:rsidRPr="00977659">
              <w:rPr>
                <w:rFonts w:ascii="Cambria" w:eastAsia="黑体" w:hAnsi="Cambria"/>
                <w:sz w:val="24"/>
                <w:szCs w:val="20"/>
              </w:rPr>
              <w:t>30</w:t>
            </w:r>
          </w:p>
        </w:tc>
      </w:tr>
      <w:tr w:rsidR="00B539F1" w:rsidRPr="00977659" w14:paraId="202B3C3C" w14:textId="77777777" w:rsidTr="00A26F6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977659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452626DD" w14:textId="77777777" w:rsidR="00CF3661" w:rsidRPr="00977659" w:rsidRDefault="00CF3661" w:rsidP="00CF3661">
            <w:pPr>
              <w:spacing w:line="360" w:lineRule="auto"/>
              <w:ind w:left="420"/>
              <w:rPr>
                <w:rFonts w:ascii="Cambria" w:hAnsi="Cambria" w:cs="Times New Roman"/>
                <w:sz w:val="24"/>
                <w:szCs w:val="24"/>
              </w:rPr>
            </w:pPr>
            <w:r w:rsidRPr="00977659">
              <w:rPr>
                <w:rFonts w:ascii="Cambria" w:hAnsi="Cambria"/>
                <w:sz w:val="24"/>
              </w:rPr>
              <w:t>1</w:t>
            </w:r>
            <w:r w:rsidRPr="00977659">
              <w:rPr>
                <w:rFonts w:ascii="Cambria" w:hAnsi="Cambria"/>
                <w:sz w:val="24"/>
              </w:rPr>
              <w:t>、掌握队列结构的定义与实现；</w:t>
            </w:r>
          </w:p>
          <w:p w14:paraId="63ADC23A" w14:textId="77777777" w:rsidR="00CF3661" w:rsidRPr="00977659" w:rsidRDefault="00CF3661" w:rsidP="00CF3661">
            <w:pPr>
              <w:spacing w:line="360" w:lineRule="auto"/>
              <w:ind w:left="420"/>
              <w:rPr>
                <w:rFonts w:ascii="Cambria" w:hAnsi="Cambria"/>
                <w:sz w:val="24"/>
              </w:rPr>
            </w:pPr>
            <w:r w:rsidRPr="00977659">
              <w:rPr>
                <w:rFonts w:ascii="Cambria" w:hAnsi="Cambria"/>
                <w:sz w:val="24"/>
              </w:rPr>
              <w:t>2</w:t>
            </w:r>
            <w:r w:rsidRPr="00977659">
              <w:rPr>
                <w:rFonts w:ascii="Cambria" w:hAnsi="Cambria"/>
                <w:sz w:val="24"/>
              </w:rPr>
              <w:t>、掌握队列结构的使用。</w:t>
            </w:r>
          </w:p>
          <w:p w14:paraId="1E683E50" w14:textId="77777777" w:rsidR="00B539F1" w:rsidRPr="00977659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977659" w14:paraId="448D4B68" w14:textId="77777777" w:rsidTr="00A26F6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977659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977659" w:rsidRDefault="00D90615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977659" w14:paraId="5BE6B2CA" w14:textId="77777777" w:rsidTr="00A26F6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977659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4368776" w14:textId="77777777" w:rsidR="00B539F1" w:rsidRPr="00977659" w:rsidRDefault="00B539F1" w:rsidP="00A26F6A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实验内容</w:t>
            </w:r>
          </w:p>
          <w:p w14:paraId="39EDC93A" w14:textId="77777777" w:rsidR="00E74E96" w:rsidRPr="00977659" w:rsidRDefault="00E74E96" w:rsidP="00E74E96">
            <w:pPr>
              <w:spacing w:line="360" w:lineRule="auto"/>
              <w:ind w:left="480"/>
              <w:rPr>
                <w:rFonts w:ascii="Cambria" w:hAnsi="Cambria" w:cs="Times New Roman"/>
                <w:szCs w:val="24"/>
              </w:rPr>
            </w:pPr>
            <w:r w:rsidRPr="00977659">
              <w:rPr>
                <w:rFonts w:ascii="Cambria" w:hAnsi="Cambria"/>
                <w:b/>
                <w:bCs/>
              </w:rPr>
              <w:t>1</w:t>
            </w:r>
            <w:r w:rsidRPr="00977659">
              <w:rPr>
                <w:rFonts w:ascii="Cambria" w:hAnsi="Cambria"/>
                <w:b/>
                <w:bCs/>
              </w:rPr>
              <w:t>、题目描述</w:t>
            </w:r>
            <w:r w:rsidRPr="00977659">
              <w:rPr>
                <w:rFonts w:ascii="Cambria" w:hAnsi="Cambria"/>
              </w:rPr>
              <w:t>：</w:t>
            </w:r>
          </w:p>
          <w:p w14:paraId="724D95C0" w14:textId="77777777" w:rsidR="00E74E96" w:rsidRPr="00977659" w:rsidRDefault="00E74E96" w:rsidP="00E74E96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977659">
              <w:rPr>
                <w:rFonts w:ascii="Cambria" w:hAnsi="Cambria"/>
              </w:rPr>
              <w:t>首先创建队列类，采用数组描述；实现卡片游戏，假设桌上有一叠扑克牌，依次编号为</w:t>
            </w:r>
            <w:r w:rsidRPr="00977659">
              <w:rPr>
                <w:rFonts w:ascii="Cambria" w:hAnsi="Cambria"/>
              </w:rPr>
              <w:t>1-n</w:t>
            </w:r>
            <w:r w:rsidRPr="00977659">
              <w:rPr>
                <w:rFonts w:ascii="Cambria" w:hAnsi="Cambria"/>
              </w:rPr>
              <w:t>（从最上面开始）。当至少还有两张的时候，可以进行操作：把第一张牌扔掉，然后把新的第一张放到整叠牌的最后。输入</w:t>
            </w:r>
            <w:r w:rsidRPr="00977659">
              <w:rPr>
                <w:rFonts w:ascii="Cambria" w:hAnsi="Cambria"/>
              </w:rPr>
              <w:t>n</w:t>
            </w:r>
            <w:r w:rsidRPr="00977659">
              <w:rPr>
                <w:rFonts w:ascii="Cambria" w:hAnsi="Cambria"/>
              </w:rPr>
              <w:t>，输出最后剩下的牌。</w:t>
            </w:r>
          </w:p>
          <w:p w14:paraId="2576E53B" w14:textId="77777777" w:rsidR="00E74E96" w:rsidRPr="00977659" w:rsidRDefault="00E74E96" w:rsidP="00E74E96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977659">
              <w:rPr>
                <w:rFonts w:ascii="Cambria" w:hAnsi="Cambria"/>
                <w:b/>
                <w:bCs/>
              </w:rPr>
              <w:t>输入输出格式</w:t>
            </w:r>
            <w:r w:rsidRPr="00977659">
              <w:rPr>
                <w:rFonts w:ascii="Cambria" w:hAnsi="Cambria"/>
              </w:rPr>
              <w:t>：</w:t>
            </w:r>
          </w:p>
          <w:p w14:paraId="5D44D349" w14:textId="77777777" w:rsidR="00E74E96" w:rsidRPr="00977659" w:rsidRDefault="00E74E96" w:rsidP="00E74E96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977659">
              <w:rPr>
                <w:rFonts w:ascii="Cambria" w:hAnsi="Cambria"/>
                <w:b/>
                <w:bCs/>
              </w:rPr>
              <w:t>输入</w:t>
            </w:r>
            <w:r w:rsidRPr="00977659">
              <w:rPr>
                <w:rFonts w:ascii="Cambria" w:hAnsi="Cambria"/>
              </w:rPr>
              <w:t>：</w:t>
            </w:r>
          </w:p>
          <w:p w14:paraId="346A82F8" w14:textId="77777777" w:rsidR="00E74E96" w:rsidRPr="00977659" w:rsidRDefault="00E74E96" w:rsidP="00E74E96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977659">
              <w:rPr>
                <w:rFonts w:ascii="Cambria" w:hAnsi="Cambria"/>
              </w:rPr>
              <w:t>一个整数</w:t>
            </w:r>
            <w:r w:rsidRPr="00977659">
              <w:rPr>
                <w:rFonts w:ascii="Cambria" w:hAnsi="Cambria"/>
              </w:rPr>
              <w:t>n</w:t>
            </w:r>
            <w:r w:rsidRPr="00977659">
              <w:rPr>
                <w:rFonts w:ascii="Cambria" w:hAnsi="Cambria"/>
              </w:rPr>
              <w:t>，代表一开始卡片的总数。</w:t>
            </w:r>
          </w:p>
          <w:p w14:paraId="752F29B3" w14:textId="77777777" w:rsidR="00E74E96" w:rsidRPr="00977659" w:rsidRDefault="00E74E96" w:rsidP="00E74E96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977659">
              <w:rPr>
                <w:rFonts w:ascii="Cambria" w:hAnsi="Cambria"/>
                <w:b/>
                <w:bCs/>
              </w:rPr>
              <w:t>输出</w:t>
            </w:r>
            <w:r w:rsidRPr="00977659">
              <w:rPr>
                <w:rFonts w:ascii="Cambria" w:hAnsi="Cambria"/>
              </w:rPr>
              <w:t>：</w:t>
            </w:r>
          </w:p>
          <w:p w14:paraId="2D5FAE6A" w14:textId="77777777" w:rsidR="00E74E96" w:rsidRPr="00977659" w:rsidRDefault="00E74E96" w:rsidP="00E74E96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977659">
              <w:rPr>
                <w:rFonts w:ascii="Cambria" w:hAnsi="Cambria"/>
              </w:rPr>
              <w:t>最后一张卡片的值。</w:t>
            </w:r>
          </w:p>
          <w:p w14:paraId="419C641C" w14:textId="16CFD917" w:rsidR="00B539F1" w:rsidRPr="00977659" w:rsidRDefault="00B539F1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3EC80672" w14:textId="77777777" w:rsidR="00E74E96" w:rsidRPr="00977659" w:rsidRDefault="00E74E96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27B94EC7" w14:textId="1BDCDECA" w:rsidR="00B539F1" w:rsidRPr="00977659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977659">
              <w:rPr>
                <w:rFonts w:ascii="Cambria" w:eastAsia="黑体" w:hAnsi="Cambria"/>
                <w:sz w:val="24"/>
                <w:szCs w:val="20"/>
              </w:rPr>
              <w:tab/>
            </w:r>
            <w:r w:rsidRPr="00977659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035BBF02" w14:textId="77777777" w:rsidR="0035102F" w:rsidRPr="00977659" w:rsidRDefault="0035102F" w:rsidP="0035102F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hAnsi="Cambria"/>
                <w:szCs w:val="20"/>
              </w:rPr>
            </w:pPr>
          </w:p>
          <w:p w14:paraId="374DBA35" w14:textId="216CD1F9" w:rsidR="005A1555" w:rsidRPr="00977659" w:rsidRDefault="008D772A" w:rsidP="00130547">
            <w:pPr>
              <w:pStyle w:val="a3"/>
              <w:tabs>
                <w:tab w:val="num" w:pos="1440"/>
                <w:tab w:val="left" w:pos="2145"/>
              </w:tabs>
              <w:ind w:left="360"/>
              <w:rPr>
                <w:rFonts w:ascii="Cambria" w:hAnsi="Cambria"/>
                <w:szCs w:val="20"/>
              </w:rPr>
            </w:pPr>
            <w:r w:rsidRPr="00977659">
              <w:rPr>
                <w:rFonts w:ascii="Cambria" w:hAnsi="Cambria"/>
                <w:szCs w:val="20"/>
              </w:rPr>
              <w:t>自定义一个队列类</w:t>
            </w:r>
            <w:r w:rsidR="0035102F" w:rsidRPr="00977659">
              <w:rPr>
                <w:rFonts w:ascii="Cambria" w:hAnsi="Cambria"/>
                <w:szCs w:val="20"/>
              </w:rPr>
              <w:t>Queue</w:t>
            </w:r>
            <w:r w:rsidRPr="00977659">
              <w:rPr>
                <w:rFonts w:ascii="Cambria" w:hAnsi="Cambria"/>
                <w:szCs w:val="20"/>
              </w:rPr>
              <w:t>，采用循环队列的思路</w:t>
            </w:r>
            <w:r w:rsidR="0035102F" w:rsidRPr="00977659">
              <w:rPr>
                <w:rFonts w:ascii="Cambria" w:hAnsi="Cambria"/>
                <w:szCs w:val="20"/>
              </w:rPr>
              <w:t>，对于每一个</w:t>
            </w:r>
            <w:r w:rsidR="0035102F" w:rsidRPr="00977659">
              <w:rPr>
                <w:rFonts w:ascii="Cambria" w:hAnsi="Cambria"/>
                <w:szCs w:val="20"/>
              </w:rPr>
              <w:t>Queue</w:t>
            </w:r>
            <w:r w:rsidR="0035102F" w:rsidRPr="00977659">
              <w:rPr>
                <w:rFonts w:ascii="Cambria" w:hAnsi="Cambria"/>
                <w:szCs w:val="20"/>
              </w:rPr>
              <w:t>，里面的成员变量包括</w:t>
            </w:r>
            <w:r w:rsidR="00AC31DD" w:rsidRPr="00977659">
              <w:rPr>
                <w:rFonts w:ascii="Cambria" w:hAnsi="Cambria"/>
                <w:szCs w:val="20"/>
              </w:rPr>
              <w:t>front</w:t>
            </w:r>
            <w:r w:rsidR="00AC31DD" w:rsidRPr="00977659">
              <w:rPr>
                <w:rFonts w:ascii="Cambria" w:hAnsi="Cambria"/>
                <w:szCs w:val="20"/>
              </w:rPr>
              <w:t>队首下标索引，</w:t>
            </w:r>
            <w:r w:rsidR="00AC31DD" w:rsidRPr="00977659">
              <w:rPr>
                <w:rFonts w:ascii="Cambria" w:hAnsi="Cambria"/>
                <w:szCs w:val="20"/>
              </w:rPr>
              <w:t>back</w:t>
            </w:r>
            <w:r w:rsidR="00AC31DD" w:rsidRPr="00977659">
              <w:rPr>
                <w:rFonts w:ascii="Cambria" w:hAnsi="Cambria"/>
                <w:szCs w:val="20"/>
              </w:rPr>
              <w:t>队尾下标索引，</w:t>
            </w:r>
            <w:r w:rsidR="00AC31DD" w:rsidRPr="00977659">
              <w:rPr>
                <w:rFonts w:ascii="Cambria" w:hAnsi="Cambria"/>
                <w:szCs w:val="20"/>
              </w:rPr>
              <w:t>length</w:t>
            </w:r>
            <w:r w:rsidR="00AC31DD" w:rsidRPr="00977659">
              <w:rPr>
                <w:rFonts w:ascii="Cambria" w:hAnsi="Cambria"/>
                <w:szCs w:val="20"/>
              </w:rPr>
              <w:t>当前队列容量，</w:t>
            </w:r>
            <w:r w:rsidR="00AC31DD" w:rsidRPr="00977659">
              <w:rPr>
                <w:rFonts w:ascii="Cambria" w:hAnsi="Cambria"/>
                <w:szCs w:val="20"/>
              </w:rPr>
              <w:t>queue</w:t>
            </w:r>
            <w:r w:rsidR="00AC31DD" w:rsidRPr="00977659">
              <w:rPr>
                <w:rFonts w:ascii="Cambria" w:hAnsi="Cambria"/>
                <w:szCs w:val="20"/>
              </w:rPr>
              <w:t>队列指针</w:t>
            </w:r>
            <w:r w:rsidR="00AF435D" w:rsidRPr="00977659">
              <w:rPr>
                <w:rFonts w:ascii="Cambria" w:hAnsi="Cambria"/>
                <w:szCs w:val="20"/>
              </w:rPr>
              <w:t>。</w:t>
            </w:r>
            <w:r w:rsidR="00AC1F5D" w:rsidRPr="00977659">
              <w:rPr>
                <w:rFonts w:ascii="Cambria" w:hAnsi="Cambria"/>
                <w:szCs w:val="20"/>
              </w:rPr>
              <w:t>其中，为了简化代码，</w:t>
            </w:r>
            <w:r w:rsidR="00995F7A" w:rsidRPr="00977659">
              <w:rPr>
                <w:rFonts w:ascii="Cambria" w:hAnsi="Cambria"/>
                <w:szCs w:val="20"/>
              </w:rPr>
              <w:t>特别</w:t>
            </w:r>
            <w:r w:rsidR="00AC1F5D" w:rsidRPr="00977659">
              <w:rPr>
                <w:rFonts w:ascii="Cambria" w:hAnsi="Cambria"/>
                <w:szCs w:val="20"/>
              </w:rPr>
              <w:t>定义</w:t>
            </w:r>
            <w:r w:rsidR="00AC1F5D" w:rsidRPr="00977659">
              <w:rPr>
                <w:rFonts w:ascii="Cambria" w:hAnsi="Cambria"/>
                <w:szCs w:val="20"/>
              </w:rPr>
              <w:t>front</w:t>
            </w:r>
            <w:r w:rsidR="00314618" w:rsidRPr="00977659">
              <w:rPr>
                <w:rFonts w:ascii="Cambria" w:hAnsi="Cambria"/>
                <w:szCs w:val="20"/>
              </w:rPr>
              <w:t>为循环队列队首前一个位置的下标。</w:t>
            </w:r>
          </w:p>
          <w:p w14:paraId="7BA271BC" w14:textId="5AD71854" w:rsidR="007C034E" w:rsidRPr="00977659" w:rsidRDefault="007C034E" w:rsidP="005A1555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hAnsi="Cambria"/>
                <w:szCs w:val="20"/>
              </w:rPr>
            </w:pPr>
            <w:r w:rsidRPr="00977659">
              <w:rPr>
                <w:rFonts w:ascii="Cambria" w:hAnsi="Cambria"/>
                <w:szCs w:val="20"/>
              </w:rPr>
              <w:t>其中封装的方法函数包括：</w:t>
            </w:r>
          </w:p>
          <w:p w14:paraId="7B8E54B9" w14:textId="77777777" w:rsidR="007542F5" w:rsidRDefault="007C034E" w:rsidP="007542F5">
            <w:pPr>
              <w:tabs>
                <w:tab w:val="num" w:pos="1440"/>
                <w:tab w:val="left" w:pos="2145"/>
              </w:tabs>
              <w:rPr>
                <w:rFonts w:ascii="Cambria" w:hAnsi="Cambria"/>
                <w:szCs w:val="20"/>
              </w:rPr>
            </w:pPr>
            <w:r w:rsidRPr="007542F5">
              <w:rPr>
                <w:rFonts w:ascii="Cambria" w:hAnsi="Cambria"/>
                <w:b/>
                <w:szCs w:val="20"/>
              </w:rPr>
              <w:t>Push(x)</w:t>
            </w:r>
            <w:r w:rsidRPr="007542F5">
              <w:rPr>
                <w:rFonts w:ascii="Cambria" w:hAnsi="Cambria"/>
                <w:szCs w:val="20"/>
              </w:rPr>
              <w:t>：</w:t>
            </w:r>
          </w:p>
          <w:p w14:paraId="08CD462E" w14:textId="0C10CCD2" w:rsidR="007C034E" w:rsidRPr="007542F5" w:rsidRDefault="007C034E" w:rsidP="00B16C0C">
            <w:pPr>
              <w:tabs>
                <w:tab w:val="num" w:pos="1440"/>
                <w:tab w:val="left" w:pos="2145"/>
              </w:tabs>
              <w:ind w:leftChars="200" w:left="420" w:firstLineChars="200" w:firstLine="420"/>
              <w:rPr>
                <w:rFonts w:ascii="Cambria" w:hAnsi="Cambria"/>
                <w:szCs w:val="20"/>
              </w:rPr>
            </w:pPr>
            <w:r w:rsidRPr="007542F5">
              <w:rPr>
                <w:rFonts w:ascii="Cambria" w:hAnsi="Cambria"/>
                <w:szCs w:val="20"/>
              </w:rPr>
              <w:t>从队尾插入一个元素</w:t>
            </w:r>
            <w:r w:rsidR="00305BC6" w:rsidRPr="007542F5">
              <w:rPr>
                <w:rFonts w:ascii="Cambria" w:hAnsi="Cambria"/>
                <w:szCs w:val="20"/>
              </w:rPr>
              <w:t>，实现的时候第一步要判断当前队列的</w:t>
            </w:r>
            <w:r w:rsidR="00305BC6" w:rsidRPr="007542F5">
              <w:rPr>
                <w:rFonts w:ascii="Cambria" w:hAnsi="Cambria"/>
                <w:szCs w:val="20"/>
              </w:rPr>
              <w:t>queue</w:t>
            </w:r>
            <w:r w:rsidR="00305BC6" w:rsidRPr="007542F5">
              <w:rPr>
                <w:rFonts w:ascii="Cambria" w:hAnsi="Cambria"/>
                <w:szCs w:val="20"/>
              </w:rPr>
              <w:t>容量</w:t>
            </w:r>
            <w:r w:rsidR="00305BC6" w:rsidRPr="007542F5">
              <w:rPr>
                <w:rFonts w:ascii="Cambria" w:hAnsi="Cambria"/>
                <w:szCs w:val="20"/>
              </w:rPr>
              <w:t>length</w:t>
            </w:r>
            <w:r w:rsidR="00D021A9" w:rsidRPr="007542F5">
              <w:rPr>
                <w:rFonts w:ascii="Cambria" w:hAnsi="Cambria"/>
                <w:szCs w:val="20"/>
              </w:rPr>
              <w:t>是否满了，如果满了，就新开一个两倍容量的</w:t>
            </w:r>
            <w:r w:rsidR="00D021A9" w:rsidRPr="007542F5">
              <w:rPr>
                <w:rFonts w:ascii="Cambria" w:hAnsi="Cambria"/>
                <w:szCs w:val="20"/>
              </w:rPr>
              <w:t>queue</w:t>
            </w:r>
            <w:r w:rsidR="00D021A9" w:rsidRPr="007542F5">
              <w:rPr>
                <w:rFonts w:ascii="Cambria" w:hAnsi="Cambria"/>
                <w:szCs w:val="20"/>
              </w:rPr>
              <w:t>空间作为新的</w:t>
            </w:r>
            <w:r w:rsidR="00D021A9" w:rsidRPr="007542F5">
              <w:rPr>
                <w:rFonts w:ascii="Cambria" w:hAnsi="Cambria"/>
                <w:szCs w:val="20"/>
              </w:rPr>
              <w:t>queue</w:t>
            </w:r>
            <w:r w:rsidR="00D021A9" w:rsidRPr="007542F5">
              <w:rPr>
                <w:rFonts w:ascii="Cambria" w:hAnsi="Cambria"/>
                <w:szCs w:val="20"/>
              </w:rPr>
              <w:t>存储空间。</w:t>
            </w:r>
            <w:r w:rsidR="00CA7AEE" w:rsidRPr="007542F5">
              <w:rPr>
                <w:rFonts w:ascii="Cambria" w:hAnsi="Cambria"/>
                <w:szCs w:val="20"/>
              </w:rPr>
              <w:t>原来已有的元素利用</w:t>
            </w:r>
            <w:r w:rsidR="00CA7AEE" w:rsidRPr="007542F5">
              <w:rPr>
                <w:rFonts w:ascii="Cambria" w:hAnsi="Cambria"/>
                <w:szCs w:val="20"/>
              </w:rPr>
              <w:t>copy</w:t>
            </w:r>
            <w:r w:rsidR="00CA7AEE" w:rsidRPr="007542F5">
              <w:rPr>
                <w:rFonts w:ascii="Cambria" w:hAnsi="Cambria"/>
                <w:szCs w:val="20"/>
              </w:rPr>
              <w:t>函数复制到新开的空间中，这样就有富余的空间了，可以进行插入操作。插入的时候只需要将</w:t>
            </w:r>
            <w:r w:rsidR="00CA7AEE" w:rsidRPr="007542F5">
              <w:rPr>
                <w:rFonts w:ascii="Cambria" w:hAnsi="Cambria"/>
                <w:szCs w:val="20"/>
              </w:rPr>
              <w:t>back</w:t>
            </w:r>
            <w:r w:rsidR="00CA7AEE" w:rsidRPr="007542F5">
              <w:rPr>
                <w:rFonts w:ascii="Cambria" w:hAnsi="Cambria"/>
                <w:szCs w:val="20"/>
              </w:rPr>
              <w:t>索引向后移动一位</w:t>
            </w:r>
            <w:r w:rsidR="00007D39" w:rsidRPr="007542F5">
              <w:rPr>
                <w:rFonts w:ascii="Cambria" w:hAnsi="Cambria"/>
                <w:szCs w:val="20"/>
              </w:rPr>
              <w:t>，并在将该位置的元素值设置为要插入的元素</w:t>
            </w:r>
            <w:r w:rsidR="00007D39" w:rsidRPr="007542F5">
              <w:rPr>
                <w:rFonts w:ascii="Cambria" w:hAnsi="Cambria"/>
                <w:szCs w:val="20"/>
              </w:rPr>
              <w:t>x</w:t>
            </w:r>
            <w:r w:rsidR="00974732" w:rsidRPr="007542F5">
              <w:rPr>
                <w:rFonts w:ascii="Cambria" w:hAnsi="Cambria"/>
                <w:szCs w:val="20"/>
              </w:rPr>
              <w:t>。</w:t>
            </w:r>
          </w:p>
          <w:p w14:paraId="16D971EB" w14:textId="77777777" w:rsidR="007542F5" w:rsidRDefault="008C403E" w:rsidP="007542F5">
            <w:pPr>
              <w:tabs>
                <w:tab w:val="num" w:pos="1440"/>
                <w:tab w:val="left" w:pos="2145"/>
              </w:tabs>
              <w:rPr>
                <w:rFonts w:ascii="Cambria" w:hAnsi="Cambria"/>
                <w:b/>
                <w:szCs w:val="20"/>
              </w:rPr>
            </w:pPr>
            <w:r w:rsidRPr="007542F5">
              <w:rPr>
                <w:rFonts w:ascii="Cambria" w:hAnsi="Cambria"/>
                <w:b/>
                <w:szCs w:val="20"/>
              </w:rPr>
              <w:t>Pop()</w:t>
            </w:r>
            <w:r w:rsidRPr="007542F5">
              <w:rPr>
                <w:rFonts w:ascii="Cambria" w:hAnsi="Cambria"/>
                <w:b/>
                <w:szCs w:val="20"/>
              </w:rPr>
              <w:t>：</w:t>
            </w:r>
          </w:p>
          <w:p w14:paraId="53AFC9B1" w14:textId="535FA212" w:rsidR="008C403E" w:rsidRPr="007542F5" w:rsidRDefault="008C403E" w:rsidP="00B16C0C">
            <w:pPr>
              <w:tabs>
                <w:tab w:val="num" w:pos="1440"/>
                <w:tab w:val="left" w:pos="2145"/>
              </w:tabs>
              <w:ind w:leftChars="200" w:left="420" w:firstLineChars="200" w:firstLine="420"/>
              <w:rPr>
                <w:rFonts w:ascii="Cambria" w:hAnsi="Cambria"/>
                <w:szCs w:val="20"/>
              </w:rPr>
            </w:pPr>
            <w:r w:rsidRPr="007542F5">
              <w:rPr>
                <w:rFonts w:ascii="Cambria" w:hAnsi="Cambria"/>
                <w:szCs w:val="20"/>
              </w:rPr>
              <w:t>弹出队首一个元素，</w:t>
            </w:r>
            <w:r w:rsidR="00107C67" w:rsidRPr="007542F5">
              <w:rPr>
                <w:rFonts w:ascii="Cambria" w:hAnsi="Cambria"/>
                <w:szCs w:val="20"/>
              </w:rPr>
              <w:t>弹出元素比较简单，只需要将</w:t>
            </w:r>
            <w:r w:rsidR="00107C67" w:rsidRPr="007542F5">
              <w:rPr>
                <w:rFonts w:ascii="Cambria" w:hAnsi="Cambria"/>
                <w:szCs w:val="20"/>
              </w:rPr>
              <w:t>front</w:t>
            </w:r>
            <w:r w:rsidR="00107C67" w:rsidRPr="007542F5">
              <w:rPr>
                <w:rFonts w:ascii="Cambria" w:hAnsi="Cambria"/>
                <w:szCs w:val="20"/>
              </w:rPr>
              <w:t>向前移动一位</w:t>
            </w:r>
            <w:r w:rsidR="00AE61E2" w:rsidRPr="007542F5">
              <w:rPr>
                <w:rFonts w:ascii="Cambria" w:hAnsi="Cambria"/>
                <w:szCs w:val="20"/>
              </w:rPr>
              <w:t>，并清理（析构）被弹</w:t>
            </w:r>
            <w:r w:rsidR="00AE61E2" w:rsidRPr="007542F5">
              <w:rPr>
                <w:rFonts w:ascii="Cambria" w:hAnsi="Cambria"/>
                <w:szCs w:val="20"/>
              </w:rPr>
              <w:lastRenderedPageBreak/>
              <w:t>出元素的位置的空间</w:t>
            </w:r>
          </w:p>
          <w:p w14:paraId="1276049A" w14:textId="77777777" w:rsidR="00435162" w:rsidRDefault="00026032" w:rsidP="00435162">
            <w:pPr>
              <w:tabs>
                <w:tab w:val="num" w:pos="1440"/>
                <w:tab w:val="left" w:pos="2145"/>
              </w:tabs>
              <w:rPr>
                <w:rFonts w:ascii="Cambria" w:hAnsi="Cambria"/>
                <w:b/>
                <w:szCs w:val="20"/>
              </w:rPr>
            </w:pPr>
            <w:r w:rsidRPr="00435162">
              <w:rPr>
                <w:rFonts w:ascii="Cambria" w:hAnsi="Cambria"/>
                <w:b/>
                <w:szCs w:val="20"/>
              </w:rPr>
              <w:t>Init()</w:t>
            </w:r>
            <w:r w:rsidRPr="00435162">
              <w:rPr>
                <w:rFonts w:ascii="Cambria" w:hAnsi="Cambria"/>
                <w:b/>
                <w:szCs w:val="20"/>
              </w:rPr>
              <w:t>：</w:t>
            </w:r>
          </w:p>
          <w:p w14:paraId="5E7B4AF1" w14:textId="50C436C5" w:rsidR="00026032" w:rsidRPr="00435162" w:rsidRDefault="00026032" w:rsidP="00B91BB7">
            <w:pPr>
              <w:tabs>
                <w:tab w:val="num" w:pos="1440"/>
                <w:tab w:val="left" w:pos="2145"/>
              </w:tabs>
              <w:ind w:leftChars="200" w:left="420" w:firstLineChars="200" w:firstLine="420"/>
              <w:rPr>
                <w:rFonts w:ascii="Cambria" w:hAnsi="Cambria"/>
                <w:szCs w:val="20"/>
              </w:rPr>
            </w:pPr>
            <w:r w:rsidRPr="00435162">
              <w:rPr>
                <w:rFonts w:ascii="Cambria" w:hAnsi="Cambria"/>
                <w:szCs w:val="20"/>
              </w:rPr>
              <w:t>初始化，根据本实验的要求，将队列初始化为</w:t>
            </w:r>
            <w:r w:rsidRPr="00435162">
              <w:rPr>
                <w:rFonts w:ascii="Cambria" w:hAnsi="Cambria"/>
                <w:szCs w:val="20"/>
              </w:rPr>
              <w:t>1-n</w:t>
            </w:r>
            <w:r w:rsidRPr="00435162">
              <w:rPr>
                <w:rFonts w:ascii="Cambria" w:hAnsi="Cambria"/>
                <w:szCs w:val="20"/>
              </w:rPr>
              <w:t>的队列即可，直接将</w:t>
            </w:r>
            <w:r w:rsidRPr="00435162">
              <w:rPr>
                <w:rFonts w:ascii="Cambria" w:hAnsi="Cambria"/>
                <w:szCs w:val="20"/>
              </w:rPr>
              <w:t>1-n</w:t>
            </w:r>
            <w:r w:rsidRPr="00435162">
              <w:rPr>
                <w:rFonts w:ascii="Cambria" w:hAnsi="Cambria"/>
                <w:szCs w:val="20"/>
              </w:rPr>
              <w:t>一个一个</w:t>
            </w:r>
            <w:r w:rsidRPr="00435162">
              <w:rPr>
                <w:rFonts w:ascii="Cambria" w:hAnsi="Cambria"/>
                <w:szCs w:val="20"/>
              </w:rPr>
              <w:t>push</w:t>
            </w:r>
            <w:r w:rsidRPr="00435162">
              <w:rPr>
                <w:rFonts w:ascii="Cambria" w:hAnsi="Cambria"/>
                <w:szCs w:val="20"/>
              </w:rPr>
              <w:t>进队列即可。</w:t>
            </w:r>
          </w:p>
          <w:p w14:paraId="3EA558BC" w14:textId="77777777" w:rsidR="00B16C0C" w:rsidRDefault="00C946E3" w:rsidP="00B16C0C">
            <w:pPr>
              <w:tabs>
                <w:tab w:val="num" w:pos="1440"/>
                <w:tab w:val="left" w:pos="2145"/>
              </w:tabs>
              <w:rPr>
                <w:rFonts w:ascii="Cambria" w:hAnsi="Cambria"/>
                <w:b/>
                <w:szCs w:val="20"/>
              </w:rPr>
            </w:pPr>
            <w:r w:rsidRPr="00B16C0C">
              <w:rPr>
                <w:rFonts w:ascii="Cambria" w:hAnsi="Cambria"/>
                <w:b/>
                <w:szCs w:val="20"/>
              </w:rPr>
              <w:t>Output()</w:t>
            </w:r>
            <w:r w:rsidRPr="00B16C0C">
              <w:rPr>
                <w:rFonts w:ascii="Cambria" w:hAnsi="Cambria"/>
                <w:b/>
                <w:szCs w:val="20"/>
              </w:rPr>
              <w:t>：</w:t>
            </w:r>
          </w:p>
          <w:p w14:paraId="0F710635" w14:textId="48DF6EAA" w:rsidR="00C946E3" w:rsidRPr="00B16C0C" w:rsidRDefault="00C946E3" w:rsidP="00B16C0C">
            <w:pPr>
              <w:tabs>
                <w:tab w:val="num" w:pos="1440"/>
                <w:tab w:val="left" w:pos="2145"/>
              </w:tabs>
              <w:ind w:leftChars="200" w:left="420" w:firstLineChars="200" w:firstLine="420"/>
              <w:rPr>
                <w:rFonts w:ascii="Cambria" w:hAnsi="Cambria"/>
                <w:szCs w:val="20"/>
              </w:rPr>
            </w:pPr>
            <w:r w:rsidRPr="00B16C0C">
              <w:rPr>
                <w:rFonts w:ascii="Cambria" w:hAnsi="Cambria"/>
                <w:szCs w:val="20"/>
              </w:rPr>
              <w:t>输出队列</w:t>
            </w:r>
            <w:r w:rsidR="00FD7F96" w:rsidRPr="00B16C0C">
              <w:rPr>
                <w:rFonts w:ascii="Cambria" w:hAnsi="Cambria"/>
                <w:szCs w:val="20"/>
              </w:rPr>
              <w:t>，从</w:t>
            </w:r>
            <w:r w:rsidR="00FD7F96" w:rsidRPr="00B16C0C">
              <w:rPr>
                <w:rFonts w:ascii="Cambria" w:hAnsi="Cambria"/>
                <w:szCs w:val="20"/>
              </w:rPr>
              <w:t>front+1</w:t>
            </w:r>
            <w:r w:rsidR="00FD7F96" w:rsidRPr="00B16C0C">
              <w:rPr>
                <w:rFonts w:ascii="Cambria" w:hAnsi="Cambria"/>
                <w:szCs w:val="20"/>
              </w:rPr>
              <w:t>位置开始，输出</w:t>
            </w:r>
            <w:r w:rsidR="00FD7F96" w:rsidRPr="00B16C0C">
              <w:rPr>
                <w:rFonts w:ascii="Cambria" w:hAnsi="Cambria"/>
                <w:szCs w:val="20"/>
              </w:rPr>
              <w:t>queue</w:t>
            </w:r>
            <w:r w:rsidR="00FD7F96" w:rsidRPr="00B16C0C">
              <w:rPr>
                <w:rFonts w:ascii="Cambria" w:hAnsi="Cambria"/>
                <w:szCs w:val="20"/>
              </w:rPr>
              <w:t>的元素，因为是循环队列，当所引导</w:t>
            </w:r>
            <w:r w:rsidR="00FD7F96" w:rsidRPr="00B16C0C">
              <w:rPr>
                <w:rFonts w:ascii="Cambria" w:hAnsi="Cambria"/>
                <w:szCs w:val="20"/>
              </w:rPr>
              <w:t>length-1</w:t>
            </w:r>
            <w:r w:rsidR="00FD7F96" w:rsidRPr="00B16C0C">
              <w:rPr>
                <w:rFonts w:ascii="Cambria" w:hAnsi="Cambria"/>
                <w:szCs w:val="20"/>
              </w:rPr>
              <w:t>后就要返回</w:t>
            </w:r>
            <w:r w:rsidR="00FD7F96" w:rsidRPr="00B16C0C">
              <w:rPr>
                <w:rFonts w:ascii="Cambria" w:hAnsi="Cambria"/>
                <w:szCs w:val="20"/>
              </w:rPr>
              <w:t>0</w:t>
            </w:r>
            <w:r w:rsidR="00FD7F96" w:rsidRPr="00B16C0C">
              <w:rPr>
                <w:rFonts w:ascii="Cambria" w:hAnsi="Cambria"/>
                <w:szCs w:val="20"/>
              </w:rPr>
              <w:t>位置继续索引，直到遍历的次数等于队列中元素个数的大小。</w:t>
            </w:r>
          </w:p>
          <w:p w14:paraId="0DAC80D5" w14:textId="77777777" w:rsidR="00B16C0C" w:rsidRDefault="00BD11AF" w:rsidP="00B16C0C">
            <w:pPr>
              <w:tabs>
                <w:tab w:val="num" w:pos="1440"/>
                <w:tab w:val="left" w:pos="2145"/>
              </w:tabs>
              <w:rPr>
                <w:rFonts w:ascii="Cambria" w:hAnsi="Cambria"/>
                <w:b/>
                <w:szCs w:val="20"/>
              </w:rPr>
            </w:pPr>
            <w:r w:rsidRPr="00B16C0C">
              <w:rPr>
                <w:rFonts w:ascii="Cambria" w:hAnsi="Cambria"/>
                <w:b/>
                <w:szCs w:val="20"/>
              </w:rPr>
              <w:t>Size()</w:t>
            </w:r>
            <w:r w:rsidRPr="00B16C0C">
              <w:rPr>
                <w:rFonts w:ascii="Cambria" w:hAnsi="Cambria"/>
                <w:b/>
                <w:szCs w:val="20"/>
              </w:rPr>
              <w:t>：</w:t>
            </w:r>
          </w:p>
          <w:p w14:paraId="4C5B67BB" w14:textId="392CFB2B" w:rsidR="00BD11AF" w:rsidRPr="00B16C0C" w:rsidRDefault="00BD11AF" w:rsidP="00B16C0C">
            <w:pPr>
              <w:tabs>
                <w:tab w:val="num" w:pos="1440"/>
                <w:tab w:val="left" w:pos="2145"/>
              </w:tabs>
              <w:ind w:firstLineChars="400" w:firstLine="840"/>
              <w:rPr>
                <w:rFonts w:ascii="Cambria" w:hAnsi="Cambria"/>
                <w:szCs w:val="20"/>
              </w:rPr>
            </w:pPr>
            <w:r w:rsidRPr="00B16C0C">
              <w:rPr>
                <w:rFonts w:ascii="Cambria" w:hAnsi="Cambria"/>
                <w:szCs w:val="20"/>
              </w:rPr>
              <w:t>获得当前队列元素的个数</w:t>
            </w:r>
            <w:r w:rsidR="003F7A1F" w:rsidRPr="00B16C0C">
              <w:rPr>
                <w:rFonts w:ascii="Cambria" w:hAnsi="Cambria"/>
                <w:szCs w:val="20"/>
              </w:rPr>
              <w:t>，利用</w:t>
            </w:r>
            <w:r w:rsidR="003F7A1F" w:rsidRPr="00B16C0C">
              <w:rPr>
                <w:rFonts w:ascii="Cambria" w:hAnsi="Cambria"/>
                <w:szCs w:val="20"/>
              </w:rPr>
              <w:t>back</w:t>
            </w:r>
            <w:r w:rsidR="003F7A1F" w:rsidRPr="00B16C0C">
              <w:rPr>
                <w:rFonts w:ascii="Cambria" w:hAnsi="Cambria"/>
                <w:szCs w:val="20"/>
              </w:rPr>
              <w:t>和</w:t>
            </w:r>
            <w:r w:rsidR="003F7A1F" w:rsidRPr="00B16C0C">
              <w:rPr>
                <w:rFonts w:ascii="Cambria" w:hAnsi="Cambria"/>
                <w:szCs w:val="20"/>
              </w:rPr>
              <w:t>front</w:t>
            </w:r>
            <w:r w:rsidR="003F7A1F" w:rsidRPr="00B16C0C">
              <w:rPr>
                <w:rFonts w:ascii="Cambria" w:hAnsi="Cambria"/>
                <w:szCs w:val="20"/>
              </w:rPr>
              <w:t>的位置即可快速的计算出当前队列中有几个元素。</w:t>
            </w:r>
          </w:p>
          <w:p w14:paraId="7F2BCECB" w14:textId="4D7F2298" w:rsidR="00B16C0C" w:rsidRDefault="00373810" w:rsidP="00B16C0C">
            <w:pPr>
              <w:tabs>
                <w:tab w:val="num" w:pos="1440"/>
                <w:tab w:val="left" w:pos="2145"/>
              </w:tabs>
              <w:rPr>
                <w:rFonts w:ascii="Cambria" w:hAnsi="Cambria"/>
                <w:b/>
                <w:szCs w:val="20"/>
              </w:rPr>
            </w:pPr>
            <w:r w:rsidRPr="00B16C0C">
              <w:rPr>
                <w:rFonts w:ascii="Cambria" w:hAnsi="Cambria"/>
                <w:b/>
                <w:szCs w:val="20"/>
              </w:rPr>
              <w:t>Getfront()</w:t>
            </w:r>
            <w:r w:rsidRPr="00B16C0C">
              <w:rPr>
                <w:rFonts w:ascii="Cambria" w:hAnsi="Cambria"/>
                <w:b/>
                <w:szCs w:val="20"/>
              </w:rPr>
              <w:t>：</w:t>
            </w:r>
          </w:p>
          <w:p w14:paraId="2E7E8E03" w14:textId="70FEEF36" w:rsidR="00373810" w:rsidRPr="00B16C0C" w:rsidRDefault="00373810" w:rsidP="00B16C0C">
            <w:pPr>
              <w:tabs>
                <w:tab w:val="num" w:pos="1440"/>
                <w:tab w:val="left" w:pos="2145"/>
              </w:tabs>
              <w:ind w:leftChars="200" w:left="420" w:firstLineChars="200" w:firstLine="420"/>
              <w:rPr>
                <w:rFonts w:ascii="Cambria" w:hAnsi="Cambria"/>
                <w:szCs w:val="20"/>
              </w:rPr>
            </w:pPr>
            <w:r w:rsidRPr="00B16C0C">
              <w:rPr>
                <w:rFonts w:ascii="Cambria" w:hAnsi="Cambria"/>
                <w:szCs w:val="20"/>
              </w:rPr>
              <w:t>获得队首元素的值，因为</w:t>
            </w:r>
            <w:r w:rsidRPr="00B16C0C">
              <w:rPr>
                <w:rFonts w:ascii="Cambria" w:hAnsi="Cambria"/>
                <w:szCs w:val="20"/>
              </w:rPr>
              <w:t>front</w:t>
            </w:r>
            <w:r w:rsidRPr="00B16C0C">
              <w:rPr>
                <w:rFonts w:ascii="Cambria" w:hAnsi="Cambria"/>
                <w:szCs w:val="20"/>
              </w:rPr>
              <w:t>是队首的前一个位置，所以</w:t>
            </w:r>
            <w:r w:rsidRPr="00B16C0C">
              <w:rPr>
                <w:rFonts w:ascii="Cambria" w:hAnsi="Cambria"/>
                <w:szCs w:val="20"/>
              </w:rPr>
              <w:t>queue{front+1</w:t>
            </w:r>
            <w:r w:rsidR="00F82D29" w:rsidRPr="00B16C0C">
              <w:rPr>
                <w:rFonts w:ascii="Cambria" w:hAnsi="Cambria"/>
                <w:szCs w:val="20"/>
              </w:rPr>
              <w:t>（对</w:t>
            </w:r>
            <w:r w:rsidR="00F82D29" w:rsidRPr="00B16C0C">
              <w:rPr>
                <w:rFonts w:ascii="Cambria" w:hAnsi="Cambria"/>
                <w:szCs w:val="20"/>
              </w:rPr>
              <w:t>length</w:t>
            </w:r>
            <w:r w:rsidR="00F82D29" w:rsidRPr="00B16C0C">
              <w:rPr>
                <w:rFonts w:ascii="Cambria" w:hAnsi="Cambria"/>
                <w:szCs w:val="20"/>
              </w:rPr>
              <w:t>取模）</w:t>
            </w:r>
            <w:r w:rsidRPr="00B16C0C">
              <w:rPr>
                <w:rFonts w:ascii="Cambria" w:hAnsi="Cambria"/>
                <w:szCs w:val="20"/>
              </w:rPr>
              <w:t>}</w:t>
            </w:r>
            <w:r w:rsidRPr="00B16C0C">
              <w:rPr>
                <w:rFonts w:ascii="Cambria" w:hAnsi="Cambria"/>
                <w:szCs w:val="20"/>
              </w:rPr>
              <w:t>就是队首元素。</w:t>
            </w:r>
          </w:p>
          <w:p w14:paraId="5CAC8DBB" w14:textId="77777777" w:rsidR="00B91BB7" w:rsidRDefault="00ED58C6" w:rsidP="00B91BB7">
            <w:pPr>
              <w:tabs>
                <w:tab w:val="num" w:pos="1440"/>
                <w:tab w:val="left" w:pos="2145"/>
              </w:tabs>
              <w:rPr>
                <w:rFonts w:ascii="Cambria" w:hAnsi="Cambria"/>
                <w:b/>
                <w:szCs w:val="20"/>
              </w:rPr>
            </w:pPr>
            <w:r w:rsidRPr="00B91BB7">
              <w:rPr>
                <w:rFonts w:ascii="Cambria" w:hAnsi="Cambria"/>
                <w:b/>
                <w:szCs w:val="20"/>
              </w:rPr>
              <w:t>Solve()</w:t>
            </w:r>
            <w:r w:rsidRPr="00B91BB7">
              <w:rPr>
                <w:rFonts w:ascii="Cambria" w:hAnsi="Cambria"/>
                <w:b/>
                <w:szCs w:val="20"/>
              </w:rPr>
              <w:t>：</w:t>
            </w:r>
          </w:p>
          <w:p w14:paraId="401A2D59" w14:textId="5920DC34" w:rsidR="0035102F" w:rsidRPr="00B91BB7" w:rsidRDefault="00ED58C6" w:rsidP="00D22B2F">
            <w:pPr>
              <w:tabs>
                <w:tab w:val="num" w:pos="1440"/>
                <w:tab w:val="left" w:pos="2145"/>
              </w:tabs>
              <w:ind w:leftChars="200" w:left="420" w:firstLineChars="200" w:firstLine="420"/>
              <w:rPr>
                <w:rFonts w:ascii="Cambria" w:hAnsi="Cambria"/>
                <w:szCs w:val="20"/>
              </w:rPr>
            </w:pPr>
            <w:bookmarkStart w:id="0" w:name="_GoBack"/>
            <w:bookmarkEnd w:id="0"/>
            <w:r w:rsidRPr="00B91BB7">
              <w:rPr>
                <w:rFonts w:ascii="Cambria" w:hAnsi="Cambria"/>
                <w:szCs w:val="20"/>
              </w:rPr>
              <w:t>解决本实验要求的函数，拿到一个已经根据题目要求的初始化后的队列后，只要队列的长度大于</w:t>
            </w:r>
            <w:r w:rsidRPr="00B91BB7">
              <w:rPr>
                <w:rFonts w:ascii="Cambria" w:hAnsi="Cambria"/>
                <w:szCs w:val="20"/>
              </w:rPr>
              <w:t>0</w:t>
            </w:r>
            <w:r w:rsidRPr="00B91BB7">
              <w:rPr>
                <w:rFonts w:ascii="Cambria" w:hAnsi="Cambria"/>
                <w:szCs w:val="20"/>
              </w:rPr>
              <w:t>，就按照实验题目描述，从队首</w:t>
            </w:r>
            <w:r w:rsidRPr="00B91BB7">
              <w:rPr>
                <w:rFonts w:ascii="Cambria" w:hAnsi="Cambria"/>
                <w:szCs w:val="20"/>
              </w:rPr>
              <w:t>pop</w:t>
            </w:r>
            <w:r w:rsidRPr="00B91BB7">
              <w:rPr>
                <w:rFonts w:ascii="Cambria" w:hAnsi="Cambria"/>
                <w:szCs w:val="20"/>
              </w:rPr>
              <w:t>弹出一个元素，再把队首的一个元素</w:t>
            </w:r>
            <w:r w:rsidRPr="00B91BB7">
              <w:rPr>
                <w:rFonts w:ascii="Cambria" w:hAnsi="Cambria"/>
                <w:szCs w:val="20"/>
              </w:rPr>
              <w:t>pop</w:t>
            </w:r>
            <w:r w:rsidRPr="00B91BB7">
              <w:rPr>
                <w:rFonts w:ascii="Cambria" w:hAnsi="Cambria"/>
                <w:szCs w:val="20"/>
              </w:rPr>
              <w:t>（）然后</w:t>
            </w:r>
            <w:r w:rsidRPr="00B91BB7">
              <w:rPr>
                <w:rFonts w:ascii="Cambria" w:hAnsi="Cambria"/>
                <w:szCs w:val="20"/>
              </w:rPr>
              <w:t>push</w:t>
            </w:r>
            <w:r w:rsidRPr="00B91BB7">
              <w:rPr>
                <w:rFonts w:ascii="Cambria" w:hAnsi="Cambria"/>
                <w:szCs w:val="20"/>
              </w:rPr>
              <w:t>进队尾。</w:t>
            </w:r>
          </w:p>
          <w:p w14:paraId="79AB6747" w14:textId="77777777" w:rsidR="00B539F1" w:rsidRPr="00977659" w:rsidRDefault="00B539F1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3FA5FDB0" w14:textId="6C88EC02" w:rsidR="00B539F1" w:rsidRPr="00977659" w:rsidRDefault="00B539F1" w:rsidP="00A26F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5BD2F658" w14:textId="77777777" w:rsidR="00764A5C" w:rsidRPr="00977659" w:rsidRDefault="00764A5C" w:rsidP="00764A5C">
            <w:pPr>
              <w:pStyle w:val="a3"/>
              <w:ind w:left="360" w:firstLineChars="0" w:firstLine="0"/>
              <w:rPr>
                <w:rFonts w:ascii="Cambria" w:eastAsia="黑体" w:hAnsi="Cambria"/>
                <w:sz w:val="24"/>
                <w:szCs w:val="20"/>
              </w:rPr>
            </w:pPr>
          </w:p>
          <w:p w14:paraId="332CCFA5" w14:textId="3B2C625A" w:rsidR="00B539F1" w:rsidRPr="00977659" w:rsidRDefault="00764A5C" w:rsidP="00DC4E28">
            <w:pPr>
              <w:rPr>
                <w:rFonts w:ascii="Cambria" w:eastAsia="黑体" w:hAnsi="Cambria"/>
                <w:b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b/>
                <w:sz w:val="24"/>
                <w:szCs w:val="20"/>
              </w:rPr>
              <w:t>n=10</w:t>
            </w:r>
          </w:p>
          <w:p w14:paraId="30C5D82F" w14:textId="4A7037CD" w:rsidR="00764A5C" w:rsidRPr="00977659" w:rsidRDefault="00764A5C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368D7B6B" wp14:editId="6CC486B1">
                  <wp:extent cx="2629267" cy="123842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984EB" w14:textId="75FFAC7B" w:rsidR="00764A5C" w:rsidRPr="00977659" w:rsidRDefault="00764A5C" w:rsidP="00DC4E28">
            <w:pPr>
              <w:rPr>
                <w:rFonts w:ascii="Cambria" w:eastAsia="黑体" w:hAnsi="Cambria"/>
                <w:b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b/>
                <w:sz w:val="24"/>
                <w:szCs w:val="20"/>
              </w:rPr>
              <w:t>n=50</w:t>
            </w:r>
          </w:p>
          <w:p w14:paraId="7E4FC050" w14:textId="6CFECAC5" w:rsidR="00764A5C" w:rsidRPr="00977659" w:rsidRDefault="009B68FB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05B5E0BB" wp14:editId="2D7B0E79">
                  <wp:extent cx="3143689" cy="120031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432A2" w14:textId="471F5D62" w:rsidR="00764A5C" w:rsidRPr="00977659" w:rsidRDefault="00C87C71" w:rsidP="00DC4E28">
            <w:pPr>
              <w:rPr>
                <w:rFonts w:ascii="Cambria" w:eastAsia="黑体" w:hAnsi="Cambria"/>
                <w:b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b/>
                <w:sz w:val="24"/>
                <w:szCs w:val="20"/>
              </w:rPr>
              <w:t>n=100</w:t>
            </w:r>
          </w:p>
          <w:p w14:paraId="6601D509" w14:textId="1E34B620" w:rsidR="00764A5C" w:rsidRPr="00977659" w:rsidRDefault="009B68FB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11AAEFD6" wp14:editId="65BF9B70">
                  <wp:extent cx="3000794" cy="1238423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BA8CA" w14:textId="77777777" w:rsidR="00D04801" w:rsidRPr="00977659" w:rsidRDefault="00D04801" w:rsidP="00DC4E28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5926BBB1" w14:textId="6C7A2682" w:rsidR="00B539F1" w:rsidRPr="00977659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252435E0" w14:textId="77777777" w:rsidR="00120F0F" w:rsidRPr="00977659" w:rsidRDefault="00120F0F" w:rsidP="00BB55D6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eastAsia="黑体" w:hAnsi="Cambria"/>
                <w:sz w:val="24"/>
                <w:szCs w:val="20"/>
              </w:rPr>
            </w:pPr>
          </w:p>
          <w:p w14:paraId="690E2E01" w14:textId="6FBEF912" w:rsidR="00B539F1" w:rsidRPr="00977659" w:rsidRDefault="00222E24" w:rsidP="00214F6D">
            <w:pPr>
              <w:ind w:left="240" w:firstLineChars="200" w:firstLine="420"/>
              <w:rPr>
                <w:rFonts w:ascii="Cambria" w:hAnsi="Cambria"/>
                <w:szCs w:val="20"/>
              </w:rPr>
            </w:pPr>
            <w:r w:rsidRPr="00977659">
              <w:rPr>
                <w:rFonts w:ascii="Cambria" w:hAnsi="Cambria"/>
                <w:szCs w:val="20"/>
              </w:rPr>
              <w:t>很容易想到用循环队列的方式，但注意要</w:t>
            </w:r>
            <w:r w:rsidRPr="00977659">
              <w:rPr>
                <w:rFonts w:ascii="Cambria" w:hAnsi="Cambria"/>
                <w:szCs w:val="20"/>
              </w:rPr>
              <w:t>front</w:t>
            </w:r>
            <w:r w:rsidRPr="00977659">
              <w:rPr>
                <w:rFonts w:ascii="Cambria" w:hAnsi="Cambria"/>
                <w:szCs w:val="20"/>
              </w:rPr>
              <w:t>的设置，一开始我并没有把</w:t>
            </w:r>
            <w:r w:rsidRPr="00977659">
              <w:rPr>
                <w:rFonts w:ascii="Cambria" w:hAnsi="Cambria"/>
                <w:szCs w:val="20"/>
              </w:rPr>
              <w:t>front</w:t>
            </w:r>
            <w:r w:rsidRPr="00977659">
              <w:rPr>
                <w:rFonts w:ascii="Cambria" w:hAnsi="Cambria"/>
                <w:szCs w:val="20"/>
              </w:rPr>
              <w:t>定义为队首前一个元素，发现编写函数的时候总是要判断边界情况，时代码比较冗长。然后就采用了书上的改进方法，将</w:t>
            </w:r>
            <w:r w:rsidRPr="00977659">
              <w:rPr>
                <w:rFonts w:ascii="Cambria" w:hAnsi="Cambria"/>
                <w:szCs w:val="20"/>
              </w:rPr>
              <w:t>front</w:t>
            </w:r>
            <w:r w:rsidRPr="00977659">
              <w:rPr>
                <w:rFonts w:ascii="Cambria" w:hAnsi="Cambria"/>
                <w:szCs w:val="20"/>
              </w:rPr>
              <w:t>设置为队首前一个位置</w:t>
            </w:r>
            <w:r w:rsidR="00824BC3" w:rsidRPr="00977659">
              <w:rPr>
                <w:rFonts w:ascii="Cambria" w:hAnsi="Cambria"/>
                <w:szCs w:val="20"/>
              </w:rPr>
              <w:t>，这样不用判断边界情况，起到了简化代码的作用。</w:t>
            </w:r>
          </w:p>
          <w:p w14:paraId="0C660C79" w14:textId="51F44F88" w:rsidR="00733463" w:rsidRPr="00977659" w:rsidRDefault="00733463" w:rsidP="00214F6D">
            <w:pPr>
              <w:ind w:left="240" w:firstLineChars="200" w:firstLine="420"/>
              <w:rPr>
                <w:rFonts w:ascii="Cambria" w:hAnsi="Cambria"/>
                <w:szCs w:val="20"/>
              </w:rPr>
            </w:pPr>
            <w:r w:rsidRPr="00977659">
              <w:rPr>
                <w:rFonts w:ascii="Cambria" w:hAnsi="Cambria"/>
                <w:szCs w:val="20"/>
              </w:rPr>
              <w:t>这个实验比较简单，没有什么别的问题。</w:t>
            </w:r>
          </w:p>
          <w:p w14:paraId="7E0A5754" w14:textId="77777777" w:rsidR="00554B32" w:rsidRPr="00977659" w:rsidRDefault="00554B32" w:rsidP="00554B32">
            <w:pPr>
              <w:ind w:left="240"/>
              <w:rPr>
                <w:rFonts w:ascii="Cambria" w:hAnsi="Cambria"/>
                <w:szCs w:val="20"/>
              </w:rPr>
            </w:pPr>
            <w:r w:rsidRPr="00977659">
              <w:rPr>
                <w:rFonts w:ascii="Cambria" w:hAnsi="Cambria"/>
                <w:szCs w:val="20"/>
              </w:rPr>
              <w:t>题目的关键在于队列中数组的设置。在使用动态数组存储数据时要注意，数组实际容量应该为（队尾元素下标</w:t>
            </w:r>
            <w:r w:rsidRPr="00977659">
              <w:rPr>
                <w:rFonts w:ascii="Cambria" w:hAnsi="Cambria"/>
                <w:szCs w:val="20"/>
              </w:rPr>
              <w:t>-</w:t>
            </w:r>
            <w:r w:rsidRPr="00977659">
              <w:rPr>
                <w:rFonts w:ascii="Cambria" w:hAnsi="Cambria"/>
                <w:szCs w:val="20"/>
              </w:rPr>
              <w:t>队首元素下标</w:t>
            </w:r>
            <w:r w:rsidRPr="00977659">
              <w:rPr>
                <w:rFonts w:ascii="Cambria" w:hAnsi="Cambria"/>
                <w:szCs w:val="20"/>
              </w:rPr>
              <w:t>+1+</w:t>
            </w:r>
            <w:r w:rsidRPr="00977659">
              <w:rPr>
                <w:rFonts w:ascii="Cambria" w:hAnsi="Cambria"/>
                <w:szCs w:val="20"/>
              </w:rPr>
              <w:t>数组设定容量）</w:t>
            </w:r>
            <w:r w:rsidRPr="00977659">
              <w:rPr>
                <w:rFonts w:ascii="Cambria" w:hAnsi="Cambria"/>
                <w:szCs w:val="20"/>
              </w:rPr>
              <w:t>%</w:t>
            </w:r>
            <w:r w:rsidRPr="00977659">
              <w:rPr>
                <w:rFonts w:ascii="Cambria" w:hAnsi="Cambria"/>
                <w:szCs w:val="20"/>
              </w:rPr>
              <w:t>数组设定容量。在处理入队，出队操作之后，要记得将队首元素下标、队尾元素下标加</w:t>
            </w:r>
            <w:r w:rsidRPr="00977659">
              <w:rPr>
                <w:rFonts w:ascii="Cambria" w:hAnsi="Cambria"/>
                <w:szCs w:val="20"/>
              </w:rPr>
              <w:t>1</w:t>
            </w:r>
            <w:r w:rsidRPr="00977659">
              <w:rPr>
                <w:rFonts w:ascii="Cambria" w:hAnsi="Cambria"/>
                <w:szCs w:val="20"/>
              </w:rPr>
              <w:t>，再</w:t>
            </w:r>
            <w:r w:rsidRPr="00977659">
              <w:rPr>
                <w:rFonts w:ascii="Cambria" w:hAnsi="Cambria"/>
                <w:szCs w:val="20"/>
              </w:rPr>
              <w:t>%</w:t>
            </w:r>
            <w:r w:rsidRPr="00977659">
              <w:rPr>
                <w:rFonts w:ascii="Cambria" w:hAnsi="Cambria"/>
                <w:szCs w:val="20"/>
              </w:rPr>
              <w:t>数组设定容量。在数组内循环存储数据可以防止程序为数组开辟的空间不够用，因此每次更新队首队尾元素的下标之后都要取模。当队首下标即将到达队尾下标的位置时，要及时增加数组大小，开辟新的空间，之后要更新数组设定容量。整个操作都是基于数组设定容量实现的，因此不会造成空间浪费，无论队列结构怎么改变，都处于可控的范围之内。</w:t>
            </w:r>
          </w:p>
          <w:p w14:paraId="2A12D783" w14:textId="77777777" w:rsidR="00296F88" w:rsidRPr="00977659" w:rsidRDefault="00296F88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7FB0172F" w14:textId="77777777" w:rsidR="00B539F1" w:rsidRPr="00977659" w:rsidRDefault="00B539F1" w:rsidP="00250BC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977659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2E6A726D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C586C0"/>
                <w:kern w:val="0"/>
              </w:rPr>
              <w:t>#include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CE9178"/>
                <w:kern w:val="0"/>
              </w:rPr>
              <w:t>&lt;iostream&gt;</w:t>
            </w:r>
          </w:p>
          <w:p w14:paraId="44B490BF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C586C0"/>
                <w:kern w:val="0"/>
              </w:rPr>
              <w:t>using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namespace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4EC9B0"/>
                <w:kern w:val="0"/>
              </w:rPr>
              <w:t>std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5E21BE5C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4F90BA7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569CD6"/>
                <w:kern w:val="0"/>
              </w:rPr>
              <w:t>class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4EC9B0"/>
                <w:kern w:val="0"/>
              </w:rPr>
              <w:t>Queue</w:t>
            </w:r>
          </w:p>
          <w:p w14:paraId="7E4F6343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46A00C55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569CD6"/>
                <w:kern w:val="0"/>
              </w:rPr>
              <w:t>public:</w:t>
            </w:r>
          </w:p>
          <w:p w14:paraId="0505F0A0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initialCapacity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10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4FECD223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~Queue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 {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delete[]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 }</w:t>
            </w:r>
          </w:p>
          <w:p w14:paraId="4B466267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x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6639F384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583FF095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init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27FD77F8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output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41F037E4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solve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379CF4A7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size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1B6287C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getfront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E00BB36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6D1AC422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569CD6"/>
                <w:kern w:val="0"/>
              </w:rPr>
              <w:t>private:</w:t>
            </w:r>
          </w:p>
          <w:p w14:paraId="36E32B10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 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队首前一个位置</w:t>
            </w:r>
          </w:p>
          <w:p w14:paraId="43F7CF11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back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  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队尾</w:t>
            </w:r>
          </w:p>
          <w:p w14:paraId="14CF993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队列长度</w:t>
            </w:r>
          </w:p>
          <w:p w14:paraId="7B369FBC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*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队列指针</w:t>
            </w:r>
          </w:p>
          <w:p w14:paraId="799AE2AF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};</w:t>
            </w:r>
          </w:p>
          <w:p w14:paraId="45F74949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3AC35D25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4EC9B0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::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initialCapacity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73D9364B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6F04E3FD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initialCapacity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9AB4DC8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new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2BD3C8A6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6C55DB8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back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CA95EBF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58A48573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3AA0723B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4EC9B0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::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x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384B1907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340BE1FB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6A9955"/>
                <w:kern w:val="0"/>
              </w:rPr>
              <w:lastRenderedPageBreak/>
              <w:t>   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如果需要，则增加数组长度</w:t>
            </w:r>
          </w:p>
          <w:p w14:paraId="46E93C1D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((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back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 %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==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加倍数组长度</w:t>
            </w:r>
          </w:p>
          <w:p w14:paraId="7CB40DE2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22857FC7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6A9955"/>
                <w:kern w:val="0"/>
              </w:rPr>
              <w:t>       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分配新的数组空间</w:t>
            </w:r>
          </w:p>
          <w:p w14:paraId="7683C5B0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*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newqueue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new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2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*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3843ED52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6A9955"/>
                <w:kern w:val="0"/>
              </w:rPr>
              <w:t>       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把原数组复制到新数组</w:t>
            </w:r>
          </w:p>
          <w:p w14:paraId="20F42A59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start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 %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52095DB7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start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2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4C5D16F6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2A46C145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6A9955"/>
                <w:kern w:val="0"/>
              </w:rPr>
              <w:t>           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没有形成环</w:t>
            </w:r>
          </w:p>
          <w:p w14:paraId="77714F1A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copy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start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start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-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newqueue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50F48CE2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50CD9E6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else</w:t>
            </w:r>
          </w:p>
          <w:p w14:paraId="7B43C41D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71C78AC9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6A9955"/>
                <w:kern w:val="0"/>
              </w:rPr>
              <w:t>           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队列形成环</w:t>
            </w:r>
          </w:p>
          <w:p w14:paraId="0F2443C6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copy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start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newqueue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7D48B50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copy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back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newqueue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-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start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6956C7C7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413B1A80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6A9955"/>
                <w:kern w:val="0"/>
              </w:rPr>
              <w:t>       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这是新的队列的首和尾的元素位置</w:t>
            </w:r>
          </w:p>
          <w:p w14:paraId="137467FC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2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*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-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3C5ECF6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back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-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2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B207EF9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*=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2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8B3D59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delete[]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6171353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newqueue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5E4D139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4DF684A4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back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back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 %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54B652B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back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] =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x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3874D114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7485B76A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48DA64D4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4EC9B0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::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</w:t>
            </w:r>
          </w:p>
          <w:p w14:paraId="7D5AF4A6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25688A21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从队首弹出一个元素</w:t>
            </w:r>
          </w:p>
          <w:p w14:paraId="3687D75A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 %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45D567D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~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5BCBB520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30F083E9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16016215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4EC9B0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::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init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4E1C6A56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3328539D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&lt;=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2D1C76D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3808EB68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493BB691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12D7C4F3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4EC9B0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::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output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</w:t>
            </w:r>
          </w:p>
          <w:p w14:paraId="7AAB63CF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1C20EB9F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 %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&lt; 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 %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size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();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35FBEA22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1C51FD1C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lastRenderedPageBreak/>
              <w:t>    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cout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1067DE16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7BBFAD55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cout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endl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36990B1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03E07EB1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5668FC1B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4EC9B0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::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size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</w:t>
            </w:r>
          </w:p>
          <w:p w14:paraId="149C6D4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501A067A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获得当前数组的元素个数</w:t>
            </w:r>
          </w:p>
          <w:p w14:paraId="1177588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back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-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 %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A8CF815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7D1615D1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534FEB1C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4EC9B0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::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getfront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</w:t>
            </w:r>
          </w:p>
          <w:p w14:paraId="3BFB7880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394A8C7C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977659">
              <w:rPr>
                <w:rFonts w:ascii="Cambria" w:hAnsi="Cambria" w:cs="宋体"/>
                <w:color w:val="6A9955"/>
                <w:kern w:val="0"/>
              </w:rPr>
              <w:t>获得队首元素</w:t>
            </w:r>
          </w:p>
          <w:p w14:paraId="7BFC3D8C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[(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 %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length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16D20F29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139C4F92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6EA545F0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4EC9B0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::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solve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</w:t>
            </w:r>
          </w:p>
          <w:p w14:paraId="55790757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1F1B77E3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while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size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 &gt;=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2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7BD30CCA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6A9E8C9A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5F84ED73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getfront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09963823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62F444A5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temp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4FFA550B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519D5E70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output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1D3CC78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3FC05665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50BF494A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main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</w:t>
            </w:r>
          </w:p>
          <w:p w14:paraId="556B8B9A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19D7661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7755833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cin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&gt;&gt;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6BC58B6B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4EC9B0"/>
                <w:kern w:val="0"/>
              </w:rPr>
              <w:t>Queue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482817C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init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6DAE1E07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9CDCFE"/>
                <w:kern w:val="0"/>
              </w:rPr>
              <w:t>q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solve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4BC2E449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DCDCAA"/>
                <w:kern w:val="0"/>
              </w:rPr>
              <w:t>system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977659">
              <w:rPr>
                <w:rFonts w:ascii="Cambria" w:hAnsi="Cambria" w:cs="宋体"/>
                <w:color w:val="CE9178"/>
                <w:kern w:val="0"/>
              </w:rPr>
              <w:t>"pause"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0EBC942C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977659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977659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977659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38D12AE" w14:textId="77777777" w:rsidR="008B4994" w:rsidRPr="00977659" w:rsidRDefault="008B4994" w:rsidP="008B4994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977659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3F88DB0C" w14:textId="77777777" w:rsidR="00250BC0" w:rsidRPr="00977659" w:rsidRDefault="00250BC0" w:rsidP="00250BC0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0D67A30C" w14:textId="31DE7DB2" w:rsidR="00250BC0" w:rsidRPr="00977659" w:rsidRDefault="00250BC0" w:rsidP="00250BC0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</w:tbl>
    <w:p w14:paraId="5AA17AAD" w14:textId="77777777" w:rsidR="0030191A" w:rsidRPr="00977659" w:rsidRDefault="0030191A">
      <w:pPr>
        <w:rPr>
          <w:rFonts w:ascii="Cambria" w:hAnsi="Cambria"/>
        </w:rPr>
      </w:pPr>
    </w:p>
    <w:sectPr w:rsidR="0030191A" w:rsidRPr="00977659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07D39"/>
    <w:rsid w:val="00020E7B"/>
    <w:rsid w:val="00026032"/>
    <w:rsid w:val="000E576E"/>
    <w:rsid w:val="00107C67"/>
    <w:rsid w:val="00120F0F"/>
    <w:rsid w:val="00130547"/>
    <w:rsid w:val="00214F6D"/>
    <w:rsid w:val="00222E24"/>
    <w:rsid w:val="00250BC0"/>
    <w:rsid w:val="00296F88"/>
    <w:rsid w:val="002F113D"/>
    <w:rsid w:val="0030191A"/>
    <w:rsid w:val="00305BC6"/>
    <w:rsid w:val="00314618"/>
    <w:rsid w:val="003264A3"/>
    <w:rsid w:val="0035102F"/>
    <w:rsid w:val="00367917"/>
    <w:rsid w:val="00373810"/>
    <w:rsid w:val="00385A52"/>
    <w:rsid w:val="003F1151"/>
    <w:rsid w:val="003F7A1F"/>
    <w:rsid w:val="00435162"/>
    <w:rsid w:val="00554B32"/>
    <w:rsid w:val="0055507F"/>
    <w:rsid w:val="005A1555"/>
    <w:rsid w:val="007166F6"/>
    <w:rsid w:val="00733463"/>
    <w:rsid w:val="007542F5"/>
    <w:rsid w:val="00761F2B"/>
    <w:rsid w:val="00764A5C"/>
    <w:rsid w:val="007C034E"/>
    <w:rsid w:val="007C3832"/>
    <w:rsid w:val="00824BC3"/>
    <w:rsid w:val="008B4994"/>
    <w:rsid w:val="008C403E"/>
    <w:rsid w:val="008C74E3"/>
    <w:rsid w:val="008D772A"/>
    <w:rsid w:val="00974732"/>
    <w:rsid w:val="00977659"/>
    <w:rsid w:val="00995F7A"/>
    <w:rsid w:val="009B68FB"/>
    <w:rsid w:val="00A27B74"/>
    <w:rsid w:val="00A719AB"/>
    <w:rsid w:val="00A905E2"/>
    <w:rsid w:val="00AC1F5D"/>
    <w:rsid w:val="00AC31DD"/>
    <w:rsid w:val="00AE61E2"/>
    <w:rsid w:val="00AF435D"/>
    <w:rsid w:val="00B16C0C"/>
    <w:rsid w:val="00B17B4D"/>
    <w:rsid w:val="00B539F1"/>
    <w:rsid w:val="00B56A02"/>
    <w:rsid w:val="00B91BB7"/>
    <w:rsid w:val="00BA1CC6"/>
    <w:rsid w:val="00BB55D6"/>
    <w:rsid w:val="00BD11AF"/>
    <w:rsid w:val="00C057FF"/>
    <w:rsid w:val="00C87C71"/>
    <w:rsid w:val="00C946E3"/>
    <w:rsid w:val="00C948ED"/>
    <w:rsid w:val="00CA7AEE"/>
    <w:rsid w:val="00CD6A2E"/>
    <w:rsid w:val="00CF3661"/>
    <w:rsid w:val="00D021A9"/>
    <w:rsid w:val="00D04801"/>
    <w:rsid w:val="00D22B2F"/>
    <w:rsid w:val="00D90615"/>
    <w:rsid w:val="00DC4E28"/>
    <w:rsid w:val="00E74E96"/>
    <w:rsid w:val="00EB1EE9"/>
    <w:rsid w:val="00ED58C6"/>
    <w:rsid w:val="00F82D29"/>
    <w:rsid w:val="00F913EE"/>
    <w:rsid w:val="00FD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69</cp:revision>
  <dcterms:created xsi:type="dcterms:W3CDTF">2021-09-14T02:08:00Z</dcterms:created>
  <dcterms:modified xsi:type="dcterms:W3CDTF">2021-11-09T05:04:00Z</dcterms:modified>
</cp:coreProperties>
</file>