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A8137F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A8137F">
        <w:rPr>
          <w:rFonts w:ascii="Cambria" w:eastAsia="黑体" w:hAnsi="Cambria"/>
          <w:sz w:val="30"/>
          <w:szCs w:val="30"/>
        </w:rPr>
        <w:t>山东大学</w:t>
      </w:r>
      <w:r w:rsidRPr="00A8137F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A8137F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A8137F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A8137F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A8137F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A8137F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A8137F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A8137F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A8137F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A8137F" w:rsidRDefault="00B539F1" w:rsidP="00B539F1">
      <w:pPr>
        <w:rPr>
          <w:rFonts w:ascii="Cambria" w:hAnsi="Cambria"/>
          <w:sz w:val="24"/>
          <w:szCs w:val="20"/>
        </w:rPr>
      </w:pPr>
      <w:r w:rsidRPr="00A8137F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1"/>
        <w:gridCol w:w="1270"/>
        <w:gridCol w:w="4159"/>
      </w:tblGrid>
      <w:tr w:rsidR="00B539F1" w:rsidRPr="00A8137F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A8137F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A8137F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A8137F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A8137F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A8137F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A8137F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A8137F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78136A7E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725509" w:rsidRPr="00A8137F">
              <w:rPr>
                <w:rFonts w:ascii="Cambria" w:eastAsia="黑体" w:hAnsi="Cambria"/>
                <w:sz w:val="24"/>
                <w:szCs w:val="20"/>
              </w:rPr>
              <w:t>排序算法</w:t>
            </w:r>
          </w:p>
        </w:tc>
      </w:tr>
      <w:tr w:rsidR="00B539F1" w:rsidRPr="00A8137F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A8137F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713F10BB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A8137F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A8137F">
              <w:rPr>
                <w:rFonts w:ascii="Cambria" w:eastAsia="黑体" w:hAnsi="Cambria"/>
                <w:sz w:val="24"/>
                <w:szCs w:val="20"/>
              </w:rPr>
              <w:t>9.</w:t>
            </w:r>
            <w:r w:rsidR="00DC655D" w:rsidRPr="00A8137F">
              <w:rPr>
                <w:rFonts w:ascii="Cambria" w:eastAsia="黑体" w:hAnsi="Cambria"/>
                <w:sz w:val="24"/>
                <w:szCs w:val="20"/>
              </w:rPr>
              <w:t>21</w:t>
            </w:r>
          </w:p>
        </w:tc>
      </w:tr>
      <w:tr w:rsidR="00B539F1" w:rsidRPr="00A8137F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3AF9DB8B" w14:textId="77A32A05" w:rsidR="00B539F1" w:rsidRPr="00A8137F" w:rsidRDefault="00D16E2A" w:rsidP="00D16E2A">
            <w:pPr>
              <w:tabs>
                <w:tab w:val="num" w:pos="851"/>
              </w:tabs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A8137F">
              <w:rPr>
                <w:rFonts w:ascii="Cambria" w:hAnsi="Cambria"/>
                <w:sz w:val="24"/>
              </w:rPr>
              <w:t>掌握各种简单的排序算法</w:t>
            </w:r>
          </w:p>
          <w:p w14:paraId="1E683E50" w14:textId="77777777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A8137F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A8137F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A8137F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A8137F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A8137F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63DF6756" w14:textId="77777777" w:rsidR="005226A6" w:rsidRPr="00A8137F" w:rsidRDefault="005226A6" w:rsidP="005226A6">
            <w:pPr>
              <w:pStyle w:val="a3"/>
              <w:spacing w:line="360" w:lineRule="auto"/>
              <w:ind w:left="240" w:firstLineChars="100" w:firstLine="21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用任意一种排序方式给出</w:t>
            </w:r>
            <w:r w:rsidRPr="00A8137F">
              <w:rPr>
                <w:rFonts w:ascii="Cambria" w:hAnsi="Cambria"/>
              </w:rPr>
              <w:t>n</w:t>
            </w:r>
            <w:r w:rsidRPr="00A8137F">
              <w:rPr>
                <w:rFonts w:ascii="Cambria" w:hAnsi="Cambria"/>
              </w:rPr>
              <w:t>个整数按升序排序后的结果，满足以下要求：</w:t>
            </w:r>
          </w:p>
          <w:p w14:paraId="0C8C4827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1.</w:t>
            </w:r>
            <w:r w:rsidRPr="00A8137F">
              <w:rPr>
                <w:rFonts w:ascii="Cambria" w:hAnsi="Cambria"/>
              </w:rPr>
              <w:t>不得使用与实验相关的</w:t>
            </w:r>
            <w:r w:rsidRPr="00A8137F">
              <w:rPr>
                <w:rFonts w:ascii="Cambria" w:hAnsi="Cambria"/>
              </w:rPr>
              <w:t>STL</w:t>
            </w:r>
            <w:r w:rsidRPr="00A8137F">
              <w:rPr>
                <w:rFonts w:ascii="Cambria" w:hAnsi="Cambria"/>
              </w:rPr>
              <w:t>；</w:t>
            </w:r>
          </w:p>
          <w:p w14:paraId="7CB8C7F2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2.</w:t>
            </w:r>
            <w:r w:rsidRPr="00A8137F">
              <w:rPr>
                <w:rFonts w:ascii="Cambria" w:hAnsi="Cambria"/>
              </w:rPr>
              <w:t>需使用类模版</w:t>
            </w:r>
            <w:r w:rsidRPr="00A8137F">
              <w:rPr>
                <w:rFonts w:ascii="Cambria" w:hAnsi="Cambria"/>
              </w:rPr>
              <w:t>(template&lt;class T&gt;)</w:t>
            </w:r>
            <w:r w:rsidRPr="00A8137F">
              <w:rPr>
                <w:rFonts w:ascii="Cambria" w:hAnsi="Cambria"/>
              </w:rPr>
              <w:t>；</w:t>
            </w:r>
          </w:p>
          <w:p w14:paraId="57DB8F91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3.</w:t>
            </w:r>
            <w:r w:rsidRPr="00A8137F">
              <w:rPr>
                <w:rFonts w:ascii="Cambria" w:hAnsi="Cambria"/>
              </w:rPr>
              <w:t>需定义排序类，封装各排序方法；</w:t>
            </w:r>
          </w:p>
          <w:p w14:paraId="1D1F82DF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4.</w:t>
            </w:r>
            <w:r w:rsidRPr="00A8137F">
              <w:rPr>
                <w:rFonts w:ascii="Cambria" w:hAnsi="Cambria"/>
              </w:rPr>
              <w:t>排序数据需使用动态数组存储；</w:t>
            </w:r>
          </w:p>
          <w:p w14:paraId="5CEC6CA4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5.</w:t>
            </w:r>
            <w:r w:rsidRPr="00A8137F">
              <w:rPr>
                <w:rFonts w:ascii="Cambria" w:hAnsi="Cambria"/>
              </w:rPr>
              <w:t>排序类需提供以下操作：名次排序、及时终止的选择排序、及时终止的冒泡排序、插入排序。</w:t>
            </w:r>
          </w:p>
          <w:p w14:paraId="7510C24A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  <w:b/>
                <w:bCs/>
              </w:rPr>
              <w:t>输入输出格式</w:t>
            </w:r>
            <w:r w:rsidRPr="00A8137F">
              <w:rPr>
                <w:rFonts w:ascii="Cambria" w:hAnsi="Cambria"/>
              </w:rPr>
              <w:t>：</w:t>
            </w:r>
          </w:p>
          <w:p w14:paraId="1EFA949C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  <w:b/>
                <w:bCs/>
              </w:rPr>
              <w:t>输入</w:t>
            </w:r>
            <w:r w:rsidRPr="00A8137F">
              <w:rPr>
                <w:rFonts w:ascii="Cambria" w:hAnsi="Cambria"/>
              </w:rPr>
              <w:t>：输入的第一行是一个整数</w:t>
            </w:r>
            <w:r w:rsidRPr="00A8137F">
              <w:rPr>
                <w:rFonts w:ascii="Cambria" w:hAnsi="Cambria"/>
              </w:rPr>
              <w:t>n(1&lt;=n&lt;=1000)</w:t>
            </w:r>
            <w:r w:rsidRPr="00A8137F">
              <w:rPr>
                <w:rFonts w:ascii="Cambria" w:hAnsi="Cambria"/>
              </w:rPr>
              <w:t>，表示需排序的数的个数。接下来一行是</w:t>
            </w:r>
            <w:r w:rsidRPr="00A8137F">
              <w:rPr>
                <w:rFonts w:ascii="Cambria" w:hAnsi="Cambria"/>
              </w:rPr>
              <w:t>n</w:t>
            </w:r>
            <w:r w:rsidRPr="00A8137F">
              <w:rPr>
                <w:rFonts w:ascii="Cambria" w:hAnsi="Cambria"/>
              </w:rPr>
              <w:t>个整数，数的范围是</w:t>
            </w:r>
            <w:r w:rsidRPr="00A8137F">
              <w:rPr>
                <w:rFonts w:ascii="Cambria" w:hAnsi="Cambria"/>
              </w:rPr>
              <w:t>0</w:t>
            </w:r>
            <w:r w:rsidRPr="00A8137F">
              <w:rPr>
                <w:rFonts w:ascii="Cambria" w:hAnsi="Cambria"/>
              </w:rPr>
              <w:t>到</w:t>
            </w:r>
            <w:r w:rsidRPr="00A8137F">
              <w:rPr>
                <w:rFonts w:ascii="Cambria" w:hAnsi="Cambria"/>
              </w:rPr>
              <w:t>1000</w:t>
            </w:r>
            <w:r w:rsidRPr="00A8137F">
              <w:rPr>
                <w:rFonts w:ascii="Cambria" w:hAnsi="Cambria"/>
              </w:rPr>
              <w:t>，每两个相邻数据间用一个空格分隔。</w:t>
            </w:r>
          </w:p>
          <w:p w14:paraId="0E23E4BD" w14:textId="77777777" w:rsidR="005226A6" w:rsidRPr="00A8137F" w:rsidRDefault="005226A6" w:rsidP="005226A6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  <w:b/>
                <w:bCs/>
              </w:rPr>
              <w:t>输出</w:t>
            </w:r>
            <w:r w:rsidRPr="00A8137F">
              <w:rPr>
                <w:rFonts w:ascii="Cambria" w:hAnsi="Cambria"/>
              </w:rPr>
              <w:t>：一行排好序的序列。</w:t>
            </w:r>
          </w:p>
          <w:p w14:paraId="42AE6DD3" w14:textId="77777777" w:rsidR="00D90615" w:rsidRPr="00A8137F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接下来一行是</w:t>
            </w:r>
            <w:r w:rsidRPr="00A8137F">
              <w:rPr>
                <w:rFonts w:ascii="Cambria" w:hAnsi="Cambria"/>
              </w:rPr>
              <w:t>n</w:t>
            </w:r>
            <w:r w:rsidRPr="00A8137F">
              <w:rPr>
                <w:rFonts w:ascii="Cambria" w:hAnsi="Cambria"/>
              </w:rPr>
              <w:t>个整数，数的范围是</w:t>
            </w:r>
            <w:r w:rsidRPr="00A8137F">
              <w:rPr>
                <w:rFonts w:ascii="Cambria" w:hAnsi="Cambria"/>
              </w:rPr>
              <w:t>0</w:t>
            </w:r>
            <w:r w:rsidRPr="00A8137F">
              <w:rPr>
                <w:rFonts w:ascii="Cambria" w:hAnsi="Cambria"/>
              </w:rPr>
              <w:t>到</w:t>
            </w:r>
            <w:r w:rsidRPr="00A8137F">
              <w:rPr>
                <w:rFonts w:ascii="Cambria" w:hAnsi="Cambria"/>
              </w:rPr>
              <w:t>100000</w:t>
            </w:r>
            <w:r w:rsidRPr="00A8137F">
              <w:rPr>
                <w:rFonts w:ascii="Cambria" w:hAnsi="Cambria"/>
              </w:rPr>
              <w:t>，每两个相邻数据间用一个空格分隔。</w:t>
            </w:r>
          </w:p>
          <w:p w14:paraId="38B821D4" w14:textId="77777777" w:rsidR="00D90615" w:rsidRPr="00A8137F" w:rsidRDefault="00D90615" w:rsidP="00D90615">
            <w:pPr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  <w:b/>
                <w:bCs/>
              </w:rPr>
              <w:t>输出</w:t>
            </w:r>
            <w:r w:rsidRPr="00A8137F">
              <w:rPr>
                <w:rFonts w:ascii="Cambria" w:hAnsi="Cambria"/>
              </w:rPr>
              <w:t>：</w:t>
            </w:r>
          </w:p>
          <w:p w14:paraId="188F0415" w14:textId="1224BF3A" w:rsidR="00B539F1" w:rsidRPr="00A8137F" w:rsidRDefault="00D90615" w:rsidP="005A1555">
            <w:pPr>
              <w:spacing w:line="360" w:lineRule="auto"/>
              <w:ind w:left="78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一个整数，代表所有排列价值的或。</w:t>
            </w:r>
          </w:p>
          <w:p w14:paraId="419C641C" w14:textId="77777777" w:rsidR="00B539F1" w:rsidRPr="00A8137F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D8D0D8D" w:rsidR="00B539F1" w:rsidRPr="00A8137F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A8137F">
              <w:rPr>
                <w:rFonts w:ascii="Cambria" w:eastAsia="黑体" w:hAnsi="Cambria"/>
                <w:sz w:val="24"/>
                <w:szCs w:val="20"/>
              </w:rPr>
              <w:tab/>
            </w:r>
            <w:r w:rsidRPr="00A8137F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74DBA35" w14:textId="77777777" w:rsidR="005A1555" w:rsidRPr="00A8137F" w:rsidRDefault="005A1555" w:rsidP="005A1555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6413CD18" w14:textId="526388F7" w:rsidR="00BA1CC6" w:rsidRPr="00A8137F" w:rsidRDefault="00866DBE" w:rsidP="005226A6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这几种排序算法都可以用简单的数组实现</w:t>
            </w:r>
          </w:p>
          <w:p w14:paraId="4F8A4C63" w14:textId="58540D47" w:rsidR="00FA0F08" w:rsidRPr="00A8137F" w:rsidRDefault="00FA0F08" w:rsidP="005226A6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思路：</w:t>
            </w:r>
          </w:p>
          <w:p w14:paraId="38B94DA6" w14:textId="77777777" w:rsidR="00580C9B" w:rsidRPr="00A8137F" w:rsidRDefault="00FA0F08" w:rsidP="005226A6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名次排序：</w:t>
            </w:r>
          </w:p>
          <w:p w14:paraId="2B8E3F53" w14:textId="56132D2F" w:rsidR="00FA0F08" w:rsidRPr="00A8137F" w:rsidRDefault="00FA0F08" w:rsidP="005226A6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先计算每个数组在数组中的排名，存在一个数组</w:t>
            </w:r>
            <w:r w:rsidRPr="00A8137F">
              <w:rPr>
                <w:rFonts w:ascii="Cambria" w:hAnsi="Cambria"/>
              </w:rPr>
              <w:t>r[]</w:t>
            </w:r>
            <w:r w:rsidRPr="00A8137F">
              <w:rPr>
                <w:rFonts w:ascii="Cambria" w:hAnsi="Cambria"/>
              </w:rPr>
              <w:t>，中，然后遍历数组</w:t>
            </w:r>
            <w:r w:rsidRPr="00A8137F">
              <w:rPr>
                <w:rFonts w:ascii="Cambria" w:hAnsi="Cambria"/>
              </w:rPr>
              <w:t>r</w:t>
            </w:r>
            <w:r w:rsidRPr="00A8137F">
              <w:rPr>
                <w:rFonts w:ascii="Cambria" w:hAnsi="Cambria"/>
              </w:rPr>
              <w:t>，将不在正确位置上的数字用</w:t>
            </w:r>
            <w:r w:rsidRPr="00A8137F">
              <w:rPr>
                <w:rFonts w:ascii="Cambria" w:hAnsi="Cambria"/>
              </w:rPr>
              <w:t>swap</w:t>
            </w:r>
            <w:r w:rsidRPr="00A8137F">
              <w:rPr>
                <w:rFonts w:ascii="Cambria" w:hAnsi="Cambria"/>
              </w:rPr>
              <w:t>换到正确的位置上。</w:t>
            </w:r>
          </w:p>
          <w:p w14:paraId="09A9AC3B" w14:textId="77777777" w:rsidR="00580C9B" w:rsidRPr="00A8137F" w:rsidRDefault="00580C9B" w:rsidP="00D918BF">
            <w:pPr>
              <w:ind w:left="360"/>
              <w:rPr>
                <w:rFonts w:ascii="Cambria" w:hAnsi="Cambria"/>
              </w:rPr>
            </w:pPr>
          </w:p>
          <w:p w14:paraId="5B54C8A3" w14:textId="5EA20BC0" w:rsidR="00580C9B" w:rsidRPr="00A8137F" w:rsidRDefault="00D918BF" w:rsidP="00D918BF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即时终止的选择排序：</w:t>
            </w:r>
          </w:p>
          <w:p w14:paraId="2724D60E" w14:textId="4D4100FD" w:rsidR="00D918BF" w:rsidRPr="00A8137F" w:rsidRDefault="00D918BF" w:rsidP="00D918BF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每次找到前</w:t>
            </w:r>
            <w:r w:rsidRPr="00A8137F">
              <w:rPr>
                <w:rFonts w:ascii="Cambria" w:hAnsi="Cambria"/>
              </w:rPr>
              <w:t>size</w:t>
            </w:r>
            <w:r w:rsidRPr="00A8137F">
              <w:rPr>
                <w:rFonts w:ascii="Cambria" w:hAnsi="Cambria"/>
              </w:rPr>
              <w:t>个数字中最大的数，并与未排序的数字的最后一个位置进行交换。即时终止的条件</w:t>
            </w:r>
            <w:r w:rsidRPr="00A8137F">
              <w:rPr>
                <w:rFonts w:ascii="Cambria" w:hAnsi="Cambria"/>
              </w:rPr>
              <w:lastRenderedPageBreak/>
              <w:t>是在找最大元素时发现后面的一直都比前面的大，说明这个时候已经排序完成，可以直接退出</w:t>
            </w:r>
            <w:r w:rsidRPr="00A8137F">
              <w:rPr>
                <w:rFonts w:ascii="Cambria" w:hAnsi="Cambria"/>
              </w:rPr>
              <w:t>for</w:t>
            </w:r>
            <w:r w:rsidRPr="00A8137F">
              <w:rPr>
                <w:rFonts w:ascii="Cambria" w:hAnsi="Cambria"/>
              </w:rPr>
              <w:t>循环遍历了。</w:t>
            </w:r>
          </w:p>
          <w:p w14:paraId="51CFD488" w14:textId="77777777" w:rsidR="00580C9B" w:rsidRPr="00A8137F" w:rsidRDefault="00580C9B" w:rsidP="00D918BF">
            <w:pPr>
              <w:ind w:left="360"/>
              <w:rPr>
                <w:rFonts w:ascii="Cambria" w:hAnsi="Cambria"/>
              </w:rPr>
            </w:pPr>
          </w:p>
          <w:p w14:paraId="59BBA68F" w14:textId="2D195174" w:rsidR="00D918BF" w:rsidRPr="00A8137F" w:rsidRDefault="00832F9A" w:rsidP="00D918BF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即时终止的冒泡排序：</w:t>
            </w:r>
          </w:p>
          <w:p w14:paraId="173C32D9" w14:textId="0F923FB7" w:rsidR="00580C9B" w:rsidRPr="00A8137F" w:rsidRDefault="00580C9B" w:rsidP="00580C9B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从头开始不断地两两比较，将大的交换到右边。及时终止的条件是如果在一次冒泡过程中一次交换也没发生，说明</w:t>
            </w:r>
            <w:r w:rsidR="004D4780" w:rsidRPr="00A8137F">
              <w:rPr>
                <w:rFonts w:ascii="Cambria" w:hAnsi="Cambria"/>
              </w:rPr>
              <w:t>已经正确排序，不用再冒泡了。</w:t>
            </w:r>
          </w:p>
          <w:p w14:paraId="78A313F6" w14:textId="2341C552" w:rsidR="00CF29A6" w:rsidRPr="00A8137F" w:rsidRDefault="00CF29A6" w:rsidP="00580C9B">
            <w:pPr>
              <w:ind w:left="360"/>
              <w:rPr>
                <w:rFonts w:ascii="Cambria" w:hAnsi="Cambria"/>
              </w:rPr>
            </w:pPr>
          </w:p>
          <w:p w14:paraId="2D3BA57E" w14:textId="7EA8F8A1" w:rsidR="00CF29A6" w:rsidRPr="00A8137F" w:rsidRDefault="00CF29A6" w:rsidP="00580C9B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</w:rPr>
              <w:t>插入排序：</w:t>
            </w:r>
          </w:p>
          <w:p w14:paraId="33572789" w14:textId="1ACD5484" w:rsidR="00CF29A6" w:rsidRPr="00A8137F" w:rsidRDefault="002536FF" w:rsidP="00580C9B">
            <w:pPr>
              <w:ind w:left="360"/>
              <w:rPr>
                <w:rFonts w:ascii="Cambria" w:hAnsi="Cambria"/>
              </w:rPr>
            </w:pPr>
            <w:r w:rsidRPr="00A8137F">
              <w:rPr>
                <w:rFonts w:ascii="Cambria" w:hAnsi="Cambria"/>
                <w:bCs/>
              </w:rPr>
              <w:t>维护一个有序区，将数据一个一个插入到有序区的适当位置，直到整个数组都有序</w:t>
            </w:r>
            <w:r w:rsidRPr="00A8137F">
              <w:rPr>
                <w:rFonts w:ascii="Cambria" w:hAnsi="Cambria"/>
                <w:b/>
                <w:bCs/>
              </w:rPr>
              <w:t>。</w:t>
            </w:r>
            <w:r w:rsidRPr="00A8137F">
              <w:rPr>
                <w:rFonts w:ascii="Cambria" w:hAnsi="Cambria"/>
              </w:rPr>
              <w:t>即每步将一个待排序的记录，按其关键码值的大小插入前面已经排序的文件中适当位置上，直到全部插入完为止。</w:t>
            </w:r>
          </w:p>
          <w:p w14:paraId="3FB76506" w14:textId="77777777" w:rsidR="00B539F1" w:rsidRPr="00A8137F" w:rsidRDefault="00B539F1" w:rsidP="00A719AB">
            <w:pPr>
              <w:rPr>
                <w:rFonts w:ascii="Cambria" w:hAnsi="Cambria"/>
                <w:szCs w:val="20"/>
              </w:rPr>
            </w:pPr>
          </w:p>
          <w:p w14:paraId="79AB6747" w14:textId="77777777" w:rsidR="00B539F1" w:rsidRPr="00A8137F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A8137F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332CCFA5" w14:textId="66BB5BFF" w:rsidR="00B539F1" w:rsidRPr="00A8137F" w:rsidRDefault="00462426" w:rsidP="005226A6">
            <w:pPr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3CC528B1" wp14:editId="72B6ED15">
                  <wp:extent cx="3429479" cy="281979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3914" w14:textId="77777777" w:rsidR="0058647C" w:rsidRPr="00A8137F" w:rsidRDefault="0058647C" w:rsidP="005226A6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5A7730BA" w:rsidR="00B539F1" w:rsidRPr="00A8137F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99529EF" w14:textId="77777777" w:rsidR="005152F1" w:rsidRPr="00A8137F" w:rsidRDefault="005152F1" w:rsidP="00117EC9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634B4A88" w14:textId="77777777" w:rsidR="005152F1" w:rsidRPr="00A8137F" w:rsidRDefault="005152F1" w:rsidP="005152F1">
            <w:pPr>
              <w:ind w:firstLineChars="200" w:firstLine="420"/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hAnsi="Cambria" w:cs="宋体"/>
                <w:szCs w:val="16"/>
              </w:rPr>
              <w:t>这次实验中，要注意类的使用。在类中可以创建一些辅助函数用于帮助排序的实现，从而达到规整程序的目的。这次实验所涉及的</w:t>
            </w:r>
            <w:r w:rsidRPr="00A8137F">
              <w:rPr>
                <w:rFonts w:ascii="Cambria" w:hAnsi="Cambria" w:cs="宋体"/>
                <w:szCs w:val="16"/>
              </w:rPr>
              <w:t>”</w:t>
            </w:r>
            <w:r w:rsidRPr="00A8137F">
              <w:rPr>
                <w:rFonts w:ascii="Cambria" w:hAnsi="Cambria" w:cs="宋体"/>
                <w:szCs w:val="16"/>
              </w:rPr>
              <w:t>及时终止</w:t>
            </w:r>
            <w:r w:rsidRPr="00A8137F">
              <w:rPr>
                <w:rFonts w:ascii="Cambria" w:hAnsi="Cambria" w:cs="宋体"/>
                <w:szCs w:val="16"/>
              </w:rPr>
              <w:t>”</w:t>
            </w:r>
            <w:r w:rsidRPr="00A8137F">
              <w:rPr>
                <w:rFonts w:ascii="Cambria" w:hAnsi="Cambria" w:cs="宋体"/>
                <w:szCs w:val="16"/>
              </w:rPr>
              <w:t>思想，可以通过布尔类型变量的设定来实现：在循环中判断当前是否需要继续排序，如果不需要则将算法终止，从而减少程序的开销，结合实验一的内容可以看出，布尔类型的数据在编写程序中有着及其广泛且重要的应用。合理使用布尔变量，可使程序更高效。</w:t>
            </w:r>
          </w:p>
          <w:p w14:paraId="2A12D783" w14:textId="77777777" w:rsidR="00296F88" w:rsidRPr="00A8137F" w:rsidRDefault="00296F88" w:rsidP="00DA0519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645A31C5" w14:textId="77777777" w:rsidR="00B539F1" w:rsidRPr="00A8137F" w:rsidRDefault="00B539F1" w:rsidP="005226A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A8137F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3A41EA1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C586C0"/>
                <w:kern w:val="0"/>
              </w:rPr>
              <w:t>#include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&lt;bits/stdc++.h&gt;</w:t>
            </w:r>
          </w:p>
          <w:p w14:paraId="0DBE607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C586C0"/>
                <w:kern w:val="0"/>
              </w:rPr>
              <w:t>using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namespace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std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B88064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0C65C97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569CD6"/>
                <w:kern w:val="0"/>
              </w:rPr>
              <w:t>template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&gt;</w:t>
            </w:r>
          </w:p>
          <w:p w14:paraId="37EE440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569CD6"/>
                <w:kern w:val="0"/>
              </w:rPr>
              <w:t>class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mysort</w:t>
            </w:r>
          </w:p>
          <w:p w14:paraId="4AB5898E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316AD67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569CD6"/>
                <w:kern w:val="0"/>
              </w:rPr>
              <w:t>public:</w:t>
            </w:r>
          </w:p>
          <w:p w14:paraId="6AB270D0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mysort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(){};</w:t>
            </w:r>
          </w:p>
          <w:p w14:paraId="5A9ED6BE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~mysort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(){};</w:t>
            </w:r>
          </w:p>
          <w:p w14:paraId="1AA1288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39D171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569CD6"/>
                <w:kern w:val="0"/>
              </w:rPr>
              <w:t>public:</w:t>
            </w:r>
          </w:p>
          <w:p w14:paraId="2C8BA8D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名次排序、及时终止的选择排序、及时终止的冒泡排序、插入排序。</w:t>
            </w:r>
          </w:p>
          <w:p w14:paraId="04D937F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名次排序</w:t>
            </w:r>
          </w:p>
          <w:p w14:paraId="1C45D6B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计算名次</w:t>
            </w:r>
          </w:p>
          <w:p w14:paraId="3E4B740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rank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[])</w:t>
            </w:r>
          </w:p>
          <w:p w14:paraId="6FAF6EA2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3834363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46117F8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28562ED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D4EDA6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251E3A8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13B8FA7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3A6E108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2B7E098E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1D414AA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&lt;=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</w:t>
            </w:r>
          </w:p>
          <w:p w14:paraId="6CD8C53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]++;</w:t>
            </w:r>
          </w:p>
          <w:p w14:paraId="5313FC0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else</w:t>
            </w:r>
          </w:p>
          <w:p w14:paraId="40B828A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j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]++;</w:t>
            </w:r>
          </w:p>
          <w:p w14:paraId="73FC6A8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358FB16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6495C01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5FF62B7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01EF0FB0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rearrange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4B398C0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79BDF87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"rank sort"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07F274E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*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new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7B7BA33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rank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5132A63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1F1F6F6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1401EA69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!=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288A7AC3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639462A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4E999C60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swap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]);</w:t>
            </w:r>
          </w:p>
          <w:p w14:paraId="7610E47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swap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]);</w:t>
            </w:r>
          </w:p>
          <w:p w14:paraId="0118AD8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2AC5CBDE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012AC37E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delete[]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09A6E7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1F8C711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69DC0A6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及时终止的选择排序</w:t>
            </w:r>
          </w:p>
          <w:p w14:paraId="3987D2F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selectionsort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2AB5BE8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195BF91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"select sort"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870E23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bool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sorted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false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DA25A0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size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!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sorted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&amp;&amp; 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size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&gt;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size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--)</w:t>
            </w:r>
          </w:p>
          <w:p w14:paraId="78648B7E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lastRenderedPageBreak/>
              <w:t>        {</w:t>
            </w:r>
          </w:p>
          <w:p w14:paraId="44484F8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indexofmax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51F66C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sorted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true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0B6A26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    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查找最大元素</w:t>
            </w:r>
          </w:p>
          <w:p w14:paraId="3980450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size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08E4AC3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47B01DF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indexofmax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&lt;=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</w:t>
            </w:r>
          </w:p>
          <w:p w14:paraId="4A7B427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indexofmax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5B26523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else</w:t>
            </w:r>
          </w:p>
          <w:p w14:paraId="57DEE49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sorted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false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CF4CF93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76CBF5E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swap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indexofmax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size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]);</w:t>
            </w:r>
          </w:p>
          <w:p w14:paraId="09A53493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21DEB1E9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775C0E8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21A778C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及时终止的冒泡排序</w:t>
            </w:r>
          </w:p>
          <w:p w14:paraId="30D0B193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bool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bubble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把数组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a[0;n-1]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中的最大的元素移到最右端</w:t>
            </w:r>
          </w:p>
          <w:p w14:paraId="51391AF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16CD136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bool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swapped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false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目前为止为交换</w:t>
            </w:r>
          </w:p>
          <w:p w14:paraId="546F53A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4DE90EB3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00E5CB7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if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&gt;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</w:t>
            </w:r>
          </w:p>
          <w:p w14:paraId="0ABC217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{</w:t>
            </w:r>
          </w:p>
          <w:p w14:paraId="6E5C049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swap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]);</w:t>
            </w:r>
          </w:p>
          <w:p w14:paraId="5B298CC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swapped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true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交换</w:t>
            </w:r>
          </w:p>
          <w:p w14:paraId="6409B3A2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}</w:t>
            </w:r>
          </w:p>
          <w:p w14:paraId="633D40C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3FEB77A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swapped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759F53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61213DF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bubblesort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及时终止的冒泡排序</w:t>
            </w:r>
          </w:p>
          <w:p w14:paraId="5353C1D0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4F3F3D8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"bubble sort"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8282C4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&gt;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&amp;&amp;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bubble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--)</w:t>
            </w:r>
          </w:p>
          <w:p w14:paraId="4837572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;</w:t>
            </w:r>
          </w:p>
          <w:p w14:paraId="0E17C90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4187615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01AF0E7F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插入排序</w:t>
            </w:r>
          </w:p>
          <w:p w14:paraId="33CBCC3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insert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const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&amp;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把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x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插入有序数组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a[0,n-1]</w:t>
            </w:r>
          </w:p>
          <w:p w14:paraId="2C664F0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6BF2590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B4DE55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-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&gt;=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&amp;&amp;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--)</w:t>
            </w:r>
          </w:p>
          <w:p w14:paraId="066504D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6C768C3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1AEDB5A2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2C5DBC6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310956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4E3F704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lastRenderedPageBreak/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void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insertsort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[],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对数组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a[0:n-1]</w:t>
            </w:r>
            <w:r w:rsidRPr="00A8137F">
              <w:rPr>
                <w:rFonts w:ascii="Cambria" w:hAnsi="Cambria" w:cs="宋体"/>
                <w:color w:val="6A9955"/>
                <w:kern w:val="0"/>
              </w:rPr>
              <w:t>实施插入排序</w:t>
            </w:r>
          </w:p>
          <w:p w14:paraId="72C3E71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6084D17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"insert sort"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263BA89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26F7F57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{</w:t>
            </w:r>
          </w:p>
          <w:p w14:paraId="1191561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0FA155A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insert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3B5EB2B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}</w:t>
            </w:r>
          </w:p>
          <w:p w14:paraId="3AFAFD4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49D3951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};</w:t>
            </w:r>
          </w:p>
          <w:p w14:paraId="550B565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2EFC304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main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1BD50A7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56FFDFBB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3136FAF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5470DD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*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new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31EA6305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07E58AF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0C10D889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];</w:t>
            </w:r>
          </w:p>
          <w:p w14:paraId="7D4FB916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  <w:bookmarkStart w:id="0" w:name="_GoBack"/>
            <w:bookmarkEnd w:id="0"/>
          </w:p>
          <w:p w14:paraId="767C7F7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4EC9B0"/>
                <w:kern w:val="0"/>
              </w:rPr>
              <w:t>mysort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&gt;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m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1330FD0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//m.rearrange(a, n);</w:t>
            </w:r>
          </w:p>
          <w:p w14:paraId="3EF263B9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//m.selectionsort(a, n);</w:t>
            </w:r>
          </w:p>
          <w:p w14:paraId="73E87CC8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6A9955"/>
                <w:kern w:val="0"/>
              </w:rPr>
              <w:t>    //m.bubblesort(a, n);</w:t>
            </w:r>
          </w:p>
          <w:p w14:paraId="3907F6EC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m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insertsort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019895B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A8137F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55B4B9D1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1149581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[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]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" "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45C4AB57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24EE0BAA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delete[]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9CDCFE"/>
                <w:kern w:val="0"/>
              </w:rPr>
              <w:t>a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B42312D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DCDCAA"/>
                <w:kern w:val="0"/>
              </w:rPr>
              <w:t>system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A8137F">
              <w:rPr>
                <w:rFonts w:ascii="Cambria" w:hAnsi="Cambria" w:cs="宋体"/>
                <w:color w:val="CE9178"/>
                <w:kern w:val="0"/>
              </w:rPr>
              <w:t>"pause"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156582F0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A8137F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A8137F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A8137F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25CE0C4" w14:textId="77777777" w:rsidR="007C6E3E" w:rsidRPr="00A8137F" w:rsidRDefault="007C6E3E" w:rsidP="007C6E3E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A8137F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0D67A30C" w14:textId="227101AE" w:rsidR="005226A6" w:rsidRPr="00A8137F" w:rsidRDefault="005226A6" w:rsidP="005226A6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A8137F" w:rsidRDefault="0030191A">
      <w:pPr>
        <w:rPr>
          <w:rFonts w:ascii="Cambria" w:hAnsi="Cambria"/>
        </w:rPr>
      </w:pPr>
    </w:p>
    <w:sectPr w:rsidR="0030191A" w:rsidRPr="00A8137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E576E"/>
    <w:rsid w:val="00117EC9"/>
    <w:rsid w:val="00120F0F"/>
    <w:rsid w:val="002536FF"/>
    <w:rsid w:val="00296F88"/>
    <w:rsid w:val="002F113D"/>
    <w:rsid w:val="0030191A"/>
    <w:rsid w:val="003B49AA"/>
    <w:rsid w:val="003E07CE"/>
    <w:rsid w:val="003F1151"/>
    <w:rsid w:val="00453C4E"/>
    <w:rsid w:val="00462426"/>
    <w:rsid w:val="004D4780"/>
    <w:rsid w:val="005152F1"/>
    <w:rsid w:val="005226A6"/>
    <w:rsid w:val="00580C9B"/>
    <w:rsid w:val="0058647C"/>
    <w:rsid w:val="005A1555"/>
    <w:rsid w:val="007166F6"/>
    <w:rsid w:val="00725509"/>
    <w:rsid w:val="00761F2B"/>
    <w:rsid w:val="007C3832"/>
    <w:rsid w:val="007C6E3E"/>
    <w:rsid w:val="00832F9A"/>
    <w:rsid w:val="00866DBE"/>
    <w:rsid w:val="00A719AB"/>
    <w:rsid w:val="00A8137F"/>
    <w:rsid w:val="00A905E2"/>
    <w:rsid w:val="00B17B4D"/>
    <w:rsid w:val="00B539F1"/>
    <w:rsid w:val="00B56A02"/>
    <w:rsid w:val="00BA1CC6"/>
    <w:rsid w:val="00BB55D6"/>
    <w:rsid w:val="00C057FF"/>
    <w:rsid w:val="00CD6A2E"/>
    <w:rsid w:val="00CF29A6"/>
    <w:rsid w:val="00D16E2A"/>
    <w:rsid w:val="00D90615"/>
    <w:rsid w:val="00D918BF"/>
    <w:rsid w:val="00DA0519"/>
    <w:rsid w:val="00DC4E28"/>
    <w:rsid w:val="00DC655D"/>
    <w:rsid w:val="00E3251B"/>
    <w:rsid w:val="00EB1EE9"/>
    <w:rsid w:val="00ED2558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40</cp:revision>
  <dcterms:created xsi:type="dcterms:W3CDTF">2021-09-14T02:08:00Z</dcterms:created>
  <dcterms:modified xsi:type="dcterms:W3CDTF">2021-10-21T15:00:00Z</dcterms:modified>
</cp:coreProperties>
</file>