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056EC4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056EC4">
        <w:rPr>
          <w:rFonts w:ascii="Cambria" w:eastAsia="黑体" w:hAnsi="Cambria"/>
          <w:sz w:val="30"/>
          <w:szCs w:val="30"/>
        </w:rPr>
        <w:t>山东大学</w:t>
      </w:r>
      <w:r w:rsidRPr="00056EC4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056EC4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056EC4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056EC4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056EC4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056EC4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056EC4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056EC4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056EC4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056EC4" w:rsidRDefault="00B539F1" w:rsidP="00B539F1">
      <w:pPr>
        <w:rPr>
          <w:rFonts w:ascii="Cambria" w:hAnsi="Cambria"/>
          <w:sz w:val="24"/>
          <w:szCs w:val="20"/>
        </w:rPr>
      </w:pPr>
      <w:r w:rsidRPr="00056EC4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B539F1" w:rsidRPr="00056EC4" w14:paraId="010E4834" w14:textId="77777777" w:rsidTr="000B33A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056EC4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056EC4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056EC4" w14:paraId="15A77E6B" w14:textId="77777777" w:rsidTr="000B33AE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6518F829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E91191" w:rsidRPr="00056EC4">
              <w:rPr>
                <w:rFonts w:ascii="Cambria" w:eastAsia="黑体" w:hAnsi="Cambria"/>
                <w:sz w:val="24"/>
                <w:szCs w:val="20"/>
              </w:rPr>
              <w:t>散列表</w:t>
            </w:r>
            <w:r w:rsidR="008C0AA0">
              <w:rPr>
                <w:rFonts w:ascii="Cambria" w:eastAsia="黑体" w:hAnsi="Cambria" w:hint="eastAsia"/>
                <w:sz w:val="24"/>
                <w:szCs w:val="20"/>
              </w:rPr>
              <w:t>（第一题）</w:t>
            </w:r>
          </w:p>
        </w:tc>
      </w:tr>
      <w:tr w:rsidR="00B539F1" w:rsidRPr="00056EC4" w14:paraId="7BB0B77B" w14:textId="77777777" w:rsidTr="000B33AE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03608076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056EC4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E91191" w:rsidRPr="00056EC4">
              <w:rPr>
                <w:rFonts w:ascii="Cambria" w:eastAsia="黑体" w:hAnsi="Cambria"/>
                <w:sz w:val="24"/>
                <w:szCs w:val="20"/>
              </w:rPr>
              <w:t>10.1</w:t>
            </w:r>
          </w:p>
        </w:tc>
      </w:tr>
      <w:tr w:rsidR="00B539F1" w:rsidRPr="00056EC4" w14:paraId="202B3C3C" w14:textId="77777777" w:rsidTr="000B33AE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7A961AD4" w14:textId="77777777" w:rsidR="00E91191" w:rsidRPr="00056EC4" w:rsidRDefault="00E91191" w:rsidP="00E91191">
            <w:pPr>
              <w:spacing w:line="360" w:lineRule="auto"/>
              <w:ind w:left="420"/>
              <w:rPr>
                <w:rFonts w:ascii="Cambria" w:hAnsi="Cambria" w:cs="Times New Roman"/>
                <w:sz w:val="24"/>
                <w:szCs w:val="24"/>
              </w:rPr>
            </w:pPr>
            <w:r w:rsidRPr="00056EC4">
              <w:rPr>
                <w:rFonts w:ascii="Cambria" w:hAnsi="Cambria"/>
                <w:sz w:val="24"/>
              </w:rPr>
              <w:t>1</w:t>
            </w:r>
            <w:r w:rsidRPr="00056EC4">
              <w:rPr>
                <w:rFonts w:ascii="Cambria" w:hAnsi="Cambria"/>
                <w:sz w:val="24"/>
              </w:rPr>
              <w:t>、掌握散列表结构的定义和实现。</w:t>
            </w:r>
          </w:p>
          <w:p w14:paraId="6B901F63" w14:textId="77777777" w:rsidR="00E91191" w:rsidRPr="00056EC4" w:rsidRDefault="00E91191" w:rsidP="00E91191">
            <w:pPr>
              <w:spacing w:line="360" w:lineRule="auto"/>
              <w:ind w:left="420"/>
              <w:rPr>
                <w:rFonts w:ascii="Cambria" w:hAnsi="Cambria"/>
                <w:sz w:val="24"/>
              </w:rPr>
            </w:pPr>
            <w:r w:rsidRPr="00056EC4">
              <w:rPr>
                <w:rFonts w:ascii="Cambria" w:hAnsi="Cambria"/>
                <w:sz w:val="24"/>
              </w:rPr>
              <w:t>2</w:t>
            </w:r>
            <w:r w:rsidRPr="00056EC4">
              <w:rPr>
                <w:rFonts w:ascii="Cambria" w:hAnsi="Cambria"/>
                <w:sz w:val="24"/>
              </w:rPr>
              <w:t>、掌握散列表结构的应用。</w:t>
            </w:r>
          </w:p>
          <w:p w14:paraId="1E683E50" w14:textId="77777777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056EC4" w14:paraId="448D4B68" w14:textId="77777777" w:rsidTr="000B33AE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056EC4" w:rsidRDefault="00D90615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056EC4" w14:paraId="5BE6B2CA" w14:textId="77777777" w:rsidTr="000B33AE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056EC4" w:rsidRDefault="00B539F1" w:rsidP="000B33AE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58F4A0A6" w14:textId="25D5BED5" w:rsidR="00C7700F" w:rsidRPr="00056EC4" w:rsidRDefault="00C7700F" w:rsidP="00C7700F">
            <w:pPr>
              <w:spacing w:line="360" w:lineRule="auto"/>
              <w:ind w:left="480"/>
              <w:rPr>
                <w:rFonts w:ascii="Cambria" w:hAnsi="Cambria" w:cs="Times New Roman"/>
                <w:szCs w:val="24"/>
              </w:rPr>
            </w:pPr>
            <w:r w:rsidRPr="00056EC4">
              <w:rPr>
                <w:rFonts w:ascii="Cambria" w:hAnsi="Cambria"/>
                <w:b/>
                <w:bCs/>
              </w:rPr>
              <w:t>题目描述</w:t>
            </w:r>
            <w:r w:rsidRPr="00056EC4">
              <w:rPr>
                <w:rFonts w:ascii="Cambria" w:hAnsi="Cambria"/>
              </w:rPr>
              <w:t>：</w:t>
            </w:r>
          </w:p>
          <w:p w14:paraId="3BC3E0D0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给定散列函数的除数</w:t>
            </w:r>
            <w:r w:rsidRPr="00056EC4">
              <w:rPr>
                <w:rFonts w:ascii="Cambria" w:hAnsi="Cambria"/>
              </w:rPr>
              <w:t>D</w:t>
            </w:r>
            <w:r w:rsidRPr="00056EC4">
              <w:rPr>
                <w:rFonts w:ascii="Cambria" w:hAnsi="Cambria"/>
              </w:rPr>
              <w:t>和操作数</w:t>
            </w:r>
            <w:r w:rsidRPr="00056EC4">
              <w:rPr>
                <w:rFonts w:ascii="Cambria" w:hAnsi="Cambria"/>
              </w:rPr>
              <w:t>m</w:t>
            </w:r>
            <w:r w:rsidRPr="00056EC4">
              <w:rPr>
                <w:rFonts w:ascii="Cambria" w:hAnsi="Cambria"/>
              </w:rPr>
              <w:t>，输出每次操作后的状态。</w:t>
            </w:r>
          </w:p>
          <w:p w14:paraId="6494639A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有以下三种操作：</w:t>
            </w:r>
          </w:p>
          <w:p w14:paraId="2BBDF532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插入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，若散列表已存在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，输出</w:t>
            </w:r>
            <w:r w:rsidRPr="00056EC4">
              <w:rPr>
                <w:rFonts w:ascii="Cambria" w:hAnsi="Cambria"/>
              </w:rPr>
              <w:t>“Existed”</w:t>
            </w:r>
            <w:r w:rsidRPr="00056EC4">
              <w:rPr>
                <w:rFonts w:ascii="Cambria" w:hAnsi="Cambria"/>
              </w:rPr>
              <w:t>，否则插入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到散列表中，输出所在的下标。</w:t>
            </w:r>
          </w:p>
          <w:p w14:paraId="3174485F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查询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，若散列表不含有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，输出</w:t>
            </w:r>
            <w:r w:rsidRPr="00056EC4">
              <w:rPr>
                <w:rFonts w:ascii="Cambria" w:hAnsi="Cambria"/>
              </w:rPr>
              <w:t>“-1”</w:t>
            </w:r>
            <w:r w:rsidRPr="00056EC4">
              <w:rPr>
                <w:rFonts w:ascii="Cambria" w:hAnsi="Cambria"/>
              </w:rPr>
              <w:t>，否则输出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对应下标。</w:t>
            </w:r>
          </w:p>
          <w:p w14:paraId="550929BF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删除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，若散列表不含有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，输出</w:t>
            </w:r>
            <w:r w:rsidRPr="00056EC4">
              <w:rPr>
                <w:rFonts w:ascii="Cambria" w:hAnsi="Cambria"/>
              </w:rPr>
              <w:t>“Not Found”</w:t>
            </w:r>
            <w:r w:rsidRPr="00056EC4">
              <w:rPr>
                <w:rFonts w:ascii="Cambria" w:hAnsi="Cambria"/>
              </w:rPr>
              <w:t>，否则输出删除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过程中移动元素的个数。</w:t>
            </w:r>
          </w:p>
          <w:p w14:paraId="5B9357EE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  <w:b/>
                <w:bCs/>
              </w:rPr>
              <w:t>输入输出格式</w:t>
            </w:r>
            <w:r w:rsidRPr="00056EC4">
              <w:rPr>
                <w:rFonts w:ascii="Cambria" w:hAnsi="Cambria"/>
              </w:rPr>
              <w:t>：</w:t>
            </w:r>
          </w:p>
          <w:p w14:paraId="3EA1339B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  <w:b/>
                <w:bCs/>
              </w:rPr>
              <w:t>输入</w:t>
            </w:r>
            <w:r w:rsidRPr="00056EC4">
              <w:rPr>
                <w:rFonts w:ascii="Cambria" w:hAnsi="Cambria"/>
              </w:rPr>
              <w:t>：</w:t>
            </w:r>
          </w:p>
          <w:p w14:paraId="49459B99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第一行两个整数</w:t>
            </w:r>
            <w:r w:rsidRPr="00056EC4">
              <w:rPr>
                <w:rFonts w:ascii="Cambria" w:hAnsi="Cambria"/>
              </w:rPr>
              <w:t>D</w:t>
            </w:r>
            <w:r w:rsidRPr="00056EC4">
              <w:rPr>
                <w:rFonts w:ascii="Cambria" w:hAnsi="Cambria"/>
              </w:rPr>
              <w:t>，</w:t>
            </w:r>
            <w:r w:rsidRPr="00056EC4">
              <w:rPr>
                <w:rFonts w:ascii="Cambria" w:hAnsi="Cambria"/>
              </w:rPr>
              <w:t>m</w:t>
            </w:r>
            <w:r w:rsidRPr="00056EC4">
              <w:rPr>
                <w:rFonts w:ascii="Cambria" w:hAnsi="Cambria"/>
              </w:rPr>
              <w:t>。分别代表散列函数的除数</w:t>
            </w:r>
            <w:r w:rsidRPr="00056EC4">
              <w:rPr>
                <w:rFonts w:ascii="Cambria" w:hAnsi="Cambria"/>
              </w:rPr>
              <w:t>D</w:t>
            </w:r>
            <w:r w:rsidRPr="00056EC4">
              <w:rPr>
                <w:rFonts w:ascii="Cambria" w:hAnsi="Cambria"/>
              </w:rPr>
              <w:t>和操作数</w:t>
            </w:r>
            <w:r w:rsidRPr="00056EC4">
              <w:rPr>
                <w:rFonts w:ascii="Cambria" w:hAnsi="Cambria"/>
              </w:rPr>
              <w:t>m</w:t>
            </w:r>
            <w:r w:rsidRPr="00056EC4">
              <w:rPr>
                <w:rFonts w:ascii="Cambria" w:hAnsi="Cambria"/>
              </w:rPr>
              <w:t>。</w:t>
            </w:r>
          </w:p>
          <w:p w14:paraId="0E6F11B4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接下来</w:t>
            </w:r>
            <w:r w:rsidRPr="00056EC4">
              <w:rPr>
                <w:rFonts w:ascii="Cambria" w:hAnsi="Cambria"/>
              </w:rPr>
              <w:t>m</w:t>
            </w:r>
            <w:r w:rsidRPr="00056EC4">
              <w:rPr>
                <w:rFonts w:ascii="Cambria" w:hAnsi="Cambria"/>
              </w:rPr>
              <w:t>行，每行两个整数</w:t>
            </w:r>
            <w:r w:rsidRPr="00056EC4">
              <w:rPr>
                <w:rFonts w:ascii="Cambria" w:hAnsi="Cambria"/>
              </w:rPr>
              <w:t>opt</w:t>
            </w:r>
            <w:r w:rsidRPr="00056EC4">
              <w:rPr>
                <w:rFonts w:ascii="Cambria" w:hAnsi="Cambria"/>
              </w:rPr>
              <w:t>和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，分别代表操作类型和操作数。</w:t>
            </w:r>
          </w:p>
          <w:p w14:paraId="5606E70D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若</w:t>
            </w:r>
            <w:r w:rsidRPr="00056EC4">
              <w:rPr>
                <w:rFonts w:ascii="Cambria" w:hAnsi="Cambria"/>
              </w:rPr>
              <w:t>opt</w:t>
            </w:r>
            <w:r w:rsidRPr="00056EC4">
              <w:rPr>
                <w:rFonts w:ascii="Cambria" w:hAnsi="Cambria"/>
              </w:rPr>
              <w:t>为</w:t>
            </w:r>
            <w:r w:rsidRPr="00056EC4">
              <w:rPr>
                <w:rFonts w:ascii="Cambria" w:hAnsi="Cambria"/>
              </w:rPr>
              <w:t>0</w:t>
            </w:r>
            <w:r w:rsidRPr="00056EC4">
              <w:rPr>
                <w:rFonts w:ascii="Cambria" w:hAnsi="Cambria"/>
              </w:rPr>
              <w:t>，代表插入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；</w:t>
            </w:r>
          </w:p>
          <w:p w14:paraId="61DAD48F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若</w:t>
            </w:r>
            <w:r w:rsidRPr="00056EC4">
              <w:rPr>
                <w:rFonts w:ascii="Cambria" w:hAnsi="Cambria"/>
              </w:rPr>
              <w:t>opt</w:t>
            </w:r>
            <w:r w:rsidRPr="00056EC4">
              <w:rPr>
                <w:rFonts w:ascii="Cambria" w:hAnsi="Cambria"/>
              </w:rPr>
              <w:t>为</w:t>
            </w:r>
            <w:r w:rsidRPr="00056EC4">
              <w:rPr>
                <w:rFonts w:ascii="Cambria" w:hAnsi="Cambria"/>
              </w:rPr>
              <w:t>1</w:t>
            </w:r>
            <w:r w:rsidRPr="00056EC4">
              <w:rPr>
                <w:rFonts w:ascii="Cambria" w:hAnsi="Cambria"/>
              </w:rPr>
              <w:t>，代表查询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；</w:t>
            </w:r>
          </w:p>
          <w:p w14:paraId="23194EF0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若</w:t>
            </w:r>
            <w:r w:rsidRPr="00056EC4">
              <w:rPr>
                <w:rFonts w:ascii="Cambria" w:hAnsi="Cambria"/>
              </w:rPr>
              <w:t>opt</w:t>
            </w:r>
            <w:r w:rsidRPr="00056EC4">
              <w:rPr>
                <w:rFonts w:ascii="Cambria" w:hAnsi="Cambria"/>
              </w:rPr>
              <w:t>为</w:t>
            </w:r>
            <w:r w:rsidRPr="00056EC4">
              <w:rPr>
                <w:rFonts w:ascii="Cambria" w:hAnsi="Cambria"/>
              </w:rPr>
              <w:t>2</w:t>
            </w:r>
            <w:r w:rsidRPr="00056EC4">
              <w:rPr>
                <w:rFonts w:ascii="Cambria" w:hAnsi="Cambria"/>
              </w:rPr>
              <w:t>，代表删除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。</w:t>
            </w:r>
          </w:p>
          <w:p w14:paraId="1CF610A0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  <w:b/>
                <w:bCs/>
              </w:rPr>
              <w:t>输出</w:t>
            </w:r>
            <w:r w:rsidRPr="00056EC4">
              <w:rPr>
                <w:rFonts w:ascii="Cambria" w:hAnsi="Cambria"/>
              </w:rPr>
              <w:t>：</w:t>
            </w:r>
          </w:p>
          <w:p w14:paraId="26E88FE3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按需输出。</w:t>
            </w:r>
          </w:p>
          <w:p w14:paraId="419C641C" w14:textId="77777777" w:rsidR="00B539F1" w:rsidRPr="00056EC4" w:rsidRDefault="00B539F1" w:rsidP="001250E3">
            <w:pPr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27B94EC7" w14:textId="4D8D0D8D" w:rsidR="00B539F1" w:rsidRPr="00056EC4" w:rsidRDefault="00B539F1" w:rsidP="000B33AE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056EC4">
              <w:rPr>
                <w:rFonts w:ascii="Cambria" w:eastAsia="黑体" w:hAnsi="Cambria"/>
                <w:sz w:val="24"/>
                <w:szCs w:val="20"/>
              </w:rPr>
              <w:tab/>
            </w:r>
            <w:r w:rsidRPr="00056EC4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374DBA35" w14:textId="0D0ED97F" w:rsidR="005A1555" w:rsidRDefault="005A1555" w:rsidP="00421EC7">
            <w:pPr>
              <w:tabs>
                <w:tab w:val="num" w:pos="1440"/>
                <w:tab w:val="left" w:pos="2145"/>
              </w:tabs>
              <w:rPr>
                <w:rFonts w:ascii="Cambria" w:eastAsia="黑体" w:hAnsi="Cambria"/>
                <w:sz w:val="24"/>
                <w:szCs w:val="20"/>
              </w:rPr>
            </w:pPr>
          </w:p>
          <w:p w14:paraId="0DBA9CD4" w14:textId="4B1F33A0" w:rsidR="00421EC7" w:rsidRPr="00421EC7" w:rsidRDefault="00421EC7" w:rsidP="00421EC7">
            <w:pPr>
              <w:tabs>
                <w:tab w:val="num" w:pos="1440"/>
                <w:tab w:val="left" w:pos="2145"/>
              </w:tabs>
              <w:rPr>
                <w:rFonts w:ascii="Cambria" w:eastAsia="黑体" w:hAnsi="Cambria"/>
                <w:b/>
                <w:sz w:val="24"/>
                <w:szCs w:val="20"/>
              </w:rPr>
            </w:pPr>
            <w:r w:rsidRPr="00421EC7">
              <w:rPr>
                <w:rFonts w:ascii="Cambria" w:eastAsia="黑体" w:hAnsi="Cambria" w:hint="eastAsia"/>
                <w:b/>
                <w:sz w:val="24"/>
                <w:szCs w:val="20"/>
              </w:rPr>
              <w:t>第一题</w:t>
            </w:r>
          </w:p>
          <w:p w14:paraId="38920ADC" w14:textId="77777777" w:rsidR="002164B9" w:rsidRPr="00056EC4" w:rsidRDefault="00C47E86" w:rsidP="000B33AE">
            <w:pPr>
              <w:spacing w:line="360" w:lineRule="auto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1.</w:t>
            </w:r>
            <w:r w:rsidR="006141F1" w:rsidRPr="00056EC4">
              <w:rPr>
                <w:rFonts w:ascii="Cambria" w:hAnsi="Cambria"/>
              </w:rPr>
              <w:t>构建一个类</w:t>
            </w:r>
            <w:r w:rsidR="006141F1" w:rsidRPr="00056EC4">
              <w:rPr>
                <w:rFonts w:ascii="Cambria" w:hAnsi="Cambria"/>
              </w:rPr>
              <w:t>class hashTable</w:t>
            </w:r>
            <w:r w:rsidR="000E4B7C" w:rsidRPr="00056EC4">
              <w:rPr>
                <w:rFonts w:ascii="Cambria" w:hAnsi="Cambria"/>
              </w:rPr>
              <w:t>，其中的成员变量包括，散列表数组</w:t>
            </w:r>
            <w:r w:rsidR="000E4B7C" w:rsidRPr="00056EC4">
              <w:rPr>
                <w:rFonts w:ascii="Cambria" w:hAnsi="Cambria"/>
              </w:rPr>
              <w:t>table</w:t>
            </w:r>
            <w:r w:rsidR="000E4B7C" w:rsidRPr="00056EC4">
              <w:rPr>
                <w:rFonts w:ascii="Cambria" w:hAnsi="Cambria"/>
              </w:rPr>
              <w:t>，把类型</w:t>
            </w:r>
            <w:r w:rsidR="000E4B7C" w:rsidRPr="00056EC4">
              <w:rPr>
                <w:rFonts w:ascii="Cambria" w:hAnsi="Cambria"/>
              </w:rPr>
              <w:t>K</w:t>
            </w:r>
            <w:r w:rsidR="000E4B7C" w:rsidRPr="00056EC4">
              <w:rPr>
                <w:rFonts w:ascii="Cambria" w:hAnsi="Cambria"/>
              </w:rPr>
              <w:t>映射成一个非负整数</w:t>
            </w:r>
            <w:r w:rsidR="000E4B7C" w:rsidRPr="00056EC4">
              <w:rPr>
                <w:rFonts w:ascii="Cambria" w:hAnsi="Cambria"/>
              </w:rPr>
              <w:lastRenderedPageBreak/>
              <w:t>的</w:t>
            </w:r>
            <w:r w:rsidR="000E4B7C" w:rsidRPr="00056EC4">
              <w:rPr>
                <w:rFonts w:ascii="Cambria" w:hAnsi="Cambria"/>
              </w:rPr>
              <w:t>hash</w:t>
            </w:r>
            <w:r w:rsidR="000E4B7C" w:rsidRPr="00056EC4">
              <w:rPr>
                <w:rFonts w:ascii="Cambria" w:hAnsi="Cambria"/>
              </w:rPr>
              <w:t>函数，字典中数对的个数、</w:t>
            </w:r>
            <w:r w:rsidR="000E4B7C" w:rsidRPr="00056EC4">
              <w:rPr>
                <w:rFonts w:ascii="Cambria" w:hAnsi="Cambria"/>
              </w:rPr>
              <w:t>divisor</w:t>
            </w:r>
            <w:r w:rsidR="000E4B7C" w:rsidRPr="00056EC4">
              <w:rPr>
                <w:rFonts w:ascii="Cambria" w:hAnsi="Cambria"/>
              </w:rPr>
              <w:t>散列表函数除数</w:t>
            </w:r>
            <w:r w:rsidR="005C2C81" w:rsidRPr="00056EC4">
              <w:rPr>
                <w:rFonts w:ascii="Cambria" w:hAnsi="Cambria"/>
              </w:rPr>
              <w:t>。</w:t>
            </w:r>
          </w:p>
          <w:p w14:paraId="3FB76506" w14:textId="0115B374" w:rsidR="00B539F1" w:rsidRPr="00056EC4" w:rsidRDefault="003A3DAB" w:rsidP="008D2040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其中的方法函数包括：</w:t>
            </w:r>
          </w:p>
          <w:p w14:paraId="7FFA3A82" w14:textId="77777777" w:rsidR="002D66B5" w:rsidRDefault="003A3DAB" w:rsidP="00405319">
            <w:pPr>
              <w:spacing w:line="360" w:lineRule="auto"/>
              <w:rPr>
                <w:rFonts w:ascii="Cambria" w:hAnsi="Cambria"/>
              </w:rPr>
            </w:pPr>
            <w:r w:rsidRPr="009D5A97">
              <w:rPr>
                <w:rFonts w:ascii="Cambria" w:hAnsi="Cambria"/>
                <w:b/>
              </w:rPr>
              <w:t>查找函数</w:t>
            </w:r>
            <w:r w:rsidRPr="009D5A97">
              <w:rPr>
                <w:rFonts w:ascii="Cambria" w:hAnsi="Cambria"/>
                <w:b/>
              </w:rPr>
              <w:t>search</w:t>
            </w:r>
            <w:r w:rsidRPr="00056EC4">
              <w:rPr>
                <w:rFonts w:ascii="Cambria" w:hAnsi="Cambria"/>
              </w:rPr>
              <w:t>：</w:t>
            </w:r>
          </w:p>
          <w:p w14:paraId="368FCB38" w14:textId="05393D88" w:rsidR="003A3DAB" w:rsidRDefault="003A3DAB" w:rsidP="002D66B5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根据输入的</w:t>
            </w:r>
            <w:r w:rsidRPr="00056EC4">
              <w:rPr>
                <w:rFonts w:ascii="Cambria" w:hAnsi="Cambria"/>
              </w:rPr>
              <w:t>K</w:t>
            </w:r>
            <w:r w:rsidRPr="00056EC4">
              <w:rPr>
                <w:rFonts w:ascii="Cambria" w:hAnsi="Cambria"/>
              </w:rPr>
              <w:t>值查找对应的数对在</w:t>
            </w:r>
            <w:r w:rsidRPr="00056EC4">
              <w:rPr>
                <w:rFonts w:ascii="Cambria" w:hAnsi="Cambria"/>
              </w:rPr>
              <w:t>table</w:t>
            </w:r>
            <w:r w:rsidRPr="00056EC4">
              <w:rPr>
                <w:rFonts w:ascii="Cambria" w:hAnsi="Cambria"/>
              </w:rPr>
              <w:t>中的下标</w:t>
            </w:r>
          </w:p>
          <w:p w14:paraId="05D76637" w14:textId="3EA22B86" w:rsidR="00405319" w:rsidRPr="00056EC4" w:rsidRDefault="00405319" w:rsidP="00BE18E6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从利用</w:t>
            </w:r>
            <w:r>
              <w:rPr>
                <w:rFonts w:ascii="Cambria" w:hAnsi="Cambria" w:hint="eastAsia"/>
              </w:rPr>
              <w:t>key</w:t>
            </w:r>
            <w:r>
              <w:rPr>
                <w:rFonts w:ascii="Cambria" w:hAnsi="Cambria" w:hint="eastAsia"/>
              </w:rPr>
              <w:t>值算出来的散列表数组的索引（想要放的位置）</w:t>
            </w:r>
            <w:r w:rsidR="00865780">
              <w:rPr>
                <w:rFonts w:ascii="Cambria" w:hAnsi="Cambria" w:hint="eastAsia"/>
              </w:rPr>
              <w:t>i</w:t>
            </w:r>
            <w:r>
              <w:rPr>
                <w:rFonts w:ascii="Cambria" w:hAnsi="Cambria" w:hint="eastAsia"/>
              </w:rPr>
              <w:t>开始向后查找</w:t>
            </w:r>
            <w:r w:rsidR="00C13316">
              <w:rPr>
                <w:rFonts w:ascii="Cambria" w:hAnsi="Cambria" w:hint="eastAsia"/>
              </w:rPr>
              <w:t>，终止条件是散列表中对应位置</w:t>
            </w:r>
            <w:r w:rsidR="00C13316">
              <w:rPr>
                <w:rFonts w:ascii="Cambria" w:hAnsi="Cambria" w:hint="eastAsia"/>
              </w:rPr>
              <w:t>t</w:t>
            </w:r>
            <w:r w:rsidR="00C13316">
              <w:rPr>
                <w:rFonts w:ascii="Cambria" w:hAnsi="Cambria"/>
              </w:rPr>
              <w:t>able[j]</w:t>
            </w:r>
            <w:r w:rsidR="00C13316">
              <w:rPr>
                <w:rFonts w:ascii="Cambria" w:hAnsi="Cambria" w:hint="eastAsia"/>
              </w:rPr>
              <w:t>存的元素正好是查询的</w:t>
            </w:r>
            <w:r w:rsidR="00C13316">
              <w:rPr>
                <w:rFonts w:ascii="Cambria" w:hAnsi="Cambria" w:hint="eastAsia"/>
              </w:rPr>
              <w:t>key</w:t>
            </w:r>
            <w:r w:rsidR="00C13316">
              <w:rPr>
                <w:rFonts w:ascii="Cambria" w:hAnsi="Cambria" w:hint="eastAsia"/>
              </w:rPr>
              <w:t>值或</w:t>
            </w:r>
            <w:r w:rsidR="00C13316">
              <w:rPr>
                <w:rFonts w:ascii="Cambria" w:hAnsi="Cambria" w:hint="eastAsia"/>
              </w:rPr>
              <w:t>table</w:t>
            </w:r>
            <w:r w:rsidR="00C13316">
              <w:rPr>
                <w:rFonts w:ascii="Cambria" w:hAnsi="Cambria"/>
              </w:rPr>
              <w:t>[j]</w:t>
            </w:r>
            <w:r w:rsidR="00C91944">
              <w:rPr>
                <w:rFonts w:ascii="Cambria" w:hAnsi="Cambria" w:hint="eastAsia"/>
              </w:rPr>
              <w:t>==NULL</w:t>
            </w:r>
            <w:r w:rsidR="00C91944">
              <w:rPr>
                <w:rFonts w:ascii="Cambria" w:hAnsi="Cambria" w:hint="eastAsia"/>
              </w:rPr>
              <w:t>即找到了一个</w:t>
            </w:r>
            <w:r w:rsidR="009258EC">
              <w:rPr>
                <w:rFonts w:ascii="Cambria" w:hAnsi="Cambria" w:hint="eastAsia"/>
              </w:rPr>
              <w:t>散列表空的位置。</w:t>
            </w:r>
            <w:r w:rsidR="00696318">
              <w:rPr>
                <w:rFonts w:ascii="Cambria" w:hAnsi="Cambria" w:hint="eastAsia"/>
              </w:rPr>
              <w:t>或者找了一圈都没找到又回到了位置</w:t>
            </w:r>
            <w:r w:rsidR="00696318">
              <w:rPr>
                <w:rFonts w:ascii="Cambria" w:hAnsi="Cambria" w:hint="eastAsia"/>
              </w:rPr>
              <w:t>i</w:t>
            </w:r>
            <w:r w:rsidR="00AF5CF4">
              <w:rPr>
                <w:rFonts w:ascii="Cambria" w:hAnsi="Cambria" w:hint="eastAsia"/>
              </w:rPr>
              <w:t>。</w:t>
            </w:r>
          </w:p>
          <w:p w14:paraId="443C6050" w14:textId="77777777" w:rsidR="002D66B5" w:rsidRDefault="00517074" w:rsidP="00AF5CF4">
            <w:pPr>
              <w:spacing w:line="360" w:lineRule="auto"/>
              <w:ind w:left="422" w:hangingChars="200" w:hanging="422"/>
              <w:rPr>
                <w:rFonts w:ascii="Cambria" w:hAnsi="Cambria"/>
              </w:rPr>
            </w:pPr>
            <w:r w:rsidRPr="00AF5CF4">
              <w:rPr>
                <w:rFonts w:ascii="Cambria" w:hAnsi="Cambria"/>
                <w:b/>
              </w:rPr>
              <w:t>查询函数</w:t>
            </w:r>
            <w:r w:rsidRPr="00AF5CF4">
              <w:rPr>
                <w:rFonts w:ascii="Cambria" w:hAnsi="Cambria"/>
                <w:b/>
              </w:rPr>
              <w:t>find</w:t>
            </w:r>
            <w:r w:rsidRPr="00056EC4">
              <w:rPr>
                <w:rFonts w:ascii="Cambria" w:hAnsi="Cambria"/>
              </w:rPr>
              <w:t>：</w:t>
            </w:r>
          </w:p>
          <w:p w14:paraId="7051F6CA" w14:textId="7F818E96" w:rsidR="00517074" w:rsidRDefault="00517074" w:rsidP="002D66B5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这个函数是为实验要求建立的查询函数，里面调用了查找函数</w:t>
            </w:r>
            <w:r w:rsidRPr="00056EC4">
              <w:rPr>
                <w:rFonts w:ascii="Cambria" w:hAnsi="Cambria"/>
              </w:rPr>
              <w:t>search</w:t>
            </w:r>
            <w:r w:rsidRPr="00056EC4">
              <w:rPr>
                <w:rFonts w:ascii="Cambria" w:hAnsi="Cambria"/>
              </w:rPr>
              <w:t>，如果找到了</w:t>
            </w:r>
            <w:r w:rsidRPr="00056EC4">
              <w:rPr>
                <w:rFonts w:ascii="Cambria" w:hAnsi="Cambria"/>
              </w:rPr>
              <w:t>K</w:t>
            </w:r>
            <w:r w:rsidRPr="00056EC4">
              <w:rPr>
                <w:rFonts w:ascii="Cambria" w:hAnsi="Cambria"/>
              </w:rPr>
              <w:t>类型的输入</w:t>
            </w:r>
            <w:r w:rsidRPr="00056EC4">
              <w:rPr>
                <w:rFonts w:ascii="Cambria" w:hAnsi="Cambria"/>
              </w:rPr>
              <w:t>thekey</w:t>
            </w:r>
            <w:r w:rsidRPr="00056EC4">
              <w:rPr>
                <w:rFonts w:ascii="Cambria" w:hAnsi="Cambria"/>
              </w:rPr>
              <w:t>，则返回对应的下标索引，否则输出</w:t>
            </w:r>
            <w:r w:rsidRPr="00056EC4">
              <w:rPr>
                <w:rFonts w:ascii="Cambria" w:hAnsi="Cambria"/>
              </w:rPr>
              <w:t>-1</w:t>
            </w:r>
            <w:r w:rsidR="00671FEF">
              <w:rPr>
                <w:rFonts w:ascii="Cambria" w:hAnsi="Cambria" w:hint="eastAsia"/>
              </w:rPr>
              <w:t>。</w:t>
            </w:r>
          </w:p>
          <w:p w14:paraId="284817F7" w14:textId="7B05BD76" w:rsidR="00671FEF" w:rsidRPr="00056EC4" w:rsidRDefault="00671FEF" w:rsidP="002D66B5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调用</w:t>
            </w:r>
            <w:r>
              <w:rPr>
                <w:rFonts w:ascii="Cambria" w:hAnsi="Cambria" w:hint="eastAsia"/>
              </w:rPr>
              <w:t>search</w:t>
            </w:r>
            <w:r>
              <w:rPr>
                <w:rFonts w:ascii="Cambria" w:hAnsi="Cambria" w:hint="eastAsia"/>
              </w:rPr>
              <w:t>函数，得到一个返回值是</w:t>
            </w:r>
            <w:r>
              <w:rPr>
                <w:rFonts w:ascii="Cambria" w:hAnsi="Cambria" w:hint="eastAsia"/>
              </w:rPr>
              <w:t>search</w:t>
            </w:r>
            <w:r>
              <w:rPr>
                <w:rFonts w:ascii="Cambria" w:hAnsi="Cambria" w:hint="eastAsia"/>
              </w:rPr>
              <w:t>找到的索引，我们判断这个位置上的元素值是否是我们想找的</w:t>
            </w:r>
            <w:r>
              <w:rPr>
                <w:rFonts w:ascii="Cambria" w:hAnsi="Cambria" w:hint="eastAsia"/>
              </w:rPr>
              <w:t>key</w:t>
            </w:r>
            <w:r>
              <w:rPr>
                <w:rFonts w:ascii="Cambria" w:hAnsi="Cambria" w:hint="eastAsia"/>
              </w:rPr>
              <w:t>，设</w:t>
            </w:r>
            <w:r>
              <w:rPr>
                <w:rFonts w:ascii="Cambria" w:hAnsi="Cambria" w:hint="eastAsia"/>
              </w:rPr>
              <w:t>search</w:t>
            </w:r>
            <w:r>
              <w:rPr>
                <w:rFonts w:ascii="Cambria" w:hAnsi="Cambria" w:hint="eastAsia"/>
              </w:rPr>
              <w:t>返回的索引为</w:t>
            </w: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 w:hint="eastAsia"/>
              </w:rPr>
              <w:t>，如果</w:t>
            </w:r>
            <w:r w:rsidR="009F2DF1">
              <w:rPr>
                <w:rFonts w:ascii="Cambria" w:hAnsi="Cambria" w:hint="eastAsia"/>
              </w:rPr>
              <w:t>table</w:t>
            </w:r>
            <w:r w:rsidR="009F2DF1">
              <w:rPr>
                <w:rFonts w:ascii="Cambria" w:hAnsi="Cambria"/>
              </w:rPr>
              <w:t>[b]</w:t>
            </w:r>
            <w:r w:rsidR="009F2DF1">
              <w:rPr>
                <w:rFonts w:ascii="Cambria" w:hAnsi="Cambria" w:hint="eastAsia"/>
              </w:rPr>
              <w:t>==NULL</w:t>
            </w:r>
            <w:r w:rsidR="009F2DF1">
              <w:rPr>
                <w:rFonts w:ascii="Cambria" w:hAnsi="Cambria" w:hint="eastAsia"/>
              </w:rPr>
              <w:t>或者</w:t>
            </w:r>
            <w:r w:rsidR="009F2DF1">
              <w:rPr>
                <w:rFonts w:ascii="Cambria" w:hAnsi="Cambria" w:hint="eastAsia"/>
              </w:rPr>
              <w:t>table</w:t>
            </w:r>
            <w:r w:rsidR="009F2DF1">
              <w:rPr>
                <w:rFonts w:ascii="Cambria" w:hAnsi="Cambria"/>
              </w:rPr>
              <w:t>[b]!=thekey</w:t>
            </w:r>
            <w:r w:rsidR="009F2DF1">
              <w:rPr>
                <w:rFonts w:ascii="Cambria" w:hAnsi="Cambria" w:hint="eastAsia"/>
              </w:rPr>
              <w:t>，说明散列表中没有</w:t>
            </w:r>
            <w:r w:rsidR="009F2DF1">
              <w:rPr>
                <w:rFonts w:ascii="Cambria" w:hAnsi="Cambria" w:hint="eastAsia"/>
              </w:rPr>
              <w:t>thekey</w:t>
            </w:r>
            <w:r w:rsidR="009F2DF1">
              <w:rPr>
                <w:rFonts w:ascii="Cambria" w:hAnsi="Cambria" w:hint="eastAsia"/>
              </w:rPr>
              <w:t>元素，否则说明有。</w:t>
            </w:r>
          </w:p>
          <w:p w14:paraId="3FDCB956" w14:textId="77777777" w:rsidR="00CE772A" w:rsidRDefault="003665CB" w:rsidP="00CE772A">
            <w:pPr>
              <w:spacing w:line="360" w:lineRule="auto"/>
              <w:rPr>
                <w:rFonts w:ascii="Cambria" w:hAnsi="Cambria"/>
              </w:rPr>
            </w:pPr>
            <w:r w:rsidRPr="00CE772A">
              <w:rPr>
                <w:rFonts w:ascii="Cambria" w:hAnsi="Cambria"/>
                <w:b/>
              </w:rPr>
              <w:t>插入函数</w:t>
            </w:r>
            <w:r w:rsidRPr="00CE772A">
              <w:rPr>
                <w:rFonts w:ascii="Cambria" w:hAnsi="Cambria"/>
                <w:b/>
              </w:rPr>
              <w:t>insert</w:t>
            </w:r>
            <w:r w:rsidRPr="00056EC4">
              <w:rPr>
                <w:rFonts w:ascii="Cambria" w:hAnsi="Cambria"/>
              </w:rPr>
              <w:t>：</w:t>
            </w:r>
          </w:p>
          <w:p w14:paraId="16C56C5E" w14:textId="357186EF" w:rsidR="00517074" w:rsidRDefault="003665CB" w:rsidP="00CE772A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根据输入数对</w:t>
            </w:r>
            <w:r w:rsidRPr="00056EC4">
              <w:rPr>
                <w:rFonts w:ascii="Cambria" w:hAnsi="Cambria"/>
              </w:rPr>
              <w:t>thepair</w:t>
            </w:r>
            <w:r w:rsidRPr="00056EC4">
              <w:rPr>
                <w:rFonts w:ascii="Cambria" w:hAnsi="Cambria"/>
              </w:rPr>
              <w:t>的</w:t>
            </w:r>
            <w:r w:rsidRPr="00056EC4">
              <w:rPr>
                <w:rFonts w:ascii="Cambria" w:hAnsi="Cambria"/>
              </w:rPr>
              <w:t>first</w:t>
            </w:r>
            <w:r w:rsidRPr="00056EC4">
              <w:rPr>
                <w:rFonts w:ascii="Cambria" w:hAnsi="Cambria"/>
              </w:rPr>
              <w:t>的</w:t>
            </w:r>
            <w:r w:rsidRPr="00056EC4">
              <w:rPr>
                <w:rFonts w:ascii="Cambria" w:hAnsi="Cambria"/>
              </w:rPr>
              <w:t>K</w:t>
            </w:r>
            <w:r w:rsidRPr="00056EC4">
              <w:rPr>
                <w:rFonts w:ascii="Cambria" w:hAnsi="Cambria"/>
              </w:rPr>
              <w:t>类型的</w:t>
            </w:r>
            <w:r w:rsidRPr="00056EC4">
              <w:rPr>
                <w:rFonts w:ascii="Cambria" w:hAnsi="Cambria"/>
              </w:rPr>
              <w:t>thekey</w:t>
            </w:r>
            <w:r w:rsidRPr="00056EC4">
              <w:rPr>
                <w:rFonts w:ascii="Cambria" w:hAnsi="Cambria"/>
              </w:rPr>
              <w:t>找到想要插入的位置，然后调用</w:t>
            </w:r>
            <w:r w:rsidRPr="00056EC4">
              <w:rPr>
                <w:rFonts w:ascii="Cambria" w:hAnsi="Cambria"/>
              </w:rPr>
              <w:t>search</w:t>
            </w:r>
            <w:r w:rsidRPr="00056EC4">
              <w:rPr>
                <w:rFonts w:ascii="Cambria" w:hAnsi="Cambria"/>
              </w:rPr>
              <w:t>函数</w:t>
            </w:r>
            <w:r w:rsidR="002040AA">
              <w:rPr>
                <w:rFonts w:ascii="Cambria" w:hAnsi="Cambria" w:hint="eastAsia"/>
              </w:rPr>
              <w:t>查找得到一个返回的索引</w:t>
            </w:r>
            <w:r w:rsidR="002040AA">
              <w:rPr>
                <w:rFonts w:ascii="Cambria" w:hAnsi="Cambria" w:hint="eastAsia"/>
              </w:rPr>
              <w:t>b</w:t>
            </w:r>
            <w:r w:rsidR="002040AA">
              <w:rPr>
                <w:rFonts w:ascii="Cambria" w:hAnsi="Cambria" w:hint="eastAsia"/>
              </w:rPr>
              <w:t>，如果</w:t>
            </w:r>
            <w:r w:rsidR="002040AA">
              <w:rPr>
                <w:rFonts w:ascii="Cambria" w:hAnsi="Cambria" w:hint="eastAsia"/>
              </w:rPr>
              <w:t>table</w:t>
            </w:r>
            <w:r w:rsidR="002040AA">
              <w:rPr>
                <w:rFonts w:ascii="Cambria" w:hAnsi="Cambria"/>
              </w:rPr>
              <w:t>[b]==NULL</w:t>
            </w:r>
            <w:r w:rsidR="002040AA">
              <w:rPr>
                <w:rFonts w:ascii="Cambria" w:hAnsi="Cambria" w:hint="eastAsia"/>
              </w:rPr>
              <w:t>，说明散列表这个位置为空，可以插入（不一定是</w:t>
            </w:r>
            <w:r w:rsidR="002040AA">
              <w:rPr>
                <w:rFonts w:ascii="Cambria" w:hAnsi="Cambria" w:hint="eastAsia"/>
              </w:rPr>
              <w:t>thekey</w:t>
            </w:r>
            <w:r w:rsidR="002040AA">
              <w:rPr>
                <w:rFonts w:ascii="Cambria" w:hAnsi="Cambria" w:hint="eastAsia"/>
              </w:rPr>
              <w:t>通过哈希函数真正对应的位置，可能是</w:t>
            </w:r>
            <w:r w:rsidR="002040AA">
              <w:rPr>
                <w:rFonts w:ascii="Cambria" w:hAnsi="Cambria" w:hint="eastAsia"/>
              </w:rPr>
              <w:t>search</w:t>
            </w:r>
            <w:r w:rsidR="002040AA">
              <w:rPr>
                <w:rFonts w:ascii="Cambria" w:hAnsi="Cambria" w:hint="eastAsia"/>
              </w:rPr>
              <w:t>函数利用线性探查找到的）</w:t>
            </w:r>
            <w:r w:rsidR="00A45D84">
              <w:rPr>
                <w:rFonts w:ascii="Cambria" w:hAnsi="Cambria" w:hint="eastAsia"/>
              </w:rPr>
              <w:t>。</w:t>
            </w:r>
          </w:p>
          <w:p w14:paraId="5F5249D3" w14:textId="4EE41255" w:rsidR="00A45D84" w:rsidRDefault="00A45D84" w:rsidP="00CE772A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如果</w:t>
            </w:r>
            <w:r>
              <w:rPr>
                <w:rFonts w:ascii="Cambria" w:hAnsi="Cambria" w:hint="eastAsia"/>
              </w:rPr>
              <w:t>table</w:t>
            </w:r>
            <w:r>
              <w:rPr>
                <w:rFonts w:ascii="Cambria" w:hAnsi="Cambria"/>
              </w:rPr>
              <w:t>[b]</w:t>
            </w:r>
            <w:r>
              <w:rPr>
                <w:rFonts w:ascii="Cambria" w:hAnsi="Cambria" w:hint="eastAsia"/>
              </w:rPr>
              <w:t>的</w:t>
            </w:r>
            <w:r>
              <w:rPr>
                <w:rFonts w:ascii="Cambria" w:hAnsi="Cambria" w:hint="eastAsia"/>
              </w:rPr>
              <w:t>key</w:t>
            </w:r>
            <w:r>
              <w:rPr>
                <w:rFonts w:ascii="Cambria" w:hAnsi="Cambria" w:hint="eastAsia"/>
              </w:rPr>
              <w:t>值与我想插入的</w:t>
            </w:r>
            <w:r>
              <w:rPr>
                <w:rFonts w:ascii="Cambria" w:hAnsi="Cambria" w:hint="eastAsia"/>
              </w:rPr>
              <w:t>thekey</w:t>
            </w:r>
            <w:r>
              <w:rPr>
                <w:rFonts w:ascii="Cambria" w:hAnsi="Cambria" w:hint="eastAsia"/>
              </w:rPr>
              <w:t>相等，根据题目要求输出</w:t>
            </w:r>
            <w:r>
              <w:rPr>
                <w:rFonts w:ascii="Cambria" w:hAnsi="Cambria" w:hint="eastAsia"/>
              </w:rPr>
              <w:t>Existed</w:t>
            </w:r>
            <w:r>
              <w:rPr>
                <w:rFonts w:ascii="Cambria" w:hAnsi="Cambria" w:hint="eastAsia"/>
              </w:rPr>
              <w:t>。</w:t>
            </w:r>
          </w:p>
          <w:p w14:paraId="1EA01CC0" w14:textId="2DA13E01" w:rsidR="00E91AA8" w:rsidRPr="002040AA" w:rsidRDefault="00E91AA8" w:rsidP="00CE772A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否则</w:t>
            </w:r>
            <w:r>
              <w:rPr>
                <w:rFonts w:ascii="Cambria" w:hAnsi="Cambria" w:hint="eastAsia"/>
              </w:rPr>
              <w:t>table</w:t>
            </w:r>
            <w:r>
              <w:rPr>
                <w:rFonts w:ascii="Cambria" w:hAnsi="Cambria"/>
              </w:rPr>
              <w:t>[b]</w:t>
            </w:r>
            <w:r>
              <w:rPr>
                <w:rFonts w:ascii="Cambria" w:hAnsi="Cambria" w:hint="eastAsia"/>
              </w:rPr>
              <w:t>既不为空，又不等于</w:t>
            </w:r>
            <w:r>
              <w:rPr>
                <w:rFonts w:ascii="Cambria" w:hAnsi="Cambria" w:hint="eastAsia"/>
              </w:rPr>
              <w:t>thekey</w:t>
            </w:r>
            <w:r>
              <w:rPr>
                <w:rFonts w:ascii="Cambria" w:hAnsi="Cambria" w:hint="eastAsia"/>
              </w:rPr>
              <w:t>，说明散列表已经满了，无法再插入了。</w:t>
            </w:r>
          </w:p>
          <w:p w14:paraId="2ACD6EA3" w14:textId="77777777" w:rsidR="00277A65" w:rsidRDefault="00F27A51" w:rsidP="003B218E">
            <w:pPr>
              <w:spacing w:line="360" w:lineRule="auto"/>
              <w:rPr>
                <w:rFonts w:ascii="Cambria" w:hAnsi="Cambria"/>
              </w:rPr>
            </w:pPr>
            <w:r w:rsidRPr="003B218E">
              <w:rPr>
                <w:rFonts w:ascii="Cambria" w:hAnsi="Cambria"/>
                <w:b/>
              </w:rPr>
              <w:t>删除函数</w:t>
            </w:r>
            <w:r w:rsidRPr="003B218E">
              <w:rPr>
                <w:rFonts w:ascii="Cambria" w:hAnsi="Cambria"/>
                <w:b/>
              </w:rPr>
              <w:t>erase</w:t>
            </w:r>
            <w:r w:rsidRPr="00056EC4">
              <w:rPr>
                <w:rFonts w:ascii="Cambria" w:hAnsi="Cambria"/>
              </w:rPr>
              <w:t>：</w:t>
            </w:r>
          </w:p>
          <w:p w14:paraId="4A6DBF84" w14:textId="4667226B" w:rsidR="003A4F0B" w:rsidRDefault="005C6F7E" w:rsidP="008D7BC3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根据输入的</w:t>
            </w:r>
            <w:r w:rsidRPr="00056EC4">
              <w:rPr>
                <w:rFonts w:ascii="Cambria" w:hAnsi="Cambria"/>
              </w:rPr>
              <w:t>K</w:t>
            </w:r>
            <w:r w:rsidRPr="00056EC4">
              <w:rPr>
                <w:rFonts w:ascii="Cambria" w:hAnsi="Cambria"/>
              </w:rPr>
              <w:t>类型的</w:t>
            </w:r>
            <w:r w:rsidRPr="00056EC4">
              <w:rPr>
                <w:rFonts w:ascii="Cambria" w:hAnsi="Cambria"/>
              </w:rPr>
              <w:t>thekey</w:t>
            </w:r>
            <w:r w:rsidRPr="00056EC4">
              <w:rPr>
                <w:rFonts w:ascii="Cambria" w:hAnsi="Cambria"/>
              </w:rPr>
              <w:t>，调用</w:t>
            </w:r>
            <w:r w:rsidRPr="00056EC4">
              <w:rPr>
                <w:rFonts w:ascii="Cambria" w:hAnsi="Cambria"/>
              </w:rPr>
              <w:t>search</w:t>
            </w:r>
            <w:r w:rsidRPr="00056EC4">
              <w:rPr>
                <w:rFonts w:ascii="Cambria" w:hAnsi="Cambria"/>
              </w:rPr>
              <w:t>函数</w:t>
            </w:r>
            <w:r w:rsidR="00831EE7">
              <w:rPr>
                <w:rFonts w:ascii="Cambria" w:hAnsi="Cambria" w:hint="eastAsia"/>
              </w:rPr>
              <w:t>得到一个索引</w:t>
            </w:r>
            <w:r w:rsidR="00831EE7">
              <w:rPr>
                <w:rFonts w:ascii="Cambria" w:hAnsi="Cambria" w:hint="eastAsia"/>
              </w:rPr>
              <w:t>b</w:t>
            </w:r>
            <w:r w:rsidR="00831EE7">
              <w:rPr>
                <w:rFonts w:ascii="Cambria" w:hAnsi="Cambria" w:hint="eastAsia"/>
              </w:rPr>
              <w:t>，如果</w:t>
            </w:r>
            <w:r w:rsidR="00831EE7">
              <w:rPr>
                <w:rFonts w:ascii="Cambria" w:hAnsi="Cambria" w:hint="eastAsia"/>
              </w:rPr>
              <w:t>t</w:t>
            </w:r>
            <w:r w:rsidR="00831EE7">
              <w:rPr>
                <w:rFonts w:ascii="Cambria" w:hAnsi="Cambria"/>
              </w:rPr>
              <w:t>able[b</w:t>
            </w:r>
            <w:r w:rsidR="006D29A6">
              <w:rPr>
                <w:rFonts w:ascii="Cambria" w:hAnsi="Cambria"/>
              </w:rPr>
              <w:t>]</w:t>
            </w:r>
            <w:r w:rsidR="006D29A6">
              <w:rPr>
                <w:rFonts w:ascii="Cambria" w:hAnsi="Cambria" w:hint="eastAsia"/>
              </w:rPr>
              <w:t>为空或者</w:t>
            </w:r>
            <w:r w:rsidR="006D29A6">
              <w:rPr>
                <w:rFonts w:ascii="Cambria" w:hAnsi="Cambria" w:hint="eastAsia"/>
              </w:rPr>
              <w:t>t</w:t>
            </w:r>
            <w:r w:rsidR="006D29A6">
              <w:rPr>
                <w:rFonts w:ascii="Cambria" w:hAnsi="Cambria"/>
              </w:rPr>
              <w:t>able[b]</w:t>
            </w:r>
            <w:r w:rsidR="006D29A6">
              <w:rPr>
                <w:rFonts w:ascii="Cambria" w:hAnsi="Cambria" w:hint="eastAsia"/>
              </w:rPr>
              <w:t>的</w:t>
            </w:r>
            <w:r w:rsidR="006D29A6">
              <w:rPr>
                <w:rFonts w:ascii="Cambria" w:hAnsi="Cambria" w:hint="eastAsia"/>
              </w:rPr>
              <w:t>key</w:t>
            </w:r>
            <w:r w:rsidR="006D29A6">
              <w:rPr>
                <w:rFonts w:ascii="Cambria" w:hAnsi="Cambria" w:hint="eastAsia"/>
              </w:rPr>
              <w:t>值不等于我想删除的</w:t>
            </w:r>
            <w:r w:rsidR="006D29A6">
              <w:rPr>
                <w:rFonts w:ascii="Cambria" w:hAnsi="Cambria" w:hint="eastAsia"/>
              </w:rPr>
              <w:t>thekey</w:t>
            </w:r>
            <w:r w:rsidR="006D29A6">
              <w:rPr>
                <w:rFonts w:ascii="Cambria" w:hAnsi="Cambria" w:hint="eastAsia"/>
              </w:rPr>
              <w:t>值，就说明散列表中没有</w:t>
            </w:r>
            <w:r w:rsidR="00ED0A81">
              <w:rPr>
                <w:rFonts w:ascii="Cambria" w:hAnsi="Cambria" w:hint="eastAsia"/>
              </w:rPr>
              <w:t>我想删除的</w:t>
            </w:r>
            <w:r w:rsidR="00ED0A81">
              <w:rPr>
                <w:rFonts w:ascii="Cambria" w:hAnsi="Cambria" w:hint="eastAsia"/>
              </w:rPr>
              <w:t>key</w:t>
            </w:r>
            <w:r w:rsidR="00ED0A81">
              <w:rPr>
                <w:rFonts w:ascii="Cambria" w:hAnsi="Cambria" w:hint="eastAsia"/>
              </w:rPr>
              <w:t>。否则，先将</w:t>
            </w:r>
            <w:r w:rsidR="008D7BC3">
              <w:rPr>
                <w:rFonts w:ascii="Cambria" w:hAnsi="Cambria" w:hint="eastAsia"/>
              </w:rPr>
              <w:t>table[</w:t>
            </w:r>
            <w:r w:rsidR="008D7BC3">
              <w:rPr>
                <w:rFonts w:ascii="Cambria" w:hAnsi="Cambria"/>
              </w:rPr>
              <w:t>b]</w:t>
            </w:r>
            <w:r w:rsidR="008D7BC3">
              <w:rPr>
                <w:rFonts w:ascii="Cambria" w:hAnsi="Cambria" w:hint="eastAsia"/>
              </w:rPr>
              <w:t>置为</w:t>
            </w:r>
            <w:r w:rsidR="008D7BC3">
              <w:rPr>
                <w:rFonts w:ascii="Cambria" w:hAnsi="Cambria" w:hint="eastAsia"/>
              </w:rPr>
              <w:t>NULL</w:t>
            </w:r>
            <w:r w:rsidR="008D7BC3">
              <w:rPr>
                <w:rFonts w:ascii="Cambria" w:hAnsi="Cambria" w:hint="eastAsia"/>
              </w:rPr>
              <w:t>（删除），定义三个指针，分别是</w:t>
            </w:r>
            <w:r w:rsidR="008D7BC3">
              <w:rPr>
                <w:rFonts w:ascii="Cambria" w:hAnsi="Cambria" w:hint="eastAsia"/>
              </w:rPr>
              <w:t>emp</w:t>
            </w:r>
            <w:r w:rsidR="008D7BC3">
              <w:rPr>
                <w:rFonts w:ascii="Cambria" w:hAnsi="Cambria" w:hint="eastAsia"/>
              </w:rPr>
              <w:t>，</w:t>
            </w:r>
            <w:r w:rsidR="008D7BC3">
              <w:rPr>
                <w:rFonts w:ascii="Cambria" w:hAnsi="Cambria" w:hint="eastAsia"/>
              </w:rPr>
              <w:t>x</w:t>
            </w:r>
            <w:r w:rsidR="008D7BC3">
              <w:rPr>
                <w:rFonts w:ascii="Cambria" w:hAnsi="Cambria" w:hint="eastAsia"/>
              </w:rPr>
              <w:t>，</w:t>
            </w:r>
            <w:r w:rsidR="008D7BC3">
              <w:rPr>
                <w:rFonts w:ascii="Cambria" w:hAnsi="Cambria" w:hint="eastAsia"/>
              </w:rPr>
              <w:t>want</w:t>
            </w:r>
            <w:r w:rsidR="008D7BC3">
              <w:rPr>
                <w:rFonts w:ascii="Cambria" w:hAnsi="Cambria" w:hint="eastAsia"/>
              </w:rPr>
              <w:t>，含义分别是</w:t>
            </w:r>
            <w:r w:rsidR="003A4F0B">
              <w:rPr>
                <w:rFonts w:ascii="Cambria" w:hAnsi="Cambria" w:hint="eastAsia"/>
              </w:rPr>
              <w:t>：</w:t>
            </w:r>
          </w:p>
          <w:p w14:paraId="52AB6BB1" w14:textId="049402D5" w:rsidR="008D7BC3" w:rsidRDefault="003A4F0B" w:rsidP="008D7BC3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e</w:t>
            </w:r>
            <w:r w:rsidR="008D7BC3" w:rsidRPr="008D7BC3">
              <w:rPr>
                <w:rFonts w:ascii="Cambria" w:hAnsi="Cambria"/>
              </w:rPr>
              <w:t>mp</w:t>
            </w:r>
            <w:r w:rsidR="008D7BC3" w:rsidRPr="008D7BC3">
              <w:rPr>
                <w:rFonts w:ascii="Cambria" w:hAnsi="Cambria"/>
              </w:rPr>
              <w:t>是删除元素空出来的位置</w:t>
            </w:r>
            <w:r>
              <w:rPr>
                <w:rFonts w:ascii="Cambria" w:hAnsi="Cambria" w:hint="eastAsia"/>
              </w:rPr>
              <w:t>；</w:t>
            </w:r>
          </w:p>
          <w:p w14:paraId="35919B35" w14:textId="77777777" w:rsidR="003A4F0B" w:rsidRPr="003A4F0B" w:rsidRDefault="003A4F0B" w:rsidP="003A4F0B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 w:rsidRPr="003A4F0B">
              <w:rPr>
                <w:rFonts w:ascii="Cambria" w:hAnsi="Cambria"/>
              </w:rPr>
              <w:t>x</w:t>
            </w:r>
            <w:r w:rsidRPr="003A4F0B">
              <w:rPr>
                <w:rFonts w:ascii="Cambria" w:hAnsi="Cambria"/>
              </w:rPr>
              <w:t>走在最前面，向前找到需要移动的元素；</w:t>
            </w:r>
          </w:p>
          <w:p w14:paraId="48AFE3D3" w14:textId="77777777" w:rsidR="0048563B" w:rsidRPr="0048563B" w:rsidRDefault="0048563B" w:rsidP="0048563B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 w:rsidRPr="0048563B">
              <w:rPr>
                <w:rFonts w:ascii="Cambria" w:hAnsi="Cambria"/>
              </w:rPr>
              <w:t>want</w:t>
            </w:r>
            <w:r w:rsidRPr="0048563B">
              <w:rPr>
                <w:rFonts w:ascii="Cambria" w:hAnsi="Cambria"/>
              </w:rPr>
              <w:t>是</w:t>
            </w:r>
            <w:r w:rsidRPr="0048563B">
              <w:rPr>
                <w:rFonts w:ascii="Cambria" w:hAnsi="Cambria"/>
              </w:rPr>
              <w:t>x</w:t>
            </w:r>
            <w:r w:rsidRPr="0048563B">
              <w:rPr>
                <w:rFonts w:ascii="Cambria" w:hAnsi="Cambria"/>
              </w:rPr>
              <w:t>找到的需要移动的元素本来应该在的位置</w:t>
            </w:r>
          </w:p>
          <w:p w14:paraId="733F40A1" w14:textId="77777777" w:rsidR="000811D9" w:rsidRDefault="00BC6552" w:rsidP="008D7BC3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有三种情况需要进行移动操作，</w:t>
            </w:r>
            <w:r w:rsidR="000811D9">
              <w:rPr>
                <w:rFonts w:ascii="Cambria" w:hAnsi="Cambria" w:hint="eastAsia"/>
              </w:rPr>
              <w:t>如图所示：</w:t>
            </w:r>
          </w:p>
          <w:p w14:paraId="3D3D502A" w14:textId="17495499" w:rsidR="003A4F0B" w:rsidRPr="000811D9" w:rsidRDefault="000811D9" w:rsidP="008D7BC3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  <w:noProof/>
              </w:rPr>
              <w:lastRenderedPageBreak/>
              <w:drawing>
                <wp:inline distT="0" distB="0" distL="0" distR="0" wp14:anchorId="3A5344E6" wp14:editId="17A104FE">
                  <wp:extent cx="2628937" cy="2553286"/>
                  <wp:effectExtent l="0" t="0" r="0" b="0"/>
                  <wp:docPr id="2" name="图片 2" descr="C:\WINDOWS\TEMP\WeChat Files\ad0d4a7a472bd2a57511b904d5c6aa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INDOWS\TEMP\WeChat Files\ad0d4a7a472bd2a57511b904d5c6aa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956" cy="255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27FB5" w14:textId="02849E60" w:rsidR="00364189" w:rsidRDefault="000811D9" w:rsidP="00825321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进行</w:t>
            </w:r>
            <w:r>
              <w:rPr>
                <w:rFonts w:ascii="Cambria" w:hAnsi="Cambria" w:hint="eastAsia"/>
              </w:rPr>
              <w:t>if</w:t>
            </w:r>
            <w:r>
              <w:rPr>
                <w:rFonts w:ascii="Cambria" w:hAnsi="Cambria" w:hint="eastAsia"/>
              </w:rPr>
              <w:t>判断，如果当前属于者三种情况之一，就将</w:t>
            </w:r>
            <w:r>
              <w:rPr>
                <w:rFonts w:ascii="Cambria" w:hAnsi="Cambria" w:hint="eastAsia"/>
              </w:rPr>
              <w:t>x</w:t>
            </w:r>
            <w:r>
              <w:rPr>
                <w:rFonts w:ascii="Cambria" w:hAnsi="Cambria" w:hint="eastAsia"/>
              </w:rPr>
              <w:t>的元素移动到</w:t>
            </w:r>
            <w:r>
              <w:rPr>
                <w:rFonts w:ascii="Cambria" w:hAnsi="Cambria" w:hint="eastAsia"/>
              </w:rPr>
              <w:t>emp</w:t>
            </w:r>
            <w:r>
              <w:rPr>
                <w:rFonts w:ascii="Cambria" w:hAnsi="Cambria" w:hint="eastAsia"/>
              </w:rPr>
              <w:t>的位置，再将</w:t>
            </w:r>
            <w:r>
              <w:rPr>
                <w:rFonts w:ascii="Cambria" w:hAnsi="Cambria" w:hint="eastAsia"/>
              </w:rPr>
              <w:t>x</w:t>
            </w:r>
            <w:r>
              <w:rPr>
                <w:rFonts w:ascii="Cambria" w:hAnsi="Cambria" w:hint="eastAsia"/>
              </w:rPr>
              <w:t>置为空，将</w:t>
            </w:r>
            <w:r>
              <w:rPr>
                <w:rFonts w:ascii="Cambria" w:hAnsi="Cambria" w:hint="eastAsia"/>
              </w:rPr>
              <w:t>emp</w:t>
            </w:r>
            <w:r>
              <w:rPr>
                <w:rFonts w:ascii="Cambria" w:hAnsi="Cambria" w:hint="eastAsia"/>
              </w:rPr>
              <w:t>移动到</w:t>
            </w:r>
            <w:r>
              <w:rPr>
                <w:rFonts w:ascii="Cambria" w:hAnsi="Cambria" w:hint="eastAsia"/>
              </w:rPr>
              <w:t>x</w:t>
            </w:r>
            <w:r>
              <w:rPr>
                <w:rFonts w:ascii="Cambria" w:hAnsi="Cambria" w:hint="eastAsia"/>
              </w:rPr>
              <w:t>的位置，</w:t>
            </w:r>
            <w:r w:rsidR="00692567">
              <w:rPr>
                <w:rFonts w:ascii="Cambria" w:hAnsi="Cambria" w:hint="eastAsia"/>
              </w:rPr>
              <w:t>再从</w:t>
            </w:r>
            <w:r w:rsidR="00692567">
              <w:rPr>
                <w:rFonts w:ascii="Cambria" w:hAnsi="Cambria" w:hint="eastAsia"/>
              </w:rPr>
              <w:t>emp</w:t>
            </w:r>
            <w:r w:rsidR="00692567">
              <w:rPr>
                <w:rFonts w:ascii="Cambria" w:hAnsi="Cambria" w:hint="eastAsia"/>
              </w:rPr>
              <w:t>的位置开始继续向后找需要移动的元素</w:t>
            </w:r>
            <w:r w:rsidR="00650A7A">
              <w:rPr>
                <w:rFonts w:ascii="Cambria" w:hAnsi="Cambria" w:hint="eastAsia"/>
              </w:rPr>
              <w:t>。直到找到一个</w:t>
            </w:r>
            <w:r w:rsidR="00650A7A">
              <w:rPr>
                <w:rFonts w:ascii="Cambria" w:hAnsi="Cambria" w:hint="eastAsia"/>
              </w:rPr>
              <w:t>t</w:t>
            </w:r>
            <w:r w:rsidR="00650A7A">
              <w:rPr>
                <w:rFonts w:ascii="Cambria" w:hAnsi="Cambria"/>
              </w:rPr>
              <w:t>able[x]==NULL</w:t>
            </w:r>
            <w:r w:rsidR="00650A7A">
              <w:rPr>
                <w:rFonts w:ascii="Cambria" w:hAnsi="Cambria" w:hint="eastAsia"/>
              </w:rPr>
              <w:t>，说明后面的元素一定不是因为线性探查移动到后面的，否则</w:t>
            </w:r>
            <w:r w:rsidR="00650A7A">
              <w:rPr>
                <w:rFonts w:ascii="Cambria" w:hAnsi="Cambria" w:hint="eastAsia"/>
              </w:rPr>
              <w:t>x</w:t>
            </w:r>
            <w:r w:rsidR="00650A7A">
              <w:rPr>
                <w:rFonts w:ascii="Cambria" w:hAnsi="Cambria" w:hint="eastAsia"/>
              </w:rPr>
              <w:t>为位置不会为空</w:t>
            </w:r>
            <w:r w:rsidR="00E210DB">
              <w:rPr>
                <w:rFonts w:ascii="Cambria" w:hAnsi="Cambria" w:hint="eastAsia"/>
              </w:rPr>
              <w:t>。</w:t>
            </w:r>
            <w:r w:rsidR="00B327A0">
              <w:rPr>
                <w:rFonts w:ascii="Cambria" w:hAnsi="Cambria" w:hint="eastAsia"/>
              </w:rPr>
              <w:t>或者</w:t>
            </w:r>
            <w:r w:rsidR="00B327A0">
              <w:rPr>
                <w:rFonts w:ascii="Cambria" w:hAnsi="Cambria" w:hint="eastAsia"/>
              </w:rPr>
              <w:t>x</w:t>
            </w:r>
            <w:r w:rsidR="00B327A0">
              <w:rPr>
                <w:rFonts w:ascii="Cambria" w:hAnsi="Cambria" w:hint="eastAsia"/>
              </w:rPr>
              <w:t>走了一圈重新回到</w:t>
            </w:r>
            <w:r w:rsidR="00B327A0">
              <w:rPr>
                <w:rFonts w:ascii="Cambria" w:hAnsi="Cambria" w:hint="eastAsia"/>
              </w:rPr>
              <w:t>b</w:t>
            </w:r>
            <w:r w:rsidR="00B327A0">
              <w:rPr>
                <w:rFonts w:ascii="Cambria" w:hAnsi="Cambria" w:hint="eastAsia"/>
              </w:rPr>
              <w:t>的位置，也退出循环。</w:t>
            </w:r>
          </w:p>
          <w:p w14:paraId="34BC8711" w14:textId="345227C2" w:rsidR="00825321" w:rsidRDefault="00825321" w:rsidP="005C5619">
            <w:pPr>
              <w:spacing w:line="360" w:lineRule="auto"/>
              <w:rPr>
                <w:rFonts w:ascii="Cambria" w:hAnsi="Cambria"/>
              </w:rPr>
            </w:pPr>
          </w:p>
          <w:p w14:paraId="0A0CED1E" w14:textId="464765D4" w:rsidR="00A10554" w:rsidRPr="00056EC4" w:rsidRDefault="00B539F1" w:rsidP="00DC4E2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4104E69D" w14:textId="77777777" w:rsidR="00A10554" w:rsidRPr="00056EC4" w:rsidRDefault="00A10554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23B608C1" w14:textId="621D8897" w:rsidR="00A10554" w:rsidRPr="00056EC4" w:rsidRDefault="00A10554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1.</w:t>
            </w:r>
          </w:p>
          <w:p w14:paraId="1C093D05" w14:textId="70178677" w:rsidR="001819FA" w:rsidRPr="00056EC4" w:rsidRDefault="00A10554" w:rsidP="00DC4E28">
            <w:pPr>
              <w:rPr>
                <w:rFonts w:ascii="Cambria" w:eastAsia="黑体" w:hAnsi="Cambria" w:hint="eastAs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76EC7086" wp14:editId="17B19922">
                  <wp:extent cx="5265120" cy="3182293"/>
                  <wp:effectExtent l="0" t="0" r="0" b="0"/>
                  <wp:docPr id="3" name="图片 3" descr="C:\WINDOWS\TEMP\WeChat Files\0dea79014f1a74efe88341a0c0078e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WINDOWS\TEMP\WeChat Files\0dea79014f1a74efe88341a0c0078e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557" cy="318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90B5A" w14:textId="77777777" w:rsidR="00694639" w:rsidRPr="00056EC4" w:rsidRDefault="00694639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C7A2682" w:rsidR="00B539F1" w:rsidRPr="00056EC4" w:rsidRDefault="00B539F1" w:rsidP="000B33AE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38527F0B" w:rsidR="00120F0F" w:rsidRPr="00056EC4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4FE0A48F" w14:textId="04B9BD6D" w:rsidR="005D5398" w:rsidRPr="007371C2" w:rsidRDefault="005D5398" w:rsidP="00874B03">
            <w:pPr>
              <w:pStyle w:val="a3"/>
              <w:tabs>
                <w:tab w:val="num" w:pos="1440"/>
                <w:tab w:val="left" w:pos="2145"/>
              </w:tabs>
              <w:ind w:left="360"/>
              <w:rPr>
                <w:rFonts w:ascii="宋体" w:hAnsi="宋体"/>
                <w:szCs w:val="20"/>
              </w:rPr>
            </w:pPr>
            <w:r w:rsidRPr="007371C2">
              <w:rPr>
                <w:rFonts w:ascii="宋体" w:hAnsi="宋体"/>
                <w:szCs w:val="20"/>
              </w:rPr>
              <w:t>在本次实验中</w:t>
            </w:r>
            <w:r w:rsidR="008E1B65" w:rsidRPr="007371C2">
              <w:rPr>
                <w:rFonts w:ascii="宋体" w:hAnsi="宋体"/>
                <w:szCs w:val="20"/>
              </w:rPr>
              <w:t>，我学习</w:t>
            </w:r>
            <w:r w:rsidR="002A565C" w:rsidRPr="007371C2">
              <w:rPr>
                <w:rFonts w:ascii="宋体" w:hAnsi="宋体"/>
                <w:szCs w:val="20"/>
              </w:rPr>
              <w:t>实践了散列表的构建过程，第一个小实验实现了利用数组实现线性表的构建，这么实现的问题是每个key位置只能放一个pair，如果有多个相同key的pair想要存放，就要采用线性探查法。第二个小实验利用链表实现了同一个key位置可以存储多个pair</w:t>
            </w:r>
            <w:r w:rsidR="000D7EBA" w:rsidRPr="007371C2">
              <w:rPr>
                <w:rFonts w:ascii="宋体" w:hAnsi="宋体"/>
                <w:szCs w:val="20"/>
              </w:rPr>
              <w:t>，不过为此</w:t>
            </w:r>
            <w:r w:rsidR="000D7EBA" w:rsidRPr="007371C2">
              <w:rPr>
                <w:rFonts w:ascii="宋体" w:hAnsi="宋体"/>
                <w:szCs w:val="20"/>
              </w:rPr>
              <w:lastRenderedPageBreak/>
              <w:t>要多</w:t>
            </w:r>
            <w:r w:rsidR="0086625E" w:rsidRPr="007371C2">
              <w:rPr>
                <w:rFonts w:ascii="宋体" w:hAnsi="宋体"/>
                <w:szCs w:val="20"/>
              </w:rPr>
              <w:t>构建</w:t>
            </w:r>
            <w:r w:rsidR="000D7EBA" w:rsidRPr="007371C2">
              <w:rPr>
                <w:rFonts w:ascii="宋体" w:hAnsi="宋体"/>
                <w:szCs w:val="20"/>
              </w:rPr>
              <w:t>一个有序数对链表</w:t>
            </w:r>
            <w:r w:rsidR="00D446DF" w:rsidRPr="007371C2">
              <w:rPr>
                <w:rFonts w:ascii="宋体" w:hAnsi="宋体"/>
                <w:szCs w:val="20"/>
              </w:rPr>
              <w:t>sortedChain</w:t>
            </w:r>
            <w:r w:rsidR="001448E0" w:rsidRPr="007371C2">
              <w:rPr>
                <w:rFonts w:ascii="宋体" w:hAnsi="宋体"/>
                <w:szCs w:val="20"/>
              </w:rPr>
              <w:t>。</w:t>
            </w:r>
          </w:p>
          <w:p w14:paraId="3996CBE9" w14:textId="77777777" w:rsidR="008A4B04" w:rsidRPr="007371C2" w:rsidRDefault="008A4B04" w:rsidP="008A4B04">
            <w:pPr>
              <w:ind w:left="240"/>
              <w:rPr>
                <w:rFonts w:ascii="宋体" w:hAnsi="宋体"/>
                <w:szCs w:val="20"/>
              </w:rPr>
            </w:pPr>
            <w:r w:rsidRPr="007371C2">
              <w:rPr>
                <w:rFonts w:ascii="宋体" w:hAnsi="宋体"/>
                <w:szCs w:val="20"/>
              </w:rPr>
              <w:t>在完成实验要求1的插入与查找较为容易实现，难点在于删除操作。在进行删除时需要注意，哈希表的桶是呈环形排列的，并且在删除元素时需要注意不能把某个数对移到它的起始位置之前，否则可能会导致查找错误。同时也要考虑到保证查找函数的设计没有错误，不然会影响整个程序的正确性。</w:t>
            </w:r>
          </w:p>
          <w:p w14:paraId="691984FB" w14:textId="77777777" w:rsidR="008A4B04" w:rsidRPr="007371C2" w:rsidRDefault="008A4B04" w:rsidP="008A4B04">
            <w:pPr>
              <w:ind w:left="240"/>
              <w:rPr>
                <w:rFonts w:ascii="宋体" w:hAnsi="宋体"/>
                <w:szCs w:val="20"/>
              </w:rPr>
            </w:pPr>
            <w:r w:rsidRPr="007371C2">
              <w:rPr>
                <w:rFonts w:ascii="宋体" w:hAnsi="宋体"/>
                <w:szCs w:val="20"/>
              </w:rPr>
              <w:t>实验要求2可以设计链表，用于存放桶内的每一组数对，之后将这些链表组合起来构成哈希表。整个要求并不复杂，但在实际执行的时候需要注意许多地方，例如插入，删除元素的时候要注意元素是否在链表中的第一个位置，如果是处于链表头的话，直接更改firstNode即可。在第一次设计链表的时候我没有注意到这一点，于是总是出现报错。之后的检查中注意到了这一点，处理了前一个节点是NULL的情况。</w:t>
            </w:r>
          </w:p>
          <w:p w14:paraId="130F7B23" w14:textId="77777777" w:rsidR="008A4B04" w:rsidRPr="007371C2" w:rsidRDefault="008A4B04" w:rsidP="008A4B04">
            <w:pPr>
              <w:ind w:left="240"/>
              <w:rPr>
                <w:rFonts w:ascii="宋体" w:hAnsi="宋体"/>
                <w:szCs w:val="20"/>
              </w:rPr>
            </w:pPr>
            <w:r w:rsidRPr="007371C2">
              <w:rPr>
                <w:rFonts w:ascii="宋体" w:hAnsi="宋体"/>
                <w:szCs w:val="20"/>
              </w:rPr>
              <w:t>在做实验题目时要善于利用网络，遇到不会实现的功能可以通过搜索引擎查找相关的资料，这样也有助于了解哈希表等数据结构实现的机制。书中的内容也很全面，如果有不懂的代码可以尝试在书中寻找相应的注释。</w:t>
            </w:r>
          </w:p>
          <w:p w14:paraId="2A12D783" w14:textId="77777777" w:rsidR="00296F88" w:rsidRPr="00056EC4" w:rsidRDefault="00296F88" w:rsidP="000B33A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13186F2A" w14:textId="77777777" w:rsidR="00767E87" w:rsidRPr="00056EC4" w:rsidRDefault="00B539F1" w:rsidP="009C12A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799D43E9" w14:textId="77777777" w:rsidR="009C12AB" w:rsidRPr="00056EC4" w:rsidRDefault="009C12AB" w:rsidP="009C12AB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62392450" w14:textId="434BBD98" w:rsidR="00E26FE0" w:rsidRDefault="006D7EA2" w:rsidP="009C12AB">
            <w:pPr>
              <w:rPr>
                <w:rFonts w:ascii="Cambria" w:eastAsia="黑体" w:hAnsi="Cambria"/>
                <w:sz w:val="24"/>
                <w:szCs w:val="20"/>
              </w:rPr>
            </w:pPr>
            <w:r>
              <w:rPr>
                <w:rFonts w:ascii="Cambria" w:eastAsia="黑体" w:hAnsi="Cambria"/>
                <w:sz w:val="24"/>
                <w:szCs w:val="20"/>
              </w:rPr>
              <w:t>1.</w:t>
            </w:r>
          </w:p>
          <w:p w14:paraId="34511A1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&lt;iostream&gt;</w:t>
            </w:r>
          </w:p>
          <w:p w14:paraId="266291B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&lt;string&gt;</w:t>
            </w:r>
          </w:p>
          <w:p w14:paraId="2E7BE2A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C586C0"/>
                <w:kern w:val="0"/>
              </w:rPr>
              <w:t>using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namespace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std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1B3191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2ED5EA2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5F83FA5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52782D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&lt;&gt;</w:t>
            </w:r>
          </w:p>
          <w:p w14:paraId="37D45F6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695BF92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08735DF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public:</w:t>
            </w:r>
          </w:p>
          <w:p w14:paraId="4CE870B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size_t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operator()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</w:p>
          <w:p w14:paraId="0C383DB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64A3B81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size_t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77DB4AA9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32CC279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14:paraId="5D17787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68743D7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4E6639AC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hashTable</w:t>
            </w:r>
          </w:p>
          <w:p w14:paraId="42BF4D9B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4011102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public:</w:t>
            </w:r>
          </w:p>
          <w:p w14:paraId="69A5374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16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0247795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~hashTable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() {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delete[]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 }</w:t>
            </w:r>
          </w:p>
          <w:p w14:paraId="0B06B57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search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B6BFB7C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89B947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239A537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output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();</w:t>
            </w:r>
          </w:p>
          <w:p w14:paraId="72808BA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487972B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7631F8B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private:</w:t>
            </w:r>
          </w:p>
          <w:p w14:paraId="7620884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 **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散列表</w:t>
            </w:r>
          </w:p>
          <w:p w14:paraId="591A1F2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lastRenderedPageBreak/>
              <w:t xml:space="preserve">   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hash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 xml:space="preserve">             //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把类型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映射到一个非负整数</w:t>
            </w:r>
          </w:p>
          <w:p w14:paraId="5A292C7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 xml:space="preserve">                //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字典中数对个数</w:t>
            </w:r>
          </w:p>
          <w:p w14:paraId="789CF979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 xml:space="preserve">              //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散列函数除数</w:t>
            </w:r>
          </w:p>
          <w:p w14:paraId="391B820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14:paraId="6F58361C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2620BBC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50D0481C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4EC9B0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616B485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6BC225B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22DB29A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7E297E9B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分配和初始化散列表数组</w:t>
            </w:r>
          </w:p>
          <w:p w14:paraId="18EAF72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 *[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14:paraId="0918239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14:paraId="7E19B62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3B6D409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953E60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52AB859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1930A17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79AE064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24339B4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search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</w:p>
          <w:p w14:paraId="6AD993CA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38079CC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hash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%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716437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C2685B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do</w:t>
            </w:r>
          </w:p>
          <w:p w14:paraId="7CE4AFB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6C370C4C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||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]-&gt;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16DFBE9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0A0626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+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%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3EAF8C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}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2857E15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E6B71C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0AF9F17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31B003F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48960ADA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</w:p>
          <w:p w14:paraId="3F2B366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77D29B6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如果没找到就输出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-1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，找到了就输出下标索引</w:t>
            </w:r>
          </w:p>
          <w:p w14:paraId="65A1A38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search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050B407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||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]-&gt;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1BB6026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30881BF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-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70A4A83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77D5501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4D6F738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7AFD9C9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042C26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C28766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1752515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C0731E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4B112BDA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6CCC1CF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6D810B1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search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0A939B39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当前位置没有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pair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，直接放到这个位置即可</w:t>
            </w:r>
          </w:p>
          <w:p w14:paraId="5BB684CA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0411243C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20A7C60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14:paraId="5F649EC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22D41B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0D3FE80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else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]-&gt;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67B3F089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7D1F9BD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"Existed"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0ABADA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1530B77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14:paraId="08FABF4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16899E8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"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表满，插入失败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"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89270D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64FEAD0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1940109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9C8B1F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336127E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output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()</w:t>
            </w:r>
          </w:p>
          <w:p w14:paraId="31449F7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30A643D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14:paraId="75855E0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1874307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3C7438D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"NULL"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1B59AB9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14:paraId="3EFD866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&lt;&lt;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]-&gt;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&lt;&lt; 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" "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&lt;&lt;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]-&gt;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second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&lt;&lt;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F19ACB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3703515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1553D87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CA4E62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6D1DA56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2560493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79E4F41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search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5F74993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||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]-&gt;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1726362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CE9178"/>
                <w:kern w:val="0"/>
              </w:rPr>
              <w:t>"Not Found"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FF792D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14:paraId="47C814F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61D86A8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67B4BA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--;</w:t>
            </w:r>
          </w:p>
          <w:p w14:paraId="03122F9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res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BB9941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emp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want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973327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6A9955"/>
                <w:kern w:val="0"/>
              </w:rPr>
              <w:t>        //emp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是删除元素空出来的位置；</w:t>
            </w:r>
          </w:p>
          <w:p w14:paraId="6362DBC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6A9955"/>
                <w:kern w:val="0"/>
              </w:rPr>
              <w:lastRenderedPageBreak/>
              <w:t>        //x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走在最前面，向前找到需要移动的元素；</w:t>
            </w:r>
          </w:p>
          <w:p w14:paraId="62978E5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6A9955"/>
                <w:kern w:val="0"/>
              </w:rPr>
              <w:t>        //want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是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6A9955"/>
                <w:kern w:val="0"/>
              </w:rPr>
              <w:t>找到的需要移动的元素本来应该在的位置</w:t>
            </w:r>
          </w:p>
          <w:p w14:paraId="6B3C2F9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do</w:t>
            </w:r>
          </w:p>
          <w:p w14:paraId="7EF99B99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    {</w:t>
            </w:r>
          </w:p>
          <w:p w14:paraId="48D3393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+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%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A45C2F9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1155B0D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F6CD3B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want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]-&gt;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%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D01BC4A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emp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want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&gt;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 ||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want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&gt;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emp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&gt;=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want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 ||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emp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&lt;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emp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&gt;=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want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))</w:t>
            </w:r>
          </w:p>
          <w:p w14:paraId="36A122F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        {</w:t>
            </w:r>
          </w:p>
          <w:p w14:paraId="5EC6835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emp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14:paraId="00AA84B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8B32D77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emp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7CE3E9CC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res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14:paraId="4E8D2BF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        }</w:t>
            </w:r>
          </w:p>
          <w:p w14:paraId="18DC4D5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}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[(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+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) %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] !=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b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5690D02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res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C8F8E6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7A565AB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5DE2BD6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5E89D92F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main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()</w:t>
            </w:r>
          </w:p>
          <w:p w14:paraId="695DD11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4F2A4FB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54117D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D3B7BD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hashTable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7E0A31C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823ACBA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--)</w:t>
            </w:r>
          </w:p>
          <w:p w14:paraId="3BA63FE6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73EE3CB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opt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59BEA0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opt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96D2B1E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switch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opt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0C1BCFF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    {</w:t>
            </w:r>
          </w:p>
          <w:p w14:paraId="2205840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14:paraId="48A5F553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make_pair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21C15EA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1257E211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08853A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14:paraId="18FE37B0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6BAB24BD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FAD63A5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14:paraId="59D4638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h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6D7EA2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6D7EA2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43FAB018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    }</w:t>
            </w:r>
          </w:p>
          <w:p w14:paraId="03426D34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26640742" w14:textId="77777777" w:rsidR="006D7EA2" w:rsidRPr="006D7EA2" w:rsidRDefault="006D7EA2" w:rsidP="006D7EA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6A9955"/>
                <w:kern w:val="0"/>
              </w:rPr>
              <w:t>    //system("pause");</w:t>
            </w:r>
          </w:p>
          <w:p w14:paraId="0D67A30C" w14:textId="0FACAD01" w:rsidR="009C12AB" w:rsidRPr="00C50402" w:rsidRDefault="006D7EA2" w:rsidP="00C504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</w:rPr>
            </w:pP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6D7EA2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6D7EA2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6D7EA2">
              <w:rPr>
                <w:rFonts w:ascii="Consolas" w:hAnsi="Consolas" w:cs="宋体"/>
                <w:color w:val="D4D4D4"/>
                <w:kern w:val="0"/>
              </w:rPr>
              <w:t>;</w:t>
            </w:r>
            <w:bookmarkStart w:id="0" w:name="_GoBack"/>
            <w:bookmarkEnd w:id="0"/>
          </w:p>
        </w:tc>
      </w:tr>
    </w:tbl>
    <w:p w14:paraId="5AA17AAD" w14:textId="77777777" w:rsidR="0030191A" w:rsidRPr="00056EC4" w:rsidRDefault="0030191A">
      <w:pPr>
        <w:rPr>
          <w:rFonts w:ascii="Cambria" w:hAnsi="Cambria"/>
        </w:rPr>
      </w:pPr>
    </w:p>
    <w:sectPr w:rsidR="0030191A" w:rsidRPr="00056EC4" w:rsidSect="000B33A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36516"/>
    <w:rsid w:val="00042875"/>
    <w:rsid w:val="0004496B"/>
    <w:rsid w:val="00056EC4"/>
    <w:rsid w:val="000800ED"/>
    <w:rsid w:val="000811D9"/>
    <w:rsid w:val="000A0D55"/>
    <w:rsid w:val="000B33AE"/>
    <w:rsid w:val="000D7EBA"/>
    <w:rsid w:val="000E4B7C"/>
    <w:rsid w:val="000E576E"/>
    <w:rsid w:val="000F3805"/>
    <w:rsid w:val="001111C5"/>
    <w:rsid w:val="00113E42"/>
    <w:rsid w:val="00120F0F"/>
    <w:rsid w:val="001250E3"/>
    <w:rsid w:val="001448E0"/>
    <w:rsid w:val="00155937"/>
    <w:rsid w:val="001819FA"/>
    <w:rsid w:val="00185108"/>
    <w:rsid w:val="00195E24"/>
    <w:rsid w:val="001962A1"/>
    <w:rsid w:val="001D02F1"/>
    <w:rsid w:val="001E3B1A"/>
    <w:rsid w:val="002040AA"/>
    <w:rsid w:val="0021162B"/>
    <w:rsid w:val="002164B9"/>
    <w:rsid w:val="00235B7E"/>
    <w:rsid w:val="002365AC"/>
    <w:rsid w:val="0024401F"/>
    <w:rsid w:val="00246B7E"/>
    <w:rsid w:val="0025318F"/>
    <w:rsid w:val="00276C8D"/>
    <w:rsid w:val="00277A65"/>
    <w:rsid w:val="002919E4"/>
    <w:rsid w:val="00296F88"/>
    <w:rsid w:val="002A565C"/>
    <w:rsid w:val="002D66B5"/>
    <w:rsid w:val="002F113D"/>
    <w:rsid w:val="002F34E2"/>
    <w:rsid w:val="0030191A"/>
    <w:rsid w:val="003212FF"/>
    <w:rsid w:val="003234D3"/>
    <w:rsid w:val="00323F12"/>
    <w:rsid w:val="003619F0"/>
    <w:rsid w:val="00364189"/>
    <w:rsid w:val="003665CB"/>
    <w:rsid w:val="0037463C"/>
    <w:rsid w:val="00382672"/>
    <w:rsid w:val="003A3DAB"/>
    <w:rsid w:val="003A4F0B"/>
    <w:rsid w:val="003B218E"/>
    <w:rsid w:val="003B4BF5"/>
    <w:rsid w:val="003D52CF"/>
    <w:rsid w:val="003F1151"/>
    <w:rsid w:val="003F3507"/>
    <w:rsid w:val="00405319"/>
    <w:rsid w:val="004154AF"/>
    <w:rsid w:val="00421EC7"/>
    <w:rsid w:val="00427D93"/>
    <w:rsid w:val="004428DB"/>
    <w:rsid w:val="00462142"/>
    <w:rsid w:val="00462615"/>
    <w:rsid w:val="00485546"/>
    <w:rsid w:val="0048563B"/>
    <w:rsid w:val="004B1C76"/>
    <w:rsid w:val="004B6680"/>
    <w:rsid w:val="00517074"/>
    <w:rsid w:val="00551AB3"/>
    <w:rsid w:val="0055731F"/>
    <w:rsid w:val="00563225"/>
    <w:rsid w:val="00592FA3"/>
    <w:rsid w:val="005A1555"/>
    <w:rsid w:val="005A65F8"/>
    <w:rsid w:val="005C2C81"/>
    <w:rsid w:val="005C5619"/>
    <w:rsid w:val="005C6F7E"/>
    <w:rsid w:val="005D5398"/>
    <w:rsid w:val="006141F1"/>
    <w:rsid w:val="00626815"/>
    <w:rsid w:val="00644168"/>
    <w:rsid w:val="00650A7A"/>
    <w:rsid w:val="00662037"/>
    <w:rsid w:val="0067179F"/>
    <w:rsid w:val="00671FEF"/>
    <w:rsid w:val="00675D41"/>
    <w:rsid w:val="00692567"/>
    <w:rsid w:val="00694639"/>
    <w:rsid w:val="00694983"/>
    <w:rsid w:val="00696318"/>
    <w:rsid w:val="006A7AC5"/>
    <w:rsid w:val="006D29A6"/>
    <w:rsid w:val="006D7EA2"/>
    <w:rsid w:val="006E16EC"/>
    <w:rsid w:val="00712933"/>
    <w:rsid w:val="007166F6"/>
    <w:rsid w:val="00722826"/>
    <w:rsid w:val="007371C2"/>
    <w:rsid w:val="00761721"/>
    <w:rsid w:val="00761F2B"/>
    <w:rsid w:val="00767E87"/>
    <w:rsid w:val="00770460"/>
    <w:rsid w:val="0077518A"/>
    <w:rsid w:val="007C3832"/>
    <w:rsid w:val="007C5DC6"/>
    <w:rsid w:val="00803971"/>
    <w:rsid w:val="00825321"/>
    <w:rsid w:val="00831EE7"/>
    <w:rsid w:val="00846554"/>
    <w:rsid w:val="008548DA"/>
    <w:rsid w:val="00865780"/>
    <w:rsid w:val="0086625E"/>
    <w:rsid w:val="00873AC4"/>
    <w:rsid w:val="00874B03"/>
    <w:rsid w:val="00891511"/>
    <w:rsid w:val="00892AC4"/>
    <w:rsid w:val="00893EC4"/>
    <w:rsid w:val="008A4B04"/>
    <w:rsid w:val="008B608A"/>
    <w:rsid w:val="008C0AA0"/>
    <w:rsid w:val="008D2040"/>
    <w:rsid w:val="008D6388"/>
    <w:rsid w:val="008D7BC3"/>
    <w:rsid w:val="008E1B65"/>
    <w:rsid w:val="009003C3"/>
    <w:rsid w:val="00922C56"/>
    <w:rsid w:val="00924B5C"/>
    <w:rsid w:val="009258EC"/>
    <w:rsid w:val="00954FA7"/>
    <w:rsid w:val="00957E90"/>
    <w:rsid w:val="00970737"/>
    <w:rsid w:val="009C12AB"/>
    <w:rsid w:val="009D38B4"/>
    <w:rsid w:val="009D3984"/>
    <w:rsid w:val="009D5A97"/>
    <w:rsid w:val="009F2DF1"/>
    <w:rsid w:val="00A10554"/>
    <w:rsid w:val="00A17EF4"/>
    <w:rsid w:val="00A45D84"/>
    <w:rsid w:val="00A56103"/>
    <w:rsid w:val="00A719AB"/>
    <w:rsid w:val="00A81FCF"/>
    <w:rsid w:val="00A905E2"/>
    <w:rsid w:val="00AB54FC"/>
    <w:rsid w:val="00AC73D3"/>
    <w:rsid w:val="00AE5328"/>
    <w:rsid w:val="00AF5CF4"/>
    <w:rsid w:val="00B1025C"/>
    <w:rsid w:val="00B17B4D"/>
    <w:rsid w:val="00B327A0"/>
    <w:rsid w:val="00B539F1"/>
    <w:rsid w:val="00B56A02"/>
    <w:rsid w:val="00B73813"/>
    <w:rsid w:val="00B97D88"/>
    <w:rsid w:val="00BA1CC6"/>
    <w:rsid w:val="00BB55D6"/>
    <w:rsid w:val="00BC6552"/>
    <w:rsid w:val="00BD1684"/>
    <w:rsid w:val="00BE0898"/>
    <w:rsid w:val="00BE18E6"/>
    <w:rsid w:val="00BF355F"/>
    <w:rsid w:val="00C057FF"/>
    <w:rsid w:val="00C13316"/>
    <w:rsid w:val="00C40442"/>
    <w:rsid w:val="00C47E86"/>
    <w:rsid w:val="00C50402"/>
    <w:rsid w:val="00C7700F"/>
    <w:rsid w:val="00C91944"/>
    <w:rsid w:val="00CD6A2E"/>
    <w:rsid w:val="00CE772A"/>
    <w:rsid w:val="00CF671C"/>
    <w:rsid w:val="00D07A56"/>
    <w:rsid w:val="00D3561D"/>
    <w:rsid w:val="00D446DF"/>
    <w:rsid w:val="00D47462"/>
    <w:rsid w:val="00D51E9C"/>
    <w:rsid w:val="00D90615"/>
    <w:rsid w:val="00DC4E28"/>
    <w:rsid w:val="00DC601C"/>
    <w:rsid w:val="00E210DB"/>
    <w:rsid w:val="00E26FE0"/>
    <w:rsid w:val="00E53C19"/>
    <w:rsid w:val="00E73CDA"/>
    <w:rsid w:val="00E84C6B"/>
    <w:rsid w:val="00E91191"/>
    <w:rsid w:val="00E91AA8"/>
    <w:rsid w:val="00EA31E0"/>
    <w:rsid w:val="00EB1EE9"/>
    <w:rsid w:val="00EB2737"/>
    <w:rsid w:val="00EC022E"/>
    <w:rsid w:val="00ED0A81"/>
    <w:rsid w:val="00F05237"/>
    <w:rsid w:val="00F15E5D"/>
    <w:rsid w:val="00F222F0"/>
    <w:rsid w:val="00F2700A"/>
    <w:rsid w:val="00F27A51"/>
    <w:rsid w:val="00F51B55"/>
    <w:rsid w:val="00F55F85"/>
    <w:rsid w:val="00F82F47"/>
    <w:rsid w:val="00F84EDC"/>
    <w:rsid w:val="00F94B26"/>
    <w:rsid w:val="00FC17F2"/>
    <w:rsid w:val="00FC5255"/>
    <w:rsid w:val="00FE628E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191</cp:revision>
  <dcterms:created xsi:type="dcterms:W3CDTF">2021-09-14T02:08:00Z</dcterms:created>
  <dcterms:modified xsi:type="dcterms:W3CDTF">2021-11-09T05:05:00Z</dcterms:modified>
</cp:coreProperties>
</file>