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A2B10" w14:textId="77777777" w:rsidR="00B539F1" w:rsidRPr="00056EC4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056EC4">
        <w:rPr>
          <w:rFonts w:ascii="Cambria" w:eastAsia="黑体" w:hAnsi="Cambria"/>
          <w:sz w:val="30"/>
          <w:szCs w:val="30"/>
        </w:rPr>
        <w:t>山东大学</w:t>
      </w:r>
      <w:r w:rsidRPr="00056EC4">
        <w:rPr>
          <w:rFonts w:ascii="Cambria" w:eastAsia="黑体" w:hAnsi="Cambria"/>
          <w:sz w:val="30"/>
          <w:szCs w:val="30"/>
          <w:u w:val="single"/>
        </w:rPr>
        <w:t xml:space="preserve">        </w:t>
      </w:r>
      <w:r w:rsidRPr="00056EC4">
        <w:rPr>
          <w:rFonts w:ascii="Cambria" w:eastAsia="黑体" w:hAnsi="Cambria"/>
          <w:sz w:val="30"/>
          <w:szCs w:val="30"/>
          <w:u w:val="single"/>
        </w:rPr>
        <w:t>计算机科学与技术</w:t>
      </w:r>
      <w:r w:rsidRPr="00056EC4">
        <w:rPr>
          <w:rFonts w:ascii="Cambria" w:eastAsia="黑体" w:hAnsi="Cambria"/>
          <w:sz w:val="30"/>
          <w:szCs w:val="30"/>
          <w:u w:val="single"/>
        </w:rPr>
        <w:t xml:space="preserve">            </w:t>
      </w:r>
      <w:r w:rsidRPr="00056EC4">
        <w:rPr>
          <w:rFonts w:ascii="Cambria" w:eastAsia="黑体" w:hAnsi="Cambria"/>
          <w:sz w:val="30"/>
          <w:szCs w:val="30"/>
        </w:rPr>
        <w:t>学院</w:t>
      </w:r>
    </w:p>
    <w:p w14:paraId="4D12DD61" w14:textId="77777777" w:rsidR="00B539F1" w:rsidRPr="00056EC4" w:rsidRDefault="00B539F1" w:rsidP="00B539F1">
      <w:pPr>
        <w:jc w:val="center"/>
        <w:rPr>
          <w:rFonts w:ascii="Cambria" w:eastAsia="黑体" w:hAnsi="Cambria"/>
          <w:sz w:val="30"/>
          <w:szCs w:val="30"/>
        </w:rPr>
      </w:pPr>
      <w:r w:rsidRPr="00056EC4">
        <w:rPr>
          <w:rFonts w:ascii="Cambria" w:eastAsia="黑体" w:hAnsi="Cambria"/>
          <w:sz w:val="30"/>
          <w:szCs w:val="30"/>
          <w:u w:val="single"/>
        </w:rPr>
        <w:t xml:space="preserve">  </w:t>
      </w:r>
      <w:r w:rsidRPr="00056EC4">
        <w:rPr>
          <w:rFonts w:ascii="Cambria" w:eastAsia="黑体" w:hAnsi="Cambria"/>
          <w:sz w:val="30"/>
          <w:szCs w:val="30"/>
          <w:u w:val="single"/>
        </w:rPr>
        <w:t>数据结构与算法</w:t>
      </w:r>
      <w:r w:rsidRPr="00056EC4">
        <w:rPr>
          <w:rFonts w:ascii="Cambria" w:eastAsia="黑体" w:hAnsi="Cambria"/>
          <w:sz w:val="30"/>
          <w:szCs w:val="30"/>
          <w:u w:val="single"/>
        </w:rPr>
        <w:t xml:space="preserve">    </w:t>
      </w:r>
      <w:r w:rsidRPr="00056EC4">
        <w:rPr>
          <w:rFonts w:ascii="Cambria" w:eastAsia="黑体" w:hAnsi="Cambria"/>
          <w:sz w:val="30"/>
          <w:szCs w:val="30"/>
        </w:rPr>
        <w:t>课程实验报告</w:t>
      </w:r>
    </w:p>
    <w:p w14:paraId="67C3A089" w14:textId="77777777" w:rsidR="00B539F1" w:rsidRPr="00056EC4" w:rsidRDefault="00B539F1" w:rsidP="00B539F1">
      <w:pPr>
        <w:rPr>
          <w:rFonts w:ascii="Cambria" w:hAnsi="Cambria"/>
          <w:sz w:val="24"/>
          <w:szCs w:val="20"/>
        </w:rPr>
      </w:pPr>
      <w:r w:rsidRPr="00056EC4">
        <w:rPr>
          <w:rFonts w:ascii="Cambria" w:hAnsi="Cambria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120"/>
      </w:tblGrid>
      <w:tr w:rsidR="00B539F1" w:rsidRPr="00056EC4" w14:paraId="010E4834" w14:textId="77777777" w:rsidTr="000B33AE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2A0DA" w14:textId="4F5FF887" w:rsidR="00B539F1" w:rsidRPr="00056EC4" w:rsidRDefault="00B539F1" w:rsidP="000B33AE">
            <w:pPr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学号：</w:t>
            </w:r>
            <w:r w:rsidR="003F1151" w:rsidRPr="00056EC4">
              <w:rPr>
                <w:rFonts w:ascii="Cambria" w:eastAsia="黑体" w:hAnsi="Cambria"/>
                <w:sz w:val="24"/>
                <w:szCs w:val="20"/>
              </w:rPr>
              <w:t>201900161140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B96A" w14:textId="3D11F8F9" w:rsidR="00B539F1" w:rsidRPr="00056EC4" w:rsidRDefault="00B539F1" w:rsidP="000B33AE">
            <w:pPr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姓名：</w:t>
            </w:r>
            <w:r w:rsidRPr="00056EC4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056EC4">
              <w:rPr>
                <w:rFonts w:ascii="Cambria" w:eastAsia="黑体" w:hAnsi="Cambria"/>
                <w:sz w:val="24"/>
                <w:szCs w:val="20"/>
              </w:rPr>
              <w:t>张文浩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F8C5" w14:textId="22CB57F9" w:rsidR="00B539F1" w:rsidRPr="00056EC4" w:rsidRDefault="00B539F1" w:rsidP="000B33AE">
            <w:pPr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班级：</w:t>
            </w:r>
            <w:r w:rsidRPr="00056EC4">
              <w:rPr>
                <w:rFonts w:ascii="Cambria" w:eastAsia="黑体" w:hAnsi="Cambria"/>
                <w:sz w:val="24"/>
                <w:szCs w:val="20"/>
              </w:rPr>
              <w:t xml:space="preserve"> </w:t>
            </w:r>
            <w:r w:rsidR="003F1151" w:rsidRPr="00056EC4">
              <w:rPr>
                <w:rFonts w:ascii="Cambria" w:eastAsia="黑体" w:hAnsi="Cambria"/>
                <w:sz w:val="24"/>
                <w:szCs w:val="20"/>
              </w:rPr>
              <w:t>19</w:t>
            </w:r>
            <w:r w:rsidR="003F1151" w:rsidRPr="00056EC4">
              <w:rPr>
                <w:rFonts w:ascii="Cambria" w:eastAsia="黑体" w:hAnsi="Cambria"/>
                <w:sz w:val="24"/>
                <w:szCs w:val="20"/>
              </w:rPr>
              <w:t>级人工智能</w:t>
            </w:r>
          </w:p>
        </w:tc>
      </w:tr>
      <w:tr w:rsidR="00B539F1" w:rsidRPr="00056EC4" w14:paraId="15A77E6B" w14:textId="77777777" w:rsidTr="000B33AE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B3EE" w14:textId="5B12414B" w:rsidR="00B539F1" w:rsidRPr="00056EC4" w:rsidRDefault="00B539F1" w:rsidP="000B33AE">
            <w:pPr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实验题目：</w:t>
            </w:r>
            <w:r w:rsidR="00E91191" w:rsidRPr="00056EC4">
              <w:rPr>
                <w:rFonts w:ascii="Cambria" w:eastAsia="黑体" w:hAnsi="Cambria"/>
                <w:sz w:val="24"/>
                <w:szCs w:val="20"/>
              </w:rPr>
              <w:t>散列表</w:t>
            </w:r>
            <w:r w:rsidR="00131884">
              <w:rPr>
                <w:rFonts w:ascii="Cambria" w:eastAsia="黑体" w:hAnsi="Cambria" w:hint="eastAsia"/>
                <w:sz w:val="24"/>
                <w:szCs w:val="20"/>
              </w:rPr>
              <w:t>（第二题）</w:t>
            </w:r>
          </w:p>
        </w:tc>
      </w:tr>
      <w:tr w:rsidR="00B539F1" w:rsidRPr="00056EC4" w14:paraId="7BB0B77B" w14:textId="77777777" w:rsidTr="000B33AE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7C64" w14:textId="4311C419" w:rsidR="00B539F1" w:rsidRPr="00056EC4" w:rsidRDefault="00B539F1" w:rsidP="000B33AE">
            <w:pPr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实验学时：</w:t>
            </w:r>
            <w:r w:rsidR="003F1151" w:rsidRPr="00056EC4">
              <w:rPr>
                <w:rFonts w:ascii="Cambria" w:eastAsia="黑体" w:hAnsi="Cambr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DC49" w14:textId="03608076" w:rsidR="00B539F1" w:rsidRPr="00056EC4" w:rsidRDefault="00B539F1" w:rsidP="000B33AE">
            <w:pPr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实验日期：</w:t>
            </w:r>
            <w:r w:rsidRPr="00056EC4">
              <w:rPr>
                <w:rFonts w:ascii="Cambria" w:eastAsia="黑体" w:hAnsi="Cambria"/>
                <w:sz w:val="24"/>
                <w:szCs w:val="20"/>
              </w:rPr>
              <w:t xml:space="preserve">    </w:t>
            </w:r>
            <w:r w:rsidR="00E91191" w:rsidRPr="00056EC4">
              <w:rPr>
                <w:rFonts w:ascii="Cambria" w:eastAsia="黑体" w:hAnsi="Cambria"/>
                <w:sz w:val="24"/>
                <w:szCs w:val="20"/>
              </w:rPr>
              <w:t>10.1</w:t>
            </w:r>
          </w:p>
        </w:tc>
      </w:tr>
      <w:tr w:rsidR="00B539F1" w:rsidRPr="00056EC4" w14:paraId="202B3C3C" w14:textId="77777777" w:rsidTr="000B33AE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D727" w14:textId="77777777" w:rsidR="00B539F1" w:rsidRPr="00056EC4" w:rsidRDefault="00B539F1" w:rsidP="000B33AE">
            <w:pPr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实验目的：</w:t>
            </w:r>
          </w:p>
          <w:p w14:paraId="7A961AD4" w14:textId="77777777" w:rsidR="00E91191" w:rsidRPr="00056EC4" w:rsidRDefault="00E91191" w:rsidP="00E91191">
            <w:pPr>
              <w:spacing w:line="360" w:lineRule="auto"/>
              <w:ind w:left="420"/>
              <w:rPr>
                <w:rFonts w:ascii="Cambria" w:hAnsi="Cambria" w:cs="Times New Roman"/>
                <w:sz w:val="24"/>
                <w:szCs w:val="24"/>
              </w:rPr>
            </w:pPr>
            <w:r w:rsidRPr="00056EC4">
              <w:rPr>
                <w:rFonts w:ascii="Cambria" w:hAnsi="Cambria"/>
                <w:sz w:val="24"/>
              </w:rPr>
              <w:t>1</w:t>
            </w:r>
            <w:r w:rsidRPr="00056EC4">
              <w:rPr>
                <w:rFonts w:ascii="Cambria" w:hAnsi="Cambria"/>
                <w:sz w:val="24"/>
              </w:rPr>
              <w:t>、掌握散列表结构的定义和实现。</w:t>
            </w:r>
          </w:p>
          <w:p w14:paraId="6B901F63" w14:textId="77777777" w:rsidR="00E91191" w:rsidRPr="00056EC4" w:rsidRDefault="00E91191" w:rsidP="00E91191">
            <w:pPr>
              <w:spacing w:line="360" w:lineRule="auto"/>
              <w:ind w:left="420"/>
              <w:rPr>
                <w:rFonts w:ascii="Cambria" w:hAnsi="Cambria"/>
                <w:sz w:val="24"/>
              </w:rPr>
            </w:pPr>
            <w:r w:rsidRPr="00056EC4">
              <w:rPr>
                <w:rFonts w:ascii="Cambria" w:hAnsi="Cambria"/>
                <w:sz w:val="24"/>
              </w:rPr>
              <w:t>2</w:t>
            </w:r>
            <w:r w:rsidRPr="00056EC4">
              <w:rPr>
                <w:rFonts w:ascii="Cambria" w:hAnsi="Cambria"/>
                <w:sz w:val="24"/>
              </w:rPr>
              <w:t>、掌握散列表结构的应用。</w:t>
            </w:r>
          </w:p>
          <w:p w14:paraId="1E683E50" w14:textId="77777777" w:rsidR="00B539F1" w:rsidRPr="00056EC4" w:rsidRDefault="00B539F1" w:rsidP="000B33AE">
            <w:pPr>
              <w:rPr>
                <w:rFonts w:ascii="Cambria" w:eastAsia="黑体" w:hAnsi="Cambria"/>
                <w:sz w:val="24"/>
                <w:szCs w:val="20"/>
              </w:rPr>
            </w:pPr>
          </w:p>
        </w:tc>
      </w:tr>
      <w:tr w:rsidR="00B539F1" w:rsidRPr="00056EC4" w14:paraId="448D4B68" w14:textId="77777777" w:rsidTr="000B33AE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B0EB" w14:textId="5AFFE764" w:rsidR="00B539F1" w:rsidRPr="00056EC4" w:rsidRDefault="00B539F1" w:rsidP="000B33AE">
            <w:pPr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软件开发工具：</w:t>
            </w:r>
          </w:p>
          <w:p w14:paraId="2006EBB5" w14:textId="35656C13" w:rsidR="00B539F1" w:rsidRPr="00056EC4" w:rsidRDefault="00D90615" w:rsidP="000B33AE">
            <w:pPr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Vscode</w:t>
            </w:r>
          </w:p>
        </w:tc>
      </w:tr>
      <w:tr w:rsidR="00B539F1" w:rsidRPr="00056EC4" w14:paraId="5BE6B2CA" w14:textId="77777777" w:rsidTr="000B33AE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A7A6" w14:textId="77777777" w:rsidR="00B539F1" w:rsidRPr="00056EC4" w:rsidRDefault="00B539F1" w:rsidP="000B33AE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44368776" w14:textId="77777777" w:rsidR="00B539F1" w:rsidRPr="00056EC4" w:rsidRDefault="00B539F1" w:rsidP="000B33AE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实验内容</w:t>
            </w:r>
          </w:p>
          <w:p w14:paraId="42E4AF10" w14:textId="49072FBA" w:rsidR="00C7700F" w:rsidRPr="00056EC4" w:rsidRDefault="00C7700F" w:rsidP="00C7700F">
            <w:pPr>
              <w:spacing w:line="360" w:lineRule="auto"/>
              <w:ind w:left="480"/>
              <w:rPr>
                <w:rFonts w:ascii="Cambria" w:hAnsi="Cambria"/>
              </w:rPr>
            </w:pPr>
            <w:r w:rsidRPr="00056EC4">
              <w:rPr>
                <w:rFonts w:ascii="Cambria" w:hAnsi="Cambria"/>
                <w:b/>
                <w:bCs/>
              </w:rPr>
              <w:t>题目描述</w:t>
            </w:r>
            <w:r w:rsidRPr="00056EC4">
              <w:rPr>
                <w:rFonts w:ascii="Cambria" w:hAnsi="Cambria"/>
              </w:rPr>
              <w:t>：</w:t>
            </w:r>
          </w:p>
          <w:p w14:paraId="5A1CCA1C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给定散列函数的除数</w:t>
            </w:r>
            <w:r w:rsidRPr="00056EC4">
              <w:rPr>
                <w:rFonts w:ascii="Cambria" w:hAnsi="Cambria"/>
              </w:rPr>
              <w:t>D</w:t>
            </w:r>
            <w:r w:rsidRPr="00056EC4">
              <w:rPr>
                <w:rFonts w:ascii="Cambria" w:hAnsi="Cambria"/>
              </w:rPr>
              <w:t>和操作数</w:t>
            </w:r>
            <w:r w:rsidRPr="00056EC4">
              <w:rPr>
                <w:rFonts w:ascii="Cambria" w:hAnsi="Cambria"/>
              </w:rPr>
              <w:t>m</w:t>
            </w:r>
            <w:r w:rsidRPr="00056EC4">
              <w:rPr>
                <w:rFonts w:ascii="Cambria" w:hAnsi="Cambria"/>
              </w:rPr>
              <w:t>，输出每次操作后的状态。</w:t>
            </w:r>
          </w:p>
          <w:p w14:paraId="1D827116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有以下三种操作：</w:t>
            </w:r>
          </w:p>
          <w:p w14:paraId="30391576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插入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，若散列表已存在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，输出</w:t>
            </w:r>
            <w:r w:rsidRPr="00056EC4">
              <w:rPr>
                <w:rFonts w:ascii="Cambria" w:hAnsi="Cambria"/>
              </w:rPr>
              <w:t>"Existed"</w:t>
            </w:r>
            <w:r w:rsidRPr="00056EC4">
              <w:rPr>
                <w:rFonts w:ascii="Cambria" w:hAnsi="Cambria"/>
              </w:rPr>
              <w:t>；</w:t>
            </w:r>
          </w:p>
          <w:p w14:paraId="18F919C0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查询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，若散列表不含有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，输出</w:t>
            </w:r>
            <w:r w:rsidRPr="00056EC4">
              <w:rPr>
                <w:rFonts w:ascii="Cambria" w:hAnsi="Cambria"/>
              </w:rPr>
              <w:t>"Not Found"</w:t>
            </w:r>
            <w:r w:rsidRPr="00056EC4">
              <w:rPr>
                <w:rFonts w:ascii="Cambria" w:hAnsi="Cambria"/>
              </w:rPr>
              <w:t>，否则输出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所在的链表长度；</w:t>
            </w:r>
          </w:p>
          <w:p w14:paraId="275D91F9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删除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，若散列表不含有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，输出</w:t>
            </w:r>
            <w:r w:rsidRPr="00056EC4">
              <w:rPr>
                <w:rFonts w:ascii="Cambria" w:hAnsi="Cambria"/>
              </w:rPr>
              <w:t>"Delete Failed"</w:t>
            </w:r>
            <w:r w:rsidRPr="00056EC4">
              <w:rPr>
                <w:rFonts w:ascii="Cambria" w:hAnsi="Cambria"/>
              </w:rPr>
              <w:t>，否则输出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所在链表删除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后的长度；</w:t>
            </w:r>
          </w:p>
          <w:p w14:paraId="4BB5D247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  <w:b/>
                <w:bCs/>
              </w:rPr>
              <w:t>输入输出格式</w:t>
            </w:r>
            <w:r w:rsidRPr="00056EC4">
              <w:rPr>
                <w:rFonts w:ascii="Cambria" w:hAnsi="Cambria"/>
              </w:rPr>
              <w:t>：</w:t>
            </w:r>
          </w:p>
          <w:p w14:paraId="1950B8F3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  <w:b/>
                <w:bCs/>
              </w:rPr>
              <w:t>输入</w:t>
            </w:r>
            <w:r w:rsidRPr="00056EC4">
              <w:rPr>
                <w:rFonts w:ascii="Cambria" w:hAnsi="Cambria"/>
              </w:rPr>
              <w:t>：</w:t>
            </w:r>
          </w:p>
          <w:p w14:paraId="48D3FCDF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第一行两个整数</w:t>
            </w:r>
            <w:r w:rsidRPr="00056EC4">
              <w:rPr>
                <w:rFonts w:ascii="Cambria" w:hAnsi="Cambria"/>
              </w:rPr>
              <w:t>D(1&lt;=D&lt;=3000)</w:t>
            </w:r>
            <w:r w:rsidRPr="00056EC4">
              <w:rPr>
                <w:rFonts w:ascii="Cambria" w:hAnsi="Cambria"/>
              </w:rPr>
              <w:t>和</w:t>
            </w:r>
            <w:r w:rsidRPr="00056EC4">
              <w:rPr>
                <w:rFonts w:ascii="Cambria" w:hAnsi="Cambria"/>
              </w:rPr>
              <w:t>m(1&lt;=m&lt;=3000)</w:t>
            </w:r>
            <w:r w:rsidRPr="00056EC4">
              <w:rPr>
                <w:rFonts w:ascii="Cambria" w:hAnsi="Cambria"/>
              </w:rPr>
              <w:t>，其中</w:t>
            </w:r>
            <w:r w:rsidRPr="00056EC4">
              <w:rPr>
                <w:rFonts w:ascii="Cambria" w:hAnsi="Cambria"/>
              </w:rPr>
              <w:t>D</w:t>
            </w:r>
            <w:r w:rsidRPr="00056EC4">
              <w:rPr>
                <w:rFonts w:ascii="Cambria" w:hAnsi="Cambria"/>
              </w:rPr>
              <w:t>为散列函数的除数，</w:t>
            </w:r>
            <w:r w:rsidRPr="00056EC4">
              <w:rPr>
                <w:rFonts w:ascii="Cambria" w:hAnsi="Cambria"/>
              </w:rPr>
              <w:t>m</w:t>
            </w:r>
            <w:r w:rsidRPr="00056EC4">
              <w:rPr>
                <w:rFonts w:ascii="Cambria" w:hAnsi="Cambria"/>
              </w:rPr>
              <w:t>为操作数。</w:t>
            </w:r>
          </w:p>
          <w:p w14:paraId="0798D281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接下来的</w:t>
            </w:r>
            <w:r w:rsidRPr="00056EC4">
              <w:rPr>
                <w:rFonts w:ascii="Cambria" w:hAnsi="Cambria"/>
              </w:rPr>
              <w:t>m</w:t>
            </w:r>
            <w:r w:rsidRPr="00056EC4">
              <w:rPr>
                <w:rFonts w:ascii="Cambria" w:hAnsi="Cambria"/>
              </w:rPr>
              <w:t>行，每行两个整数</w:t>
            </w:r>
            <w:r w:rsidRPr="00056EC4">
              <w:rPr>
                <w:rFonts w:ascii="Cambria" w:hAnsi="Cambria"/>
              </w:rPr>
              <w:t>opt</w:t>
            </w:r>
            <w:r w:rsidRPr="00056EC4">
              <w:rPr>
                <w:rFonts w:ascii="Cambria" w:hAnsi="Cambria"/>
              </w:rPr>
              <w:t>和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，分别代表操作类型和操作数。</w:t>
            </w:r>
          </w:p>
          <w:p w14:paraId="0CD04A07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若</w:t>
            </w:r>
            <w:r w:rsidRPr="00056EC4">
              <w:rPr>
                <w:rFonts w:ascii="Cambria" w:hAnsi="Cambria"/>
              </w:rPr>
              <w:t>opt</w:t>
            </w:r>
            <w:r w:rsidRPr="00056EC4">
              <w:rPr>
                <w:rFonts w:ascii="Cambria" w:hAnsi="Cambria"/>
              </w:rPr>
              <w:t>为</w:t>
            </w:r>
            <w:r w:rsidRPr="00056EC4">
              <w:rPr>
                <w:rFonts w:ascii="Cambria" w:hAnsi="Cambria"/>
              </w:rPr>
              <w:t>0</w:t>
            </w:r>
            <w:r w:rsidRPr="00056EC4">
              <w:rPr>
                <w:rFonts w:ascii="Cambria" w:hAnsi="Cambria"/>
              </w:rPr>
              <w:t>，则代表向散列表中插入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；</w:t>
            </w:r>
          </w:p>
          <w:p w14:paraId="2DB493A2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若</w:t>
            </w:r>
            <w:r w:rsidRPr="00056EC4">
              <w:rPr>
                <w:rFonts w:ascii="Cambria" w:hAnsi="Cambria"/>
              </w:rPr>
              <w:t>opt</w:t>
            </w:r>
            <w:r w:rsidRPr="00056EC4">
              <w:rPr>
                <w:rFonts w:ascii="Cambria" w:hAnsi="Cambria"/>
              </w:rPr>
              <w:t>为</w:t>
            </w:r>
            <w:r w:rsidRPr="00056EC4">
              <w:rPr>
                <w:rFonts w:ascii="Cambria" w:hAnsi="Cambria"/>
              </w:rPr>
              <w:t>1</w:t>
            </w:r>
            <w:r w:rsidRPr="00056EC4">
              <w:rPr>
                <w:rFonts w:ascii="Cambria" w:hAnsi="Cambria"/>
              </w:rPr>
              <w:t>，代表查询散列表中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是否存在；</w:t>
            </w:r>
          </w:p>
          <w:p w14:paraId="03908453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若</w:t>
            </w:r>
            <w:r w:rsidRPr="00056EC4">
              <w:rPr>
                <w:rFonts w:ascii="Cambria" w:hAnsi="Cambria"/>
              </w:rPr>
              <w:t>opt</w:t>
            </w:r>
            <w:r w:rsidRPr="00056EC4">
              <w:rPr>
                <w:rFonts w:ascii="Cambria" w:hAnsi="Cambria"/>
              </w:rPr>
              <w:t>为</w:t>
            </w:r>
            <w:r w:rsidRPr="00056EC4">
              <w:rPr>
                <w:rFonts w:ascii="Cambria" w:hAnsi="Cambria"/>
              </w:rPr>
              <w:t>2</w:t>
            </w:r>
            <w:r w:rsidRPr="00056EC4">
              <w:rPr>
                <w:rFonts w:ascii="Cambria" w:hAnsi="Cambria"/>
              </w:rPr>
              <w:t>，</w:t>
            </w:r>
            <w:r w:rsidRPr="00056EC4">
              <w:rPr>
                <w:rFonts w:ascii="Cambria" w:hAnsi="Cambria"/>
              </w:rPr>
              <w:t>(</w:t>
            </w:r>
            <w:r w:rsidRPr="00056EC4">
              <w:rPr>
                <w:rFonts w:ascii="Cambria" w:hAnsi="Cambria"/>
              </w:rPr>
              <w:t>如果散列表中含有</w:t>
            </w:r>
            <w:r w:rsidRPr="00056EC4">
              <w:rPr>
                <w:rFonts w:ascii="Cambria" w:hAnsi="Cambria"/>
              </w:rPr>
              <w:t>x)</w:t>
            </w:r>
            <w:r w:rsidRPr="00056EC4">
              <w:rPr>
                <w:rFonts w:ascii="Cambria" w:hAnsi="Cambria"/>
              </w:rPr>
              <w:t>，删除</w:t>
            </w:r>
            <w:r w:rsidRPr="00056EC4">
              <w:rPr>
                <w:rFonts w:ascii="Cambria" w:hAnsi="Cambria"/>
              </w:rPr>
              <w:t>x</w:t>
            </w:r>
            <w:r w:rsidRPr="00056EC4">
              <w:rPr>
                <w:rFonts w:ascii="Cambria" w:hAnsi="Cambria"/>
              </w:rPr>
              <w:t>。</w:t>
            </w:r>
          </w:p>
          <w:p w14:paraId="5A3108CA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  <w:b/>
                <w:bCs/>
              </w:rPr>
              <w:t>输出</w:t>
            </w:r>
            <w:r w:rsidRPr="00056EC4">
              <w:rPr>
                <w:rFonts w:ascii="Cambria" w:hAnsi="Cambria"/>
              </w:rPr>
              <w:t>：</w:t>
            </w:r>
          </w:p>
          <w:p w14:paraId="262B26C5" w14:textId="77777777" w:rsidR="00C7700F" w:rsidRPr="00056EC4" w:rsidRDefault="00C7700F" w:rsidP="00C7700F">
            <w:pPr>
              <w:spacing w:line="360" w:lineRule="auto"/>
              <w:ind w:leftChars="400" w:left="84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按需输出。</w:t>
            </w:r>
          </w:p>
          <w:p w14:paraId="419C641C" w14:textId="77777777" w:rsidR="00B539F1" w:rsidRPr="00056EC4" w:rsidRDefault="00B539F1" w:rsidP="000B33AE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34BC8711" w14:textId="4B9CF3EA" w:rsidR="00825321" w:rsidRPr="00E9736A" w:rsidRDefault="00B539F1" w:rsidP="00E9736A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 w:hint="eastAs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数据结构与算法描述</w:t>
            </w:r>
            <w:r w:rsidRPr="00056EC4">
              <w:rPr>
                <w:rFonts w:ascii="Cambria" w:eastAsia="黑体" w:hAnsi="Cambria"/>
                <w:sz w:val="24"/>
                <w:szCs w:val="20"/>
              </w:rPr>
              <w:tab/>
            </w:r>
            <w:r w:rsidRPr="00056EC4">
              <w:rPr>
                <w:rFonts w:ascii="Cambria" w:eastAsia="黑体" w:hAnsi="Cambria"/>
                <w:sz w:val="24"/>
                <w:szCs w:val="20"/>
              </w:rPr>
              <w:t>（整体思路描述，所需要的数据结构与算法）</w:t>
            </w:r>
          </w:p>
          <w:p w14:paraId="45905543" w14:textId="3572DB75" w:rsidR="005C5619" w:rsidRPr="00B1025C" w:rsidRDefault="005C5619" w:rsidP="005C5619">
            <w:pPr>
              <w:spacing w:line="360" w:lineRule="auto"/>
              <w:rPr>
                <w:rFonts w:ascii="Cambria" w:hAnsi="Cambria"/>
                <w:b/>
                <w:sz w:val="24"/>
              </w:rPr>
            </w:pPr>
            <w:r w:rsidRPr="00B1025C">
              <w:rPr>
                <w:rFonts w:ascii="Cambria" w:hAnsi="Cambria" w:hint="eastAsia"/>
                <w:b/>
                <w:sz w:val="24"/>
              </w:rPr>
              <w:t>第二题：</w:t>
            </w:r>
          </w:p>
          <w:p w14:paraId="3790E2C9" w14:textId="4AC635FE" w:rsidR="00364189" w:rsidRPr="00056EC4" w:rsidRDefault="00592FA3" w:rsidP="003B4BF5">
            <w:pPr>
              <w:spacing w:line="360" w:lineRule="auto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2.</w:t>
            </w:r>
            <w:r w:rsidRPr="00056EC4">
              <w:rPr>
                <w:rFonts w:ascii="Cambria" w:hAnsi="Cambria"/>
              </w:rPr>
              <w:t>因为第二个题要求使用链式散列表的形式</w:t>
            </w:r>
            <w:r w:rsidR="004154AF" w:rsidRPr="00056EC4">
              <w:rPr>
                <w:rFonts w:ascii="Cambria" w:hAnsi="Cambria"/>
              </w:rPr>
              <w:t>，所以</w:t>
            </w:r>
            <w:r w:rsidR="004B6680" w:rsidRPr="00056EC4">
              <w:rPr>
                <w:rFonts w:ascii="Cambria" w:hAnsi="Cambria"/>
              </w:rPr>
              <w:t>需要先构造一个</w:t>
            </w:r>
            <w:r w:rsidR="00BF355F" w:rsidRPr="00056EC4">
              <w:rPr>
                <w:rFonts w:ascii="Cambria" w:hAnsi="Cambria"/>
              </w:rPr>
              <w:t>struct</w:t>
            </w:r>
            <w:r w:rsidR="00BF355F" w:rsidRPr="00056EC4">
              <w:rPr>
                <w:rFonts w:ascii="Cambria" w:hAnsi="Cambria"/>
              </w:rPr>
              <w:t>结构体定义链表的节点，包括</w:t>
            </w:r>
            <w:r w:rsidR="00BF355F" w:rsidRPr="00056EC4">
              <w:rPr>
                <w:rFonts w:ascii="Cambria" w:hAnsi="Cambria"/>
              </w:rPr>
              <w:lastRenderedPageBreak/>
              <w:t>element</w:t>
            </w:r>
            <w:r w:rsidR="00BF355F" w:rsidRPr="00056EC4">
              <w:rPr>
                <w:rFonts w:ascii="Cambria" w:hAnsi="Cambria"/>
              </w:rPr>
              <w:t>元素</w:t>
            </w:r>
            <w:r w:rsidR="00BF355F" w:rsidRPr="00056EC4">
              <w:rPr>
                <w:rFonts w:ascii="Cambria" w:hAnsi="Cambria"/>
              </w:rPr>
              <w:t>pair</w:t>
            </w:r>
            <w:r w:rsidR="00BF355F" w:rsidRPr="00056EC4">
              <w:rPr>
                <w:rFonts w:ascii="Cambria" w:hAnsi="Cambria"/>
              </w:rPr>
              <w:t>和</w:t>
            </w:r>
            <w:r w:rsidR="00BF355F" w:rsidRPr="00056EC4">
              <w:rPr>
                <w:rFonts w:ascii="Cambria" w:hAnsi="Cambria"/>
              </w:rPr>
              <w:t>next</w:t>
            </w:r>
            <w:r w:rsidR="00BF355F" w:rsidRPr="00056EC4">
              <w:rPr>
                <w:rFonts w:ascii="Cambria" w:hAnsi="Cambria"/>
              </w:rPr>
              <w:t>指向下一个节点的指针。</w:t>
            </w:r>
            <w:r w:rsidR="00873AC4" w:rsidRPr="00056EC4">
              <w:rPr>
                <w:rFonts w:ascii="Cambria" w:hAnsi="Cambria"/>
              </w:rPr>
              <w:t>还要构造一个有序链表</w:t>
            </w:r>
            <w:r w:rsidR="00036516" w:rsidRPr="00056EC4">
              <w:rPr>
                <w:rFonts w:ascii="Cambria" w:hAnsi="Cambria"/>
              </w:rPr>
              <w:t>的类</w:t>
            </w:r>
            <w:r w:rsidR="00873AC4" w:rsidRPr="00056EC4">
              <w:rPr>
                <w:rFonts w:ascii="Cambria" w:hAnsi="Cambria"/>
              </w:rPr>
              <w:t>sortedChain</w:t>
            </w:r>
            <w:r w:rsidR="00FE628E" w:rsidRPr="00056EC4">
              <w:rPr>
                <w:rFonts w:ascii="Cambria" w:hAnsi="Cambria"/>
              </w:rPr>
              <w:t>。</w:t>
            </w:r>
            <w:r w:rsidR="00770460" w:rsidRPr="00056EC4">
              <w:rPr>
                <w:rFonts w:ascii="Cambria" w:hAnsi="Cambria"/>
              </w:rPr>
              <w:t>其中的数据成员包括</w:t>
            </w:r>
            <w:r w:rsidR="00770460" w:rsidRPr="00056EC4">
              <w:rPr>
                <w:rFonts w:ascii="Cambria" w:hAnsi="Cambria"/>
              </w:rPr>
              <w:t>pairNode</w:t>
            </w:r>
            <w:r w:rsidR="00770460" w:rsidRPr="00056EC4">
              <w:rPr>
                <w:rFonts w:ascii="Cambria" w:hAnsi="Cambria"/>
              </w:rPr>
              <w:t>链表的头指针</w:t>
            </w:r>
            <w:r w:rsidR="00770460" w:rsidRPr="00056EC4">
              <w:rPr>
                <w:rFonts w:ascii="Cambria" w:hAnsi="Cambria"/>
              </w:rPr>
              <w:t>firstNode</w:t>
            </w:r>
            <w:r w:rsidR="00770460" w:rsidRPr="00056EC4">
              <w:rPr>
                <w:rFonts w:ascii="Cambria" w:hAnsi="Cambria"/>
              </w:rPr>
              <w:t>和了当前链表的长度</w:t>
            </w:r>
            <w:r w:rsidR="00770460" w:rsidRPr="00056EC4">
              <w:rPr>
                <w:rFonts w:ascii="Cambria" w:hAnsi="Cambria"/>
              </w:rPr>
              <w:t>dSize</w:t>
            </w:r>
            <w:r w:rsidR="000F3805" w:rsidRPr="00056EC4">
              <w:rPr>
                <w:rFonts w:ascii="Cambria" w:hAnsi="Cambria"/>
              </w:rPr>
              <w:t>。</w:t>
            </w:r>
          </w:p>
          <w:p w14:paraId="2A8E6B55" w14:textId="25528DC3" w:rsidR="00722826" w:rsidRPr="00056EC4" w:rsidRDefault="00722826" w:rsidP="006E16EC">
            <w:pPr>
              <w:spacing w:line="360" w:lineRule="auto"/>
              <w:ind w:firstLineChars="200" w:firstLine="42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其中的</w:t>
            </w:r>
            <w:r w:rsidR="003619F0" w:rsidRPr="00056EC4">
              <w:rPr>
                <w:rFonts w:ascii="Cambria" w:hAnsi="Cambria"/>
              </w:rPr>
              <w:t>方法函数包括：</w:t>
            </w:r>
          </w:p>
          <w:p w14:paraId="6B153400" w14:textId="4D0F106B" w:rsidR="003619F0" w:rsidRPr="006E16EC" w:rsidRDefault="003619F0" w:rsidP="006E16EC">
            <w:pPr>
              <w:spacing w:line="360" w:lineRule="auto"/>
              <w:rPr>
                <w:rFonts w:ascii="Cambria" w:hAnsi="Cambria"/>
                <w:b/>
              </w:rPr>
            </w:pPr>
            <w:r w:rsidRPr="006E16EC">
              <w:rPr>
                <w:rFonts w:ascii="Cambria" w:hAnsi="Cambria"/>
                <w:b/>
              </w:rPr>
              <w:t>查找函数</w:t>
            </w:r>
            <w:r w:rsidRPr="006E16EC">
              <w:rPr>
                <w:rFonts w:ascii="Cambria" w:hAnsi="Cambria"/>
                <w:b/>
              </w:rPr>
              <w:t>find</w:t>
            </w:r>
            <w:r w:rsidR="00A17EF4" w:rsidRPr="006E16EC">
              <w:rPr>
                <w:rFonts w:ascii="Cambria" w:hAnsi="Cambria"/>
                <w:b/>
              </w:rPr>
              <w:t>(thekey)</w:t>
            </w:r>
            <w:r w:rsidR="00563225" w:rsidRPr="006E16EC">
              <w:rPr>
                <w:rFonts w:ascii="Cambria" w:hAnsi="Cambria"/>
                <w:b/>
              </w:rPr>
              <w:t>:</w:t>
            </w:r>
          </w:p>
          <w:p w14:paraId="55F5C55E" w14:textId="2420FAB5" w:rsidR="00563225" w:rsidRPr="00056EC4" w:rsidRDefault="00F94B26" w:rsidP="006E16EC">
            <w:pPr>
              <w:spacing w:line="360" w:lineRule="auto"/>
              <w:ind w:leftChars="200" w:left="42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返回匹配的数对的指针，如果不存在，则返回</w:t>
            </w:r>
            <w:r w:rsidRPr="00056EC4">
              <w:rPr>
                <w:rFonts w:ascii="Cambria" w:hAnsi="Cambria"/>
              </w:rPr>
              <w:t>NULL</w:t>
            </w:r>
            <w:r w:rsidRPr="00056EC4">
              <w:rPr>
                <w:rFonts w:ascii="Cambria" w:hAnsi="Cambria"/>
              </w:rPr>
              <w:t>。</w:t>
            </w:r>
            <w:r w:rsidR="004428DB" w:rsidRPr="00056EC4">
              <w:rPr>
                <w:rFonts w:ascii="Cambria" w:hAnsi="Cambria"/>
              </w:rPr>
              <w:t>根据链表遍历的方法</w:t>
            </w:r>
            <w:r w:rsidR="00970737">
              <w:rPr>
                <w:rFonts w:ascii="Cambria" w:hAnsi="Cambria" w:hint="eastAsia"/>
              </w:rPr>
              <w:t>从</w:t>
            </w:r>
            <w:r w:rsidR="00970737">
              <w:rPr>
                <w:rFonts w:ascii="Cambria" w:hAnsi="Cambria" w:hint="eastAsia"/>
              </w:rPr>
              <w:t>firstnode</w:t>
            </w:r>
            <w:r w:rsidR="00970737">
              <w:rPr>
                <w:rFonts w:ascii="Cambria" w:hAnsi="Cambria" w:hint="eastAsia"/>
              </w:rPr>
              <w:t>开始</w:t>
            </w:r>
            <w:r w:rsidR="004428DB" w:rsidRPr="00056EC4">
              <w:rPr>
                <w:rFonts w:ascii="Cambria" w:hAnsi="Cambria"/>
              </w:rPr>
              <w:t>遍历</w:t>
            </w:r>
            <w:r w:rsidR="004428DB" w:rsidRPr="00056EC4">
              <w:rPr>
                <w:rFonts w:ascii="Cambria" w:hAnsi="Cambria"/>
              </w:rPr>
              <w:t>element.first</w:t>
            </w:r>
            <w:r w:rsidR="00485546" w:rsidRPr="00056EC4">
              <w:rPr>
                <w:rFonts w:ascii="Cambria" w:hAnsi="Cambria"/>
              </w:rPr>
              <w:t>如果找到，</w:t>
            </w:r>
            <w:r w:rsidR="0077518A">
              <w:rPr>
                <w:rFonts w:ascii="Cambria" w:hAnsi="Cambria" w:hint="eastAsia"/>
              </w:rPr>
              <w:t>根据题目要求，</w:t>
            </w:r>
            <w:r w:rsidR="00485546" w:rsidRPr="00056EC4">
              <w:rPr>
                <w:rFonts w:ascii="Cambria" w:hAnsi="Cambria"/>
              </w:rPr>
              <w:t>就返回</w:t>
            </w:r>
            <w:r w:rsidR="00485546" w:rsidRPr="00056EC4">
              <w:rPr>
                <w:rFonts w:ascii="Cambria" w:hAnsi="Cambria"/>
              </w:rPr>
              <w:t>dSize</w:t>
            </w:r>
            <w:r w:rsidR="00485546" w:rsidRPr="00056EC4">
              <w:rPr>
                <w:rFonts w:ascii="Cambria" w:hAnsi="Cambria"/>
              </w:rPr>
              <w:t>，如果遍历完都没找到，就返回</w:t>
            </w:r>
            <w:r w:rsidR="00485546" w:rsidRPr="00056EC4">
              <w:rPr>
                <w:rFonts w:ascii="Cambria" w:hAnsi="Cambria"/>
              </w:rPr>
              <w:t>NUL</w:t>
            </w:r>
            <w:r w:rsidR="004B1C76">
              <w:rPr>
                <w:rFonts w:ascii="Cambria" w:hAnsi="Cambria" w:hint="eastAsia"/>
              </w:rPr>
              <w:t>，找到了就返回</w:t>
            </w:r>
            <w:r w:rsidR="004B1C76">
              <w:rPr>
                <w:rFonts w:ascii="Cambria" w:hAnsi="Cambria" w:hint="eastAsia"/>
              </w:rPr>
              <w:t>pair</w:t>
            </w:r>
            <w:r w:rsidR="004B1C76">
              <w:rPr>
                <w:rFonts w:ascii="Cambria" w:hAnsi="Cambria" w:hint="eastAsia"/>
              </w:rPr>
              <w:t>二元组</w:t>
            </w:r>
            <w:r w:rsidR="009003C3">
              <w:rPr>
                <w:rFonts w:ascii="Cambria" w:hAnsi="Cambria" w:hint="eastAsia"/>
              </w:rPr>
              <w:t>。</w:t>
            </w:r>
          </w:p>
          <w:p w14:paraId="55924A45" w14:textId="79C15CBF" w:rsidR="00485546" w:rsidRPr="00AC73D3" w:rsidRDefault="00FC17F2" w:rsidP="002365AC">
            <w:pPr>
              <w:spacing w:line="360" w:lineRule="auto"/>
              <w:rPr>
                <w:rFonts w:ascii="Cambria" w:hAnsi="Cambria"/>
                <w:b/>
              </w:rPr>
            </w:pPr>
            <w:r w:rsidRPr="00AC73D3">
              <w:rPr>
                <w:rFonts w:ascii="Cambria" w:hAnsi="Cambria"/>
                <w:b/>
              </w:rPr>
              <w:t>插入函数</w:t>
            </w:r>
            <w:r w:rsidRPr="00AC73D3">
              <w:rPr>
                <w:rFonts w:ascii="Cambria" w:hAnsi="Cambria"/>
                <w:b/>
              </w:rPr>
              <w:t>insert(thepair):</w:t>
            </w:r>
          </w:p>
          <w:p w14:paraId="0A101170" w14:textId="1EFFDFE0" w:rsidR="00FC17F2" w:rsidRDefault="00626815" w:rsidP="00954FA7">
            <w:pPr>
              <w:spacing w:line="360" w:lineRule="auto"/>
              <w:ind w:leftChars="200" w:left="42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因为这个链表要求是有序链表</w:t>
            </w:r>
            <w:r w:rsidR="000800ED" w:rsidRPr="00056EC4">
              <w:rPr>
                <w:rFonts w:ascii="Cambria" w:hAnsi="Cambria"/>
              </w:rPr>
              <w:t>，所以插入的时候要找到第一个</w:t>
            </w:r>
            <w:r w:rsidR="00F15E5D" w:rsidRPr="00056EC4">
              <w:rPr>
                <w:rFonts w:ascii="Cambria" w:hAnsi="Cambria"/>
              </w:rPr>
              <w:t>不</w:t>
            </w:r>
            <w:r w:rsidR="000800ED" w:rsidRPr="00056EC4">
              <w:rPr>
                <w:rFonts w:ascii="Cambria" w:hAnsi="Cambria"/>
              </w:rPr>
              <w:t>比准备要插入的</w:t>
            </w:r>
            <w:r w:rsidR="000800ED" w:rsidRPr="00056EC4">
              <w:rPr>
                <w:rFonts w:ascii="Cambria" w:hAnsi="Cambria"/>
              </w:rPr>
              <w:t>thepair.first</w:t>
            </w:r>
            <w:r w:rsidR="000800ED" w:rsidRPr="00056EC4">
              <w:rPr>
                <w:rFonts w:ascii="Cambria" w:hAnsi="Cambria"/>
              </w:rPr>
              <w:t>小</w:t>
            </w:r>
            <w:r w:rsidR="00D51E9C" w:rsidRPr="00056EC4">
              <w:rPr>
                <w:rFonts w:ascii="Cambria" w:hAnsi="Cambria"/>
              </w:rPr>
              <w:t>的节点</w:t>
            </w:r>
            <w:r w:rsidR="00922C56" w:rsidRPr="00056EC4">
              <w:rPr>
                <w:rFonts w:ascii="Cambria" w:hAnsi="Cambria"/>
              </w:rPr>
              <w:t>，如果这个节点已经是想要插入的数对了，即</w:t>
            </w:r>
            <w:r w:rsidR="003D52CF" w:rsidRPr="00056EC4">
              <w:rPr>
                <w:rFonts w:ascii="Cambria" w:hAnsi="Cambria"/>
              </w:rPr>
              <w:t>已经有匹配的数对了，根据题目要求输出</w:t>
            </w:r>
            <w:r w:rsidR="003D52CF" w:rsidRPr="00056EC4">
              <w:rPr>
                <w:rFonts w:ascii="Cambria" w:hAnsi="Cambria"/>
              </w:rPr>
              <w:t>Existed</w:t>
            </w:r>
            <w:r w:rsidR="003D52CF" w:rsidRPr="00056EC4">
              <w:rPr>
                <w:rFonts w:ascii="Cambria" w:hAnsi="Cambria"/>
              </w:rPr>
              <w:t>，否则建立新节点，根据链表插入的语法新建一个节点插入链表即可。</w:t>
            </w:r>
          </w:p>
          <w:p w14:paraId="593C4FA4" w14:textId="473538FE" w:rsidR="00D47462" w:rsidRPr="00056EC4" w:rsidRDefault="00D47462" w:rsidP="00954FA7">
            <w:pPr>
              <w:spacing w:line="360" w:lineRule="auto"/>
              <w:ind w:leftChars="200" w:left="42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定义两个指针，</w:t>
            </w:r>
            <w:r>
              <w:rPr>
                <w:rFonts w:ascii="Cambria" w:hAnsi="Cambria" w:hint="eastAsia"/>
              </w:rPr>
              <w:t>tp</w:t>
            </w:r>
            <w:r>
              <w:rPr>
                <w:rFonts w:ascii="Cambria" w:hAnsi="Cambria" w:hint="eastAsia"/>
              </w:rPr>
              <w:t>，</w:t>
            </w: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 w:hint="eastAsia"/>
              </w:rPr>
              <w:t>，</w:t>
            </w:r>
            <w:r>
              <w:rPr>
                <w:rFonts w:ascii="Cambria" w:hAnsi="Cambria" w:hint="eastAsia"/>
              </w:rPr>
              <w:t>tp</w:t>
            </w:r>
            <w:r>
              <w:rPr>
                <w:rFonts w:ascii="Cambria" w:hAnsi="Cambria" w:hint="eastAsia"/>
              </w:rPr>
              <w:t>跟在</w:t>
            </w: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 w:hint="eastAsia"/>
              </w:rPr>
              <w:t>的后面，</w:t>
            </w:r>
            <w:r w:rsidR="00D3561D">
              <w:rPr>
                <w:rFonts w:ascii="Cambria" w:hAnsi="Cambria" w:hint="eastAsia"/>
              </w:rPr>
              <w:t>只要</w:t>
            </w:r>
            <w:r w:rsidR="00D3561D">
              <w:rPr>
                <w:rFonts w:ascii="Cambria" w:hAnsi="Cambria" w:hint="eastAsia"/>
              </w:rPr>
              <w:t>p</w:t>
            </w:r>
            <w:r w:rsidR="00D3561D">
              <w:rPr>
                <w:rFonts w:ascii="Cambria" w:hAnsi="Cambria" w:hint="eastAsia"/>
              </w:rPr>
              <w:t>的</w:t>
            </w:r>
            <w:r w:rsidR="00D3561D">
              <w:rPr>
                <w:rFonts w:ascii="Cambria" w:hAnsi="Cambria" w:hint="eastAsia"/>
              </w:rPr>
              <w:t>key</w:t>
            </w:r>
            <w:r w:rsidR="00D3561D">
              <w:rPr>
                <w:rFonts w:ascii="Cambria" w:hAnsi="Cambria" w:hint="eastAsia"/>
              </w:rPr>
              <w:t>值比要插入的</w:t>
            </w:r>
            <w:r w:rsidR="00D3561D">
              <w:rPr>
                <w:rFonts w:ascii="Cambria" w:hAnsi="Cambria" w:hint="eastAsia"/>
              </w:rPr>
              <w:t>thekey</w:t>
            </w:r>
            <w:r w:rsidR="00D3561D">
              <w:rPr>
                <w:rFonts w:ascii="Cambria" w:hAnsi="Cambria" w:hint="eastAsia"/>
              </w:rPr>
              <w:t>值小，就</w:t>
            </w:r>
            <w:r w:rsidR="00761721">
              <w:rPr>
                <w:rFonts w:ascii="Cambria" w:hAnsi="Cambria" w:hint="eastAsia"/>
              </w:rPr>
              <w:t>向后移动，</w:t>
            </w:r>
            <w:r w:rsidR="005A65F8">
              <w:rPr>
                <w:rFonts w:ascii="Cambria" w:hAnsi="Cambria" w:hint="eastAsia"/>
              </w:rPr>
              <w:t>如果</w:t>
            </w:r>
            <w:r w:rsidR="005A65F8">
              <w:rPr>
                <w:rFonts w:ascii="Cambria" w:hAnsi="Cambria" w:hint="eastAsia"/>
              </w:rPr>
              <w:t>p</w:t>
            </w:r>
            <w:r w:rsidR="005A65F8">
              <w:rPr>
                <w:rFonts w:ascii="Cambria" w:hAnsi="Cambria" w:hint="eastAsia"/>
              </w:rPr>
              <w:t>的</w:t>
            </w:r>
            <w:r w:rsidR="005A65F8">
              <w:rPr>
                <w:rFonts w:ascii="Cambria" w:hAnsi="Cambria" w:hint="eastAsia"/>
              </w:rPr>
              <w:t>key</w:t>
            </w:r>
            <w:r w:rsidR="005A65F8">
              <w:rPr>
                <w:rFonts w:ascii="Cambria" w:hAnsi="Cambria" w:hint="eastAsia"/>
              </w:rPr>
              <w:t>值正好等于要插入的</w:t>
            </w:r>
            <w:r w:rsidR="005A65F8">
              <w:rPr>
                <w:rFonts w:ascii="Cambria" w:hAnsi="Cambria" w:hint="eastAsia"/>
              </w:rPr>
              <w:t>thekey</w:t>
            </w:r>
            <w:r w:rsidR="005A65F8">
              <w:rPr>
                <w:rFonts w:ascii="Cambria" w:hAnsi="Cambria" w:hint="eastAsia"/>
              </w:rPr>
              <w:t>，就说明已经存在了想插入的数对，根据题目要求，输出</w:t>
            </w:r>
            <w:r w:rsidR="005A65F8">
              <w:rPr>
                <w:rFonts w:ascii="Cambria" w:hAnsi="Cambria" w:hint="eastAsia"/>
              </w:rPr>
              <w:t>Existed</w:t>
            </w:r>
            <w:r w:rsidR="005A65F8">
              <w:rPr>
                <w:rFonts w:ascii="Cambria" w:hAnsi="Cambria" w:hint="eastAsia"/>
              </w:rPr>
              <w:t>。</w:t>
            </w:r>
            <w:r w:rsidR="001962A1">
              <w:rPr>
                <w:rFonts w:ascii="Cambria" w:hAnsi="Cambria" w:hint="eastAsia"/>
              </w:rPr>
              <w:t>否则进行插入，为新插入的元素建立一个新的</w:t>
            </w:r>
            <w:r w:rsidR="001962A1">
              <w:rPr>
                <w:rFonts w:ascii="Cambria" w:hAnsi="Cambria" w:hint="eastAsia"/>
              </w:rPr>
              <w:t>pair</w:t>
            </w:r>
            <w:r w:rsidR="001962A1">
              <w:rPr>
                <w:rFonts w:ascii="Cambria" w:hAnsi="Cambria" w:hint="eastAsia"/>
              </w:rPr>
              <w:t>节点，这个时候一直跟在</w:t>
            </w:r>
            <w:r w:rsidR="001962A1">
              <w:rPr>
                <w:rFonts w:ascii="Cambria" w:hAnsi="Cambria" w:hint="eastAsia"/>
              </w:rPr>
              <w:t>p</w:t>
            </w:r>
            <w:r w:rsidR="001962A1">
              <w:rPr>
                <w:rFonts w:ascii="Cambria" w:hAnsi="Cambria" w:hint="eastAsia"/>
              </w:rPr>
              <w:t>后面的</w:t>
            </w:r>
            <w:r w:rsidR="001962A1">
              <w:rPr>
                <w:rFonts w:ascii="Cambria" w:hAnsi="Cambria" w:hint="eastAsia"/>
              </w:rPr>
              <w:t>tp</w:t>
            </w:r>
            <w:r w:rsidR="001962A1">
              <w:rPr>
                <w:rFonts w:ascii="Cambria" w:hAnsi="Cambria" w:hint="eastAsia"/>
              </w:rPr>
              <w:t>就派上用场了，</w:t>
            </w:r>
            <w:r w:rsidR="008D6388">
              <w:rPr>
                <w:rFonts w:ascii="Cambria" w:hAnsi="Cambria" w:hint="eastAsia"/>
              </w:rPr>
              <w:t>把新建立的节点插在</w:t>
            </w:r>
            <w:r w:rsidR="008D6388">
              <w:rPr>
                <w:rFonts w:ascii="Cambria" w:hAnsi="Cambria" w:hint="eastAsia"/>
              </w:rPr>
              <w:t>tp</w:t>
            </w:r>
            <w:r w:rsidR="008D6388">
              <w:rPr>
                <w:rFonts w:ascii="Cambria" w:hAnsi="Cambria" w:hint="eastAsia"/>
              </w:rPr>
              <w:t>后面，</w:t>
            </w:r>
            <w:r w:rsidR="00892AC4">
              <w:rPr>
                <w:rFonts w:ascii="Cambria" w:hAnsi="Cambria" w:hint="eastAsia"/>
              </w:rPr>
              <w:t>把新节点的</w:t>
            </w:r>
            <w:r w:rsidR="00892AC4">
              <w:rPr>
                <w:rFonts w:ascii="Cambria" w:hAnsi="Cambria" w:hint="eastAsia"/>
              </w:rPr>
              <w:t>next</w:t>
            </w:r>
            <w:r w:rsidR="00892AC4">
              <w:rPr>
                <w:rFonts w:ascii="Cambria" w:hAnsi="Cambria" w:hint="eastAsia"/>
              </w:rPr>
              <w:t>设为</w:t>
            </w:r>
            <w:r w:rsidR="00892AC4">
              <w:rPr>
                <w:rFonts w:ascii="Cambria" w:hAnsi="Cambria" w:hint="eastAsia"/>
              </w:rPr>
              <w:t>p</w:t>
            </w:r>
            <w:r w:rsidR="00892AC4">
              <w:rPr>
                <w:rFonts w:ascii="Cambria" w:hAnsi="Cambria" w:hint="eastAsia"/>
              </w:rPr>
              <w:t>，完成插入操作。</w:t>
            </w:r>
          </w:p>
          <w:p w14:paraId="59B7F2A9" w14:textId="3EA81C62" w:rsidR="00FC5255" w:rsidRPr="00462142" w:rsidRDefault="00FC5255" w:rsidP="00462142">
            <w:pPr>
              <w:spacing w:line="360" w:lineRule="auto"/>
              <w:rPr>
                <w:rFonts w:ascii="Cambria" w:hAnsi="Cambria"/>
                <w:b/>
              </w:rPr>
            </w:pPr>
            <w:r w:rsidRPr="00462142">
              <w:rPr>
                <w:rFonts w:ascii="Cambria" w:hAnsi="Cambria"/>
                <w:b/>
              </w:rPr>
              <w:t>删除函数</w:t>
            </w:r>
            <w:r w:rsidRPr="00462142">
              <w:rPr>
                <w:rFonts w:ascii="Cambria" w:hAnsi="Cambria"/>
                <w:b/>
              </w:rPr>
              <w:t>erase</w:t>
            </w:r>
            <w:r w:rsidR="00551AB3" w:rsidRPr="00462142">
              <w:rPr>
                <w:rFonts w:ascii="Cambria" w:hAnsi="Cambria"/>
                <w:b/>
              </w:rPr>
              <w:t>(thekey):</w:t>
            </w:r>
          </w:p>
          <w:p w14:paraId="506403C4" w14:textId="556BA51E" w:rsidR="0055731F" w:rsidRDefault="00042875" w:rsidP="0055731F">
            <w:pPr>
              <w:spacing w:line="360" w:lineRule="auto"/>
              <w:ind w:leftChars="200" w:left="42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遍历链表，找到第一个不比准备要插入的</w:t>
            </w:r>
            <w:r w:rsidRPr="00056EC4">
              <w:rPr>
                <w:rFonts w:ascii="Cambria" w:hAnsi="Cambria"/>
              </w:rPr>
              <w:t>thepair.first</w:t>
            </w:r>
            <w:r w:rsidRPr="00056EC4">
              <w:rPr>
                <w:rFonts w:ascii="Cambria" w:hAnsi="Cambria"/>
              </w:rPr>
              <w:t>小的节点，如果这个节点的</w:t>
            </w:r>
            <w:r w:rsidRPr="00056EC4">
              <w:rPr>
                <w:rFonts w:ascii="Cambria" w:hAnsi="Cambria"/>
              </w:rPr>
              <w:t>first==</w:t>
            </w:r>
            <w:r w:rsidR="00F55F85" w:rsidRPr="00056EC4">
              <w:rPr>
                <w:rFonts w:ascii="Cambria" w:hAnsi="Cambria"/>
              </w:rPr>
              <w:t>thekey</w:t>
            </w:r>
            <w:r w:rsidR="00F55F85" w:rsidRPr="00056EC4">
              <w:rPr>
                <w:rFonts w:ascii="Cambria" w:hAnsi="Cambria"/>
              </w:rPr>
              <w:t>，说明找到了匹配的数对，</w:t>
            </w:r>
            <w:r w:rsidR="001D02F1" w:rsidRPr="00056EC4">
              <w:rPr>
                <w:rFonts w:ascii="Cambria" w:hAnsi="Cambria"/>
              </w:rPr>
              <w:t>则删除，并且</w:t>
            </w:r>
            <w:r w:rsidR="001D02F1" w:rsidRPr="00056EC4">
              <w:rPr>
                <w:rFonts w:ascii="Cambria" w:hAnsi="Cambria"/>
              </w:rPr>
              <w:t>dSize--</w:t>
            </w:r>
            <w:r w:rsidR="001D02F1" w:rsidRPr="00056EC4">
              <w:rPr>
                <w:rFonts w:ascii="Cambria" w:hAnsi="Cambria"/>
              </w:rPr>
              <w:t>，并输出</w:t>
            </w:r>
            <w:r w:rsidR="001D02F1" w:rsidRPr="00056EC4">
              <w:rPr>
                <w:rFonts w:ascii="Cambria" w:hAnsi="Cambria"/>
              </w:rPr>
              <w:t>dSize</w:t>
            </w:r>
            <w:r w:rsidR="001D02F1" w:rsidRPr="00056EC4">
              <w:rPr>
                <w:rFonts w:ascii="Cambria" w:hAnsi="Cambria"/>
              </w:rPr>
              <w:t>的值。如果没找到匹配的数对，</w:t>
            </w:r>
            <w:r w:rsidR="003234D3" w:rsidRPr="00056EC4">
              <w:rPr>
                <w:rFonts w:ascii="Cambria" w:hAnsi="Cambria"/>
              </w:rPr>
              <w:t>根据题目要求</w:t>
            </w:r>
            <w:r w:rsidR="001D02F1" w:rsidRPr="00056EC4">
              <w:rPr>
                <w:rFonts w:ascii="Cambria" w:hAnsi="Cambria"/>
              </w:rPr>
              <w:t>则输出</w:t>
            </w:r>
            <w:r w:rsidR="001D02F1" w:rsidRPr="00056EC4">
              <w:rPr>
                <w:rFonts w:ascii="Cambria" w:hAnsi="Cambria"/>
              </w:rPr>
              <w:t>Delete Failed</w:t>
            </w:r>
            <w:r w:rsidR="00F05237">
              <w:rPr>
                <w:rFonts w:ascii="Cambria" w:hAnsi="Cambria" w:hint="eastAsia"/>
              </w:rPr>
              <w:t>。</w:t>
            </w:r>
          </w:p>
          <w:p w14:paraId="63712851" w14:textId="7AC2E23F" w:rsidR="0037463C" w:rsidRDefault="00F05237" w:rsidP="00246B7E">
            <w:pPr>
              <w:spacing w:line="360" w:lineRule="auto"/>
              <w:ind w:leftChars="200" w:left="42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也是定义两个指针</w:t>
            </w:r>
            <w:r>
              <w:rPr>
                <w:rFonts w:ascii="Cambria" w:hAnsi="Cambria" w:hint="eastAsia"/>
              </w:rPr>
              <w:t>tp</w:t>
            </w:r>
            <w:r>
              <w:rPr>
                <w:rFonts w:ascii="Cambria" w:hAnsi="Cambria" w:hint="eastAsia"/>
              </w:rPr>
              <w:t>，</w:t>
            </w: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 w:hint="eastAsia"/>
              </w:rPr>
              <w:t>，</w:t>
            </w:r>
            <w:r>
              <w:rPr>
                <w:rFonts w:ascii="Cambria" w:hAnsi="Cambria" w:hint="eastAsia"/>
              </w:rPr>
              <w:t>tp</w:t>
            </w:r>
            <w:r>
              <w:rPr>
                <w:rFonts w:ascii="Cambria" w:hAnsi="Cambria" w:hint="eastAsia"/>
              </w:rPr>
              <w:t>跟在</w:t>
            </w: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 w:hint="eastAsia"/>
              </w:rPr>
              <w:t>后面，当找到</w:t>
            </w: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 w:hint="eastAsia"/>
              </w:rPr>
              <w:t>为要删除的元素的时候，利用</w:t>
            </w:r>
            <w:r>
              <w:rPr>
                <w:rFonts w:ascii="Cambria" w:hAnsi="Cambria" w:hint="eastAsia"/>
              </w:rPr>
              <w:t>tp</w:t>
            </w:r>
            <w:r>
              <w:rPr>
                <w:rFonts w:ascii="Cambria" w:hAnsi="Cambria" w:hint="eastAsia"/>
              </w:rPr>
              <w:t>直接越过</w:t>
            </w:r>
            <w:r>
              <w:rPr>
                <w:rFonts w:ascii="Cambria" w:hAnsi="Cambria" w:hint="eastAsia"/>
              </w:rPr>
              <w:t>p</w:t>
            </w:r>
            <w:r>
              <w:rPr>
                <w:rFonts w:ascii="Cambria" w:hAnsi="Cambria" w:hint="eastAsia"/>
              </w:rPr>
              <w:t>，即</w:t>
            </w:r>
            <w:r>
              <w:rPr>
                <w:rFonts w:ascii="Cambria" w:hAnsi="Cambria" w:hint="eastAsia"/>
              </w:rPr>
              <w:t>tp-&gt;</w:t>
            </w:r>
            <w:r>
              <w:rPr>
                <w:rFonts w:ascii="Cambria" w:hAnsi="Cambria"/>
              </w:rPr>
              <w:t>next</w:t>
            </w:r>
            <w:r w:rsidR="00846554">
              <w:rPr>
                <w:rFonts w:ascii="Cambria" w:hAnsi="Cambria"/>
              </w:rPr>
              <w:t>=p-&gt;next</w:t>
            </w:r>
            <w:r w:rsidR="000A0D55">
              <w:rPr>
                <w:rFonts w:ascii="Cambria" w:hAnsi="Cambria" w:hint="eastAsia"/>
              </w:rPr>
              <w:t>，再把</w:t>
            </w:r>
            <w:r w:rsidR="000A0D55">
              <w:rPr>
                <w:rFonts w:ascii="Cambria" w:hAnsi="Cambria" w:hint="eastAsia"/>
              </w:rPr>
              <w:t>p</w:t>
            </w:r>
            <w:r w:rsidR="000A0D55">
              <w:rPr>
                <w:rFonts w:ascii="Cambria" w:hAnsi="Cambria" w:hint="eastAsia"/>
              </w:rPr>
              <w:t>的空间释放掉。</w:t>
            </w:r>
          </w:p>
          <w:p w14:paraId="216E77AF" w14:textId="25F24486" w:rsidR="00246B7E" w:rsidRDefault="00246B7E" w:rsidP="00246B7E">
            <w:pPr>
              <w:spacing w:line="360" w:lineRule="auto"/>
              <w:rPr>
                <w:rFonts w:ascii="Cambria" w:hAnsi="Cambria"/>
              </w:rPr>
            </w:pPr>
          </w:p>
          <w:p w14:paraId="5A3B9B40" w14:textId="37EE2841" w:rsidR="00246B7E" w:rsidRPr="00957E90" w:rsidRDefault="00246B7E" w:rsidP="00246B7E">
            <w:pPr>
              <w:spacing w:line="360" w:lineRule="auto"/>
              <w:rPr>
                <w:rFonts w:ascii="Cambria" w:hAnsi="Cambria"/>
                <w:b/>
              </w:rPr>
            </w:pPr>
            <w:r w:rsidRPr="0055731F">
              <w:rPr>
                <w:rFonts w:ascii="Cambria" w:hAnsi="Cambria"/>
                <w:b/>
              </w:rPr>
              <w:t>hashChains</w:t>
            </w:r>
          </w:p>
          <w:p w14:paraId="20586506" w14:textId="1EA2C3B7" w:rsidR="0037463C" w:rsidRPr="00056EC4" w:rsidRDefault="0037463C" w:rsidP="009D38B4">
            <w:pPr>
              <w:spacing w:line="360" w:lineRule="auto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有了数对链表的类之后构建一个类</w:t>
            </w:r>
            <w:r w:rsidRPr="00056EC4">
              <w:rPr>
                <w:rFonts w:ascii="Cambria" w:hAnsi="Cambria"/>
              </w:rPr>
              <w:t>hashChain</w:t>
            </w:r>
            <w:r w:rsidR="00891511" w:rsidRPr="00056EC4">
              <w:rPr>
                <w:rFonts w:ascii="Cambria" w:hAnsi="Cambria"/>
              </w:rPr>
              <w:t>，将前面建立的数对的链表集成到一个</w:t>
            </w:r>
            <w:r w:rsidR="00891511" w:rsidRPr="00056EC4">
              <w:rPr>
                <w:rFonts w:ascii="Cambria" w:hAnsi="Cambria"/>
              </w:rPr>
              <w:t>table</w:t>
            </w:r>
            <w:r w:rsidR="00891511" w:rsidRPr="00056EC4">
              <w:rPr>
                <w:rFonts w:ascii="Cambria" w:hAnsi="Cambria"/>
              </w:rPr>
              <w:t>数组中，</w:t>
            </w:r>
            <w:r w:rsidR="00AE5328" w:rsidRPr="00056EC4">
              <w:rPr>
                <w:rFonts w:ascii="Cambria" w:hAnsi="Cambria"/>
              </w:rPr>
              <w:t>其中的成员变量为</w:t>
            </w:r>
            <w:r w:rsidR="00AE5328" w:rsidRPr="00056EC4">
              <w:rPr>
                <w:rFonts w:ascii="Cambria" w:hAnsi="Cambria"/>
              </w:rPr>
              <w:t>table</w:t>
            </w:r>
            <w:r w:rsidR="00AE5328" w:rsidRPr="00056EC4">
              <w:rPr>
                <w:rFonts w:ascii="Cambria" w:hAnsi="Cambria"/>
              </w:rPr>
              <w:t>、</w:t>
            </w:r>
            <w:r w:rsidR="00AE5328" w:rsidRPr="00056EC4">
              <w:rPr>
                <w:rFonts w:ascii="Cambria" w:hAnsi="Cambria"/>
              </w:rPr>
              <w:t>dSize</w:t>
            </w:r>
            <w:r w:rsidR="00AE5328" w:rsidRPr="00056EC4">
              <w:rPr>
                <w:rFonts w:ascii="Cambria" w:hAnsi="Cambria"/>
              </w:rPr>
              <w:t>字典中数对的个数、</w:t>
            </w:r>
            <w:r w:rsidR="00AE5328" w:rsidRPr="00056EC4">
              <w:rPr>
                <w:rFonts w:ascii="Cambria" w:hAnsi="Cambria"/>
              </w:rPr>
              <w:t>divisor</w:t>
            </w:r>
            <w:r w:rsidR="00AE5328" w:rsidRPr="00056EC4">
              <w:rPr>
                <w:rFonts w:ascii="Cambria" w:hAnsi="Cambria"/>
              </w:rPr>
              <w:t>散列表函数除数</w:t>
            </w:r>
          </w:p>
          <w:p w14:paraId="100C6F7A" w14:textId="77777777" w:rsidR="009D38B4" w:rsidRDefault="006A7AC5" w:rsidP="009D38B4">
            <w:pPr>
              <w:spacing w:line="360" w:lineRule="auto"/>
              <w:ind w:firstLineChars="200" w:firstLine="420"/>
              <w:rPr>
                <w:rFonts w:ascii="Cambria" w:hAnsi="Cambria"/>
              </w:rPr>
            </w:pPr>
            <w:r w:rsidRPr="00056EC4">
              <w:rPr>
                <w:rFonts w:ascii="Cambria" w:hAnsi="Cambria"/>
              </w:rPr>
              <w:t>其中的方法函数包括：</w:t>
            </w:r>
          </w:p>
          <w:p w14:paraId="7CD54BBD" w14:textId="3C652A16" w:rsidR="006A7AC5" w:rsidRPr="00803971" w:rsidRDefault="00712933" w:rsidP="009D38B4">
            <w:pPr>
              <w:spacing w:line="360" w:lineRule="auto"/>
              <w:rPr>
                <w:rFonts w:ascii="Cambria" w:hAnsi="Cambria"/>
                <w:b/>
              </w:rPr>
            </w:pPr>
            <w:r w:rsidRPr="00803971">
              <w:rPr>
                <w:rFonts w:ascii="Cambria" w:hAnsi="Cambria"/>
                <w:b/>
              </w:rPr>
              <w:t>查找函数</w:t>
            </w:r>
            <w:r w:rsidRPr="00803971">
              <w:rPr>
                <w:rFonts w:ascii="Cambria" w:hAnsi="Cambria"/>
                <w:b/>
              </w:rPr>
              <w:t>find(thekey):</w:t>
            </w:r>
          </w:p>
          <w:p w14:paraId="75333B45" w14:textId="67AD41ED" w:rsidR="00712933" w:rsidRPr="00056EC4" w:rsidRDefault="0021162B" w:rsidP="0024401F">
            <w:pPr>
              <w:spacing w:line="360" w:lineRule="auto"/>
              <w:ind w:leftChars="200" w:left="42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利用</w:t>
            </w:r>
            <w:r>
              <w:rPr>
                <w:rFonts w:ascii="Cambria" w:hAnsi="Cambria" w:hint="eastAsia"/>
              </w:rPr>
              <w:t>hash</w:t>
            </w:r>
            <w:r>
              <w:rPr>
                <w:rFonts w:ascii="Cambria" w:hAnsi="Cambria" w:hint="eastAsia"/>
              </w:rPr>
              <w:t>函数找到</w:t>
            </w:r>
            <w:r>
              <w:rPr>
                <w:rFonts w:ascii="Cambria" w:hAnsi="Cambria" w:hint="eastAsia"/>
              </w:rPr>
              <w:t>thekey</w:t>
            </w:r>
            <w:r>
              <w:rPr>
                <w:rFonts w:ascii="Cambria" w:hAnsi="Cambria" w:hint="eastAsia"/>
              </w:rPr>
              <w:t>元素所在的</w:t>
            </w:r>
            <w:r w:rsidR="003212FF">
              <w:rPr>
                <w:rFonts w:ascii="Cambria" w:hAnsi="Cambria" w:hint="eastAsia"/>
              </w:rPr>
              <w:t>桶，</w:t>
            </w:r>
            <w:r w:rsidR="00E84C6B" w:rsidRPr="00056EC4">
              <w:rPr>
                <w:rFonts w:ascii="Cambria" w:hAnsi="Cambria"/>
              </w:rPr>
              <w:t>直接调用</w:t>
            </w:r>
            <w:r w:rsidR="00323F12" w:rsidRPr="00056EC4">
              <w:rPr>
                <w:rFonts w:ascii="Cambria" w:hAnsi="Cambria"/>
              </w:rPr>
              <w:t>数对链表的方法函数的查找函数</w:t>
            </w:r>
            <w:r w:rsidR="00323F12" w:rsidRPr="00056EC4">
              <w:rPr>
                <w:rFonts w:ascii="Cambria" w:hAnsi="Cambria"/>
              </w:rPr>
              <w:t>find</w:t>
            </w:r>
            <w:r w:rsidR="00924B5C" w:rsidRPr="00056EC4">
              <w:rPr>
                <w:rFonts w:ascii="Cambria" w:hAnsi="Cambria"/>
              </w:rPr>
              <w:t>，</w:t>
            </w:r>
            <w:r w:rsidR="00155937">
              <w:rPr>
                <w:rFonts w:ascii="Cambria" w:hAnsi="Cambria" w:hint="eastAsia"/>
              </w:rPr>
              <w:t>在这个桶中查找这个元素，</w:t>
            </w:r>
            <w:r w:rsidR="00924B5C" w:rsidRPr="00056EC4">
              <w:rPr>
                <w:rFonts w:ascii="Cambria" w:hAnsi="Cambria"/>
              </w:rPr>
              <w:t>如果没找到就输出</w:t>
            </w:r>
            <w:r w:rsidR="00924B5C" w:rsidRPr="00056EC4">
              <w:rPr>
                <w:rFonts w:ascii="Cambria" w:hAnsi="Cambria"/>
              </w:rPr>
              <w:t>Not Found</w:t>
            </w:r>
          </w:p>
          <w:p w14:paraId="52A7311B" w14:textId="2F9FFF0B" w:rsidR="00D07A56" w:rsidRPr="001111C5" w:rsidRDefault="00D07A56" w:rsidP="001111C5">
            <w:pPr>
              <w:spacing w:line="360" w:lineRule="auto"/>
              <w:rPr>
                <w:rFonts w:ascii="Cambria" w:hAnsi="Cambria"/>
                <w:b/>
              </w:rPr>
            </w:pPr>
            <w:r w:rsidRPr="001111C5">
              <w:rPr>
                <w:rFonts w:ascii="Cambria" w:hAnsi="Cambria"/>
                <w:b/>
              </w:rPr>
              <w:t>删除函数</w:t>
            </w:r>
            <w:r w:rsidRPr="001111C5">
              <w:rPr>
                <w:rFonts w:ascii="Cambria" w:hAnsi="Cambria"/>
                <w:b/>
              </w:rPr>
              <w:t>erase</w:t>
            </w:r>
            <w:r w:rsidR="00C40442" w:rsidRPr="001111C5">
              <w:rPr>
                <w:rFonts w:ascii="Cambria" w:hAnsi="Cambria"/>
                <w:b/>
              </w:rPr>
              <w:t>(thekey)</w:t>
            </w:r>
            <w:r w:rsidR="007C5DC6" w:rsidRPr="001111C5">
              <w:rPr>
                <w:rFonts w:ascii="Cambria" w:hAnsi="Cambria"/>
                <w:b/>
              </w:rPr>
              <w:t>:</w:t>
            </w:r>
          </w:p>
          <w:p w14:paraId="66D03106" w14:textId="7354BAF6" w:rsidR="00113E42" w:rsidRPr="00056EC4" w:rsidRDefault="00DC601C" w:rsidP="00DC601C">
            <w:pPr>
              <w:spacing w:line="360" w:lineRule="auto"/>
              <w:ind w:firstLineChars="200" w:firstLine="42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利用</w:t>
            </w:r>
            <w:r>
              <w:rPr>
                <w:rFonts w:ascii="Cambria" w:hAnsi="Cambria" w:hint="eastAsia"/>
              </w:rPr>
              <w:t>hash</w:t>
            </w:r>
            <w:r>
              <w:rPr>
                <w:rFonts w:ascii="Cambria" w:hAnsi="Cambria" w:hint="eastAsia"/>
              </w:rPr>
              <w:t>函数找到</w:t>
            </w:r>
            <w:r>
              <w:rPr>
                <w:rFonts w:ascii="Cambria" w:hAnsi="Cambria" w:hint="eastAsia"/>
              </w:rPr>
              <w:t>thekey</w:t>
            </w:r>
            <w:r>
              <w:rPr>
                <w:rFonts w:ascii="Cambria" w:hAnsi="Cambria" w:hint="eastAsia"/>
              </w:rPr>
              <w:t>元素所在的桶</w:t>
            </w:r>
            <w:r w:rsidR="00113E42" w:rsidRPr="00056EC4">
              <w:rPr>
                <w:rFonts w:ascii="Cambria" w:hAnsi="Cambria"/>
              </w:rPr>
              <w:t>，直接调用数对链表的方法函数的删除函数</w:t>
            </w:r>
            <w:r w:rsidR="00113E42" w:rsidRPr="00056EC4">
              <w:rPr>
                <w:rFonts w:ascii="Cambria" w:hAnsi="Cambria"/>
              </w:rPr>
              <w:t>erase</w:t>
            </w:r>
            <w:r w:rsidR="00662037">
              <w:rPr>
                <w:rFonts w:ascii="Cambria" w:hAnsi="Cambria" w:hint="eastAsia"/>
              </w:rPr>
              <w:t>在这个</w:t>
            </w:r>
            <w:r w:rsidR="00662037">
              <w:rPr>
                <w:rFonts w:ascii="Cambria" w:hAnsi="Cambria" w:hint="eastAsia"/>
              </w:rPr>
              <w:lastRenderedPageBreak/>
              <w:t>桶中删除元素</w:t>
            </w:r>
            <w:r w:rsidR="00113E42" w:rsidRPr="00056EC4">
              <w:rPr>
                <w:rFonts w:ascii="Cambria" w:hAnsi="Cambria"/>
              </w:rPr>
              <w:t>即可。</w:t>
            </w:r>
          </w:p>
          <w:p w14:paraId="65B2510A" w14:textId="1D3984AD" w:rsidR="003F3507" w:rsidRPr="00893EC4" w:rsidRDefault="003F3507" w:rsidP="00BE0898">
            <w:pPr>
              <w:spacing w:line="360" w:lineRule="auto"/>
              <w:rPr>
                <w:rFonts w:ascii="Cambria" w:hAnsi="Cambria"/>
                <w:b/>
              </w:rPr>
            </w:pPr>
            <w:r w:rsidRPr="00893EC4">
              <w:rPr>
                <w:rFonts w:ascii="Cambria" w:hAnsi="Cambria"/>
                <w:b/>
              </w:rPr>
              <w:t>插入函数</w:t>
            </w:r>
            <w:r w:rsidRPr="00893EC4">
              <w:rPr>
                <w:rFonts w:ascii="Cambria" w:hAnsi="Cambria"/>
                <w:b/>
              </w:rPr>
              <w:t>insert</w:t>
            </w:r>
            <w:r w:rsidR="00A81FCF" w:rsidRPr="00893EC4">
              <w:rPr>
                <w:rFonts w:ascii="Cambria" w:hAnsi="Cambria"/>
                <w:b/>
              </w:rPr>
              <w:t>(thepair)</w:t>
            </w:r>
            <w:r w:rsidR="00A81FCF" w:rsidRPr="00893EC4">
              <w:rPr>
                <w:rFonts w:ascii="Cambria" w:hAnsi="Cambria"/>
                <w:b/>
              </w:rPr>
              <w:t>：</w:t>
            </w:r>
          </w:p>
          <w:p w14:paraId="42A3AA21" w14:textId="56619D30" w:rsidR="00A81FCF" w:rsidRPr="00056EC4" w:rsidRDefault="00195E24" w:rsidP="00F2700A">
            <w:pPr>
              <w:spacing w:line="360" w:lineRule="auto"/>
              <w:ind w:firstLineChars="200" w:firstLine="420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利用</w:t>
            </w:r>
            <w:r>
              <w:rPr>
                <w:rFonts w:ascii="Cambria" w:hAnsi="Cambria" w:hint="eastAsia"/>
              </w:rPr>
              <w:t>hash</w:t>
            </w:r>
            <w:r>
              <w:rPr>
                <w:rFonts w:ascii="Cambria" w:hAnsi="Cambria" w:hint="eastAsia"/>
              </w:rPr>
              <w:t>函数找到</w:t>
            </w:r>
            <w:r>
              <w:rPr>
                <w:rFonts w:ascii="Cambria" w:hAnsi="Cambria" w:hint="eastAsia"/>
              </w:rPr>
              <w:t>thekey</w:t>
            </w:r>
            <w:r>
              <w:rPr>
                <w:rFonts w:ascii="Cambria" w:hAnsi="Cambria" w:hint="eastAsia"/>
              </w:rPr>
              <w:t>元素所在的桶，</w:t>
            </w:r>
            <w:r w:rsidR="00675D41" w:rsidRPr="00056EC4">
              <w:rPr>
                <w:rFonts w:ascii="Cambria" w:hAnsi="Cambria"/>
              </w:rPr>
              <w:t>直接调用数对链表的方法函数的插入函数</w:t>
            </w:r>
            <w:r w:rsidR="00EB2737" w:rsidRPr="00056EC4">
              <w:rPr>
                <w:rFonts w:ascii="Cambria" w:hAnsi="Cambria"/>
              </w:rPr>
              <w:t>insert</w:t>
            </w:r>
            <w:r w:rsidR="00662037">
              <w:rPr>
                <w:rFonts w:ascii="Cambria" w:hAnsi="Cambria" w:hint="eastAsia"/>
              </w:rPr>
              <w:t>在这个桶中插入元素</w:t>
            </w:r>
            <w:r w:rsidR="00675D41" w:rsidRPr="00056EC4">
              <w:rPr>
                <w:rFonts w:ascii="Cambria" w:hAnsi="Cambria"/>
              </w:rPr>
              <w:t>即可</w:t>
            </w:r>
          </w:p>
          <w:p w14:paraId="79AB6747" w14:textId="77777777" w:rsidR="00B539F1" w:rsidRPr="00056EC4" w:rsidRDefault="00B539F1" w:rsidP="000B33AE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0A0CED1E" w14:textId="464765D4" w:rsidR="00A10554" w:rsidRPr="00056EC4" w:rsidRDefault="00B539F1" w:rsidP="00DC4E2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测试结果（测试输入，测试输出）</w:t>
            </w:r>
          </w:p>
          <w:p w14:paraId="684143B0" w14:textId="0A5D4CDC" w:rsidR="001819FA" w:rsidRPr="00056EC4" w:rsidRDefault="001819FA" w:rsidP="00DC4E28">
            <w:pPr>
              <w:rPr>
                <w:rFonts w:ascii="Cambria" w:eastAsia="黑体" w:hAnsi="Cambria" w:hint="eastAsia"/>
                <w:sz w:val="24"/>
                <w:szCs w:val="20"/>
              </w:rPr>
            </w:pPr>
          </w:p>
          <w:p w14:paraId="1C093D05" w14:textId="0BB64A3E" w:rsidR="001819FA" w:rsidRPr="00056EC4" w:rsidRDefault="002919E4" w:rsidP="00DC4E28">
            <w:pPr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noProof/>
                <w:sz w:val="24"/>
                <w:szCs w:val="20"/>
              </w:rPr>
              <w:drawing>
                <wp:inline distT="0" distB="0" distL="0" distR="0" wp14:anchorId="3EEF747F" wp14:editId="01A69833">
                  <wp:extent cx="5178583" cy="2573710"/>
                  <wp:effectExtent l="0" t="0" r="3175" b="0"/>
                  <wp:docPr id="1" name="图片 1" descr="C:\WINDOWS\TEMP\WeChat Files\c334c61bbbaa2508cefe46a289e37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WINDOWS\TEMP\WeChat Files\c334c61bbbaa2508cefe46a289e37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9992" cy="257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690B5A" w14:textId="77777777" w:rsidR="00694639" w:rsidRPr="00056EC4" w:rsidRDefault="00694639" w:rsidP="00DC4E28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5926BBB1" w14:textId="6C7A2682" w:rsidR="00B539F1" w:rsidRPr="00056EC4" w:rsidRDefault="00B539F1" w:rsidP="000B33AE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分析与探讨（结果分析，若存在问题，探讨解决问题的途径）</w:t>
            </w:r>
          </w:p>
          <w:p w14:paraId="252435E0" w14:textId="38527F0B" w:rsidR="00120F0F" w:rsidRPr="00056EC4" w:rsidRDefault="00120F0F" w:rsidP="00BB55D6">
            <w:pPr>
              <w:pStyle w:val="a3"/>
              <w:tabs>
                <w:tab w:val="num" w:pos="1440"/>
                <w:tab w:val="left" w:pos="2145"/>
              </w:tabs>
              <w:ind w:left="360" w:firstLineChars="0" w:firstLine="0"/>
              <w:rPr>
                <w:rFonts w:ascii="Cambria" w:eastAsia="黑体" w:hAnsi="Cambria"/>
                <w:sz w:val="24"/>
                <w:szCs w:val="20"/>
              </w:rPr>
            </w:pPr>
          </w:p>
          <w:p w14:paraId="4FE0A48F" w14:textId="04B9BD6D" w:rsidR="005D5398" w:rsidRPr="007371C2" w:rsidRDefault="005D5398" w:rsidP="00874B03">
            <w:pPr>
              <w:pStyle w:val="a3"/>
              <w:tabs>
                <w:tab w:val="num" w:pos="1440"/>
                <w:tab w:val="left" w:pos="2145"/>
              </w:tabs>
              <w:ind w:left="360"/>
              <w:rPr>
                <w:rFonts w:ascii="宋体" w:hAnsi="宋体"/>
                <w:szCs w:val="20"/>
              </w:rPr>
            </w:pPr>
            <w:r w:rsidRPr="007371C2">
              <w:rPr>
                <w:rFonts w:ascii="宋体" w:hAnsi="宋体"/>
                <w:szCs w:val="20"/>
              </w:rPr>
              <w:t>在本次实验中</w:t>
            </w:r>
            <w:r w:rsidR="008E1B65" w:rsidRPr="007371C2">
              <w:rPr>
                <w:rFonts w:ascii="宋体" w:hAnsi="宋体"/>
                <w:szCs w:val="20"/>
              </w:rPr>
              <w:t>，我学习</w:t>
            </w:r>
            <w:r w:rsidR="002A565C" w:rsidRPr="007371C2">
              <w:rPr>
                <w:rFonts w:ascii="宋体" w:hAnsi="宋体"/>
                <w:szCs w:val="20"/>
              </w:rPr>
              <w:t>实践了散列表的构建过程，第一个小实验实现了利用数组实现线性表的构建，这么实现的问题是每个key位置只能放一个pair，如果有多个相同key的pair想要存放，就要采用线性探查法。第二个小实验利用链表实现了同一个key位置可以存储多个pair</w:t>
            </w:r>
            <w:r w:rsidR="000D7EBA" w:rsidRPr="007371C2">
              <w:rPr>
                <w:rFonts w:ascii="宋体" w:hAnsi="宋体"/>
                <w:szCs w:val="20"/>
              </w:rPr>
              <w:t>，不过为此要多</w:t>
            </w:r>
            <w:r w:rsidR="0086625E" w:rsidRPr="007371C2">
              <w:rPr>
                <w:rFonts w:ascii="宋体" w:hAnsi="宋体"/>
                <w:szCs w:val="20"/>
              </w:rPr>
              <w:t>构建</w:t>
            </w:r>
            <w:r w:rsidR="000D7EBA" w:rsidRPr="007371C2">
              <w:rPr>
                <w:rFonts w:ascii="宋体" w:hAnsi="宋体"/>
                <w:szCs w:val="20"/>
              </w:rPr>
              <w:t>一个有序数对链表</w:t>
            </w:r>
            <w:r w:rsidR="00D446DF" w:rsidRPr="007371C2">
              <w:rPr>
                <w:rFonts w:ascii="宋体" w:hAnsi="宋体"/>
                <w:szCs w:val="20"/>
              </w:rPr>
              <w:t>sortedChain</w:t>
            </w:r>
            <w:r w:rsidR="001448E0" w:rsidRPr="007371C2">
              <w:rPr>
                <w:rFonts w:ascii="宋体" w:hAnsi="宋体"/>
                <w:szCs w:val="20"/>
              </w:rPr>
              <w:t>。</w:t>
            </w:r>
          </w:p>
          <w:p w14:paraId="3996CBE9" w14:textId="77777777" w:rsidR="008A4B04" w:rsidRPr="007371C2" w:rsidRDefault="008A4B04" w:rsidP="008A4B04">
            <w:pPr>
              <w:ind w:left="240"/>
              <w:rPr>
                <w:rFonts w:ascii="宋体" w:hAnsi="宋体"/>
                <w:szCs w:val="20"/>
              </w:rPr>
            </w:pPr>
            <w:r w:rsidRPr="007371C2">
              <w:rPr>
                <w:rFonts w:ascii="宋体" w:hAnsi="宋体"/>
                <w:szCs w:val="20"/>
              </w:rPr>
              <w:t>在完成实验要求1的插入与查找较为容易实现，难点在于删除操作。在进行删除时需要注意，哈希表的桶是呈环形排列的，并且在删除元素时需要注意不能把某个数对移到它的起始位置之前，否则可能会导致查找错误。同时也要考虑到保证查找函数的设计没有错误，不然会影响整个程序的正确性。</w:t>
            </w:r>
          </w:p>
          <w:p w14:paraId="691984FB" w14:textId="77777777" w:rsidR="008A4B04" w:rsidRPr="007371C2" w:rsidRDefault="008A4B04" w:rsidP="008A4B04">
            <w:pPr>
              <w:ind w:left="240"/>
              <w:rPr>
                <w:rFonts w:ascii="宋体" w:hAnsi="宋体"/>
                <w:szCs w:val="20"/>
              </w:rPr>
            </w:pPr>
            <w:r w:rsidRPr="007371C2">
              <w:rPr>
                <w:rFonts w:ascii="宋体" w:hAnsi="宋体"/>
                <w:szCs w:val="20"/>
              </w:rPr>
              <w:t>实验要求2可以设计链表，用于存放桶内的每一组数对，之后将这些链表组合起来构成哈希表。整个要求并不复杂，但在实际执行的时候需要注意许多地方，例如插入，删除元素的时候要注意元素是否在链表中的第一个位置，如果是处于链表头的话，直接更改firstNode即可。在第一次设计链表的时候我没有注意到这一点，于是总是出现报错。之后的检查中注意到了这一点，处理了前一个节点是NULL的情况。</w:t>
            </w:r>
          </w:p>
          <w:p w14:paraId="130F7B23" w14:textId="77777777" w:rsidR="008A4B04" w:rsidRPr="007371C2" w:rsidRDefault="008A4B04" w:rsidP="008A4B04">
            <w:pPr>
              <w:ind w:left="240"/>
              <w:rPr>
                <w:rFonts w:ascii="宋体" w:hAnsi="宋体"/>
                <w:szCs w:val="20"/>
              </w:rPr>
            </w:pPr>
            <w:r w:rsidRPr="007371C2">
              <w:rPr>
                <w:rFonts w:ascii="宋体" w:hAnsi="宋体"/>
                <w:szCs w:val="20"/>
              </w:rPr>
              <w:t>在做实验题目时要善于利用网络，遇到不会实现的功能可以通过搜索引擎查找相关的资料，这样也有助于了解哈希表等数据结构实现的机制。书中的内容也很全面，如果有不懂的代码可以尝试在书中寻找相应的注释。</w:t>
            </w:r>
          </w:p>
          <w:p w14:paraId="2A12D783" w14:textId="77777777" w:rsidR="00296F88" w:rsidRPr="00056EC4" w:rsidRDefault="00296F88" w:rsidP="000B33AE">
            <w:pPr>
              <w:ind w:left="240"/>
              <w:rPr>
                <w:rFonts w:ascii="Cambria" w:eastAsia="黑体" w:hAnsi="Cambria"/>
                <w:sz w:val="24"/>
                <w:szCs w:val="20"/>
              </w:rPr>
            </w:pPr>
          </w:p>
          <w:p w14:paraId="13186F2A" w14:textId="77777777" w:rsidR="00767E87" w:rsidRPr="00056EC4" w:rsidRDefault="00B539F1" w:rsidP="009C12A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Cambria" w:eastAsia="黑体" w:hAnsi="Cambria"/>
                <w:sz w:val="24"/>
                <w:szCs w:val="20"/>
              </w:rPr>
            </w:pPr>
            <w:r w:rsidRPr="00056EC4">
              <w:rPr>
                <w:rFonts w:ascii="Cambria" w:eastAsia="黑体" w:hAnsi="Cambr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558E508A" w14:textId="1281A010" w:rsidR="006D7EA2" w:rsidRDefault="006D7EA2" w:rsidP="009C12AB">
            <w:pPr>
              <w:rPr>
                <w:rFonts w:ascii="Cambria" w:eastAsia="黑体" w:hAnsi="Cambria" w:hint="eastAsia"/>
                <w:sz w:val="24"/>
                <w:szCs w:val="20"/>
              </w:rPr>
            </w:pPr>
            <w:bookmarkStart w:id="0" w:name="_GoBack"/>
            <w:bookmarkEnd w:id="0"/>
          </w:p>
          <w:p w14:paraId="725EA249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C586C0"/>
                <w:kern w:val="0"/>
              </w:rPr>
              <w:t>#include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CE9178"/>
                <w:kern w:val="0"/>
              </w:rPr>
              <w:t>&lt;iostream&gt;</w:t>
            </w:r>
          </w:p>
          <w:p w14:paraId="3384B4B2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C586C0"/>
                <w:kern w:val="0"/>
              </w:rPr>
              <w:t>#include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CE9178"/>
                <w:kern w:val="0"/>
              </w:rPr>
              <w:t>&lt;string&gt;</w:t>
            </w:r>
          </w:p>
          <w:p w14:paraId="0514D2FB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C586C0"/>
                <w:kern w:val="0"/>
              </w:rPr>
              <w:t>using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namespace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std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0AEE9126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7D43077D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0F833874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Hash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38197F4D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&lt;&gt;</w:t>
            </w:r>
          </w:p>
          <w:p w14:paraId="4535798D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Hash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2F84E220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17E3BF8B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public:</w:t>
            </w:r>
          </w:p>
          <w:p w14:paraId="1737E9C7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size_t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operator()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)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</w:p>
          <w:p w14:paraId="57102632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21964121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size_t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1C4D5739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5E17DD14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};</w:t>
            </w:r>
          </w:p>
          <w:p w14:paraId="54892B05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2D44481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6A9955"/>
                <w:kern w:val="0"/>
              </w:rPr>
              <w:t>//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链表的节点，二元组的形式</w:t>
            </w:r>
          </w:p>
          <w:p w14:paraId="2F8E7C10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083A4643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struct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pairNode</w:t>
            </w:r>
          </w:p>
          <w:p w14:paraId="3EA620A7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063F75DF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&gt;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element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B999F43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pairNode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 *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next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5F7FB07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pairNode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&gt;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) {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element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 }</w:t>
            </w:r>
          </w:p>
          <w:p w14:paraId="40A1D159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pairNode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&gt;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pairNode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&gt;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*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thenext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1AE91070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7A2848A3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element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76779F01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next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thenext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661BEB10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5815AED6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};</w:t>
            </w:r>
          </w:p>
          <w:p w14:paraId="52E1226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21F1C161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529478A9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sortedChain</w:t>
            </w:r>
          </w:p>
          <w:p w14:paraId="24E5BDBE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1CACED67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public:</w:t>
            </w:r>
          </w:p>
          <w:p w14:paraId="311C57EB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6A9955"/>
                <w:kern w:val="0"/>
              </w:rPr>
              <w:t>    //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构造函数</w:t>
            </w:r>
          </w:p>
          <w:p w14:paraId="2765A17F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sortedChain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()</w:t>
            </w:r>
          </w:p>
          <w:p w14:paraId="00F157C9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45C17AE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firstNode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2A94FBA9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dSize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30875E7C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54407797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6A9955"/>
                <w:kern w:val="0"/>
              </w:rPr>
              <w:t>    //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析构函数</w:t>
            </w:r>
          </w:p>
          <w:p w14:paraId="4838ACB4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~sortedChain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();</w:t>
            </w:r>
          </w:p>
          <w:p w14:paraId="41464EDB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&gt;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*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find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)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14BFCC1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bool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insert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&gt;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1B2C3FBF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erase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0B964EBE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size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() {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dSize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 }</w:t>
            </w:r>
          </w:p>
          <w:p w14:paraId="20578606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58BD541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private:</w:t>
            </w:r>
          </w:p>
          <w:p w14:paraId="724FF43B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pairNode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 *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firstNode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005981A2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lastRenderedPageBreak/>
              <w:t xml:space="preserve">   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dSize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04CEE39F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};</w:t>
            </w:r>
          </w:p>
          <w:p w14:paraId="0FFEEDFC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41FC8645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0FB7CEB0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4EC9B0"/>
                <w:kern w:val="0"/>
              </w:rPr>
              <w:t>sortedChain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&gt;::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~sortedChain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()</w:t>
            </w:r>
          </w:p>
          <w:p w14:paraId="1980E7FE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0150BBA4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while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firstNode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!=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113B372E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27C0A6D2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pairNode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 *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nextNode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firstNode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-&gt;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next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24CC93BB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delete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firstNode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574C2910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firstNode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nextNode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1FD02EE2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10A34AA7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14:paraId="6373A522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6692F99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2F7E19CE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4EC9B0"/>
                <w:kern w:val="0"/>
              </w:rPr>
              <w:t>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&gt;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*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sortedChain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&gt;::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find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)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 xml:space="preserve"> //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返回匹配的数对的指针，如果不存在，则返回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NULL</w:t>
            </w:r>
          </w:p>
          <w:p w14:paraId="13B0C8A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000EA030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pairNode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 *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currentNode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firstNode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C240C0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6A9955"/>
                <w:kern w:val="0"/>
              </w:rPr>
              <w:t>    //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搜索关键字为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thekey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的数对</w:t>
            </w:r>
          </w:p>
          <w:p w14:paraId="1DEE6A66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while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currentNode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!=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&amp;&amp;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currentNode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-&gt;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element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first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!=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5E7483D9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36F30FE6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currentNode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currentNode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-&gt;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next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25B5ABE5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459032A7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6A9955"/>
                <w:kern w:val="0"/>
              </w:rPr>
              <w:t>    //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判断是否匹配</w:t>
            </w:r>
          </w:p>
          <w:p w14:paraId="47F40EED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currentNode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!=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&amp;&amp;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currentNode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-&gt;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element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first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==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 xml:space="preserve"> //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找到匹配对</w:t>
            </w:r>
          </w:p>
          <w:p w14:paraId="78ED8744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4B6B2E7E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cout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dSize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endl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69E37C1A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&amp;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currentNode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-&gt;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element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571CD39A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07EE92D7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6683F80D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6A9955"/>
                <w:kern w:val="0"/>
              </w:rPr>
              <w:t>    //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无匹配的数对</w:t>
            </w:r>
          </w:p>
          <w:p w14:paraId="6FD0028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19FE0642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14:paraId="4142C65A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39C04343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1FE12FA4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bool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sortedChain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&gt;::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insert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&gt;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 xml:space="preserve"> //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往字典中插入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thepair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，覆盖已经存在的匹配的数对</w:t>
            </w:r>
          </w:p>
          <w:p w14:paraId="1CED794D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5D5346D4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pairNode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 *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firstNode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, *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5ED11445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6A9955"/>
                <w:kern w:val="0"/>
              </w:rPr>
              <w:t>    //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移动指针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tp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，使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thepair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可以插在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tp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后面</w:t>
            </w:r>
          </w:p>
          <w:p w14:paraId="1603926E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while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!=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&amp;&amp;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-&gt;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element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first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&lt;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first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22154700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255197F4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63F3405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-&gt;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next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01BB8F7E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137C88ED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6A9955"/>
                <w:kern w:val="0"/>
              </w:rPr>
              <w:lastRenderedPageBreak/>
              <w:t>    //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检查是否有匹配的数对</w:t>
            </w:r>
          </w:p>
          <w:p w14:paraId="2B9DAFC3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!=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&amp;&amp;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-&gt;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element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first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==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first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5B6C9724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6FEF2EF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cout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CE9178"/>
                <w:kern w:val="0"/>
              </w:rPr>
              <w:t>"Existed"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endl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5E9D9B4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false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3751A0BD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51903E0A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6A9955"/>
                <w:kern w:val="0"/>
              </w:rPr>
              <w:t>    //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无匹配的数对，为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thepair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建立新的节点</w:t>
            </w:r>
          </w:p>
          <w:p w14:paraId="25A8D522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pairNode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 *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newNode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new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pairNode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5905487A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6A9955"/>
                <w:kern w:val="0"/>
              </w:rPr>
              <w:t>    //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在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tp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之后插入新节点</w:t>
            </w:r>
          </w:p>
          <w:p w14:paraId="3ABA42F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==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16A7E4FC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firstNode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newNode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2085690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else</w:t>
            </w:r>
          </w:p>
          <w:p w14:paraId="54EDA2EF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-&gt;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next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newNode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3B9095BF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dSize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++;</w:t>
            </w:r>
          </w:p>
          <w:p w14:paraId="34CDA1F2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true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FCA876C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14:paraId="27BA1127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2830D39F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7433350E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sortedChain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&gt;::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erase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6B874010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3EB187E5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6A9955"/>
                <w:kern w:val="0"/>
              </w:rPr>
              <w:t>    //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删除关键字为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thekey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的数对</w:t>
            </w:r>
          </w:p>
          <w:p w14:paraId="3BB72D31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pairNode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 *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firstNode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, *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7D4D71D6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6A9955"/>
                <w:kern w:val="0"/>
              </w:rPr>
              <w:t>    //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搜索关键字为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thekey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的数对</w:t>
            </w:r>
          </w:p>
          <w:p w14:paraId="1F15120F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while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!=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&amp;&amp;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-&gt;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element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first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&lt;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066291E9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0E843D90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023A6D5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-&gt;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next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16818D02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030B3683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6A9955"/>
                <w:kern w:val="0"/>
              </w:rPr>
              <w:t>    //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确定是否匹配</w:t>
            </w:r>
          </w:p>
          <w:p w14:paraId="6036ED3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!=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&amp;&amp;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-&gt;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element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first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==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36376EF0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07A7C5C2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6A9955"/>
                <w:kern w:val="0"/>
              </w:rPr>
              <w:t>        //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找到一个匹配的数对</w:t>
            </w:r>
          </w:p>
          <w:p w14:paraId="4A5A4B6A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==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050BF43C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firstNode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-&gt;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next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36A5434A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else</w:t>
            </w:r>
          </w:p>
          <w:p w14:paraId="7D134F23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-&gt;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next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-&gt;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next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68CFE913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delete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0B2D6562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dSize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--;</w:t>
            </w:r>
          </w:p>
          <w:p w14:paraId="67970E2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cout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dSize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endl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2906FF2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0C77673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5BBF7FF9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6A9955"/>
                <w:kern w:val="0"/>
              </w:rPr>
              <w:t>    //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没找到匹配的数对</w:t>
            </w:r>
          </w:p>
          <w:p w14:paraId="5C9D48E0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cout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CE9178"/>
                <w:kern w:val="0"/>
              </w:rPr>
              <w:t>"Delete Failed"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endl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190195EA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14:paraId="6CE0F1FF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0CB0A220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6F485B0C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lastRenderedPageBreak/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hashChains</w:t>
            </w:r>
          </w:p>
          <w:p w14:paraId="45D9C8C1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4EF77572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public:</w:t>
            </w:r>
          </w:p>
          <w:p w14:paraId="06616E62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hashChains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thedivisor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62D46284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~hashChains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() {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delete[]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 }</w:t>
            </w:r>
          </w:p>
          <w:p w14:paraId="08D455A5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size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() {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dSize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 }</w:t>
            </w:r>
          </w:p>
          <w:p w14:paraId="54E65FCD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find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)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24F6128B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insert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&gt;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0F321486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erase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0F4A0ABC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268A8EAA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private:</w:t>
            </w:r>
          </w:p>
          <w:p w14:paraId="2C8FC45C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sortedChain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 *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226CC48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Hash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&gt;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hash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 xml:space="preserve"> //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把类型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映射到一个非负整数</w:t>
            </w:r>
          </w:p>
          <w:p w14:paraId="41BC575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dSize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 xml:space="preserve">    //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字典中数对个数</w:t>
            </w:r>
          </w:p>
          <w:p w14:paraId="716F9ED0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divisor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 xml:space="preserve">  //</w:t>
            </w:r>
            <w:r w:rsidRPr="00B73813">
              <w:rPr>
                <w:rFonts w:ascii="Consolas" w:hAnsi="Consolas" w:cs="宋体"/>
                <w:color w:val="6A9955"/>
                <w:kern w:val="0"/>
              </w:rPr>
              <w:t>散列函数除数</w:t>
            </w:r>
          </w:p>
          <w:p w14:paraId="622C7537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};</w:t>
            </w:r>
          </w:p>
          <w:p w14:paraId="5E99AF4C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48E6DB2A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5B72AAF4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4EC9B0"/>
                <w:kern w:val="0"/>
              </w:rPr>
              <w:t>hashChains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&gt;::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hashChains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thedivisor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5915448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1FF2F2D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dSize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65B0F5A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divisor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thedivisor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2E68C31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=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new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sortedChain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&gt;[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divisor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];</w:t>
            </w:r>
          </w:p>
          <w:p w14:paraId="04112991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14:paraId="21745BD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07F441D7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408E9CD0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hashChains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&gt;::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find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)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</w:p>
          <w:p w14:paraId="3A22AAE2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5F027957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hash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) %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divisor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].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find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) ==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NULL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7CF5E541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0068E8FA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cout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CE9178"/>
                <w:kern w:val="0"/>
              </w:rPr>
              <w:t>"Not Found"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&lt;&lt;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endl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53BE63C2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4A05F85F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14:paraId="62163624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0927F6EC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5D38682A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hashChains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&gt;::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insert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&gt;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58010872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3AADDA8D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if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[(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hash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first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) %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divisor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].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insert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))</w:t>
            </w:r>
          </w:p>
          <w:p w14:paraId="3AA6249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dSize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++;</w:t>
            </w:r>
          </w:p>
          <w:p w14:paraId="12D6BF1A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14:paraId="536E00CA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3E213600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template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&lt;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class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</w:t>
            </w:r>
          </w:p>
          <w:p w14:paraId="1B217811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void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hashChains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&gt;::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erase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const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&amp;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6E07E463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3FD19D5B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table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[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hash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) %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divisor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].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erase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thekey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678E7B68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14:paraId="60212C55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73AE93C4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main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()</w:t>
            </w:r>
          </w:p>
          <w:p w14:paraId="0B67ACB5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{</w:t>
            </w:r>
          </w:p>
          <w:p w14:paraId="235961D0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D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m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370A3C09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cin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D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m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1EADE616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&gt;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1060920B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4EC9B0"/>
                <w:kern w:val="0"/>
              </w:rPr>
              <w:t>hashChains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&lt;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&gt;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h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D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63CF5E60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while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m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--)</w:t>
            </w:r>
          </w:p>
          <w:p w14:paraId="2564736D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{</w:t>
            </w:r>
          </w:p>
          <w:p w14:paraId="19ACDB51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569CD6"/>
                <w:kern w:val="0"/>
              </w:rPr>
              <w:t>int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opt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1766672E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cin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opt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&gt;&gt;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E90FE64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switch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opt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</w:t>
            </w:r>
          </w:p>
          <w:p w14:paraId="2B7C2263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    {</w:t>
            </w:r>
          </w:p>
          <w:p w14:paraId="5440048F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case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:</w:t>
            </w:r>
          </w:p>
          <w:p w14:paraId="36FBBE90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=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make_pair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,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72CA6144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h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insert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p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59026E6E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break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4D534E32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case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:</w:t>
            </w:r>
          </w:p>
          <w:p w14:paraId="0FEBC502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h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find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62F1A655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break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6B86E517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case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B5CEA8"/>
                <w:kern w:val="0"/>
              </w:rPr>
              <w:t>2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:</w:t>
            </w:r>
          </w:p>
          <w:p w14:paraId="310F97DF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        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h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.</w:t>
            </w:r>
            <w:r w:rsidRPr="00B73813">
              <w:rPr>
                <w:rFonts w:ascii="Consolas" w:hAnsi="Consolas" w:cs="宋体"/>
                <w:color w:val="DCDCAA"/>
                <w:kern w:val="0"/>
              </w:rPr>
              <w:t>erase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(</w:t>
            </w:r>
            <w:r w:rsidRPr="00B73813">
              <w:rPr>
                <w:rFonts w:ascii="Consolas" w:hAnsi="Consolas" w:cs="宋体"/>
                <w:color w:val="9CDCFE"/>
                <w:kern w:val="0"/>
              </w:rPr>
              <w:t>x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);</w:t>
            </w:r>
          </w:p>
          <w:p w14:paraId="3E420ADF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    }</w:t>
            </w:r>
          </w:p>
          <w:p w14:paraId="06A7E415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    }</w:t>
            </w:r>
          </w:p>
          <w:p w14:paraId="71E5AFA6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6A9955"/>
                <w:kern w:val="0"/>
              </w:rPr>
              <w:t>    //system("pause");</w:t>
            </w:r>
          </w:p>
          <w:p w14:paraId="13907216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    </w:t>
            </w:r>
            <w:r w:rsidRPr="00B73813">
              <w:rPr>
                <w:rFonts w:ascii="Consolas" w:hAnsi="Consolas" w:cs="宋体"/>
                <w:color w:val="C586C0"/>
                <w:kern w:val="0"/>
              </w:rPr>
              <w:t>return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 w:rsidRPr="00B73813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B73813">
              <w:rPr>
                <w:rFonts w:ascii="Consolas" w:hAnsi="Consolas" w:cs="宋体"/>
                <w:color w:val="D4D4D4"/>
                <w:kern w:val="0"/>
              </w:rPr>
              <w:t>;</w:t>
            </w:r>
          </w:p>
          <w:p w14:paraId="2775765B" w14:textId="77777777" w:rsidR="00B73813" w:rsidRPr="00B73813" w:rsidRDefault="00B73813" w:rsidP="00B7381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B73813">
              <w:rPr>
                <w:rFonts w:ascii="Consolas" w:hAnsi="Consolas" w:cs="宋体"/>
                <w:color w:val="D4D4D4"/>
                <w:kern w:val="0"/>
              </w:rPr>
              <w:t>}</w:t>
            </w:r>
          </w:p>
          <w:p w14:paraId="2C40376E" w14:textId="77777777" w:rsidR="006D7EA2" w:rsidRPr="00056EC4" w:rsidRDefault="006D7EA2" w:rsidP="009C12AB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3B7AF509" w14:textId="77777777" w:rsidR="009C12AB" w:rsidRPr="00056EC4" w:rsidRDefault="009C12AB" w:rsidP="009C12AB">
            <w:pPr>
              <w:rPr>
                <w:rFonts w:ascii="Cambria" w:eastAsia="黑体" w:hAnsi="Cambria"/>
                <w:sz w:val="24"/>
                <w:szCs w:val="20"/>
              </w:rPr>
            </w:pPr>
          </w:p>
          <w:p w14:paraId="0D67A30C" w14:textId="680C508C" w:rsidR="009C12AB" w:rsidRPr="00056EC4" w:rsidRDefault="009C12AB" w:rsidP="009C12AB">
            <w:pPr>
              <w:rPr>
                <w:rFonts w:ascii="Cambria" w:eastAsia="黑体" w:hAnsi="Cambria"/>
                <w:sz w:val="24"/>
                <w:szCs w:val="20"/>
              </w:rPr>
            </w:pPr>
          </w:p>
        </w:tc>
      </w:tr>
    </w:tbl>
    <w:p w14:paraId="5AA17AAD" w14:textId="77777777" w:rsidR="0030191A" w:rsidRPr="00056EC4" w:rsidRDefault="0030191A">
      <w:pPr>
        <w:rPr>
          <w:rFonts w:ascii="Cambria" w:hAnsi="Cambria"/>
        </w:rPr>
      </w:pPr>
    </w:p>
    <w:sectPr w:rsidR="0030191A" w:rsidRPr="00056EC4" w:rsidSect="000B33A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E9"/>
    <w:rsid w:val="00036516"/>
    <w:rsid w:val="00042875"/>
    <w:rsid w:val="0004496B"/>
    <w:rsid w:val="00056EC4"/>
    <w:rsid w:val="000800ED"/>
    <w:rsid w:val="000811D9"/>
    <w:rsid w:val="000A0D55"/>
    <w:rsid w:val="000B33AE"/>
    <w:rsid w:val="000D7EBA"/>
    <w:rsid w:val="000E4B7C"/>
    <w:rsid w:val="000E576E"/>
    <w:rsid w:val="000F3805"/>
    <w:rsid w:val="001111C5"/>
    <w:rsid w:val="00113E42"/>
    <w:rsid w:val="00120F0F"/>
    <w:rsid w:val="00131884"/>
    <w:rsid w:val="001448E0"/>
    <w:rsid w:val="00155937"/>
    <w:rsid w:val="001819FA"/>
    <w:rsid w:val="00185108"/>
    <w:rsid w:val="00195E24"/>
    <w:rsid w:val="001962A1"/>
    <w:rsid w:val="001D02F1"/>
    <w:rsid w:val="001E3B1A"/>
    <w:rsid w:val="002028EC"/>
    <w:rsid w:val="002040AA"/>
    <w:rsid w:val="0021162B"/>
    <w:rsid w:val="002164B9"/>
    <w:rsid w:val="00216BDD"/>
    <w:rsid w:val="00235B7E"/>
    <w:rsid w:val="002365AC"/>
    <w:rsid w:val="0024401F"/>
    <w:rsid w:val="00246B7E"/>
    <w:rsid w:val="0025318F"/>
    <w:rsid w:val="00276C8D"/>
    <w:rsid w:val="00277A65"/>
    <w:rsid w:val="002919E4"/>
    <w:rsid w:val="00296F88"/>
    <w:rsid w:val="002A565C"/>
    <w:rsid w:val="002D66B5"/>
    <w:rsid w:val="002F113D"/>
    <w:rsid w:val="002F34E2"/>
    <w:rsid w:val="0030191A"/>
    <w:rsid w:val="003212FF"/>
    <w:rsid w:val="003234D3"/>
    <w:rsid w:val="00323F12"/>
    <w:rsid w:val="003619F0"/>
    <w:rsid w:val="00364189"/>
    <w:rsid w:val="003665CB"/>
    <w:rsid w:val="0037463C"/>
    <w:rsid w:val="00382672"/>
    <w:rsid w:val="003A3DAB"/>
    <w:rsid w:val="003A4F0B"/>
    <w:rsid w:val="003B218E"/>
    <w:rsid w:val="003B4BF5"/>
    <w:rsid w:val="003D52CF"/>
    <w:rsid w:val="003F1151"/>
    <w:rsid w:val="003F3507"/>
    <w:rsid w:val="00405319"/>
    <w:rsid w:val="004154AF"/>
    <w:rsid w:val="00421EC7"/>
    <w:rsid w:val="00427D93"/>
    <w:rsid w:val="004428DB"/>
    <w:rsid w:val="00462142"/>
    <w:rsid w:val="00462615"/>
    <w:rsid w:val="00485546"/>
    <w:rsid w:val="0048563B"/>
    <w:rsid w:val="004B1C76"/>
    <w:rsid w:val="004B6680"/>
    <w:rsid w:val="00517074"/>
    <w:rsid w:val="00551AB3"/>
    <w:rsid w:val="0055731F"/>
    <w:rsid w:val="00563225"/>
    <w:rsid w:val="00592FA3"/>
    <w:rsid w:val="005A1555"/>
    <w:rsid w:val="005A65F8"/>
    <w:rsid w:val="005C2C81"/>
    <w:rsid w:val="005C5619"/>
    <w:rsid w:val="005C6F7E"/>
    <w:rsid w:val="005D5398"/>
    <w:rsid w:val="006141F1"/>
    <w:rsid w:val="00626815"/>
    <w:rsid w:val="00650A7A"/>
    <w:rsid w:val="00662037"/>
    <w:rsid w:val="0067179F"/>
    <w:rsid w:val="00671FEF"/>
    <w:rsid w:val="00675D41"/>
    <w:rsid w:val="00687CBD"/>
    <w:rsid w:val="00692567"/>
    <w:rsid w:val="00694639"/>
    <w:rsid w:val="00694983"/>
    <w:rsid w:val="00696318"/>
    <w:rsid w:val="006A7AC5"/>
    <w:rsid w:val="006D29A6"/>
    <w:rsid w:val="006D7EA2"/>
    <w:rsid w:val="006E16EC"/>
    <w:rsid w:val="00712933"/>
    <w:rsid w:val="007166F6"/>
    <w:rsid w:val="00722826"/>
    <w:rsid w:val="007371C2"/>
    <w:rsid w:val="00761721"/>
    <w:rsid w:val="00761F2B"/>
    <w:rsid w:val="00767E87"/>
    <w:rsid w:val="00770460"/>
    <w:rsid w:val="0077518A"/>
    <w:rsid w:val="007C3832"/>
    <w:rsid w:val="007C5DC6"/>
    <w:rsid w:val="00803971"/>
    <w:rsid w:val="00825321"/>
    <w:rsid w:val="00831EE7"/>
    <w:rsid w:val="00846554"/>
    <w:rsid w:val="008548DA"/>
    <w:rsid w:val="00865780"/>
    <w:rsid w:val="0086625E"/>
    <w:rsid w:val="00873AC4"/>
    <w:rsid w:val="00874B03"/>
    <w:rsid w:val="00891511"/>
    <w:rsid w:val="00892AC4"/>
    <w:rsid w:val="00893EC4"/>
    <w:rsid w:val="008A4B04"/>
    <w:rsid w:val="008B608A"/>
    <w:rsid w:val="008D2040"/>
    <w:rsid w:val="008D6388"/>
    <w:rsid w:val="008D7BC3"/>
    <w:rsid w:val="008E1B65"/>
    <w:rsid w:val="009003C3"/>
    <w:rsid w:val="00922C56"/>
    <w:rsid w:val="00924B5C"/>
    <w:rsid w:val="009258EC"/>
    <w:rsid w:val="00954FA7"/>
    <w:rsid w:val="00957E90"/>
    <w:rsid w:val="00970737"/>
    <w:rsid w:val="009C12AB"/>
    <w:rsid w:val="009D38B4"/>
    <w:rsid w:val="009D3984"/>
    <w:rsid w:val="009D5A97"/>
    <w:rsid w:val="009F2DF1"/>
    <w:rsid w:val="00A10554"/>
    <w:rsid w:val="00A17EF4"/>
    <w:rsid w:val="00A45D84"/>
    <w:rsid w:val="00A56103"/>
    <w:rsid w:val="00A719AB"/>
    <w:rsid w:val="00A81FCF"/>
    <w:rsid w:val="00A905E2"/>
    <w:rsid w:val="00AC73D3"/>
    <w:rsid w:val="00AE5328"/>
    <w:rsid w:val="00AF5CF4"/>
    <w:rsid w:val="00B1025C"/>
    <w:rsid w:val="00B17B4D"/>
    <w:rsid w:val="00B327A0"/>
    <w:rsid w:val="00B539F1"/>
    <w:rsid w:val="00B56A02"/>
    <w:rsid w:val="00B73813"/>
    <w:rsid w:val="00BA1CC6"/>
    <w:rsid w:val="00BB55D6"/>
    <w:rsid w:val="00BC6552"/>
    <w:rsid w:val="00BD1684"/>
    <w:rsid w:val="00BE0898"/>
    <w:rsid w:val="00BE18E6"/>
    <w:rsid w:val="00BF355F"/>
    <w:rsid w:val="00C057FF"/>
    <w:rsid w:val="00C13316"/>
    <w:rsid w:val="00C40442"/>
    <w:rsid w:val="00C47E86"/>
    <w:rsid w:val="00C7700F"/>
    <w:rsid w:val="00C91944"/>
    <w:rsid w:val="00CD6A2E"/>
    <w:rsid w:val="00CE772A"/>
    <w:rsid w:val="00CF671C"/>
    <w:rsid w:val="00D07A56"/>
    <w:rsid w:val="00D3561D"/>
    <w:rsid w:val="00D446DF"/>
    <w:rsid w:val="00D47462"/>
    <w:rsid w:val="00D51E9C"/>
    <w:rsid w:val="00D90615"/>
    <w:rsid w:val="00DC4E28"/>
    <w:rsid w:val="00DC601C"/>
    <w:rsid w:val="00E210DB"/>
    <w:rsid w:val="00E26FE0"/>
    <w:rsid w:val="00E53C19"/>
    <w:rsid w:val="00E73CDA"/>
    <w:rsid w:val="00E84C6B"/>
    <w:rsid w:val="00E91191"/>
    <w:rsid w:val="00E91AA8"/>
    <w:rsid w:val="00E9736A"/>
    <w:rsid w:val="00EA31E0"/>
    <w:rsid w:val="00EB1EE9"/>
    <w:rsid w:val="00EB2737"/>
    <w:rsid w:val="00EC022E"/>
    <w:rsid w:val="00ED0A81"/>
    <w:rsid w:val="00F05237"/>
    <w:rsid w:val="00F15E5D"/>
    <w:rsid w:val="00F222F0"/>
    <w:rsid w:val="00F2700A"/>
    <w:rsid w:val="00F27A51"/>
    <w:rsid w:val="00F55F85"/>
    <w:rsid w:val="00F82F47"/>
    <w:rsid w:val="00F84EDC"/>
    <w:rsid w:val="00F94B26"/>
    <w:rsid w:val="00FC17F2"/>
    <w:rsid w:val="00FC5255"/>
    <w:rsid w:val="00FE628E"/>
    <w:rsid w:val="00FF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1E32"/>
  <w15:chartTrackingRefBased/>
  <w15:docId w15:val="{70CDE440-0A86-4F48-9D2F-A9117F5A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9F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9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1029</Words>
  <Characters>5867</Characters>
  <Application>Microsoft Office Word</Application>
  <DocSecurity>0</DocSecurity>
  <Lines>48</Lines>
  <Paragraphs>13</Paragraphs>
  <ScaleCrop>false</ScaleCrop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文浩</dc:creator>
  <cp:keywords/>
  <dc:description/>
  <cp:lastModifiedBy>张 文浩</cp:lastModifiedBy>
  <cp:revision>189</cp:revision>
  <dcterms:created xsi:type="dcterms:W3CDTF">2021-09-14T02:08:00Z</dcterms:created>
  <dcterms:modified xsi:type="dcterms:W3CDTF">2021-11-09T05:07:00Z</dcterms:modified>
</cp:coreProperties>
</file>