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5925C1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5925C1">
        <w:rPr>
          <w:rFonts w:ascii="Cambria" w:eastAsia="黑体" w:hAnsi="Cambria"/>
          <w:sz w:val="30"/>
          <w:szCs w:val="30"/>
        </w:rPr>
        <w:t>山东大学</w:t>
      </w:r>
      <w:r w:rsidRPr="005925C1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5925C1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5925C1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5925C1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5925C1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5925C1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5925C1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5925C1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5925C1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5925C1" w:rsidRDefault="00B539F1" w:rsidP="00B539F1">
      <w:pPr>
        <w:rPr>
          <w:rFonts w:ascii="Cambria" w:hAnsi="Cambria"/>
          <w:sz w:val="24"/>
          <w:szCs w:val="20"/>
        </w:rPr>
      </w:pPr>
      <w:r w:rsidRPr="005925C1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B539F1" w:rsidRPr="005925C1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5925C1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5925C1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5925C1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5925C1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5925C1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5925C1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5925C1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75723432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4F2CC6" w:rsidRPr="005925C1">
              <w:rPr>
                <w:rFonts w:ascii="Cambria" w:eastAsia="黑体" w:hAnsi="Cambria"/>
                <w:sz w:val="24"/>
                <w:szCs w:val="20"/>
              </w:rPr>
              <w:t>栈</w:t>
            </w:r>
          </w:p>
        </w:tc>
      </w:tr>
      <w:tr w:rsidR="00B539F1" w:rsidRPr="005925C1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5925C1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31C5EE21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5925C1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5925C1">
              <w:rPr>
                <w:rFonts w:ascii="Cambria" w:eastAsia="黑体" w:hAnsi="Cambria"/>
                <w:sz w:val="24"/>
                <w:szCs w:val="20"/>
              </w:rPr>
              <w:t>9.</w:t>
            </w:r>
            <w:r w:rsidR="004F2CC6" w:rsidRPr="005925C1">
              <w:rPr>
                <w:rFonts w:ascii="Cambria" w:eastAsia="黑体" w:hAnsi="Cambria"/>
                <w:sz w:val="24"/>
                <w:szCs w:val="20"/>
              </w:rPr>
              <w:t>28</w:t>
            </w:r>
          </w:p>
        </w:tc>
      </w:tr>
      <w:tr w:rsidR="00B539F1" w:rsidRPr="005925C1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738B4EA6" w14:textId="77777777" w:rsidR="004F2CC6" w:rsidRPr="005925C1" w:rsidRDefault="004F2CC6" w:rsidP="004F2CC6">
            <w:pPr>
              <w:numPr>
                <w:ilvl w:val="0"/>
                <w:numId w:val="3"/>
              </w:numPr>
              <w:spacing w:line="36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25C1">
              <w:rPr>
                <w:rFonts w:ascii="Cambria" w:hAnsi="Cambria"/>
                <w:sz w:val="24"/>
              </w:rPr>
              <w:t>掌握栈结构的定义与实现；</w:t>
            </w:r>
          </w:p>
          <w:p w14:paraId="425522A7" w14:textId="77777777" w:rsidR="004F2CC6" w:rsidRPr="005925C1" w:rsidRDefault="004F2CC6" w:rsidP="004F2CC6">
            <w:pPr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</w:rPr>
            </w:pPr>
            <w:r w:rsidRPr="005925C1">
              <w:rPr>
                <w:rFonts w:ascii="Cambria" w:hAnsi="Cambria"/>
                <w:sz w:val="24"/>
              </w:rPr>
              <w:t>掌握栈结构的使用。</w:t>
            </w:r>
          </w:p>
          <w:p w14:paraId="1E683E50" w14:textId="77777777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5925C1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5925C1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5925C1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5925C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ED39E5D" w:rsidR="00B539F1" w:rsidRPr="005925C1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176F59F6" w14:textId="77777777" w:rsidR="00335513" w:rsidRPr="005925C1" w:rsidRDefault="00335513" w:rsidP="00DA633E">
            <w:pPr>
              <w:ind w:left="360"/>
              <w:rPr>
                <w:rFonts w:ascii="Cambria" w:eastAsia="黑体" w:hAnsi="Cambria"/>
                <w:sz w:val="24"/>
                <w:szCs w:val="20"/>
              </w:rPr>
            </w:pPr>
          </w:p>
          <w:p w14:paraId="5EAF3885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创建栈类，采用数组描述；计算数学表达式的值。</w:t>
            </w:r>
            <w:r w:rsidRPr="005925C1">
              <w:rPr>
                <w:rFonts w:ascii="Cambria" w:hAnsi="Cambria"/>
              </w:rPr>
              <w:t xml:space="preserve"> </w:t>
            </w:r>
            <w:r w:rsidRPr="005925C1">
              <w:rPr>
                <w:rFonts w:ascii="Cambria" w:hAnsi="Cambria"/>
              </w:rPr>
              <w:t>输入数学表达式，输出表达式的计算结果。数学表达式由单个数字和运算符</w:t>
            </w:r>
            <w:r w:rsidRPr="005925C1">
              <w:rPr>
                <w:rFonts w:ascii="Cambria" w:hAnsi="Cambria"/>
              </w:rPr>
              <w:t>“+”</w:t>
            </w:r>
            <w:r w:rsidRPr="005925C1">
              <w:rPr>
                <w:rFonts w:ascii="Cambria" w:hAnsi="Cambria"/>
              </w:rPr>
              <w:t>、</w:t>
            </w:r>
            <w:r w:rsidRPr="005925C1">
              <w:rPr>
                <w:rFonts w:ascii="Cambria" w:hAnsi="Cambria"/>
              </w:rPr>
              <w:t>“-”</w:t>
            </w:r>
            <w:r w:rsidRPr="005925C1">
              <w:rPr>
                <w:rFonts w:ascii="Cambria" w:hAnsi="Cambria"/>
              </w:rPr>
              <w:t>、</w:t>
            </w:r>
            <w:r w:rsidRPr="005925C1">
              <w:rPr>
                <w:rFonts w:ascii="Cambria" w:hAnsi="Cambria"/>
              </w:rPr>
              <w:t>“*”</w:t>
            </w:r>
            <w:r w:rsidRPr="005925C1">
              <w:rPr>
                <w:rFonts w:ascii="Cambria" w:hAnsi="Cambria"/>
              </w:rPr>
              <w:t>、</w:t>
            </w:r>
            <w:r w:rsidRPr="005925C1">
              <w:rPr>
                <w:rFonts w:ascii="Cambria" w:hAnsi="Cambria"/>
              </w:rPr>
              <w:t>“/”</w:t>
            </w:r>
            <w:r w:rsidRPr="005925C1">
              <w:rPr>
                <w:rFonts w:ascii="Cambria" w:hAnsi="Cambria"/>
              </w:rPr>
              <w:t>、</w:t>
            </w:r>
            <w:r w:rsidRPr="005925C1">
              <w:rPr>
                <w:rFonts w:ascii="Cambria" w:hAnsi="Cambria"/>
              </w:rPr>
              <w:t>“(”</w:t>
            </w:r>
            <w:r w:rsidRPr="005925C1">
              <w:rPr>
                <w:rFonts w:ascii="Cambria" w:hAnsi="Cambria"/>
              </w:rPr>
              <w:t>、</w:t>
            </w:r>
            <w:r w:rsidRPr="005925C1">
              <w:rPr>
                <w:rFonts w:ascii="Cambria" w:hAnsi="Cambria"/>
              </w:rPr>
              <w:t>“) ”</w:t>
            </w:r>
            <w:r w:rsidRPr="005925C1">
              <w:rPr>
                <w:rFonts w:ascii="Cambria" w:hAnsi="Cambria"/>
              </w:rPr>
              <w:t>构成，例如</w:t>
            </w:r>
            <w:r w:rsidRPr="005925C1">
              <w:rPr>
                <w:rFonts w:ascii="Cambria" w:hAnsi="Cambria"/>
              </w:rPr>
              <w:t xml:space="preserve"> 2+3*(4+5)–6/4</w:t>
            </w:r>
            <w:r w:rsidRPr="005925C1">
              <w:rPr>
                <w:rFonts w:ascii="Cambria" w:hAnsi="Cambria"/>
              </w:rPr>
              <w:t>。</w:t>
            </w:r>
          </w:p>
          <w:p w14:paraId="03182328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输入输出格式：</w:t>
            </w:r>
          </w:p>
          <w:p w14:paraId="50096B08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输入：</w:t>
            </w:r>
          </w:p>
          <w:p w14:paraId="145BDFE9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第一行一个整数</w:t>
            </w:r>
            <w:r w:rsidRPr="005925C1">
              <w:rPr>
                <w:rFonts w:ascii="Cambria" w:hAnsi="Cambria"/>
              </w:rPr>
              <w:t>n(1&lt;=n&lt;=100)</w:t>
            </w:r>
            <w:r w:rsidRPr="005925C1">
              <w:rPr>
                <w:rFonts w:ascii="Cambria" w:hAnsi="Cambria"/>
              </w:rPr>
              <w:t>，代表表达式的个数。</w:t>
            </w:r>
          </w:p>
          <w:p w14:paraId="23A9BB7F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接下来</w:t>
            </w:r>
            <w:r w:rsidRPr="005925C1">
              <w:rPr>
                <w:rFonts w:ascii="Cambria" w:hAnsi="Cambria"/>
              </w:rPr>
              <w:t>n</w:t>
            </w:r>
            <w:r w:rsidRPr="005925C1">
              <w:rPr>
                <w:rFonts w:ascii="Cambria" w:hAnsi="Cambria"/>
              </w:rPr>
              <w:t>行，每行一个表达式，保证表达式内的数字为单个整数，表达式内各运算符和数字间没有空格，且表达式的长度不超过</w:t>
            </w:r>
            <w:r w:rsidRPr="005925C1">
              <w:rPr>
                <w:rFonts w:ascii="Cambria" w:hAnsi="Cambria"/>
              </w:rPr>
              <w:t>2000</w:t>
            </w:r>
            <w:r w:rsidRPr="005925C1">
              <w:rPr>
                <w:rFonts w:ascii="Cambria" w:hAnsi="Cambria"/>
              </w:rPr>
              <w:t>。</w:t>
            </w:r>
          </w:p>
          <w:p w14:paraId="418AC669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输出：</w:t>
            </w:r>
          </w:p>
          <w:p w14:paraId="03EA8ABB" w14:textId="77777777" w:rsidR="007B0B2D" w:rsidRPr="005925C1" w:rsidRDefault="007B0B2D" w:rsidP="00756F02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每行表达式输出一个浮点数，要求保留两位小数，保证输入表达式合法。</w:t>
            </w:r>
          </w:p>
          <w:p w14:paraId="6AB253C8" w14:textId="77777777" w:rsidR="00207C2C" w:rsidRPr="005925C1" w:rsidRDefault="00207C2C" w:rsidP="00207C2C">
            <w:pPr>
              <w:ind w:left="36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D8D0D8D" w:rsidR="00B539F1" w:rsidRPr="005925C1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5925C1">
              <w:rPr>
                <w:rFonts w:ascii="Cambria" w:eastAsia="黑体" w:hAnsi="Cambria"/>
                <w:sz w:val="24"/>
                <w:szCs w:val="20"/>
              </w:rPr>
              <w:tab/>
            </w:r>
            <w:r w:rsidRPr="005925C1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345A1BE" w14:textId="5FE6B0B8" w:rsidR="00E47FA8" w:rsidRPr="005925C1" w:rsidRDefault="00162289" w:rsidP="00162289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定义一个类</w:t>
            </w:r>
            <w:r w:rsidRPr="005925C1">
              <w:rPr>
                <w:rFonts w:ascii="Cambria" w:hAnsi="Cambria"/>
              </w:rPr>
              <w:t>class</w:t>
            </w:r>
            <w:r w:rsidRPr="005925C1">
              <w:rPr>
                <w:rFonts w:ascii="Cambria" w:hAnsi="Cambria"/>
              </w:rPr>
              <w:t>，</w:t>
            </w:r>
            <w:r w:rsidRPr="005925C1">
              <w:rPr>
                <w:rFonts w:ascii="Cambria" w:hAnsi="Cambria"/>
              </w:rPr>
              <w:t>arrayStack</w:t>
            </w:r>
            <w:r w:rsidRPr="005925C1">
              <w:rPr>
                <w:rFonts w:ascii="Cambria" w:hAnsi="Cambria"/>
              </w:rPr>
              <w:t>。</w:t>
            </w:r>
          </w:p>
          <w:p w14:paraId="301660F4" w14:textId="71A4FCAF" w:rsidR="00162289" w:rsidRPr="005925C1" w:rsidRDefault="00162289" w:rsidP="00162289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其中的成员变量包括，</w:t>
            </w:r>
            <w:r w:rsidRPr="005925C1">
              <w:rPr>
                <w:rFonts w:ascii="Cambria" w:hAnsi="Cambria"/>
              </w:rPr>
              <w:t>stackTop</w:t>
            </w:r>
            <w:r w:rsidRPr="005925C1">
              <w:rPr>
                <w:rFonts w:ascii="Cambria" w:hAnsi="Cambria"/>
              </w:rPr>
              <w:t>当前栈顶，</w:t>
            </w:r>
            <w:r w:rsidRPr="005925C1">
              <w:rPr>
                <w:rFonts w:ascii="Cambria" w:hAnsi="Cambria"/>
              </w:rPr>
              <w:t>arrayLength</w:t>
            </w:r>
            <w:r w:rsidRPr="005925C1">
              <w:rPr>
                <w:rFonts w:ascii="Cambria" w:hAnsi="Cambria"/>
              </w:rPr>
              <w:t>栈容量，以及</w:t>
            </w:r>
            <w:r w:rsidRPr="005925C1">
              <w:rPr>
                <w:rFonts w:ascii="Cambria" w:hAnsi="Cambria"/>
              </w:rPr>
              <w:t>*stack</w:t>
            </w:r>
            <w:r w:rsidRPr="005925C1">
              <w:rPr>
                <w:rFonts w:ascii="Cambria" w:hAnsi="Cambria"/>
              </w:rPr>
              <w:t>栈数组的头指针。</w:t>
            </w:r>
          </w:p>
          <w:p w14:paraId="617EA70E" w14:textId="6866E413" w:rsidR="008E5916" w:rsidRDefault="008E5916" w:rsidP="00162289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类中封装的方法（函数）包括，构造函数，析构函数，</w:t>
            </w:r>
            <w:r w:rsidRPr="005925C1">
              <w:rPr>
                <w:rFonts w:ascii="Cambria" w:hAnsi="Cambria"/>
              </w:rPr>
              <w:t>empty</w:t>
            </w:r>
            <w:r w:rsidRPr="005925C1">
              <w:rPr>
                <w:rFonts w:ascii="Cambria" w:hAnsi="Cambria"/>
              </w:rPr>
              <w:t>（）判断栈是否为空的函数、</w:t>
            </w:r>
            <w:r w:rsidRPr="005925C1">
              <w:rPr>
                <w:rFonts w:ascii="Cambria" w:hAnsi="Cambria"/>
              </w:rPr>
              <w:t>size</w:t>
            </w:r>
            <w:r w:rsidRPr="005925C1">
              <w:rPr>
                <w:rFonts w:ascii="Cambria" w:hAnsi="Cambria"/>
              </w:rPr>
              <w:t>（）获得栈的当前大小的函数、</w:t>
            </w:r>
            <w:r w:rsidRPr="005925C1">
              <w:rPr>
                <w:rFonts w:ascii="Cambria" w:hAnsi="Cambria"/>
              </w:rPr>
              <w:t>top</w:t>
            </w:r>
            <w:r w:rsidRPr="005925C1">
              <w:rPr>
                <w:rFonts w:ascii="Cambria" w:hAnsi="Cambria"/>
              </w:rPr>
              <w:t>（）获得栈顶的元素、</w:t>
            </w:r>
            <w:r w:rsidRPr="005925C1">
              <w:rPr>
                <w:rFonts w:ascii="Cambria" w:hAnsi="Cambria"/>
              </w:rPr>
              <w:t>pop</w:t>
            </w:r>
            <w:r w:rsidRPr="005925C1">
              <w:rPr>
                <w:rFonts w:ascii="Cambria" w:hAnsi="Cambria"/>
              </w:rPr>
              <w:t>（）弹出栈顶的元素、</w:t>
            </w:r>
            <w:r w:rsidRPr="005925C1">
              <w:rPr>
                <w:rFonts w:ascii="Cambria" w:hAnsi="Cambria"/>
              </w:rPr>
              <w:t>push</w:t>
            </w:r>
            <w:r w:rsidRPr="005925C1">
              <w:rPr>
                <w:rFonts w:ascii="Cambria" w:hAnsi="Cambria"/>
              </w:rPr>
              <w:t>（</w:t>
            </w:r>
            <w:r w:rsidRPr="005925C1">
              <w:rPr>
                <w:rFonts w:ascii="Cambria" w:hAnsi="Cambria"/>
              </w:rPr>
              <w:t>x</w:t>
            </w:r>
            <w:r w:rsidRPr="005925C1">
              <w:rPr>
                <w:rFonts w:ascii="Cambria" w:hAnsi="Cambria"/>
              </w:rPr>
              <w:t>）将</w:t>
            </w:r>
            <w:r w:rsidRPr="005925C1">
              <w:rPr>
                <w:rFonts w:ascii="Cambria" w:hAnsi="Cambria"/>
              </w:rPr>
              <w:t>x</w:t>
            </w:r>
            <w:r w:rsidRPr="005925C1">
              <w:rPr>
                <w:rFonts w:ascii="Cambria" w:hAnsi="Cambria"/>
              </w:rPr>
              <w:t>压入栈的操作。</w:t>
            </w:r>
          </w:p>
          <w:p w14:paraId="4E488AA3" w14:textId="77777777" w:rsidR="005F2528" w:rsidRPr="005925C1" w:rsidRDefault="005F2528" w:rsidP="00162289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</w:p>
          <w:p w14:paraId="521E1DB7" w14:textId="77777777" w:rsidR="005F2528" w:rsidRPr="005F2528" w:rsidRDefault="00245664" w:rsidP="005F2528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</w:rPr>
            </w:pPr>
            <w:r w:rsidRPr="005F2528">
              <w:rPr>
                <w:rFonts w:ascii="Cambria" w:hAnsi="Cambria"/>
                <w:b/>
              </w:rPr>
              <w:t>arrayStack(int initialCapacity)</w:t>
            </w:r>
            <w:r w:rsidRPr="005F2528">
              <w:rPr>
                <w:rFonts w:ascii="Cambria" w:hAnsi="Cambria"/>
                <w:b/>
              </w:rPr>
              <w:t>构造函数：</w:t>
            </w:r>
          </w:p>
          <w:p w14:paraId="5E9ED8B2" w14:textId="683B9DB5" w:rsidR="00245664" w:rsidRPr="005925C1" w:rsidRDefault="00245664" w:rsidP="00245664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初始化栈的容量为</w:t>
            </w:r>
            <w:r w:rsidRPr="005925C1">
              <w:rPr>
                <w:rFonts w:ascii="Cambria" w:hAnsi="Cambria"/>
              </w:rPr>
              <w:t>initialCapacity</w:t>
            </w:r>
            <w:r w:rsidRPr="005925C1">
              <w:rPr>
                <w:rFonts w:ascii="Cambria" w:hAnsi="Cambria"/>
              </w:rPr>
              <w:t>，为</w:t>
            </w:r>
            <w:r w:rsidRPr="005925C1">
              <w:rPr>
                <w:rFonts w:ascii="Cambria" w:hAnsi="Cambria"/>
              </w:rPr>
              <w:t>stack</w:t>
            </w:r>
            <w:r w:rsidRPr="005925C1">
              <w:rPr>
                <w:rFonts w:ascii="Cambria" w:hAnsi="Cambria"/>
              </w:rPr>
              <w:t>数组开出栈大小的空间，并将栈顶</w:t>
            </w:r>
            <w:r w:rsidRPr="005925C1">
              <w:rPr>
                <w:rFonts w:ascii="Cambria" w:hAnsi="Cambria"/>
              </w:rPr>
              <w:t>stacktop</w:t>
            </w:r>
            <w:r w:rsidRPr="005925C1">
              <w:rPr>
                <w:rFonts w:ascii="Cambria" w:hAnsi="Cambria"/>
              </w:rPr>
              <w:t>置为</w:t>
            </w:r>
            <w:r w:rsidRPr="005925C1">
              <w:rPr>
                <w:rFonts w:ascii="Cambria" w:hAnsi="Cambria"/>
              </w:rPr>
              <w:t>-1</w:t>
            </w:r>
          </w:p>
          <w:p w14:paraId="274F98D5" w14:textId="77777777" w:rsidR="00F6172C" w:rsidRDefault="00F6172C" w:rsidP="00D7569A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</w:p>
          <w:p w14:paraId="28447F68" w14:textId="77777777" w:rsidR="00F6172C" w:rsidRPr="00F6172C" w:rsidRDefault="00D7569A" w:rsidP="00F6172C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</w:rPr>
            </w:pPr>
            <w:r w:rsidRPr="00F6172C">
              <w:rPr>
                <w:rFonts w:ascii="Cambria" w:hAnsi="Cambria"/>
                <w:b/>
              </w:rPr>
              <w:t>arrayStack&lt;T&gt;::push(const T &amp;x)</w:t>
            </w:r>
            <w:r w:rsidRPr="00F6172C">
              <w:rPr>
                <w:rFonts w:ascii="Cambria" w:hAnsi="Cambria"/>
                <w:b/>
              </w:rPr>
              <w:t>压栈操作：</w:t>
            </w:r>
          </w:p>
          <w:p w14:paraId="1746DA86" w14:textId="33A6FCFF" w:rsidR="00D7569A" w:rsidRPr="005925C1" w:rsidRDefault="00946FBC" w:rsidP="00F6172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先比较当前栈顶索引位置和栈的容量大小，如果发现</w:t>
            </w:r>
            <w:r w:rsidRPr="005925C1">
              <w:rPr>
                <w:rFonts w:ascii="Cambria" w:hAnsi="Cambria"/>
              </w:rPr>
              <w:t>stack</w:t>
            </w:r>
            <w:r w:rsidRPr="005925C1">
              <w:rPr>
                <w:rFonts w:ascii="Cambria" w:hAnsi="Cambria"/>
              </w:rPr>
              <w:t>满了，就为栈</w:t>
            </w:r>
            <w:r w:rsidR="001E268C" w:rsidRPr="005925C1">
              <w:rPr>
                <w:rFonts w:ascii="Cambria" w:hAnsi="Cambria"/>
              </w:rPr>
              <w:t>开大一点空间</w:t>
            </w:r>
            <w:r w:rsidR="00CD295F" w:rsidRPr="005925C1">
              <w:rPr>
                <w:rFonts w:ascii="Cambria" w:hAnsi="Cambria"/>
              </w:rPr>
              <w:t>。为了避免频繁的发生容量不够，每次为栈多开一倍的空间</w:t>
            </w:r>
            <w:r w:rsidR="008756E4" w:rsidRPr="005925C1">
              <w:rPr>
                <w:rFonts w:ascii="Cambria" w:hAnsi="Cambria"/>
              </w:rPr>
              <w:t>。</w:t>
            </w:r>
          </w:p>
          <w:p w14:paraId="79AB6747" w14:textId="3F0F7065" w:rsidR="00B539F1" w:rsidRPr="005925C1" w:rsidRDefault="00B539F1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</w:p>
          <w:p w14:paraId="3787398B" w14:textId="166A4CF0" w:rsidR="00871F5C" w:rsidRPr="00A74BC6" w:rsidRDefault="00AC3765" w:rsidP="00A74BC6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</w:rPr>
            </w:pPr>
            <w:r w:rsidRPr="00A74BC6">
              <w:rPr>
                <w:rFonts w:ascii="Cambria" w:hAnsi="Cambria"/>
                <w:b/>
              </w:rPr>
              <w:t>最关键的是</w:t>
            </w:r>
            <w:r w:rsidR="00871F5C" w:rsidRPr="00A74BC6">
              <w:rPr>
                <w:rFonts w:ascii="Cambria" w:hAnsi="Cambria"/>
                <w:b/>
              </w:rPr>
              <w:t>calculate(string a)</w:t>
            </w:r>
            <w:r w:rsidR="00871F5C" w:rsidRPr="00A74BC6">
              <w:rPr>
                <w:rFonts w:ascii="Cambria" w:hAnsi="Cambria"/>
                <w:b/>
              </w:rPr>
              <w:t>函数</w:t>
            </w:r>
            <w:r w:rsidR="00A52EDA" w:rsidRPr="00A74BC6">
              <w:rPr>
                <w:rFonts w:ascii="Cambria" w:hAnsi="Cambria"/>
                <w:b/>
              </w:rPr>
              <w:t>：</w:t>
            </w:r>
          </w:p>
          <w:p w14:paraId="0716555A" w14:textId="277AB5C4" w:rsidR="00A52EDA" w:rsidRPr="005925C1" w:rsidRDefault="00A52EDA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分别建立一个数字栈</w:t>
            </w:r>
            <w:r w:rsidRPr="005925C1">
              <w:rPr>
                <w:rFonts w:ascii="Cambria" w:hAnsi="Cambria"/>
              </w:rPr>
              <w:t>num</w:t>
            </w:r>
            <w:r w:rsidRPr="005925C1">
              <w:rPr>
                <w:rFonts w:ascii="Cambria" w:hAnsi="Cambria"/>
              </w:rPr>
              <w:t>，和符号栈</w:t>
            </w:r>
            <w:r w:rsidRPr="005925C1">
              <w:rPr>
                <w:rFonts w:ascii="Cambria" w:hAnsi="Cambria"/>
              </w:rPr>
              <w:t>op</w:t>
            </w:r>
            <w:r w:rsidRPr="005925C1">
              <w:rPr>
                <w:rFonts w:ascii="Cambria" w:hAnsi="Cambria"/>
              </w:rPr>
              <w:t>，分别存数字和操作符号。</w:t>
            </w:r>
          </w:p>
          <w:p w14:paraId="299BE656" w14:textId="7869B37A" w:rsidR="00633710" w:rsidRPr="005925C1" w:rsidRDefault="003B59E7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eastAsia="黑体" w:hAnsi="Cambria" w:hint="eastAsia"/>
                <w:sz w:val="24"/>
                <w:szCs w:val="20"/>
              </w:rPr>
            </w:pPr>
            <w:r w:rsidRPr="005925C1">
              <w:rPr>
                <w:rFonts w:ascii="Cambria" w:hAnsi="Cambria"/>
              </w:rPr>
              <w:t>然后开始读取数学表达式，按照读到的字符的种类进行分类</w:t>
            </w:r>
            <w:r w:rsidR="004704D7">
              <w:rPr>
                <w:rFonts w:ascii="Cambria" w:hAnsi="Cambria" w:hint="eastAsia"/>
              </w:rPr>
              <w:t>处理</w:t>
            </w:r>
            <w:bookmarkStart w:id="0" w:name="_GoBack"/>
            <w:bookmarkEnd w:id="0"/>
          </w:p>
          <w:p w14:paraId="1B94F629" w14:textId="1C876773" w:rsidR="003B59E7" w:rsidRPr="005925C1" w:rsidRDefault="003B59E7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如果读到的是数字，判断是几位数字，并将这个数字</w:t>
            </w:r>
            <w:r w:rsidRPr="005925C1">
              <w:rPr>
                <w:rFonts w:ascii="Cambria" w:hAnsi="Cambria"/>
              </w:rPr>
              <w:t>push</w:t>
            </w:r>
            <w:r w:rsidRPr="005925C1">
              <w:rPr>
                <w:rFonts w:ascii="Cambria" w:hAnsi="Cambria"/>
              </w:rPr>
              <w:t>进数字栈</w:t>
            </w:r>
          </w:p>
          <w:p w14:paraId="002A6169" w14:textId="77777777" w:rsidR="003B59E7" w:rsidRPr="005925C1" w:rsidRDefault="003B59E7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lastRenderedPageBreak/>
              <w:t>如果读到的是加减，因为加减的优先级最低，因此只要遇到加减号，无论操作符栈中的什么运算符都要运算</w:t>
            </w:r>
          </w:p>
          <w:p w14:paraId="11987814" w14:textId="61984327" w:rsidR="003B59E7" w:rsidRPr="005925C1" w:rsidRDefault="003B59E7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如果读到的是左括号，直接压入操作栈</w:t>
            </w:r>
          </w:p>
          <w:p w14:paraId="29550DF4" w14:textId="481D0370" w:rsidR="00277C63" w:rsidRPr="005925C1" w:rsidRDefault="00277C63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如果读到的是右括号，就一直对符号栈中的操作进行运算，直到遇到左括号</w:t>
            </w:r>
          </w:p>
          <w:p w14:paraId="0E8A1601" w14:textId="77777777" w:rsidR="00277C63" w:rsidRPr="005925C1" w:rsidRDefault="00277C63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如果读到的是乘除，因为优先级高于加减，因此要判断最上面的是否是乘除，如果是乘除就运算，否则就直接进栈</w:t>
            </w:r>
          </w:p>
          <w:p w14:paraId="5438D246" w14:textId="77777777" w:rsidR="00D801E6" w:rsidRPr="005925C1" w:rsidRDefault="00D801E6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遍历结束后，当栈中不是空的时候就继续运算，直到栈中空为止</w:t>
            </w:r>
          </w:p>
          <w:p w14:paraId="1C19BFC0" w14:textId="58FCF437" w:rsidR="00277C63" w:rsidRPr="005925C1" w:rsidRDefault="00B764DC" w:rsidP="00E35E0C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最终的运算结果就在</w:t>
            </w:r>
            <w:r w:rsidRPr="005925C1">
              <w:rPr>
                <w:rFonts w:ascii="Cambria" w:hAnsi="Cambria"/>
              </w:rPr>
              <w:t>num</w:t>
            </w:r>
            <w:r w:rsidRPr="005925C1">
              <w:rPr>
                <w:rFonts w:ascii="Cambria" w:hAnsi="Cambria"/>
              </w:rPr>
              <w:t>数字栈顶</w:t>
            </w:r>
          </w:p>
          <w:p w14:paraId="4E57AF4D" w14:textId="0A8A03D9" w:rsidR="00AC3765" w:rsidRPr="005925C1" w:rsidRDefault="00AC3765" w:rsidP="00AC3765">
            <w:pPr>
              <w:ind w:firstLineChars="200" w:firstLine="48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5925C1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332CCFA5" w14:textId="2ECBFA44" w:rsidR="00B539F1" w:rsidRPr="005925C1" w:rsidRDefault="00B539F1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624CDA4B" w14:textId="4D563CE4" w:rsidR="002A727B" w:rsidRPr="005925C1" w:rsidRDefault="002A727B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40E6D1E8" wp14:editId="6FCE0301">
                  <wp:extent cx="5748951" cy="1028345"/>
                  <wp:effectExtent l="0" t="0" r="444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53" cy="103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AD6AA" w14:textId="7DF58D1E" w:rsidR="00252541" w:rsidRPr="005925C1" w:rsidRDefault="00252541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785A00F8" wp14:editId="7419EB81">
                  <wp:extent cx="4355017" cy="2009869"/>
                  <wp:effectExtent l="0" t="0" r="7620" b="9525"/>
                  <wp:docPr id="2" name="图片 2" descr="C:\WINDOWS\TEMP\WeChat Files\4cd31641cd2fff2d630ab09ad4348c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INDOWS\TEMP\WeChat Files\4cd31641cd2fff2d630ab09ad4348c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498" cy="201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5C1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374E77B2" wp14:editId="70BA8B3A">
                  <wp:extent cx="4445252" cy="2051512"/>
                  <wp:effectExtent l="0" t="0" r="0" b="6350"/>
                  <wp:docPr id="3" name="图片 3" descr="C:\WINDOWS\TEMP\WeChat Files\6c2bba3e3d90f2f897591925e068b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INDOWS\TEMP\WeChat Files\6c2bba3e3d90f2f897591925e068bf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581" cy="205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BBB1" w14:textId="66779AA4" w:rsidR="00B539F1" w:rsidRPr="005925C1" w:rsidRDefault="00B539F1" w:rsidP="009E614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15748555" w14:textId="77777777" w:rsidR="00B53A89" w:rsidRPr="005925C1" w:rsidRDefault="00B53A89" w:rsidP="00053B83">
            <w:pPr>
              <w:pStyle w:val="a3"/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252435E0" w14:textId="64C18A00" w:rsidR="00120F0F" w:rsidRPr="005925C1" w:rsidRDefault="007D2479" w:rsidP="00592ED3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在本次实验中，我实现了栈</w:t>
            </w:r>
            <w:r w:rsidRPr="005925C1">
              <w:rPr>
                <w:rFonts w:ascii="Cambria" w:hAnsi="Cambria"/>
              </w:rPr>
              <w:t>stack</w:t>
            </w:r>
            <w:r w:rsidRPr="005925C1">
              <w:rPr>
                <w:rFonts w:ascii="Cambria" w:hAnsi="Cambria"/>
              </w:rPr>
              <w:t>的定义及封装操作</w:t>
            </w:r>
            <w:r w:rsidR="003B14E6" w:rsidRPr="005925C1">
              <w:rPr>
                <w:rFonts w:ascii="Cambria" w:hAnsi="Cambria"/>
              </w:rPr>
              <w:t>，充分了解栈的定义方法以及特性。并通过利用栈实现计算数学表达式，可以利用栈实现</w:t>
            </w:r>
            <w:r w:rsidR="0075504F" w:rsidRPr="005925C1">
              <w:rPr>
                <w:rFonts w:ascii="Cambria" w:hAnsi="Cambria"/>
              </w:rPr>
              <w:t>数学表达式的</w:t>
            </w:r>
            <w:r w:rsidR="005B09BA" w:rsidRPr="005925C1">
              <w:rPr>
                <w:rFonts w:ascii="Cambria" w:hAnsi="Cambria"/>
              </w:rPr>
              <w:t>先后顺序关系问题</w:t>
            </w:r>
            <w:r w:rsidR="00E109D2" w:rsidRPr="005925C1">
              <w:rPr>
                <w:rFonts w:ascii="Cambria" w:hAnsi="Cambria"/>
              </w:rPr>
              <w:t>。</w:t>
            </w:r>
          </w:p>
          <w:p w14:paraId="22280703" w14:textId="6865C957" w:rsidR="001D39C3" w:rsidRPr="005925C1" w:rsidRDefault="001D39C3" w:rsidP="00592ED3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栈是允许在同一端进行插入和删除操作的特殊线性表。允许进行插入和删除操作的一端称为栈顶</w:t>
            </w:r>
            <w:r w:rsidRPr="005925C1">
              <w:rPr>
                <w:rFonts w:ascii="Cambria" w:hAnsi="Cambria"/>
              </w:rPr>
              <w:t>(top)</w:t>
            </w:r>
            <w:r w:rsidRPr="005925C1">
              <w:rPr>
                <w:rFonts w:ascii="Cambria" w:hAnsi="Cambria"/>
              </w:rPr>
              <w:t>，另一端为栈底</w:t>
            </w:r>
            <w:r w:rsidRPr="005925C1">
              <w:rPr>
                <w:rFonts w:ascii="Cambria" w:hAnsi="Cambria"/>
              </w:rPr>
              <w:t>(bottom)</w:t>
            </w:r>
            <w:r w:rsidRPr="005925C1">
              <w:rPr>
                <w:rFonts w:ascii="Cambria" w:hAnsi="Cambria"/>
              </w:rPr>
              <w:t>；栈底固定，而栈顶浮动；栈中元素个数为零时称为空栈。插入一般称为进栈（</w:t>
            </w:r>
            <w:r w:rsidRPr="005925C1">
              <w:rPr>
                <w:rFonts w:ascii="Cambria" w:hAnsi="Cambria"/>
              </w:rPr>
              <w:t>PUSH</w:t>
            </w:r>
            <w:r w:rsidRPr="005925C1">
              <w:rPr>
                <w:rFonts w:ascii="Cambria" w:hAnsi="Cambria"/>
              </w:rPr>
              <w:t>），删除则称为退栈（</w:t>
            </w:r>
            <w:r w:rsidRPr="005925C1">
              <w:rPr>
                <w:rFonts w:ascii="Cambria" w:hAnsi="Cambria"/>
              </w:rPr>
              <w:t>POP</w:t>
            </w:r>
            <w:r w:rsidRPr="005925C1">
              <w:rPr>
                <w:rFonts w:ascii="Cambria" w:hAnsi="Cambria"/>
              </w:rPr>
              <w:t>）。栈也称为先进后出表。</w:t>
            </w:r>
          </w:p>
          <w:p w14:paraId="74A1CB7D" w14:textId="19903521" w:rsidR="001D39C3" w:rsidRPr="005925C1" w:rsidRDefault="001D39C3" w:rsidP="00592ED3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lastRenderedPageBreak/>
              <w:t>栈可以用来在函数调用的时候存储断点，做递归时要用到栈！</w:t>
            </w:r>
          </w:p>
          <w:p w14:paraId="72273C53" w14:textId="77777777" w:rsidR="00233673" w:rsidRPr="005925C1" w:rsidRDefault="00233673" w:rsidP="00592ED3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="Cambria" w:hAnsi="Cambria"/>
              </w:rPr>
            </w:pPr>
            <w:r w:rsidRPr="005925C1">
              <w:rPr>
                <w:rFonts w:ascii="Cambria" w:hAnsi="Cambria"/>
              </w:rPr>
              <w:t>创建栈类的难点在于，要考虑到数组可能是变化的。因此数组需要用</w:t>
            </w:r>
            <w:r w:rsidRPr="005925C1">
              <w:rPr>
                <w:rFonts w:ascii="Cambria" w:hAnsi="Cambria"/>
              </w:rPr>
              <w:t>new</w:t>
            </w:r>
            <w:r w:rsidRPr="005925C1">
              <w:rPr>
                <w:rFonts w:ascii="Cambria" w:hAnsi="Cambria"/>
              </w:rPr>
              <w:t>来新建，而且当数组容量即将达到上限时要及时倍增其容量，并且要记得在析构函数时将新建数组用</w:t>
            </w:r>
            <w:r w:rsidRPr="005925C1">
              <w:rPr>
                <w:rFonts w:ascii="Cambria" w:hAnsi="Cambria"/>
              </w:rPr>
              <w:t>delete</w:t>
            </w:r>
            <w:r w:rsidRPr="005925C1">
              <w:rPr>
                <w:rFonts w:ascii="Cambria" w:hAnsi="Cambria"/>
              </w:rPr>
              <w:t>删去。在处理数字表达式的运算时要考虑运算符的优先顺序。使用两个栈分别存储数字和符号可以使得运算更加易于进行。在第一次编写计算函数</w:t>
            </w:r>
            <w:r w:rsidRPr="005925C1">
              <w:rPr>
                <w:rFonts w:ascii="Cambria" w:hAnsi="Cambria"/>
              </w:rPr>
              <w:t>operate</w:t>
            </w:r>
            <w:r w:rsidRPr="005925C1">
              <w:rPr>
                <w:rFonts w:ascii="Cambria" w:hAnsi="Cambria"/>
              </w:rPr>
              <w:t>以及</w:t>
            </w:r>
            <w:r w:rsidRPr="005925C1">
              <w:rPr>
                <w:rFonts w:ascii="Cambria" w:hAnsi="Cambria"/>
              </w:rPr>
              <w:t>cal</w:t>
            </w:r>
            <w:r w:rsidRPr="005925C1">
              <w:rPr>
                <w:rFonts w:ascii="Cambria" w:hAnsi="Cambria"/>
              </w:rPr>
              <w:t>的时候，我只建立了一个栈存储运算符号，没有考虑到最终的结果如何存放，因此导致了写出的程序过于复杂。在编写程序时，还应该善于使用调试功能，这样可以节省大量编写的时间。例如这次题目中的数值计算，使用调试功能查看每一次进行计算的两个数字以及符号，可以更容易得出相应的算法。</w:t>
            </w:r>
          </w:p>
          <w:p w14:paraId="4C52EBEF" w14:textId="77777777" w:rsidR="001D39C3" w:rsidRPr="005925C1" w:rsidRDefault="001D39C3" w:rsidP="001D39C3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65A8B9A7" w14:textId="77777777" w:rsidR="00B539F1" w:rsidRPr="005925C1" w:rsidRDefault="00B539F1" w:rsidP="00661FE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5925C1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13A54E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C586C0"/>
                <w:kern w:val="0"/>
              </w:rPr>
              <w:t>#include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&lt;iostream&gt;</w:t>
            </w:r>
          </w:p>
          <w:p w14:paraId="35D7918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C586C0"/>
                <w:kern w:val="0"/>
              </w:rPr>
              <w:t>using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namespace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std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9F60A8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5EFEF4B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template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&lt;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</w:t>
            </w:r>
          </w:p>
          <w:p w14:paraId="75FE431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arrayStack</w:t>
            </w:r>
          </w:p>
          <w:p w14:paraId="36603E1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253BD57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public:</w:t>
            </w:r>
          </w:p>
          <w:p w14:paraId="03785A5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initialCapacity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100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构造函数</w:t>
            </w:r>
          </w:p>
          <w:p w14:paraId="3B2FADD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~arrayStack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{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delete[]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 };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析构函数</w:t>
            </w:r>
          </w:p>
          <w:p w14:paraId="2F2C642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bool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empty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const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{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-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 }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判断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是否为空</w:t>
            </w:r>
          </w:p>
          <w:p w14:paraId="550AE03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const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{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 }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获得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大小</w:t>
            </w:r>
          </w:p>
          <w:p w14:paraId="1D498D9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&amp;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{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]; }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获得栈顶元素</w:t>
            </w:r>
          </w:p>
          <w:p w14:paraId="29C9458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{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--].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~T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 }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弹出栈顶元素</w:t>
            </w:r>
          </w:p>
          <w:p w14:paraId="297E037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const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&amp;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    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压栈</w:t>
            </w:r>
          </w:p>
          <w:p w14:paraId="6257025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</w:p>
          <w:p w14:paraId="3F02440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private:</w:t>
            </w:r>
          </w:p>
          <w:p w14:paraId="54F7F09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当前栈顶</w:t>
            </w:r>
          </w:p>
          <w:p w14:paraId="46D5D85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栈容量</w:t>
            </w:r>
          </w:p>
          <w:p w14:paraId="14D8D19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栈数组</w:t>
            </w:r>
          </w:p>
          <w:p w14:paraId="5CECE40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};</w:t>
            </w:r>
          </w:p>
          <w:p w14:paraId="06F56C9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10529FB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template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&lt;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</w:t>
            </w:r>
          </w:p>
          <w:p w14:paraId="4CC6DDD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4EC9B0"/>
                <w:kern w:val="0"/>
              </w:rPr>
              <w:t>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&gt;::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initialCapacity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043871B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046E7A2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initialCapacity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D51F94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new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6CD3CB1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-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424009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4437477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17BCA8C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template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&lt;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</w:t>
            </w:r>
          </w:p>
          <w:p w14:paraId="3BA45F6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&gt;::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const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&amp;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2BED666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4D7DA7A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//stack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满了，需要开一个更大的空间</w:t>
            </w:r>
          </w:p>
          <w:p w14:paraId="68947FC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23F739F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big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new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5E78249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copy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big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422120A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lastRenderedPageBreak/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delete[]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BEE986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big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B59C3A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arrayLength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*=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DB3601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05793ED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[++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stackTop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76BE58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2151C48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58ECA63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calculate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string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09B1508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726B9FB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数字栈</w:t>
            </w:r>
          </w:p>
          <w:p w14:paraId="25DA0FC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arrayStack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char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&gt;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操作栈</w:t>
            </w:r>
          </w:p>
          <w:p w14:paraId="399D4F3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2F3E03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40EDA0E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7741BE1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如果是数字的话直接进栈</w:t>
            </w:r>
          </w:p>
          <w:p w14:paraId="302656D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&gt;=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'0'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&amp;&amp;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&lt;=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'9'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49DE51E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70F8853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'0'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91BBD0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&gt;=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'0'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&amp;&amp;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&lt;=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'9'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判断是几位数字，并转换成整型存储</w:t>
            </w:r>
          </w:p>
          <w:p w14:paraId="083000A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3496B0B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10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'0'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1406E58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++;</w:t>
            </w:r>
          </w:p>
          <w:p w14:paraId="679F4B1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6510D1A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数字进栈</w:t>
            </w:r>
          </w:p>
          <w:p w14:paraId="5146D54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2570925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'+'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||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'-'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如果是加减的话，因为加减的优先级最低，因此只要遇到加减号，无论操作符栈中的什么运算符都要运算</w:t>
            </w:r>
          </w:p>
          <w:p w14:paraId="6AAB822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50ADDF6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(!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empty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&amp;&amp;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'+'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||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'-'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||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||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))</w:t>
            </w:r>
          </w:p>
          <w:p w14:paraId="395F365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14B4D15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'+'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7CEFA3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5A6248D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790CB0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8CA89F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D1C87B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7A8EC13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5197E12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'-'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4AA5849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4ADC4C2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-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0624FF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6A2310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740079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E70854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1DB6931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0035DB6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2D2FF16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lastRenderedPageBreak/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34C486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08316D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01064D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FF9561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6B67620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8279EB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2300BEE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EA8777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FFBD80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/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B9AC58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B98AF1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3B8230D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C9985E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78B191F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4F39249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将当前操作符进栈</w:t>
            </w:r>
          </w:p>
          <w:p w14:paraId="5E3DA4D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7DEAEE0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38BB704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当前运算符是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'('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时，直接压入操作符栈</w:t>
            </w:r>
          </w:p>
          <w:p w14:paraId="09CED12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'('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5E3B511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24A38DF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318B158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3FC6989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当前操作符是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')'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时，一直清除栈中的运算符号直至左括号</w:t>
            </w:r>
          </w:p>
          <w:p w14:paraId="40D9A96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')'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945DE7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08745E9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!=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'('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35D74E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635BE9D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'+'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582792A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0131386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84DA24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355870D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CEDB9A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6F720F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31B7940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'-'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6AB64ED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6EFAA14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-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00B376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95A47C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781A9A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456B3F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1D425F4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164DCCC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41B5F20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7C1269B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96F027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lastRenderedPageBreak/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2BDD59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7B8A7B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72074D2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1D28C9E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40D6AE3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6E61AC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49EBB0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/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87A013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B8D769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1D0C6AD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06C3D2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372189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5B255D0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将遇到的左括号弹出去</w:t>
            </w:r>
          </w:p>
          <w:p w14:paraId="436DA4A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051E0A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4025100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当前运算符是乘除时，因为优先级高于加减，因此要判断最上面的是否是乘除，如果是乘除就运算，否则就直接进栈</w:t>
            </w:r>
          </w:p>
          <w:p w14:paraId="68E5E6A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||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56CEF21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5C29DFC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(!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empty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&amp;&amp;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||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))</w:t>
            </w:r>
          </w:p>
          <w:p w14:paraId="4D7BA2F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1B27183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45D820C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0F6EAB1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3A5822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F7F810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7986392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D4C0CF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599A8B1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18D6DB0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{</w:t>
            </w:r>
          </w:p>
          <w:p w14:paraId="059C938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2D5480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B3A5E5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/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942D35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3B3EF8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}</w:t>
            </w:r>
          </w:p>
          <w:p w14:paraId="78F9E0C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将当前的结果入栈，并将运算符栈顶弹出</w:t>
            </w:r>
          </w:p>
          <w:p w14:paraId="2531AD2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7DCC901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BC1149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29404C2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将当前的运算符压入栈</w:t>
            </w:r>
          </w:p>
          <w:p w14:paraId="22B6902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]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50C5A23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48EC83E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348CF4A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遍历结束后，当栈中不是空的时候就继续运算，直到栈中空为止</w:t>
            </w:r>
          </w:p>
          <w:p w14:paraId="1E93A72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(!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empty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())</w:t>
            </w:r>
          </w:p>
          <w:p w14:paraId="21806B3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lastRenderedPageBreak/>
              <w:t>    {</w:t>
            </w:r>
          </w:p>
          <w:p w14:paraId="569F0ED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'+'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2F08A4A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79A2232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C2BE37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AC1302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0613AA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D142DD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7A2FD07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'-'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175D96B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7C6C8FF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-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BDC2FF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79287E1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179A86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33E108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0F0C926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'*'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058B22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15B7B2B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34F54C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573D7F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*=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830123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738984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6135FD9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else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== 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'/'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6F4F172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4837DF9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double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289E5D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F43739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 /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9B59BA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72139E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60B7EE1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B35127E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E13191C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0DB6F68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5925C1">
              <w:rPr>
                <w:rFonts w:ascii="Cambria" w:hAnsi="Cambria" w:cs="宋体"/>
                <w:color w:val="6A9955"/>
                <w:kern w:val="0"/>
              </w:rPr>
              <w:t>返回最终结果</w:t>
            </w:r>
          </w:p>
          <w:p w14:paraId="3F1C6B1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045273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number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37FE95B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3CC174E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64AF88D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main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3D2119F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39EDD041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35B17F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8B2599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--)</w:t>
            </w:r>
          </w:p>
          <w:p w14:paraId="3D238BA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17B1A6C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4EC9B0"/>
                <w:kern w:val="0"/>
              </w:rPr>
              <w:t>string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55774E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72CE1F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for (int i = 1; i &lt; s.size() - 1; i++)</w:t>
            </w:r>
          </w:p>
          <w:p w14:paraId="6FE599F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lastRenderedPageBreak/>
              <w:t>        // {</w:t>
            </w:r>
          </w:p>
          <w:p w14:paraId="5650A5B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if (s[i] == '(' &amp;&amp; ((s[i - 1] &gt;= '0' &amp;&amp; s[i - 1] &lt;= '9') || s[i - 1] == ')'))</w:t>
            </w:r>
          </w:p>
          <w:p w14:paraId="6EF3648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{</w:t>
            </w:r>
          </w:p>
          <w:p w14:paraId="0A648E93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    s.insert(i, "*");</w:t>
            </w:r>
          </w:p>
          <w:p w14:paraId="4EBE56DF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}</w:t>
            </w:r>
          </w:p>
          <w:p w14:paraId="77178F10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if (s[i] == ')' &amp;&amp; ((s[i + 1] &gt;= '0' &amp;&amp; s[i + 1] &lt;= '9') || s[i + 1] == '('))</w:t>
            </w:r>
          </w:p>
          <w:p w14:paraId="5DD841C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{</w:t>
            </w:r>
          </w:p>
          <w:p w14:paraId="4C60A84A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    s.insert(i + 1, "*");</w:t>
            </w:r>
          </w:p>
          <w:p w14:paraId="33250AC8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    }</w:t>
            </w:r>
          </w:p>
          <w:p w14:paraId="2F1B63B6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}</w:t>
            </w:r>
          </w:p>
          <w:p w14:paraId="48CD1AC7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        // cout&lt;&lt;s&lt;&lt;endl;</w:t>
            </w:r>
          </w:p>
          <w:p w14:paraId="7F892014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printf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"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%.2f</w:t>
            </w:r>
            <w:r w:rsidRPr="005925C1">
              <w:rPr>
                <w:rFonts w:ascii="Cambria" w:hAnsi="Cambria" w:cs="宋体"/>
                <w:color w:val="D7BA7D"/>
                <w:kern w:val="0"/>
              </w:rPr>
              <w:t>\n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"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,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calculate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));</w:t>
            </w:r>
          </w:p>
          <w:p w14:paraId="4AA08CA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0C4110BB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DCDCAA"/>
                <w:kern w:val="0"/>
              </w:rPr>
              <w:t>system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5925C1">
              <w:rPr>
                <w:rFonts w:ascii="Cambria" w:hAnsi="Cambria" w:cs="宋体"/>
                <w:color w:val="CE9178"/>
                <w:kern w:val="0"/>
              </w:rPr>
              <w:t>"pause"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372B8789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5925C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5925C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5925C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BFB760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18EC9E0D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48781D95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// 1+6/17+214+9/1+209+9+7/(95)-16-08-7-92+6-(0-5-28-7-95*(6-5526-2-7-5+67+69-100+30+2/1-6/6+5))</w:t>
            </w:r>
          </w:p>
          <w:p w14:paraId="4313B432" w14:textId="77777777" w:rsidR="00B84707" w:rsidRPr="005925C1" w:rsidRDefault="00B84707" w:rsidP="00B84707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5925C1">
              <w:rPr>
                <w:rFonts w:ascii="Cambria" w:hAnsi="Cambria" w:cs="宋体"/>
                <w:color w:val="6A9955"/>
                <w:kern w:val="0"/>
              </w:rPr>
              <w:t>// 0-4-1/6*(1-(6/7)-4+6+2+61)-17+2-82+0-(4+6-61+(3-86/4-6-5)*6/4/8+7-14/95)-0/6+1-0-2+7-2+64-36+2/8+6+162</w:t>
            </w:r>
          </w:p>
          <w:p w14:paraId="0D67A30C" w14:textId="3A94485C" w:rsidR="00661FEF" w:rsidRPr="005925C1" w:rsidRDefault="00661FEF" w:rsidP="00704523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5925C1" w:rsidRDefault="0030191A">
      <w:pPr>
        <w:rPr>
          <w:rFonts w:ascii="Cambria" w:hAnsi="Cambria"/>
        </w:rPr>
      </w:pPr>
    </w:p>
    <w:sectPr w:rsidR="0030191A" w:rsidRPr="005925C1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53B83"/>
    <w:rsid w:val="000E576E"/>
    <w:rsid w:val="001065EF"/>
    <w:rsid w:val="00120F0F"/>
    <w:rsid w:val="00162289"/>
    <w:rsid w:val="001D39C3"/>
    <w:rsid w:val="001E268C"/>
    <w:rsid w:val="00207C2C"/>
    <w:rsid w:val="00233673"/>
    <w:rsid w:val="00245664"/>
    <w:rsid w:val="00252541"/>
    <w:rsid w:val="00277C63"/>
    <w:rsid w:val="00296F88"/>
    <w:rsid w:val="002A727B"/>
    <w:rsid w:val="002F113D"/>
    <w:rsid w:val="0030191A"/>
    <w:rsid w:val="00335513"/>
    <w:rsid w:val="003B14E6"/>
    <w:rsid w:val="003B59E7"/>
    <w:rsid w:val="003F1151"/>
    <w:rsid w:val="004704D7"/>
    <w:rsid w:val="004F2CC6"/>
    <w:rsid w:val="005925C1"/>
    <w:rsid w:val="00592ED3"/>
    <w:rsid w:val="005A1555"/>
    <w:rsid w:val="005B09BA"/>
    <w:rsid w:val="005F2528"/>
    <w:rsid w:val="00633710"/>
    <w:rsid w:val="00661FEF"/>
    <w:rsid w:val="00704523"/>
    <w:rsid w:val="007166F6"/>
    <w:rsid w:val="0075504F"/>
    <w:rsid w:val="00756F02"/>
    <w:rsid w:val="00761F2B"/>
    <w:rsid w:val="007B0B2D"/>
    <w:rsid w:val="007C3832"/>
    <w:rsid w:val="007D2479"/>
    <w:rsid w:val="00871F5C"/>
    <w:rsid w:val="008756E4"/>
    <w:rsid w:val="008E5916"/>
    <w:rsid w:val="00946FBC"/>
    <w:rsid w:val="009E6147"/>
    <w:rsid w:val="00A52EDA"/>
    <w:rsid w:val="00A719AB"/>
    <w:rsid w:val="00A74BC6"/>
    <w:rsid w:val="00A905E2"/>
    <w:rsid w:val="00AC3765"/>
    <w:rsid w:val="00B060F8"/>
    <w:rsid w:val="00B17B4D"/>
    <w:rsid w:val="00B539F1"/>
    <w:rsid w:val="00B53A89"/>
    <w:rsid w:val="00B56A02"/>
    <w:rsid w:val="00B764DC"/>
    <w:rsid w:val="00B84707"/>
    <w:rsid w:val="00BA1CC6"/>
    <w:rsid w:val="00BB55D6"/>
    <w:rsid w:val="00BC5A67"/>
    <w:rsid w:val="00C057FF"/>
    <w:rsid w:val="00C820E1"/>
    <w:rsid w:val="00CD295F"/>
    <w:rsid w:val="00CD6A2E"/>
    <w:rsid w:val="00D7569A"/>
    <w:rsid w:val="00D801E6"/>
    <w:rsid w:val="00D90615"/>
    <w:rsid w:val="00DA633E"/>
    <w:rsid w:val="00DC154A"/>
    <w:rsid w:val="00DC4E28"/>
    <w:rsid w:val="00E109D2"/>
    <w:rsid w:val="00E35E0C"/>
    <w:rsid w:val="00E47FA8"/>
    <w:rsid w:val="00EB1EE9"/>
    <w:rsid w:val="00F6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66</cp:revision>
  <dcterms:created xsi:type="dcterms:W3CDTF">2021-09-14T02:08:00Z</dcterms:created>
  <dcterms:modified xsi:type="dcterms:W3CDTF">2021-11-09T05:02:00Z</dcterms:modified>
</cp:coreProperties>
</file>