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9A65B0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9A65B0">
        <w:rPr>
          <w:rFonts w:ascii="Cambria" w:eastAsia="黑体" w:hAnsi="Cambria"/>
          <w:sz w:val="30"/>
          <w:szCs w:val="30"/>
        </w:rPr>
        <w:t>山东大学</w:t>
      </w:r>
      <w:r w:rsidRPr="009A65B0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9A65B0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9A65B0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9A65B0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9A65B0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9A65B0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9A65B0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9A65B0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9A65B0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9A65B0" w:rsidRDefault="00B539F1" w:rsidP="00B539F1">
      <w:pPr>
        <w:rPr>
          <w:rFonts w:ascii="Cambria" w:hAnsi="Cambria"/>
          <w:sz w:val="24"/>
          <w:szCs w:val="20"/>
        </w:rPr>
      </w:pPr>
      <w:r w:rsidRPr="009A65B0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59"/>
        <w:gridCol w:w="1273"/>
        <w:gridCol w:w="4148"/>
      </w:tblGrid>
      <w:tr w:rsidR="00B539F1" w:rsidRPr="009A65B0" w14:paraId="010E4834" w14:textId="77777777" w:rsidTr="0058202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9A65B0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9A65B0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9A65B0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9A65B0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9A65B0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9A65B0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9A65B0" w14:paraId="15A77E6B" w14:textId="77777777" w:rsidTr="0058202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01AB7231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D978C0">
              <w:rPr>
                <w:rFonts w:ascii="Cambria" w:eastAsia="黑体" w:hAnsi="Cambria" w:hint="eastAsia"/>
                <w:sz w:val="24"/>
                <w:szCs w:val="20"/>
              </w:rPr>
              <w:t>贪心算法——最小生成树</w:t>
            </w:r>
          </w:p>
        </w:tc>
      </w:tr>
      <w:tr w:rsidR="00B539F1" w:rsidRPr="009A65B0" w14:paraId="7BB0B77B" w14:textId="77777777" w:rsidTr="0058202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9A65B0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100C89E8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9A65B0">
              <w:rPr>
                <w:rFonts w:ascii="Cambria" w:eastAsia="黑体" w:hAnsi="Cambria"/>
                <w:sz w:val="24"/>
                <w:szCs w:val="20"/>
              </w:rPr>
              <w:t xml:space="preserve">    </w:t>
            </w:r>
            <w:r w:rsidR="00D978C0">
              <w:rPr>
                <w:rFonts w:ascii="Cambria" w:eastAsia="黑体" w:hAnsi="Cambria"/>
                <w:sz w:val="24"/>
                <w:szCs w:val="20"/>
              </w:rPr>
              <w:t>12.</w:t>
            </w:r>
            <w:r w:rsidR="00D978C0">
              <w:rPr>
                <w:rFonts w:ascii="Cambria" w:eastAsia="黑体" w:hAnsi="Cambria" w:hint="eastAsia"/>
                <w:sz w:val="24"/>
                <w:szCs w:val="20"/>
              </w:rPr>
              <w:t>1</w:t>
            </w:r>
            <w:r w:rsidR="00D978C0">
              <w:rPr>
                <w:rFonts w:ascii="Cambria" w:eastAsia="黑体" w:hAnsi="Cambria"/>
                <w:sz w:val="24"/>
                <w:szCs w:val="20"/>
              </w:rPr>
              <w:t>4</w:t>
            </w:r>
          </w:p>
        </w:tc>
      </w:tr>
      <w:tr w:rsidR="00B539F1" w:rsidRPr="009A65B0" w14:paraId="202B3C3C" w14:textId="77777777" w:rsidTr="0058202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27AB9E51" w14:textId="35AAA45D" w:rsidR="00B7057A" w:rsidRPr="009A65B0" w:rsidRDefault="00B7057A" w:rsidP="00B7057A">
            <w:pPr>
              <w:spacing w:line="360" w:lineRule="auto"/>
              <w:ind w:firstLineChars="200" w:firstLine="480"/>
              <w:rPr>
                <w:rFonts w:ascii="Cambria" w:hAnsi="Cambria"/>
                <w:sz w:val="24"/>
              </w:rPr>
            </w:pPr>
            <w:r w:rsidRPr="009A65B0">
              <w:rPr>
                <w:rFonts w:ascii="Cambria" w:hAnsi="Cambria"/>
                <w:sz w:val="24"/>
              </w:rPr>
              <w:t>1</w:t>
            </w:r>
            <w:r w:rsidRPr="009A65B0">
              <w:rPr>
                <w:rFonts w:ascii="Cambria" w:hAnsi="Cambria"/>
                <w:sz w:val="24"/>
              </w:rPr>
              <w:t>、掌握</w:t>
            </w:r>
            <w:r w:rsidR="007A396F">
              <w:rPr>
                <w:rFonts w:ascii="Cambria" w:hAnsi="Cambria" w:hint="eastAsia"/>
                <w:sz w:val="24"/>
              </w:rPr>
              <w:t>贪心算法，实现</w:t>
            </w:r>
            <w:r w:rsidR="007A396F">
              <w:rPr>
                <w:rFonts w:ascii="Cambria" w:hAnsi="Cambria" w:hint="eastAsia"/>
                <w:sz w:val="24"/>
              </w:rPr>
              <w:t>kruskal</w:t>
            </w:r>
            <w:r w:rsidR="007A396F">
              <w:rPr>
                <w:rFonts w:ascii="Cambria" w:hAnsi="Cambria" w:hint="eastAsia"/>
                <w:sz w:val="24"/>
              </w:rPr>
              <w:t>和</w:t>
            </w:r>
            <w:r w:rsidR="007A396F">
              <w:rPr>
                <w:rFonts w:ascii="Cambria" w:hAnsi="Cambria" w:hint="eastAsia"/>
                <w:sz w:val="24"/>
              </w:rPr>
              <w:t>prim</w:t>
            </w:r>
            <w:r w:rsidR="007A396F">
              <w:rPr>
                <w:rFonts w:ascii="Cambria" w:hAnsi="Cambria" w:hint="eastAsia"/>
                <w:sz w:val="24"/>
              </w:rPr>
              <w:t>最小生成树算法</w:t>
            </w:r>
          </w:p>
          <w:p w14:paraId="1E683E50" w14:textId="77777777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9A65B0" w14:paraId="448D4B68" w14:textId="77777777" w:rsidTr="0058202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9A65B0" w:rsidRDefault="00D90615" w:rsidP="00582024">
            <w:pPr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9A65B0" w14:paraId="5BE6B2CA" w14:textId="77777777" w:rsidTr="0058202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9A65B0" w:rsidRDefault="00B539F1" w:rsidP="00582024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7777777" w:rsidR="00B539F1" w:rsidRPr="009A65B0" w:rsidRDefault="00B539F1" w:rsidP="00582024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0ABD3C12" w14:textId="1C840752" w:rsidR="00097013" w:rsidRDefault="00097013" w:rsidP="00B652ED">
            <w:pPr>
              <w:spacing w:line="360" w:lineRule="auto"/>
              <w:rPr>
                <w:rFonts w:ascii="Cambria" w:hAnsi="Cambria"/>
              </w:rPr>
            </w:pPr>
            <w:r w:rsidRPr="009A65B0">
              <w:rPr>
                <w:rFonts w:ascii="Cambria" w:hAnsi="Cambria"/>
                <w:b/>
                <w:bCs/>
              </w:rPr>
              <w:t>题目描述</w:t>
            </w:r>
            <w:r w:rsidRPr="009A65B0">
              <w:rPr>
                <w:rFonts w:ascii="Cambria" w:hAnsi="Cambria"/>
              </w:rPr>
              <w:t>：</w:t>
            </w:r>
          </w:p>
          <w:p w14:paraId="10198EF0" w14:textId="40BC28BA" w:rsidR="00A97A6D" w:rsidRPr="009A65B0" w:rsidRDefault="00A97A6D" w:rsidP="00097013">
            <w:pPr>
              <w:spacing w:line="360" w:lineRule="auto"/>
              <w:ind w:left="480"/>
              <w:rPr>
                <w:rFonts w:ascii="Cambria" w:hAnsi="Cambria" w:cs="Times New Roman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BFBFB"/>
              </w:rPr>
              <w:t>使用</w:t>
            </w:r>
            <w:r w:rsidR="00991047">
              <w:rPr>
                <w:rFonts w:ascii="Segoe UI" w:hAnsi="Segoe UI" w:cs="Segoe UI" w:hint="eastAsia"/>
                <w:color w:val="24292E"/>
                <w:shd w:val="clear" w:color="auto" w:fill="FBFBFB"/>
              </w:rPr>
              <w:t>kruskal</w:t>
            </w:r>
            <w:r>
              <w:rPr>
                <w:rFonts w:ascii="Segoe UI" w:hAnsi="Segoe UI" w:cs="Segoe UI"/>
                <w:color w:val="24292E"/>
                <w:shd w:val="clear" w:color="auto" w:fill="FBFBFB"/>
              </w:rPr>
              <w:t>算法实现最小生成树</w:t>
            </w:r>
          </w:p>
          <w:p w14:paraId="211F6FD3" w14:textId="1122A90E" w:rsidR="00097013" w:rsidRPr="009A65B0" w:rsidRDefault="00097013" w:rsidP="00790CD6">
            <w:pPr>
              <w:spacing w:line="360" w:lineRule="auto"/>
              <w:rPr>
                <w:rFonts w:ascii="Cambria" w:hAnsi="Cambria"/>
              </w:rPr>
            </w:pPr>
            <w:r w:rsidRPr="009A65B0">
              <w:rPr>
                <w:rFonts w:ascii="Cambria" w:hAnsi="Cambria"/>
                <w:b/>
                <w:bCs/>
              </w:rPr>
              <w:t>输入输出格式</w:t>
            </w:r>
            <w:r w:rsidRPr="009A65B0">
              <w:rPr>
                <w:rFonts w:ascii="Cambria" w:hAnsi="Cambria"/>
              </w:rPr>
              <w:t>：</w:t>
            </w:r>
          </w:p>
          <w:p w14:paraId="74A6B2E3" w14:textId="77777777" w:rsidR="00AF4C9C" w:rsidRDefault="00097013" w:rsidP="00AF4C9C">
            <w:pPr>
              <w:spacing w:line="360" w:lineRule="auto"/>
              <w:rPr>
                <w:rFonts w:ascii="Cambria" w:hAnsi="Cambria"/>
              </w:rPr>
            </w:pPr>
            <w:r w:rsidRPr="009A65B0">
              <w:rPr>
                <w:rFonts w:ascii="Cambria" w:hAnsi="Cambria"/>
                <w:b/>
                <w:bCs/>
              </w:rPr>
              <w:t>输入</w:t>
            </w:r>
            <w:r w:rsidRPr="009A65B0">
              <w:rPr>
                <w:rFonts w:ascii="Cambria" w:hAnsi="Cambria"/>
              </w:rPr>
              <w:t>：</w:t>
            </w:r>
          </w:p>
          <w:p w14:paraId="39ED4965" w14:textId="0A803CBC" w:rsidR="00B520AA" w:rsidRPr="00B520AA" w:rsidRDefault="00B520AA" w:rsidP="00AF4C9C">
            <w:pPr>
              <w:spacing w:line="360" w:lineRule="auto"/>
              <w:ind w:leftChars="250" w:left="525"/>
              <w:rPr>
                <w:rFonts w:ascii="Cambria" w:hAnsi="Cambria"/>
              </w:rPr>
            </w:pPr>
            <w:r w:rsidRPr="00B520AA">
              <w:rPr>
                <w:rFonts w:ascii="Cambria" w:hAnsi="Cambria"/>
              </w:rPr>
              <w:t>第一行两个整数</w:t>
            </w:r>
            <w:r>
              <w:rPr>
                <w:rFonts w:ascii="Cambria" w:hAnsi="Cambria" w:hint="eastAsia"/>
              </w:rPr>
              <w:t>n</w:t>
            </w:r>
            <w:r>
              <w:rPr>
                <w:rFonts w:ascii="Cambria" w:hAnsi="Cambria" w:hint="eastAsia"/>
              </w:rPr>
              <w:t>，</w:t>
            </w:r>
            <w:r>
              <w:rPr>
                <w:rFonts w:ascii="Cambria" w:hAnsi="Cambria" w:hint="eastAsia"/>
              </w:rPr>
              <w:t>e</w:t>
            </w:r>
            <w:r w:rsidR="00D32D6E">
              <w:rPr>
                <w:rFonts w:ascii="Cambria" w:hAnsi="Cambria" w:hint="eastAsia"/>
              </w:rPr>
              <w:t>。</w:t>
            </w:r>
            <w:r w:rsidR="00D32D6E">
              <w:rPr>
                <w:rFonts w:ascii="Cambria" w:hAnsi="Cambria" w:hint="eastAsia"/>
              </w:rPr>
              <w:t>n(</w:t>
            </w:r>
            <w:r w:rsidR="00D32D6E">
              <w:rPr>
                <w:rFonts w:ascii="Cambria" w:hAnsi="Cambria"/>
              </w:rPr>
              <w:t>1&lt;=n&lt;=200000)</w:t>
            </w:r>
            <w:r w:rsidRPr="00B520AA">
              <w:rPr>
                <w:rFonts w:ascii="Cambria" w:hAnsi="Cambria"/>
              </w:rPr>
              <w:t>代表图中点的个数，</w:t>
            </w:r>
            <w:r w:rsidRPr="00B520AA">
              <w:rPr>
                <w:rFonts w:ascii="Cambria" w:hAnsi="Cambria"/>
              </w:rPr>
              <w:t>e (0≤</w:t>
            </w:r>
            <w:r w:rsidRPr="00B520AA">
              <w:rPr>
                <w:rFonts w:ascii="Cambria" w:hAnsi="Cambria"/>
                <w:i/>
                <w:iCs/>
              </w:rPr>
              <w:t>m</w:t>
            </w:r>
            <w:r w:rsidRPr="00B520AA">
              <w:rPr>
                <w:rFonts w:ascii="Cambria" w:hAnsi="Cambria"/>
              </w:rPr>
              <w:t xml:space="preserve">≤500000) </w:t>
            </w:r>
            <w:r w:rsidRPr="00B520AA">
              <w:rPr>
                <w:rFonts w:ascii="Cambria" w:hAnsi="Cambria"/>
              </w:rPr>
              <w:t>代表边的个数。</w:t>
            </w:r>
            <w:r w:rsidRPr="00B520AA">
              <w:rPr>
                <w:rFonts w:ascii="Cambria" w:hAnsi="Cambria"/>
              </w:rPr>
              <w:br/>
            </w:r>
            <w:r w:rsidRPr="00B520AA">
              <w:rPr>
                <w:rFonts w:ascii="Cambria" w:hAnsi="Cambria"/>
              </w:rPr>
              <w:t>接下来</w:t>
            </w:r>
            <w:r w:rsidRPr="00B520AA">
              <w:rPr>
                <w:rFonts w:ascii="Cambria" w:hAnsi="Cambria"/>
              </w:rPr>
              <w:t>e</w:t>
            </w:r>
            <w:r w:rsidRPr="00B520AA">
              <w:rPr>
                <w:rFonts w:ascii="Cambria" w:hAnsi="Cambria"/>
              </w:rPr>
              <w:t>行，每行代表一条边：</w:t>
            </w:r>
          </w:p>
          <w:p w14:paraId="5F25820E" w14:textId="77777777" w:rsidR="00B520AA" w:rsidRPr="00B520AA" w:rsidRDefault="00B520AA" w:rsidP="00B520AA">
            <w:pPr>
              <w:numPr>
                <w:ilvl w:val="0"/>
                <w:numId w:val="3"/>
              </w:numPr>
              <w:spacing w:line="360" w:lineRule="auto"/>
              <w:ind w:leftChars="400" w:left="1200"/>
              <w:rPr>
                <w:rFonts w:ascii="Cambria" w:hAnsi="Cambria"/>
              </w:rPr>
            </w:pPr>
            <w:r w:rsidRPr="00B520AA">
              <w:rPr>
                <w:rFonts w:ascii="Cambria" w:hAnsi="Cambria"/>
              </w:rPr>
              <w:t>i j w </w:t>
            </w:r>
            <w:r w:rsidRPr="00B520AA">
              <w:rPr>
                <w:rFonts w:ascii="Cambria" w:hAnsi="Cambria"/>
              </w:rPr>
              <w:t>表示顶点</w:t>
            </w:r>
            <w:r w:rsidRPr="00B520AA">
              <w:rPr>
                <w:rFonts w:ascii="Cambria" w:hAnsi="Cambria"/>
              </w:rPr>
              <w:t>i</w:t>
            </w:r>
            <w:r w:rsidRPr="00B520AA">
              <w:rPr>
                <w:rFonts w:ascii="Cambria" w:hAnsi="Cambria"/>
              </w:rPr>
              <w:t>和顶点</w:t>
            </w:r>
            <w:r w:rsidRPr="00B520AA">
              <w:rPr>
                <w:rFonts w:ascii="Cambria" w:hAnsi="Cambria"/>
              </w:rPr>
              <w:t>j</w:t>
            </w:r>
            <w:r w:rsidRPr="00B520AA">
              <w:rPr>
                <w:rFonts w:ascii="Cambria" w:hAnsi="Cambria"/>
              </w:rPr>
              <w:t>之间有一条权重为</w:t>
            </w:r>
            <w:r w:rsidRPr="00B520AA">
              <w:rPr>
                <w:rFonts w:ascii="Cambria" w:hAnsi="Cambria"/>
              </w:rPr>
              <w:t>w</w:t>
            </w:r>
            <w:r w:rsidRPr="00B520AA">
              <w:rPr>
                <w:rFonts w:ascii="Cambria" w:hAnsi="Cambria"/>
              </w:rPr>
              <w:t>的边</w:t>
            </w:r>
          </w:p>
          <w:p w14:paraId="45D43595" w14:textId="428DD8CC" w:rsidR="00097013" w:rsidRDefault="00097013" w:rsidP="00790CD6">
            <w:pPr>
              <w:spacing w:line="360" w:lineRule="auto"/>
              <w:rPr>
                <w:rFonts w:ascii="Cambria" w:hAnsi="Cambria"/>
              </w:rPr>
            </w:pPr>
            <w:r w:rsidRPr="009A65B0">
              <w:rPr>
                <w:rFonts w:ascii="Cambria" w:hAnsi="Cambria"/>
                <w:b/>
                <w:bCs/>
              </w:rPr>
              <w:t>输出</w:t>
            </w:r>
            <w:r w:rsidRPr="009A65B0">
              <w:rPr>
                <w:rFonts w:ascii="Cambria" w:hAnsi="Cambria"/>
              </w:rPr>
              <w:t>：</w:t>
            </w:r>
          </w:p>
          <w:p w14:paraId="419C641C" w14:textId="0FAE8E98" w:rsidR="00B539F1" w:rsidRDefault="00AF4C9C" w:rsidP="00AF4C9C">
            <w:pPr>
              <w:ind w:firstLineChars="250" w:firstLine="525"/>
              <w:rPr>
                <w:rFonts w:ascii="Segoe UI" w:hAnsi="Segoe UI" w:cs="Segoe UI"/>
                <w:color w:val="24292E"/>
                <w:shd w:val="clear" w:color="auto" w:fill="FBFBFB"/>
              </w:rPr>
            </w:pPr>
            <w:r>
              <w:rPr>
                <w:rFonts w:ascii="Segoe UI" w:hAnsi="Segoe UI" w:cs="Segoe UI"/>
                <w:color w:val="24292E"/>
                <w:shd w:val="clear" w:color="auto" w:fill="FBFBFB"/>
              </w:rPr>
              <w:t>最小生成树所有边的权重和</w:t>
            </w:r>
          </w:p>
          <w:p w14:paraId="36A124A0" w14:textId="77777777" w:rsidR="00EC56FA" w:rsidRPr="009A65B0" w:rsidRDefault="00EC56FA" w:rsidP="00AF4C9C">
            <w:pPr>
              <w:ind w:firstLineChars="250" w:firstLine="600"/>
              <w:rPr>
                <w:rFonts w:ascii="Cambria" w:eastAsia="黑体" w:hAnsi="Cambria" w:hint="eastAsia"/>
                <w:sz w:val="24"/>
                <w:szCs w:val="20"/>
              </w:rPr>
            </w:pPr>
          </w:p>
          <w:p w14:paraId="27B94EC7" w14:textId="4D8D0D8D" w:rsidR="00B539F1" w:rsidRPr="009A65B0" w:rsidRDefault="00B539F1" w:rsidP="00582024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9A65B0">
              <w:rPr>
                <w:rFonts w:ascii="Cambria" w:eastAsia="黑体" w:hAnsi="Cambria"/>
                <w:sz w:val="24"/>
                <w:szCs w:val="20"/>
              </w:rPr>
              <w:tab/>
            </w:r>
            <w:r w:rsidRPr="009A65B0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3FB76506" w14:textId="60A9F71C" w:rsidR="00B539F1" w:rsidRPr="00664F5A" w:rsidRDefault="00B539F1" w:rsidP="00664F5A">
            <w:pPr>
              <w:spacing w:line="360" w:lineRule="auto"/>
              <w:ind w:leftChars="250" w:left="525"/>
              <w:rPr>
                <w:rFonts w:ascii="Cambria" w:hAnsi="Cambria"/>
              </w:rPr>
            </w:pPr>
          </w:p>
          <w:p w14:paraId="43A64319" w14:textId="77777777" w:rsidR="00543961" w:rsidRDefault="00B07F94" w:rsidP="00B07F94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 w:rsidRPr="00B07F94">
              <w:rPr>
                <w:rFonts w:ascii="Cambria" w:hAnsi="Cambria" w:hint="eastAsia"/>
              </w:rPr>
              <w:t>Kruskal</w:t>
            </w:r>
            <w:r w:rsidRPr="00B07F94">
              <w:rPr>
                <w:rFonts w:ascii="Cambria" w:hAnsi="Cambria" w:hint="eastAsia"/>
              </w:rPr>
              <w:t>算法是基于贪心的思想得到的。首先我们把所有的边按照权值先从小到大排列，接着按照顺序选取每条边，如果这条边的两个端点不属于同一集合，那么就将它们合并，直到所有的点都属于同一个集合为止。至于怎么合并到一个集合，那么这里我们就可以用到一个工具——并查集。</w:t>
            </w:r>
            <w:r w:rsidR="00543961">
              <w:rPr>
                <w:rFonts w:ascii="Cambria" w:hAnsi="Cambria" w:hint="eastAsia"/>
              </w:rPr>
              <w:t xml:space="preserve"> </w:t>
            </w:r>
            <w:r w:rsidR="00543961">
              <w:rPr>
                <w:rFonts w:ascii="Cambria" w:hAnsi="Cambria"/>
              </w:rPr>
              <w:t xml:space="preserve">    </w:t>
            </w:r>
          </w:p>
          <w:p w14:paraId="289B4F39" w14:textId="7E1696DB" w:rsidR="00B07F94" w:rsidRDefault="00B07F94" w:rsidP="00B07F94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 w:rsidRPr="00B07F94">
              <w:rPr>
                <w:rFonts w:ascii="Cambria" w:hAnsi="Cambria" w:hint="eastAsia"/>
              </w:rPr>
              <w:t>换而言之，</w:t>
            </w:r>
            <w:r w:rsidRPr="00B07F94">
              <w:rPr>
                <w:rFonts w:ascii="Cambria" w:hAnsi="Cambria" w:hint="eastAsia"/>
              </w:rPr>
              <w:t>Kruskal</w:t>
            </w:r>
            <w:r w:rsidRPr="00B07F94">
              <w:rPr>
                <w:rFonts w:ascii="Cambria" w:hAnsi="Cambria" w:hint="eastAsia"/>
              </w:rPr>
              <w:t>算法就是基于并查集的贪心算法。</w:t>
            </w:r>
          </w:p>
          <w:p w14:paraId="304F3773" w14:textId="77777777" w:rsidR="005E09EA" w:rsidRPr="005E09EA" w:rsidRDefault="005E09EA" w:rsidP="005E09EA">
            <w:pPr>
              <w:spacing w:line="360" w:lineRule="auto"/>
              <w:ind w:leftChars="250" w:left="525" w:firstLineChars="100" w:firstLine="210"/>
              <w:rPr>
                <w:rFonts w:ascii="Cambria" w:hAnsi="Cambria" w:hint="eastAsia"/>
              </w:rPr>
            </w:pPr>
            <w:r w:rsidRPr="005E09EA">
              <w:rPr>
                <w:rFonts w:ascii="Cambria" w:hAnsi="Cambria" w:hint="eastAsia"/>
              </w:rPr>
              <w:t xml:space="preserve">1) </w:t>
            </w:r>
            <w:r w:rsidRPr="005E09EA">
              <w:rPr>
                <w:rFonts w:ascii="Cambria" w:hAnsi="Cambria" w:hint="eastAsia"/>
              </w:rPr>
              <w:t>克鲁斯卡尔</w:t>
            </w:r>
            <w:r w:rsidRPr="005E09EA">
              <w:rPr>
                <w:rFonts w:ascii="Cambria" w:hAnsi="Cambria" w:hint="eastAsia"/>
              </w:rPr>
              <w:t xml:space="preserve"> (Kruskal) </w:t>
            </w:r>
            <w:r w:rsidRPr="005E09EA">
              <w:rPr>
                <w:rFonts w:ascii="Cambria" w:hAnsi="Cambria" w:hint="eastAsia"/>
              </w:rPr>
              <w:t>算法，是用来求加权连通图的最小生成树的算法</w:t>
            </w:r>
            <w:r w:rsidRPr="005E09EA">
              <w:rPr>
                <w:rFonts w:ascii="Cambria" w:hAnsi="Cambria" w:hint="eastAsia"/>
              </w:rPr>
              <w:t xml:space="preserve"> </w:t>
            </w:r>
            <w:r w:rsidRPr="005E09EA">
              <w:rPr>
                <w:rFonts w:ascii="Cambria" w:hAnsi="Cambria" w:hint="eastAsia"/>
              </w:rPr>
              <w:t>。</w:t>
            </w:r>
          </w:p>
          <w:p w14:paraId="6A0EF591" w14:textId="77777777" w:rsidR="005E09EA" w:rsidRPr="005E09EA" w:rsidRDefault="005E09EA" w:rsidP="005E09EA">
            <w:pPr>
              <w:spacing w:line="360" w:lineRule="auto"/>
              <w:ind w:leftChars="250" w:left="525" w:firstLineChars="100" w:firstLine="210"/>
              <w:rPr>
                <w:rFonts w:ascii="Cambria" w:hAnsi="Cambria" w:hint="eastAsia"/>
              </w:rPr>
            </w:pPr>
            <w:r w:rsidRPr="005E09EA">
              <w:rPr>
                <w:rFonts w:ascii="Cambria" w:hAnsi="Cambria" w:hint="eastAsia"/>
              </w:rPr>
              <w:t xml:space="preserve">2) </w:t>
            </w:r>
            <w:r w:rsidRPr="005E09EA">
              <w:rPr>
                <w:rFonts w:ascii="Cambria" w:hAnsi="Cambria" w:hint="eastAsia"/>
              </w:rPr>
              <w:t>基本思想</w:t>
            </w:r>
            <w:r w:rsidRPr="005E09EA">
              <w:rPr>
                <w:rFonts w:ascii="Cambria" w:hAnsi="Cambria" w:hint="eastAsia"/>
              </w:rPr>
              <w:t xml:space="preserve"> </w:t>
            </w:r>
            <w:r w:rsidRPr="005E09EA">
              <w:rPr>
                <w:rFonts w:ascii="Cambria" w:hAnsi="Cambria" w:hint="eastAsia"/>
              </w:rPr>
              <w:t>：按照权值从小到大的顺序选择</w:t>
            </w:r>
            <w:r w:rsidRPr="005E09EA">
              <w:rPr>
                <w:rFonts w:ascii="Cambria" w:hAnsi="Cambria" w:hint="eastAsia"/>
              </w:rPr>
              <w:t xml:space="preserve"> n-1 </w:t>
            </w:r>
            <w:r w:rsidRPr="005E09EA">
              <w:rPr>
                <w:rFonts w:ascii="Cambria" w:hAnsi="Cambria" w:hint="eastAsia"/>
              </w:rPr>
              <w:t>条边，并保证这</w:t>
            </w:r>
            <w:r w:rsidRPr="005E09EA">
              <w:rPr>
                <w:rFonts w:ascii="Cambria" w:hAnsi="Cambria" w:hint="eastAsia"/>
              </w:rPr>
              <w:t xml:space="preserve"> n-1 </w:t>
            </w:r>
            <w:r w:rsidRPr="005E09EA">
              <w:rPr>
                <w:rFonts w:ascii="Cambria" w:hAnsi="Cambria" w:hint="eastAsia"/>
              </w:rPr>
              <w:t>条边不构成回路</w:t>
            </w:r>
          </w:p>
          <w:p w14:paraId="49B314B6" w14:textId="2FB83342" w:rsidR="00A61395" w:rsidRDefault="005E09EA" w:rsidP="00316576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 w:rsidRPr="005E09EA">
              <w:rPr>
                <w:rFonts w:ascii="Cambria" w:hAnsi="Cambria" w:hint="eastAsia"/>
              </w:rPr>
              <w:t xml:space="preserve">3) </w:t>
            </w:r>
            <w:r w:rsidRPr="005E09EA">
              <w:rPr>
                <w:rFonts w:ascii="Cambria" w:hAnsi="Cambria" w:hint="eastAsia"/>
              </w:rPr>
              <w:t>具体做法</w:t>
            </w:r>
            <w:r w:rsidRPr="005E09EA">
              <w:rPr>
                <w:rFonts w:ascii="Cambria" w:hAnsi="Cambria" w:hint="eastAsia"/>
              </w:rPr>
              <w:t xml:space="preserve"> </w:t>
            </w:r>
            <w:r w:rsidRPr="005E09EA">
              <w:rPr>
                <w:rFonts w:ascii="Cambria" w:hAnsi="Cambria" w:hint="eastAsia"/>
              </w:rPr>
              <w:t>：首先构造一个只含</w:t>
            </w:r>
            <w:r w:rsidRPr="005E09EA">
              <w:rPr>
                <w:rFonts w:ascii="Cambria" w:hAnsi="Cambria" w:hint="eastAsia"/>
              </w:rPr>
              <w:t xml:space="preserve"> n </w:t>
            </w:r>
            <w:r w:rsidRPr="005E09EA">
              <w:rPr>
                <w:rFonts w:ascii="Cambria" w:hAnsi="Cambria" w:hint="eastAsia"/>
              </w:rPr>
              <w:t>个顶点的森林，然后依权值从小到大从连通网中选择边加入到森林中，并使森林中不产生回路，直至森林变成一棵树为止</w:t>
            </w:r>
          </w:p>
          <w:p w14:paraId="3BFCFB89" w14:textId="77777777" w:rsidR="00A10D7D" w:rsidRPr="00A10D7D" w:rsidRDefault="00A10D7D" w:rsidP="00A10D7D">
            <w:pPr>
              <w:spacing w:line="360" w:lineRule="auto"/>
              <w:ind w:leftChars="250" w:left="525" w:firstLineChars="100" w:firstLine="210"/>
              <w:rPr>
                <w:rFonts w:ascii="Cambria" w:hAnsi="Cambria" w:hint="eastAsia"/>
              </w:rPr>
            </w:pPr>
            <w:r w:rsidRPr="00A10D7D">
              <w:rPr>
                <w:rFonts w:ascii="Cambria" w:hAnsi="Cambria" w:hint="eastAsia"/>
              </w:rPr>
              <w:t>根据前面介绍的克鲁斯卡尔算法的基本思想和做法，我们能够了解到，克鲁斯卡尔算法重点需</w:t>
            </w:r>
            <w:r w:rsidRPr="00A10D7D">
              <w:rPr>
                <w:rFonts w:ascii="Cambria" w:hAnsi="Cambria" w:hint="eastAsia"/>
              </w:rPr>
              <w:lastRenderedPageBreak/>
              <w:t>要解决的以下两个问题：</w:t>
            </w:r>
            <w:r w:rsidRPr="00A10D7D">
              <w:rPr>
                <w:rFonts w:ascii="Cambria" w:hAnsi="Cambria" w:hint="eastAsia"/>
              </w:rPr>
              <w:t xml:space="preserve"> </w:t>
            </w:r>
          </w:p>
          <w:p w14:paraId="734A83A5" w14:textId="77777777" w:rsidR="00A10D7D" w:rsidRPr="00A10D7D" w:rsidRDefault="00A10D7D" w:rsidP="00A10D7D">
            <w:pPr>
              <w:spacing w:line="360" w:lineRule="auto"/>
              <w:ind w:leftChars="250" w:left="525" w:firstLineChars="100" w:firstLine="211"/>
              <w:rPr>
                <w:rFonts w:ascii="Cambria" w:hAnsi="Cambria" w:hint="eastAsia"/>
              </w:rPr>
            </w:pPr>
            <w:r w:rsidRPr="008864A1">
              <w:rPr>
                <w:rFonts w:ascii="Cambria" w:hAnsi="Cambria" w:hint="eastAsia"/>
                <w:b/>
              </w:rPr>
              <w:t>问题一</w:t>
            </w:r>
            <w:r w:rsidRPr="00A10D7D">
              <w:rPr>
                <w:rFonts w:ascii="Cambria" w:hAnsi="Cambria" w:hint="eastAsia"/>
              </w:rPr>
              <w:t xml:space="preserve"> </w:t>
            </w:r>
            <w:r w:rsidRPr="00A10D7D">
              <w:rPr>
                <w:rFonts w:ascii="Cambria" w:hAnsi="Cambria" w:hint="eastAsia"/>
              </w:rPr>
              <w:t>对图的所有边按照权值大小进行排序。</w:t>
            </w:r>
            <w:r w:rsidRPr="00A10D7D">
              <w:rPr>
                <w:rFonts w:ascii="Cambria" w:hAnsi="Cambria" w:hint="eastAsia"/>
              </w:rPr>
              <w:t xml:space="preserve"> </w:t>
            </w:r>
          </w:p>
          <w:p w14:paraId="0CA938B8" w14:textId="77777777" w:rsidR="00A10D7D" w:rsidRPr="00A10D7D" w:rsidRDefault="00A10D7D" w:rsidP="00A10D7D">
            <w:pPr>
              <w:spacing w:line="360" w:lineRule="auto"/>
              <w:ind w:leftChars="250" w:left="525" w:firstLineChars="100" w:firstLine="211"/>
              <w:rPr>
                <w:rFonts w:ascii="Cambria" w:hAnsi="Cambria" w:hint="eastAsia"/>
              </w:rPr>
            </w:pPr>
            <w:r w:rsidRPr="008864A1">
              <w:rPr>
                <w:rFonts w:ascii="Cambria" w:hAnsi="Cambria" w:hint="eastAsia"/>
                <w:b/>
              </w:rPr>
              <w:t>问题二</w:t>
            </w:r>
            <w:r w:rsidRPr="008864A1">
              <w:rPr>
                <w:rFonts w:ascii="Cambria" w:hAnsi="Cambria" w:hint="eastAsia"/>
                <w:b/>
              </w:rPr>
              <w:t xml:space="preserve"> </w:t>
            </w:r>
            <w:r w:rsidRPr="00A10D7D">
              <w:rPr>
                <w:rFonts w:ascii="Cambria" w:hAnsi="Cambria" w:hint="eastAsia"/>
              </w:rPr>
              <w:t>将边添加到最小生成树中时，怎么样判断是否形成了回路。</w:t>
            </w:r>
          </w:p>
          <w:p w14:paraId="52F1B459" w14:textId="77777777" w:rsidR="00A10D7D" w:rsidRPr="00A10D7D" w:rsidRDefault="00A10D7D" w:rsidP="00A10D7D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</w:p>
          <w:p w14:paraId="3578011D" w14:textId="7522D192" w:rsidR="00A10D7D" w:rsidRPr="00A10D7D" w:rsidRDefault="00A10D7D" w:rsidP="00E504E5">
            <w:pPr>
              <w:spacing w:line="360" w:lineRule="auto"/>
              <w:ind w:leftChars="250" w:left="525" w:firstLineChars="100" w:firstLine="210"/>
              <w:rPr>
                <w:rFonts w:ascii="Cambria" w:hAnsi="Cambria" w:hint="eastAsia"/>
              </w:rPr>
            </w:pPr>
            <w:r w:rsidRPr="00A10D7D">
              <w:rPr>
                <w:rFonts w:ascii="Cambria" w:hAnsi="Cambria" w:hint="eastAsia"/>
              </w:rPr>
              <w:t>问题一很好解决，采用排序算法进行排序即可。</w:t>
            </w:r>
          </w:p>
          <w:p w14:paraId="57CF7ED0" w14:textId="1F8C267D" w:rsidR="00A10D7D" w:rsidRDefault="00A10D7D" w:rsidP="00A10D7D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 w:rsidRPr="00A10D7D">
              <w:rPr>
                <w:rFonts w:ascii="Cambria" w:hAnsi="Cambria" w:hint="eastAsia"/>
              </w:rPr>
              <w:t>问题二，处理方式是：记录顶点在</w:t>
            </w:r>
            <w:r w:rsidRPr="00A10D7D">
              <w:rPr>
                <w:rFonts w:ascii="Cambria" w:hAnsi="Cambria" w:hint="eastAsia"/>
              </w:rPr>
              <w:t>"</w:t>
            </w:r>
            <w:r w:rsidRPr="00A10D7D">
              <w:rPr>
                <w:rFonts w:ascii="Cambria" w:hAnsi="Cambria" w:hint="eastAsia"/>
              </w:rPr>
              <w:t>最小生成树</w:t>
            </w:r>
            <w:r w:rsidRPr="00A10D7D">
              <w:rPr>
                <w:rFonts w:ascii="Cambria" w:hAnsi="Cambria" w:hint="eastAsia"/>
              </w:rPr>
              <w:t>"</w:t>
            </w:r>
            <w:r w:rsidRPr="00A10D7D">
              <w:rPr>
                <w:rFonts w:ascii="Cambria" w:hAnsi="Cambria" w:hint="eastAsia"/>
              </w:rPr>
              <w:t>中的终点，顶点的终点是</w:t>
            </w:r>
            <w:r w:rsidRPr="00A10D7D">
              <w:rPr>
                <w:rFonts w:ascii="Cambria" w:hAnsi="Cambria" w:hint="eastAsia"/>
              </w:rPr>
              <w:t>"</w:t>
            </w:r>
            <w:r w:rsidRPr="00A10D7D">
              <w:rPr>
                <w:rFonts w:ascii="Cambria" w:hAnsi="Cambria" w:hint="eastAsia"/>
              </w:rPr>
              <w:t>在最小生成树中与它连通的最大顶点</w:t>
            </w:r>
            <w:r w:rsidRPr="00A10D7D">
              <w:rPr>
                <w:rFonts w:ascii="Cambria" w:hAnsi="Cambria" w:hint="eastAsia"/>
              </w:rPr>
              <w:t>"</w:t>
            </w:r>
            <w:r w:rsidRPr="00A10D7D">
              <w:rPr>
                <w:rFonts w:ascii="Cambria" w:hAnsi="Cambria" w:hint="eastAsia"/>
              </w:rPr>
              <w:t>。然后每次需要将一条边添加到最小生存树时，判断该边的两个顶点的终点是否重合，重合的话则会构成回路。</w:t>
            </w:r>
          </w:p>
          <w:p w14:paraId="5EAD4846" w14:textId="75DF4E6F" w:rsidR="00A10D7D" w:rsidRDefault="00A10D7D" w:rsidP="00A10D7D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</w:p>
          <w:p w14:paraId="12D0EC9E" w14:textId="357E4E94" w:rsidR="009F2C54" w:rsidRDefault="009F2C54" w:rsidP="00A10D7D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关于并查集的知识：</w:t>
            </w:r>
          </w:p>
          <w:p w14:paraId="627854A7" w14:textId="77777777" w:rsidR="009F2C54" w:rsidRPr="009F2C54" w:rsidRDefault="009F2C54" w:rsidP="00943796">
            <w:pPr>
              <w:spacing w:line="360" w:lineRule="auto"/>
              <w:ind w:leftChars="250" w:left="525" w:firstLineChars="300" w:firstLine="630"/>
              <w:rPr>
                <w:rFonts w:ascii="Cambria" w:hAnsi="Cambria" w:hint="eastAsia"/>
              </w:rPr>
            </w:pPr>
            <w:r w:rsidRPr="009F2C54">
              <w:rPr>
                <w:rFonts w:ascii="Cambria" w:hAnsi="Cambria" w:hint="eastAsia"/>
              </w:rPr>
              <w:t>1</w:t>
            </w:r>
            <w:r w:rsidRPr="009F2C54">
              <w:rPr>
                <w:rFonts w:ascii="Cambria" w:hAnsi="Cambria" w:hint="eastAsia"/>
              </w:rPr>
              <w:t>、用集合中的某个元素来代表这个集合，则该元素称为此集合的代表元；</w:t>
            </w:r>
          </w:p>
          <w:p w14:paraId="3D548746" w14:textId="77777777" w:rsidR="009F2C54" w:rsidRPr="009F2C54" w:rsidRDefault="009F2C54" w:rsidP="00943796">
            <w:pPr>
              <w:spacing w:line="360" w:lineRule="auto"/>
              <w:ind w:leftChars="250" w:left="525" w:firstLineChars="300" w:firstLine="630"/>
              <w:rPr>
                <w:rFonts w:ascii="Cambria" w:hAnsi="Cambria" w:hint="eastAsia"/>
              </w:rPr>
            </w:pPr>
            <w:r w:rsidRPr="009F2C54">
              <w:rPr>
                <w:rFonts w:ascii="Cambria" w:hAnsi="Cambria" w:hint="eastAsia"/>
              </w:rPr>
              <w:t xml:space="preserve">2 </w:t>
            </w:r>
            <w:r w:rsidRPr="009F2C54">
              <w:rPr>
                <w:rFonts w:ascii="Cambria" w:hAnsi="Cambria" w:hint="eastAsia"/>
              </w:rPr>
              <w:t>、一个集合内的所有元素组织成以代表元为根的树形结构；</w:t>
            </w:r>
          </w:p>
          <w:p w14:paraId="6ED664E3" w14:textId="77777777" w:rsidR="009F2C54" w:rsidRPr="009F2C54" w:rsidRDefault="009F2C54" w:rsidP="00943796">
            <w:pPr>
              <w:spacing w:line="360" w:lineRule="auto"/>
              <w:ind w:leftChars="250" w:left="525" w:firstLineChars="300" w:firstLine="630"/>
              <w:rPr>
                <w:rFonts w:ascii="Cambria" w:hAnsi="Cambria" w:hint="eastAsia"/>
              </w:rPr>
            </w:pPr>
            <w:r w:rsidRPr="009F2C54">
              <w:rPr>
                <w:rFonts w:ascii="Cambria" w:hAnsi="Cambria" w:hint="eastAsia"/>
              </w:rPr>
              <w:t xml:space="preserve">3 </w:t>
            </w:r>
            <w:r w:rsidRPr="009F2C54">
              <w:rPr>
                <w:rFonts w:ascii="Cambria" w:hAnsi="Cambria" w:hint="eastAsia"/>
              </w:rPr>
              <w:t>、对于每一个元素</w:t>
            </w:r>
            <w:r w:rsidRPr="009F2C54">
              <w:rPr>
                <w:rFonts w:ascii="Cambria" w:hAnsi="Cambria" w:hint="eastAsia"/>
              </w:rPr>
              <w:t xml:space="preserve"> x</w:t>
            </w:r>
            <w:r w:rsidRPr="009F2C54">
              <w:rPr>
                <w:rFonts w:ascii="Cambria" w:hAnsi="Cambria" w:hint="eastAsia"/>
              </w:rPr>
              <w:t>，</w:t>
            </w:r>
            <w:r w:rsidRPr="009F2C54">
              <w:rPr>
                <w:rFonts w:ascii="Cambria" w:hAnsi="Cambria" w:hint="eastAsia"/>
              </w:rPr>
              <w:t xml:space="preserve">pre[x] </w:t>
            </w:r>
            <w:r w:rsidRPr="009F2C54">
              <w:rPr>
                <w:rFonts w:ascii="Cambria" w:hAnsi="Cambria" w:hint="eastAsia"/>
              </w:rPr>
              <w:t>存放</w:t>
            </w:r>
            <w:r w:rsidRPr="009F2C54">
              <w:rPr>
                <w:rFonts w:ascii="Cambria" w:hAnsi="Cambria" w:hint="eastAsia"/>
              </w:rPr>
              <w:t xml:space="preserve"> x </w:t>
            </w:r>
            <w:r w:rsidRPr="009F2C54">
              <w:rPr>
                <w:rFonts w:ascii="Cambria" w:hAnsi="Cambria" w:hint="eastAsia"/>
              </w:rPr>
              <w:t>在树形结构中的父亲节点（如果</w:t>
            </w:r>
            <w:r w:rsidRPr="009F2C54">
              <w:rPr>
                <w:rFonts w:ascii="Cambria" w:hAnsi="Cambria" w:hint="eastAsia"/>
              </w:rPr>
              <w:t xml:space="preserve"> x </w:t>
            </w:r>
            <w:r w:rsidRPr="009F2C54">
              <w:rPr>
                <w:rFonts w:ascii="Cambria" w:hAnsi="Cambria" w:hint="eastAsia"/>
              </w:rPr>
              <w:t>是根节点，则令</w:t>
            </w:r>
            <w:r w:rsidRPr="009F2C54">
              <w:rPr>
                <w:rFonts w:ascii="Cambria" w:hAnsi="Cambria" w:hint="eastAsia"/>
              </w:rPr>
              <w:t>pre[x] = x</w:t>
            </w:r>
            <w:r w:rsidRPr="009F2C54">
              <w:rPr>
                <w:rFonts w:ascii="Cambria" w:hAnsi="Cambria" w:hint="eastAsia"/>
              </w:rPr>
              <w:t>）；</w:t>
            </w:r>
          </w:p>
          <w:p w14:paraId="31E95E37" w14:textId="77777777" w:rsidR="009F2C54" w:rsidRPr="009F2C54" w:rsidRDefault="009F2C54" w:rsidP="00943796">
            <w:pPr>
              <w:spacing w:line="360" w:lineRule="auto"/>
              <w:ind w:leftChars="250" w:left="525" w:firstLineChars="300" w:firstLine="630"/>
              <w:rPr>
                <w:rFonts w:ascii="Cambria" w:hAnsi="Cambria" w:hint="eastAsia"/>
              </w:rPr>
            </w:pPr>
            <w:r w:rsidRPr="009F2C54">
              <w:rPr>
                <w:rFonts w:ascii="Cambria" w:hAnsi="Cambria" w:hint="eastAsia"/>
              </w:rPr>
              <w:t xml:space="preserve">4 </w:t>
            </w:r>
            <w:r w:rsidRPr="009F2C54">
              <w:rPr>
                <w:rFonts w:ascii="Cambria" w:hAnsi="Cambria" w:hint="eastAsia"/>
              </w:rPr>
              <w:t>、对于查找操作，假设需要确定</w:t>
            </w:r>
            <w:r w:rsidRPr="009F2C54">
              <w:rPr>
                <w:rFonts w:ascii="Cambria" w:hAnsi="Cambria" w:hint="eastAsia"/>
              </w:rPr>
              <w:t xml:space="preserve"> x </w:t>
            </w:r>
            <w:r w:rsidRPr="009F2C54">
              <w:rPr>
                <w:rFonts w:ascii="Cambria" w:hAnsi="Cambria" w:hint="eastAsia"/>
              </w:rPr>
              <w:t>所在的的集合，也就是确定集合的代表元。可以沿着</w:t>
            </w:r>
            <w:r w:rsidRPr="009F2C54">
              <w:rPr>
                <w:rFonts w:ascii="Cambria" w:hAnsi="Cambria" w:hint="eastAsia"/>
              </w:rPr>
              <w:t>pre[x]</w:t>
            </w:r>
            <w:r w:rsidRPr="009F2C54">
              <w:rPr>
                <w:rFonts w:ascii="Cambria" w:hAnsi="Cambria" w:hint="eastAsia"/>
              </w:rPr>
              <w:t>不断在树形结构中向上移动，直到到达根节点。</w:t>
            </w:r>
          </w:p>
          <w:p w14:paraId="60D0204C" w14:textId="77777777" w:rsidR="009F2C54" w:rsidRPr="009F2C54" w:rsidRDefault="009F2C54" w:rsidP="009F2C54">
            <w:pPr>
              <w:spacing w:line="360" w:lineRule="auto"/>
              <w:ind w:leftChars="250" w:left="525" w:firstLineChars="100" w:firstLine="210"/>
              <w:rPr>
                <w:rFonts w:ascii="Cambria" w:hAnsi="Cambria" w:hint="eastAsia"/>
              </w:rPr>
            </w:pPr>
            <w:r w:rsidRPr="009F2C54">
              <w:rPr>
                <w:rFonts w:ascii="Cambria" w:hAnsi="Cambria" w:hint="eastAsia"/>
              </w:rPr>
              <w:t>因此，基于这样的特性，并查集的主要用途有以下两点：</w:t>
            </w:r>
          </w:p>
          <w:p w14:paraId="2B73E5EB" w14:textId="77777777" w:rsidR="009F2C54" w:rsidRPr="009F2C54" w:rsidRDefault="009F2C54" w:rsidP="00943796">
            <w:pPr>
              <w:spacing w:line="360" w:lineRule="auto"/>
              <w:ind w:leftChars="250" w:left="525" w:firstLineChars="300" w:firstLine="630"/>
              <w:rPr>
                <w:rFonts w:ascii="Cambria" w:hAnsi="Cambria" w:hint="eastAsia"/>
              </w:rPr>
            </w:pPr>
            <w:r w:rsidRPr="009F2C54">
              <w:rPr>
                <w:rFonts w:ascii="Cambria" w:hAnsi="Cambria" w:hint="eastAsia"/>
              </w:rPr>
              <w:t>1</w:t>
            </w:r>
            <w:r w:rsidRPr="009F2C54">
              <w:rPr>
                <w:rFonts w:ascii="Cambria" w:hAnsi="Cambria" w:hint="eastAsia"/>
              </w:rPr>
              <w:t>、维护无向图的连通性（判断两个点是否在同一连通块内，或增加一条边后是否会产生环）；</w:t>
            </w:r>
          </w:p>
          <w:p w14:paraId="184827D7" w14:textId="77777777" w:rsidR="009F2C54" w:rsidRPr="009F2C54" w:rsidRDefault="009F2C54" w:rsidP="00943796">
            <w:pPr>
              <w:spacing w:line="360" w:lineRule="auto"/>
              <w:ind w:leftChars="250" w:left="525" w:firstLineChars="300" w:firstLine="630"/>
              <w:rPr>
                <w:rFonts w:ascii="Cambria" w:hAnsi="Cambria" w:hint="eastAsia"/>
              </w:rPr>
            </w:pPr>
            <w:r w:rsidRPr="009F2C54">
              <w:rPr>
                <w:rFonts w:ascii="Cambria" w:hAnsi="Cambria" w:hint="eastAsia"/>
              </w:rPr>
              <w:t>2</w:t>
            </w:r>
            <w:r w:rsidRPr="009F2C54">
              <w:rPr>
                <w:rFonts w:ascii="Cambria" w:hAnsi="Cambria" w:hint="eastAsia"/>
              </w:rPr>
              <w:t>、用在求解最小生成树的</w:t>
            </w:r>
            <w:r w:rsidRPr="009F2C54">
              <w:rPr>
                <w:rFonts w:ascii="Cambria" w:hAnsi="Cambria" w:hint="eastAsia"/>
              </w:rPr>
              <w:t>Kruskal</w:t>
            </w:r>
            <w:r w:rsidRPr="009F2C54">
              <w:rPr>
                <w:rFonts w:ascii="Cambria" w:hAnsi="Cambria" w:hint="eastAsia"/>
              </w:rPr>
              <w:t>算法里。</w:t>
            </w:r>
          </w:p>
          <w:p w14:paraId="51599CC0" w14:textId="77777777" w:rsidR="009F2C54" w:rsidRDefault="009F2C54" w:rsidP="00322FBE">
            <w:pPr>
              <w:spacing w:line="360" w:lineRule="auto"/>
              <w:rPr>
                <w:rFonts w:ascii="Cambria" w:hAnsi="Cambria" w:hint="eastAsia"/>
              </w:rPr>
            </w:pPr>
          </w:p>
          <w:p w14:paraId="230DEC1D" w14:textId="1DDD8BB8" w:rsidR="00AA43C7" w:rsidRDefault="00AA43C7" w:rsidP="00AA43C7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具体到代码中，首先要建立边的结构体</w:t>
            </w:r>
            <w:r w:rsidR="00697F8C">
              <w:rPr>
                <w:rFonts w:ascii="Cambria" w:hAnsi="Cambria" w:hint="eastAsia"/>
              </w:rPr>
              <w:t>，因为要对边进行排序，所以要重载</w:t>
            </w:r>
            <w:r w:rsidR="008E341E">
              <w:rPr>
                <w:rFonts w:ascii="Cambria" w:hAnsi="Cambria" w:hint="eastAsia"/>
              </w:rPr>
              <w:t xml:space="preserve"> </w:t>
            </w:r>
            <w:r w:rsidR="00697F8C">
              <w:rPr>
                <w:rFonts w:ascii="Cambria" w:hAnsi="Cambria" w:hint="eastAsia"/>
              </w:rPr>
              <w:t>&lt;</w:t>
            </w:r>
            <w:r w:rsidR="008E341E">
              <w:rPr>
                <w:rFonts w:ascii="Cambria" w:hAnsi="Cambria"/>
              </w:rPr>
              <w:t xml:space="preserve"> </w:t>
            </w:r>
            <w:r w:rsidR="00697F8C">
              <w:rPr>
                <w:rFonts w:ascii="Cambria" w:hAnsi="Cambria" w:hint="eastAsia"/>
              </w:rPr>
              <w:t>运算符</w:t>
            </w:r>
            <w:r w:rsidR="00726AAB">
              <w:rPr>
                <w:rFonts w:ascii="Cambria" w:hAnsi="Cambria" w:hint="eastAsia"/>
              </w:rPr>
              <w:t>。</w:t>
            </w:r>
          </w:p>
          <w:p w14:paraId="7620945C" w14:textId="77777777" w:rsidR="00975680" w:rsidRPr="00975680" w:rsidRDefault="00975680" w:rsidP="00975680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568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  </w:t>
            </w:r>
          </w:p>
          <w:p w14:paraId="5AE89437" w14:textId="77777777" w:rsidR="00975680" w:rsidRPr="00975680" w:rsidRDefault="00975680" w:rsidP="00975680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78AF97E" w14:textId="77777777" w:rsidR="00975680" w:rsidRPr="00975680" w:rsidRDefault="00975680" w:rsidP="00975680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568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a, b, c; </w:t>
            </w:r>
            <w:r w:rsidRPr="0097568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//a,b,c</w:t>
            </w:r>
            <w:r w:rsidRPr="00975680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分别是边的起点终点和边的权重</w:t>
            </w: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9225C0" w14:textId="77777777" w:rsidR="00975680" w:rsidRPr="00975680" w:rsidRDefault="00975680" w:rsidP="00975680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75680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 &lt; (</w:t>
            </w:r>
            <w:r w:rsidRPr="0097568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 x) </w:t>
            </w:r>
            <w:r w:rsidRPr="0097568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6BEFB76" w14:textId="77777777" w:rsidR="00975680" w:rsidRPr="00975680" w:rsidRDefault="00975680" w:rsidP="00975680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75680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 &lt; x.c;  </w:t>
            </w:r>
          </w:p>
          <w:p w14:paraId="37C1A6FF" w14:textId="77777777" w:rsidR="00975680" w:rsidRPr="00975680" w:rsidRDefault="00975680" w:rsidP="00975680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B306945" w14:textId="77777777" w:rsidR="00975680" w:rsidRPr="00975680" w:rsidRDefault="00975680" w:rsidP="00975680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75680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}node[N];  </w:t>
            </w:r>
          </w:p>
          <w:p w14:paraId="1ECB2796" w14:textId="2AE6FC0F" w:rsidR="00AA43C7" w:rsidRDefault="006A4987" w:rsidP="00AA43C7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并查集找到一个顶点的“归属”，同时要注意使用</w:t>
            </w:r>
            <w:r w:rsidRPr="006A4987">
              <w:rPr>
                <w:rFonts w:ascii="Cambria" w:hAnsi="Cambria" w:hint="eastAsia"/>
                <w:b/>
              </w:rPr>
              <w:t>路径压缩</w:t>
            </w:r>
            <w:r>
              <w:rPr>
                <w:rFonts w:ascii="Cambria" w:hAnsi="Cambria" w:hint="eastAsia"/>
              </w:rPr>
              <w:t>。</w:t>
            </w:r>
          </w:p>
          <w:p w14:paraId="36648EB2" w14:textId="77777777" w:rsidR="00430B0A" w:rsidRPr="00430B0A" w:rsidRDefault="00430B0A" w:rsidP="00430B0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0B0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430B0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find(</w:t>
            </w:r>
            <w:r w:rsidRPr="00430B0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430B0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x) {  </w:t>
            </w:r>
          </w:p>
          <w:p w14:paraId="4AC305B9" w14:textId="77777777" w:rsidR="00430B0A" w:rsidRPr="00430B0A" w:rsidRDefault="00430B0A" w:rsidP="00430B0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0B0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30B0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430B0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(pre[x] == x) {  </w:t>
            </w:r>
          </w:p>
          <w:p w14:paraId="36BF79DA" w14:textId="77777777" w:rsidR="00430B0A" w:rsidRPr="00430B0A" w:rsidRDefault="00430B0A" w:rsidP="00430B0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0B0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30B0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30B0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x;  </w:t>
            </w:r>
          </w:p>
          <w:p w14:paraId="6AB26C65" w14:textId="77777777" w:rsidR="00430B0A" w:rsidRPr="00430B0A" w:rsidRDefault="00430B0A" w:rsidP="00430B0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0B0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59F5547A" w14:textId="77777777" w:rsidR="00430B0A" w:rsidRPr="00430B0A" w:rsidRDefault="00430B0A" w:rsidP="00430B0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0B0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30B0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30B0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pre[x] = find(pre[x]);  </w:t>
            </w:r>
          </w:p>
          <w:p w14:paraId="33B6BAD7" w14:textId="77777777" w:rsidR="00430B0A" w:rsidRPr="00430B0A" w:rsidRDefault="00430B0A" w:rsidP="00430B0A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0B0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A609F41" w14:textId="2B2FDEC3" w:rsidR="00430B0A" w:rsidRDefault="001B6EF5" w:rsidP="00AA43C7">
            <w:pPr>
              <w:spacing w:line="360" w:lineRule="auto"/>
              <w:ind w:leftChars="250" w:left="525" w:firstLineChars="100" w:firstLine="21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判断两个顶点</w:t>
            </w:r>
            <w:r w:rsidR="00BF32E6">
              <w:rPr>
                <w:rFonts w:ascii="Cambria" w:hAnsi="Cambria" w:hint="eastAsia"/>
              </w:rPr>
              <w:t>x</w:t>
            </w:r>
            <w:r w:rsidR="00BF32E6">
              <w:rPr>
                <w:rFonts w:ascii="Cambria" w:hAnsi="Cambria" w:hint="eastAsia"/>
              </w:rPr>
              <w:t>，</w:t>
            </w:r>
            <w:r w:rsidR="00BF32E6">
              <w:rPr>
                <w:rFonts w:ascii="Cambria" w:hAnsi="Cambria" w:hint="eastAsia"/>
              </w:rPr>
              <w:t>y</w:t>
            </w:r>
            <w:r w:rsidR="00BF32E6">
              <w:rPr>
                <w:rFonts w:ascii="Cambria" w:hAnsi="Cambria" w:hint="eastAsia"/>
              </w:rPr>
              <w:t>是否需要合并，如果进行合并说明加上</w:t>
            </w:r>
            <w:r w:rsidR="00BF32E6">
              <w:rPr>
                <w:rFonts w:ascii="Cambria" w:hAnsi="Cambria" w:hint="eastAsia"/>
              </w:rPr>
              <w:t>&lt;</w:t>
            </w:r>
            <w:r w:rsidR="00BF32E6">
              <w:rPr>
                <w:rFonts w:ascii="Cambria" w:hAnsi="Cambria"/>
              </w:rPr>
              <w:t>x,y&gt;</w:t>
            </w:r>
            <w:r w:rsidR="00BF32E6">
              <w:rPr>
                <w:rFonts w:ascii="Cambria" w:hAnsi="Cambria" w:hint="eastAsia"/>
              </w:rPr>
              <w:t>这条边之后不会形成环路，</w:t>
            </w:r>
            <w:r w:rsidR="00EC6FFD">
              <w:rPr>
                <w:rFonts w:ascii="Cambria" w:hAnsi="Cambria" w:hint="eastAsia"/>
              </w:rPr>
              <w:t>如果利用</w:t>
            </w:r>
            <w:r w:rsidR="00EC6FFD">
              <w:rPr>
                <w:rFonts w:ascii="Cambria" w:hAnsi="Cambria" w:hint="eastAsia"/>
              </w:rPr>
              <w:t>find</w:t>
            </w:r>
            <w:r w:rsidR="00EC6FFD">
              <w:rPr>
                <w:rFonts w:ascii="Cambria" w:hAnsi="Cambria" w:hint="eastAsia"/>
              </w:rPr>
              <w:t>函数发现</w:t>
            </w:r>
            <w:r w:rsidR="00EC6FFD">
              <w:rPr>
                <w:rFonts w:ascii="Cambria" w:hAnsi="Cambria" w:hint="eastAsia"/>
              </w:rPr>
              <w:t>x</w:t>
            </w:r>
            <w:r w:rsidR="00EC6FFD">
              <w:rPr>
                <w:rFonts w:ascii="Cambria" w:hAnsi="Cambria" w:hint="eastAsia"/>
              </w:rPr>
              <w:t>和</w:t>
            </w:r>
            <w:r w:rsidR="00EC6FFD">
              <w:rPr>
                <w:rFonts w:ascii="Cambria" w:hAnsi="Cambria" w:hint="eastAsia"/>
              </w:rPr>
              <w:t>y</w:t>
            </w:r>
            <w:r w:rsidR="00EC6FFD">
              <w:rPr>
                <w:rFonts w:ascii="Cambria" w:hAnsi="Cambria" w:hint="eastAsia"/>
              </w:rPr>
              <w:t>的代表源是同一个，说明加上</w:t>
            </w:r>
            <w:r w:rsidR="00EC6FFD">
              <w:rPr>
                <w:rFonts w:ascii="Cambria" w:hAnsi="Cambria" w:hint="eastAsia"/>
              </w:rPr>
              <w:t>&lt;</w:t>
            </w:r>
            <w:r w:rsidR="00EC6FFD">
              <w:rPr>
                <w:rFonts w:ascii="Cambria" w:hAnsi="Cambria"/>
              </w:rPr>
              <w:t>x,y&gt;</w:t>
            </w:r>
            <w:r w:rsidR="00EC6FFD">
              <w:rPr>
                <w:rFonts w:ascii="Cambria" w:hAnsi="Cambria" w:hint="eastAsia"/>
              </w:rPr>
              <w:t>这条边会形成环路，</w:t>
            </w:r>
            <w:r w:rsidR="000529D2">
              <w:rPr>
                <w:rFonts w:ascii="Cambria" w:hAnsi="Cambria" w:hint="eastAsia"/>
              </w:rPr>
              <w:t>不能加，这条边不能作为最小生成树中的一条边。</w:t>
            </w:r>
          </w:p>
          <w:p w14:paraId="7B5A8B9E" w14:textId="77777777" w:rsidR="00A63007" w:rsidRPr="00A63007" w:rsidRDefault="00A63007" w:rsidP="00A630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3007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join(</w:t>
            </w:r>
            <w:r w:rsidRPr="00A63007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</w:t>
            </w:r>
            <w:r w:rsidRPr="00A63007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y) {  </w:t>
            </w:r>
          </w:p>
          <w:p w14:paraId="5BAB30CC" w14:textId="77777777" w:rsidR="00A63007" w:rsidRPr="00A63007" w:rsidRDefault="00A63007" w:rsidP="00A630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 = find(x);  </w:t>
            </w:r>
          </w:p>
          <w:p w14:paraId="517BDA73" w14:textId="77777777" w:rsidR="00A63007" w:rsidRPr="00A63007" w:rsidRDefault="00A63007" w:rsidP="00A630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 = find(y);  </w:t>
            </w:r>
          </w:p>
          <w:p w14:paraId="17784D8A" w14:textId="77777777" w:rsidR="00A63007" w:rsidRPr="00A63007" w:rsidRDefault="00A63007" w:rsidP="00A630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630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(x == y) </w:t>
            </w:r>
            <w:r w:rsidRPr="00A630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630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D435FDA" w14:textId="77777777" w:rsidR="00A63007" w:rsidRPr="00A63007" w:rsidRDefault="00A63007" w:rsidP="00A630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pre[x] = y;  </w:t>
            </w:r>
          </w:p>
          <w:p w14:paraId="1CC11B4B" w14:textId="77777777" w:rsidR="00A63007" w:rsidRPr="00A63007" w:rsidRDefault="00A63007" w:rsidP="00A630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630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6300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6819E9A" w14:textId="5278997D" w:rsidR="00A63007" w:rsidRPr="00620ADC" w:rsidRDefault="00A63007" w:rsidP="00620ADC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kern w:val="0"/>
                <w:sz w:val="18"/>
                <w:szCs w:val="18"/>
              </w:rPr>
            </w:pPr>
            <w:r w:rsidRPr="00A6300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6F15C64" w14:textId="77777777" w:rsidR="00AA43C7" w:rsidRPr="00A10D7D" w:rsidRDefault="00AA43C7" w:rsidP="00A10D7D">
            <w:pPr>
              <w:spacing w:line="360" w:lineRule="auto"/>
              <w:ind w:leftChars="250" w:left="525" w:firstLineChars="100" w:firstLine="210"/>
              <w:rPr>
                <w:rFonts w:ascii="Cambria" w:hAnsi="Cambria" w:hint="eastAsia"/>
              </w:rPr>
            </w:pPr>
          </w:p>
          <w:p w14:paraId="3FA5FDB0" w14:textId="189F3A85" w:rsidR="00B539F1" w:rsidRPr="009A65B0" w:rsidRDefault="00B539F1" w:rsidP="0058202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78D83254" w14:textId="190FA945" w:rsidR="003E78C6" w:rsidRPr="009A65B0" w:rsidRDefault="003E78C6" w:rsidP="003E78C6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08DD6D26" w14:textId="6DF28382" w:rsidR="003E78C6" w:rsidRPr="009A65B0" w:rsidRDefault="003E78C6" w:rsidP="003E78C6">
            <w:pPr>
              <w:rPr>
                <w:rFonts w:ascii="Cambria" w:hAnsi="Cambria"/>
              </w:rPr>
            </w:pPr>
            <w:r w:rsidRPr="009A65B0">
              <w:rPr>
                <w:rFonts w:ascii="Cambria" w:hAnsi="Cambria"/>
              </w:rPr>
              <w:t>样例输入</w:t>
            </w:r>
          </w:p>
          <w:p w14:paraId="5FC11485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7 12</w:t>
            </w:r>
          </w:p>
          <w:p w14:paraId="0D3D203D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1 2 9</w:t>
            </w:r>
          </w:p>
          <w:p w14:paraId="7D0A898A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1 5 2</w:t>
            </w:r>
          </w:p>
          <w:p w14:paraId="184B7AFB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1 6 3</w:t>
            </w:r>
          </w:p>
          <w:p w14:paraId="22B9AECD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2 3 5</w:t>
            </w:r>
          </w:p>
          <w:p w14:paraId="4873AA1E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2 6 7</w:t>
            </w:r>
          </w:p>
          <w:p w14:paraId="18520ADB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3 4 6</w:t>
            </w:r>
          </w:p>
          <w:p w14:paraId="1E7731C0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3 7 3</w:t>
            </w:r>
          </w:p>
          <w:p w14:paraId="5DBC6372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4 5 6</w:t>
            </w:r>
          </w:p>
          <w:p w14:paraId="1F3FFE4F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4 7 2</w:t>
            </w:r>
          </w:p>
          <w:p w14:paraId="750BD3C5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5 6 3</w:t>
            </w:r>
          </w:p>
          <w:p w14:paraId="61C819CF" w14:textId="77777777" w:rsidR="00D5232F" w:rsidRPr="00D5232F" w:rsidRDefault="00D5232F" w:rsidP="00D5232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5 7 6</w:t>
            </w:r>
          </w:p>
          <w:p w14:paraId="0BABFAD4" w14:textId="6B87E694" w:rsidR="003E78C6" w:rsidRPr="00A40863" w:rsidRDefault="00D5232F" w:rsidP="00A408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</w:pPr>
            <w:r w:rsidRPr="00D5232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6 7 1</w:t>
            </w:r>
          </w:p>
          <w:p w14:paraId="09C4D235" w14:textId="5EC0F71F" w:rsidR="00D952D6" w:rsidRPr="009A65B0" w:rsidRDefault="00D952D6" w:rsidP="003E78C6">
            <w:pPr>
              <w:rPr>
                <w:rFonts w:ascii="Cambria" w:hAnsi="Cambria"/>
              </w:rPr>
            </w:pPr>
          </w:p>
          <w:p w14:paraId="2BD53F1F" w14:textId="68BDF279" w:rsidR="00D952D6" w:rsidRDefault="00D952D6" w:rsidP="003E78C6">
            <w:pPr>
              <w:rPr>
                <w:rFonts w:ascii="Cambria" w:hAnsi="Cambria"/>
              </w:rPr>
            </w:pPr>
            <w:r w:rsidRPr="009A65B0">
              <w:rPr>
                <w:rFonts w:ascii="Cambria" w:hAnsi="Cambria"/>
              </w:rPr>
              <w:t>输出</w:t>
            </w:r>
          </w:p>
          <w:p w14:paraId="5A0BEAE4" w14:textId="0BBBB69D" w:rsidR="007472CD" w:rsidRPr="009A65B0" w:rsidRDefault="007472CD" w:rsidP="003E78C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/>
              </w:rPr>
              <w:t>6</w:t>
            </w:r>
          </w:p>
          <w:p w14:paraId="1DEDC7FA" w14:textId="77777777" w:rsidR="009509E3" w:rsidRPr="009A65B0" w:rsidRDefault="009509E3" w:rsidP="00F54088">
            <w:pPr>
              <w:rPr>
                <w:rFonts w:ascii="Cambria" w:hAnsi="Cambria"/>
              </w:rPr>
            </w:pPr>
          </w:p>
          <w:p w14:paraId="00AF5374" w14:textId="77777777" w:rsidR="00D74AAA" w:rsidRPr="009A65B0" w:rsidRDefault="00D74AAA" w:rsidP="00DC4E28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5926BBB1" w14:textId="638EF554" w:rsidR="00B539F1" w:rsidRPr="009A65B0" w:rsidRDefault="00B539F1" w:rsidP="00582024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7E6690D2" w14:textId="09427177" w:rsidR="001164C8" w:rsidRDefault="001164C8" w:rsidP="00012168">
            <w:pPr>
              <w:tabs>
                <w:tab w:val="num" w:pos="1440"/>
                <w:tab w:val="left" w:pos="2145"/>
              </w:tabs>
              <w:rPr>
                <w:rFonts w:ascii="Cambria" w:hAnsi="Cambria"/>
              </w:rPr>
            </w:pPr>
          </w:p>
          <w:p w14:paraId="661F28CE" w14:textId="3A052A64" w:rsidR="006E4451" w:rsidRPr="006E4451" w:rsidRDefault="006E4451" w:rsidP="00330108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</w:rPr>
            </w:pPr>
            <w:r w:rsidRPr="006E4451">
              <w:rPr>
                <w:rFonts w:ascii="Cambria" w:hAnsi="Cambria" w:hint="eastAsia"/>
              </w:rPr>
              <w:t>最小生成树相关概念：</w:t>
            </w:r>
          </w:p>
          <w:p w14:paraId="021CD312" w14:textId="12DCFD81" w:rsidR="006E4451" w:rsidRPr="006E4451" w:rsidRDefault="006E4451" w:rsidP="005909D9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</w:rPr>
            </w:pPr>
            <w:r w:rsidRPr="00330108">
              <w:rPr>
                <w:rFonts w:ascii="Cambria" w:hAnsi="Cambria" w:hint="eastAsia"/>
                <w:b/>
              </w:rPr>
              <w:t>带权图</w:t>
            </w:r>
            <w:r w:rsidRPr="006E4451">
              <w:rPr>
                <w:rFonts w:ascii="Cambria" w:hAnsi="Cambria" w:hint="eastAsia"/>
              </w:rPr>
              <w:t>：边赋以权值的图称为网或带权图，带权图的生成树也是带权的，生成树</w:t>
            </w:r>
            <w:r w:rsidRPr="006E4451">
              <w:rPr>
                <w:rFonts w:ascii="Cambria" w:hAnsi="Cambria" w:hint="eastAsia"/>
              </w:rPr>
              <w:t>T</w:t>
            </w:r>
            <w:r w:rsidRPr="006E4451">
              <w:rPr>
                <w:rFonts w:ascii="Cambria" w:hAnsi="Cambria" w:hint="eastAsia"/>
              </w:rPr>
              <w:t>各边的权值总和称为该树的权。</w:t>
            </w:r>
          </w:p>
          <w:p w14:paraId="1596EB1D" w14:textId="03BD5E72" w:rsidR="006E4451" w:rsidRPr="006E4451" w:rsidRDefault="006E4451" w:rsidP="005909D9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</w:rPr>
            </w:pPr>
            <w:r w:rsidRPr="00330108">
              <w:rPr>
                <w:rFonts w:ascii="Cambria" w:hAnsi="Cambria" w:hint="eastAsia"/>
                <w:b/>
              </w:rPr>
              <w:lastRenderedPageBreak/>
              <w:t>最小生成树（</w:t>
            </w:r>
            <w:r w:rsidRPr="00330108">
              <w:rPr>
                <w:rFonts w:ascii="Cambria" w:hAnsi="Cambria" w:hint="eastAsia"/>
                <w:b/>
              </w:rPr>
              <w:t>MST</w:t>
            </w:r>
            <w:r w:rsidRPr="00330108">
              <w:rPr>
                <w:rFonts w:ascii="Cambria" w:hAnsi="Cambria" w:hint="eastAsia"/>
                <w:b/>
              </w:rPr>
              <w:t>）</w:t>
            </w:r>
            <w:r w:rsidRPr="006E4451">
              <w:rPr>
                <w:rFonts w:ascii="Cambria" w:hAnsi="Cambria" w:hint="eastAsia"/>
              </w:rPr>
              <w:t>：权值最小的生成树。</w:t>
            </w:r>
          </w:p>
          <w:p w14:paraId="2E402A07" w14:textId="4E8FF52B" w:rsidR="006E4451" w:rsidRPr="006E4451" w:rsidRDefault="006E4451" w:rsidP="005909D9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</w:rPr>
            </w:pPr>
            <w:r w:rsidRPr="00330108">
              <w:rPr>
                <w:rFonts w:ascii="Cambria" w:hAnsi="Cambria" w:hint="eastAsia"/>
                <w:b/>
              </w:rPr>
              <w:t>最小生成树的性质</w:t>
            </w:r>
            <w:r w:rsidRPr="006E4451">
              <w:rPr>
                <w:rFonts w:ascii="Cambria" w:hAnsi="Cambria" w:hint="eastAsia"/>
              </w:rPr>
              <w:t>：假设</w:t>
            </w:r>
            <w:r w:rsidRPr="006E4451">
              <w:rPr>
                <w:rFonts w:ascii="Cambria" w:hAnsi="Cambria" w:hint="eastAsia"/>
              </w:rPr>
              <w:t>G</w:t>
            </w:r>
            <w:r w:rsidRPr="006E4451">
              <w:rPr>
                <w:rFonts w:ascii="Cambria" w:hAnsi="Cambria" w:hint="eastAsia"/>
              </w:rPr>
              <w:t>＝</w:t>
            </w:r>
            <w:r w:rsidRPr="006E4451">
              <w:rPr>
                <w:rFonts w:ascii="Cambria" w:hAnsi="Cambria" w:hint="eastAsia"/>
              </w:rPr>
              <w:t>(V,E)</w:t>
            </w:r>
            <w:r w:rsidRPr="006E4451">
              <w:rPr>
                <w:rFonts w:ascii="Cambria" w:hAnsi="Cambria" w:hint="eastAsia"/>
              </w:rPr>
              <w:t>是一个连通网，</w:t>
            </w:r>
            <w:r w:rsidRPr="006E4451">
              <w:rPr>
                <w:rFonts w:ascii="Cambria" w:hAnsi="Cambria" w:hint="eastAsia"/>
              </w:rPr>
              <w:t>U</w:t>
            </w:r>
            <w:r w:rsidRPr="006E4451">
              <w:rPr>
                <w:rFonts w:ascii="Cambria" w:hAnsi="Cambria" w:hint="eastAsia"/>
              </w:rPr>
              <w:t>是顶点</w:t>
            </w:r>
            <w:r w:rsidRPr="006E4451">
              <w:rPr>
                <w:rFonts w:ascii="Cambria" w:hAnsi="Cambria" w:hint="eastAsia"/>
              </w:rPr>
              <w:t>V</w:t>
            </w:r>
            <w:r w:rsidRPr="006E4451">
              <w:rPr>
                <w:rFonts w:ascii="Cambria" w:hAnsi="Cambria" w:hint="eastAsia"/>
              </w:rPr>
              <w:t>的一个非空子集。若</w:t>
            </w:r>
            <w:r w:rsidRPr="006E4451">
              <w:rPr>
                <w:rFonts w:ascii="Cambria" w:hAnsi="Cambria" w:hint="eastAsia"/>
              </w:rPr>
              <w:t>(u,v)</w:t>
            </w:r>
            <w:r w:rsidRPr="006E4451">
              <w:rPr>
                <w:rFonts w:ascii="Cambria" w:hAnsi="Cambria" w:hint="eastAsia"/>
              </w:rPr>
              <w:t>是一条具有</w:t>
            </w:r>
            <w:r w:rsidRPr="00330108">
              <w:rPr>
                <w:rFonts w:ascii="Cambria" w:hAnsi="Cambria" w:hint="eastAsia"/>
                <w:b/>
              </w:rPr>
              <w:t>最小权值的边</w:t>
            </w:r>
            <w:r w:rsidRPr="006E4451">
              <w:rPr>
                <w:rFonts w:ascii="Cambria" w:hAnsi="Cambria" w:hint="eastAsia"/>
              </w:rPr>
              <w:t>，其中</w:t>
            </w:r>
            <w:r w:rsidRPr="006E4451">
              <w:rPr>
                <w:rFonts w:ascii="Cambria" w:hAnsi="Cambria" w:hint="eastAsia"/>
              </w:rPr>
              <w:t>u</w:t>
            </w:r>
            <w:r w:rsidRPr="006E4451">
              <w:rPr>
                <w:rFonts w:ascii="Cambria" w:hAnsi="Cambria" w:hint="eastAsia"/>
              </w:rPr>
              <w:t>∈</w:t>
            </w:r>
            <w:r w:rsidRPr="006E4451">
              <w:rPr>
                <w:rFonts w:ascii="Cambria" w:hAnsi="Cambria" w:hint="eastAsia"/>
              </w:rPr>
              <w:t>U</w:t>
            </w:r>
            <w:r w:rsidRPr="006E4451">
              <w:rPr>
                <w:rFonts w:ascii="Cambria" w:hAnsi="Cambria" w:hint="eastAsia"/>
              </w:rPr>
              <w:t>，</w:t>
            </w:r>
            <w:r w:rsidRPr="006E4451">
              <w:rPr>
                <w:rFonts w:ascii="Cambria" w:hAnsi="Cambria" w:hint="eastAsia"/>
              </w:rPr>
              <w:t>v</w:t>
            </w:r>
            <w:r w:rsidRPr="006E4451">
              <w:rPr>
                <w:rFonts w:ascii="Cambria" w:hAnsi="Cambria" w:hint="eastAsia"/>
              </w:rPr>
              <w:t>∈</w:t>
            </w:r>
            <w:r w:rsidRPr="006E4451">
              <w:rPr>
                <w:rFonts w:ascii="Cambria" w:hAnsi="Cambria" w:hint="eastAsia"/>
              </w:rPr>
              <w:t>V</w:t>
            </w:r>
            <w:r w:rsidRPr="006E4451">
              <w:rPr>
                <w:rFonts w:ascii="Cambria" w:hAnsi="Cambria" w:hint="eastAsia"/>
              </w:rPr>
              <w:t>－</w:t>
            </w:r>
            <w:r w:rsidRPr="006E4451">
              <w:rPr>
                <w:rFonts w:ascii="Cambria" w:hAnsi="Cambria" w:hint="eastAsia"/>
              </w:rPr>
              <w:t>U</w:t>
            </w:r>
            <w:r w:rsidRPr="006E4451">
              <w:rPr>
                <w:rFonts w:ascii="Cambria" w:hAnsi="Cambria" w:hint="eastAsia"/>
              </w:rPr>
              <w:t>，则必存在一棵包含边</w:t>
            </w:r>
            <w:r w:rsidRPr="006E4451">
              <w:rPr>
                <w:rFonts w:ascii="Cambria" w:hAnsi="Cambria" w:hint="eastAsia"/>
              </w:rPr>
              <w:t>(u,v)</w:t>
            </w:r>
            <w:r w:rsidRPr="006E4451">
              <w:rPr>
                <w:rFonts w:ascii="Cambria" w:hAnsi="Cambria" w:hint="eastAsia"/>
              </w:rPr>
              <w:t>的最小生成树。</w:t>
            </w:r>
          </w:p>
          <w:p w14:paraId="02730303" w14:textId="17419832" w:rsidR="006E4451" w:rsidRPr="006E4451" w:rsidRDefault="006E4451" w:rsidP="005909D9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</w:rPr>
            </w:pPr>
            <w:r w:rsidRPr="006E4451">
              <w:rPr>
                <w:rFonts w:ascii="Cambria" w:hAnsi="Cambria" w:hint="eastAsia"/>
              </w:rPr>
              <w:t>完成构造网的最小生成树必须解决下面</w:t>
            </w:r>
            <w:r w:rsidRPr="00330108">
              <w:rPr>
                <w:rFonts w:ascii="Cambria" w:hAnsi="Cambria" w:hint="eastAsia"/>
                <w:b/>
              </w:rPr>
              <w:t>两个问题</w:t>
            </w:r>
            <w:r w:rsidRPr="006E4451">
              <w:rPr>
                <w:rFonts w:ascii="Cambria" w:hAnsi="Cambria" w:hint="eastAsia"/>
              </w:rPr>
              <w:t>：</w:t>
            </w:r>
          </w:p>
          <w:p w14:paraId="772E1D09" w14:textId="4A7867FE" w:rsidR="006E4451" w:rsidRPr="005909D9" w:rsidRDefault="006E4451" w:rsidP="005909D9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/>
              </w:rPr>
            </w:pPr>
            <w:r w:rsidRPr="006E4451">
              <w:rPr>
                <w:rFonts w:ascii="Cambria" w:hAnsi="Cambria" w:hint="eastAsia"/>
              </w:rPr>
              <w:t xml:space="preserve">      </w:t>
            </w:r>
            <w:r w:rsidRPr="006E4451">
              <w:rPr>
                <w:rFonts w:ascii="Cambria" w:hAnsi="Cambria" w:hint="eastAsia"/>
              </w:rPr>
              <w:t>（</w:t>
            </w:r>
            <w:r w:rsidRPr="006E4451">
              <w:rPr>
                <w:rFonts w:ascii="Cambria" w:hAnsi="Cambria" w:hint="eastAsia"/>
              </w:rPr>
              <w:t>1</w:t>
            </w:r>
            <w:r w:rsidRPr="006E4451">
              <w:rPr>
                <w:rFonts w:ascii="Cambria" w:hAnsi="Cambria" w:hint="eastAsia"/>
              </w:rPr>
              <w:t>）尽可能选取权值小的边，但不能构成回路；</w:t>
            </w:r>
          </w:p>
          <w:p w14:paraId="4EAB15D9" w14:textId="2C122130" w:rsidR="006E4451" w:rsidRPr="005909D9" w:rsidRDefault="006E4451" w:rsidP="005909D9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/>
              </w:rPr>
            </w:pPr>
            <w:r w:rsidRPr="006E4451">
              <w:rPr>
                <w:rFonts w:ascii="Cambria" w:hAnsi="Cambria" w:hint="eastAsia"/>
              </w:rPr>
              <w:t xml:space="preserve">      </w:t>
            </w:r>
            <w:r w:rsidRPr="006E4451">
              <w:rPr>
                <w:rFonts w:ascii="Cambria" w:hAnsi="Cambria" w:hint="eastAsia"/>
              </w:rPr>
              <w:t>（</w:t>
            </w:r>
            <w:r w:rsidRPr="006E4451">
              <w:rPr>
                <w:rFonts w:ascii="Cambria" w:hAnsi="Cambria" w:hint="eastAsia"/>
              </w:rPr>
              <w:t>2</w:t>
            </w:r>
            <w:r w:rsidRPr="006E4451">
              <w:rPr>
                <w:rFonts w:ascii="Cambria" w:hAnsi="Cambria" w:hint="eastAsia"/>
              </w:rPr>
              <w:t>）选取</w:t>
            </w:r>
            <w:r w:rsidRPr="006E4451">
              <w:rPr>
                <w:rFonts w:ascii="Cambria" w:hAnsi="Cambria" w:hint="eastAsia"/>
              </w:rPr>
              <w:t>n</w:t>
            </w:r>
            <w:r w:rsidRPr="006E4451">
              <w:rPr>
                <w:rFonts w:ascii="Cambria" w:hAnsi="Cambria" w:hint="eastAsia"/>
              </w:rPr>
              <w:t>－</w:t>
            </w:r>
            <w:r w:rsidRPr="006E4451">
              <w:rPr>
                <w:rFonts w:ascii="Cambria" w:hAnsi="Cambria" w:hint="eastAsia"/>
              </w:rPr>
              <w:t>1</w:t>
            </w:r>
            <w:r w:rsidRPr="006E4451">
              <w:rPr>
                <w:rFonts w:ascii="Cambria" w:hAnsi="Cambria" w:hint="eastAsia"/>
              </w:rPr>
              <w:t>条恰当的边以连通</w:t>
            </w:r>
            <w:r w:rsidRPr="006E4451">
              <w:rPr>
                <w:rFonts w:ascii="Cambria" w:hAnsi="Cambria" w:hint="eastAsia"/>
              </w:rPr>
              <w:t>n</w:t>
            </w:r>
            <w:r w:rsidRPr="006E4451">
              <w:rPr>
                <w:rFonts w:ascii="Cambria" w:hAnsi="Cambria" w:hint="eastAsia"/>
              </w:rPr>
              <w:t>个顶点；</w:t>
            </w:r>
          </w:p>
          <w:p w14:paraId="5245702B" w14:textId="33D10779" w:rsidR="00801C9E" w:rsidRDefault="006E4451" w:rsidP="005909D9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</w:rPr>
            </w:pPr>
            <w:r w:rsidRPr="00330108">
              <w:rPr>
                <w:rFonts w:ascii="Cambria" w:hAnsi="Cambria" w:hint="eastAsia"/>
                <w:b/>
              </w:rPr>
              <w:t>prim</w:t>
            </w:r>
            <w:r w:rsidRPr="00330108">
              <w:rPr>
                <w:rFonts w:ascii="Cambria" w:hAnsi="Cambria" w:hint="eastAsia"/>
                <w:b/>
              </w:rPr>
              <w:t>算法</w:t>
            </w:r>
            <w:r w:rsidRPr="006E4451">
              <w:rPr>
                <w:rFonts w:ascii="Cambria" w:hAnsi="Cambria" w:hint="eastAsia"/>
              </w:rPr>
              <w:t>适合</w:t>
            </w:r>
            <w:r w:rsidRPr="00330108">
              <w:rPr>
                <w:rFonts w:ascii="Cambria" w:hAnsi="Cambria" w:hint="eastAsia"/>
                <w:b/>
              </w:rPr>
              <w:t>稠密图</w:t>
            </w:r>
            <w:r w:rsidRPr="006E4451">
              <w:rPr>
                <w:rFonts w:ascii="Cambria" w:hAnsi="Cambria" w:hint="eastAsia"/>
              </w:rPr>
              <w:t>，</w:t>
            </w:r>
            <w:r w:rsidRPr="00330108">
              <w:rPr>
                <w:rFonts w:ascii="Cambria" w:hAnsi="Cambria" w:hint="eastAsia"/>
                <w:b/>
              </w:rPr>
              <w:t>kruskal</w:t>
            </w:r>
            <w:r w:rsidRPr="00330108">
              <w:rPr>
                <w:rFonts w:ascii="Cambria" w:hAnsi="Cambria" w:hint="eastAsia"/>
                <w:b/>
              </w:rPr>
              <w:t>算法</w:t>
            </w:r>
            <w:r w:rsidRPr="006E4451">
              <w:rPr>
                <w:rFonts w:ascii="Cambria" w:hAnsi="Cambria" w:hint="eastAsia"/>
              </w:rPr>
              <w:t>适合</w:t>
            </w:r>
            <w:r w:rsidRPr="00330108">
              <w:rPr>
                <w:rFonts w:ascii="Cambria" w:hAnsi="Cambria" w:hint="eastAsia"/>
                <w:b/>
              </w:rPr>
              <w:t>简单图</w:t>
            </w:r>
            <w:r w:rsidRPr="006E4451">
              <w:rPr>
                <w:rFonts w:ascii="Cambria" w:hAnsi="Cambria" w:hint="eastAsia"/>
              </w:rPr>
              <w:t>。</w:t>
            </w:r>
          </w:p>
          <w:p w14:paraId="46D4161E" w14:textId="77777777" w:rsidR="00CE4115" w:rsidRPr="00CE4115" w:rsidRDefault="00CE4115" w:rsidP="005909D9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</w:rPr>
            </w:pPr>
            <w:r w:rsidRPr="00330108">
              <w:rPr>
                <w:rFonts w:ascii="Cambria" w:hAnsi="Cambria" w:hint="eastAsia"/>
                <w:b/>
              </w:rPr>
              <w:t>kruskal</w:t>
            </w:r>
            <w:r w:rsidRPr="00CE4115">
              <w:rPr>
                <w:rFonts w:ascii="Cambria" w:hAnsi="Cambria" w:hint="eastAsia"/>
              </w:rPr>
              <w:t>远离更为简单粗暴，但是需要借助</w:t>
            </w:r>
            <w:r w:rsidRPr="00330108">
              <w:rPr>
                <w:rFonts w:ascii="Cambria" w:hAnsi="Cambria" w:hint="eastAsia"/>
                <w:b/>
              </w:rPr>
              <w:t>并查集</w:t>
            </w:r>
            <w:r w:rsidRPr="00CE4115">
              <w:rPr>
                <w:rFonts w:ascii="Cambria" w:hAnsi="Cambria" w:hint="eastAsia"/>
              </w:rPr>
              <w:t>这一知识。</w:t>
            </w:r>
          </w:p>
          <w:p w14:paraId="3FE9EB3A" w14:textId="5475FD6F" w:rsidR="00CE4115" w:rsidRDefault="00CE4115" w:rsidP="006B19AC">
            <w:pPr>
              <w:tabs>
                <w:tab w:val="num" w:pos="1440"/>
                <w:tab w:val="left" w:pos="2145"/>
              </w:tabs>
              <w:spacing w:line="360" w:lineRule="auto"/>
              <w:ind w:left="360" w:firstLineChars="200" w:firstLine="420"/>
              <w:rPr>
                <w:rFonts w:ascii="Cambria" w:hAnsi="Cambria"/>
              </w:rPr>
            </w:pPr>
            <w:r w:rsidRPr="00CE4115">
              <w:rPr>
                <w:rFonts w:ascii="Cambria" w:hAnsi="Cambria" w:hint="eastAsia"/>
              </w:rPr>
              <w:t>克鲁斯卡尔算法的基本思想是</w:t>
            </w:r>
            <w:r w:rsidRPr="00330108">
              <w:rPr>
                <w:rFonts w:ascii="Cambria" w:hAnsi="Cambria" w:hint="eastAsia"/>
                <w:b/>
              </w:rPr>
              <w:t>以边为主导地位</w:t>
            </w:r>
            <w:r w:rsidRPr="00CE4115">
              <w:rPr>
                <w:rFonts w:ascii="Cambria" w:hAnsi="Cambria" w:hint="eastAsia"/>
              </w:rPr>
              <w:t>，始终选择当前可用的最小边权的边（可以直接快排或者</w:t>
            </w:r>
            <w:r w:rsidRPr="00CE4115">
              <w:rPr>
                <w:rFonts w:ascii="Cambria" w:hAnsi="Cambria" w:hint="eastAsia"/>
              </w:rPr>
              <w:t>algorithm</w:t>
            </w:r>
            <w:r w:rsidRPr="00CE4115">
              <w:rPr>
                <w:rFonts w:ascii="Cambria" w:hAnsi="Cambria" w:hint="eastAsia"/>
              </w:rPr>
              <w:t>的</w:t>
            </w:r>
            <w:r w:rsidRPr="00CE4115">
              <w:rPr>
                <w:rFonts w:ascii="Cambria" w:hAnsi="Cambria" w:hint="eastAsia"/>
              </w:rPr>
              <w:t>sort</w:t>
            </w:r>
            <w:r w:rsidRPr="00CE4115">
              <w:rPr>
                <w:rFonts w:ascii="Cambria" w:hAnsi="Cambria" w:hint="eastAsia"/>
              </w:rPr>
              <w:t>）。每次选择边权最小的边链接两个端点是</w:t>
            </w:r>
            <w:r w:rsidRPr="00CE4115">
              <w:rPr>
                <w:rFonts w:ascii="Cambria" w:hAnsi="Cambria" w:hint="eastAsia"/>
              </w:rPr>
              <w:t>kruskal</w:t>
            </w:r>
            <w:r w:rsidRPr="00CE4115">
              <w:rPr>
                <w:rFonts w:ascii="Cambria" w:hAnsi="Cambria" w:hint="eastAsia"/>
              </w:rPr>
              <w:t>的规则，并实时判断两个点之间有没有间接联通。</w:t>
            </w:r>
          </w:p>
          <w:p w14:paraId="2B2E3A42" w14:textId="6890A82F" w:rsidR="00983949" w:rsidRPr="005352EF" w:rsidRDefault="00983949" w:rsidP="005352EF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  <w:b/>
              </w:rPr>
            </w:pPr>
            <w:r w:rsidRPr="005352EF">
              <w:rPr>
                <w:rFonts w:ascii="Cambria" w:hAnsi="Cambria" w:hint="eastAsia"/>
                <w:b/>
              </w:rPr>
              <w:t>并查集</w:t>
            </w:r>
          </w:p>
          <w:p w14:paraId="1FABC155" w14:textId="1090F6BB" w:rsidR="00983949" w:rsidRPr="005352EF" w:rsidRDefault="00983949" w:rsidP="005352EF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/>
              </w:rPr>
            </w:pPr>
            <w:r w:rsidRPr="00983949">
              <w:rPr>
                <w:rFonts w:ascii="Cambria" w:hAnsi="Cambria" w:hint="eastAsia"/>
              </w:rPr>
              <w:t xml:space="preserve">      </w:t>
            </w:r>
            <w:r w:rsidRPr="00983949">
              <w:rPr>
                <w:rFonts w:ascii="Cambria" w:hAnsi="Cambria" w:hint="eastAsia"/>
              </w:rPr>
              <w:t>并查集是一种树形结构，又叫“不相交集合”，保持了一组不相交的动态集合，每个集合通过一个代表来识别，代表即集合中的某个成员，通常选择根做这个代表。</w:t>
            </w:r>
          </w:p>
          <w:p w14:paraId="698291DA" w14:textId="24562DBD" w:rsidR="00983949" w:rsidRPr="00983949" w:rsidRDefault="00983949" w:rsidP="005352EF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</w:rPr>
            </w:pPr>
            <w:r w:rsidRPr="00983949">
              <w:rPr>
                <w:rFonts w:ascii="Cambria" w:hAnsi="Cambria" w:hint="eastAsia"/>
              </w:rPr>
              <w:t xml:space="preserve">　　三种</w:t>
            </w:r>
            <w:r w:rsidRPr="00D94D8E">
              <w:rPr>
                <w:rFonts w:ascii="Cambria" w:hAnsi="Cambria" w:hint="eastAsia"/>
                <w:b/>
              </w:rPr>
              <w:t>主要操作</w:t>
            </w:r>
            <w:r w:rsidRPr="00983949">
              <w:rPr>
                <w:rFonts w:ascii="Cambria" w:hAnsi="Cambria" w:hint="eastAsia"/>
              </w:rPr>
              <w:t>：</w:t>
            </w:r>
          </w:p>
          <w:p w14:paraId="29592443" w14:textId="19258248" w:rsidR="00983949" w:rsidRPr="00983949" w:rsidRDefault="00983949" w:rsidP="005352EF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</w:rPr>
            </w:pPr>
            <w:r w:rsidRPr="00983949">
              <w:rPr>
                <w:rFonts w:ascii="Cambria" w:hAnsi="Cambria"/>
              </w:rPr>
              <w:t>Make_Set(x):</w:t>
            </w:r>
          </w:p>
          <w:p w14:paraId="75CEA7EE" w14:textId="4F03B6BB" w:rsidR="00983949" w:rsidRPr="005352EF" w:rsidRDefault="00983949" w:rsidP="002C1349">
            <w:pPr>
              <w:tabs>
                <w:tab w:val="num" w:pos="1440"/>
                <w:tab w:val="left" w:pos="2145"/>
              </w:tabs>
              <w:spacing w:line="360" w:lineRule="auto"/>
              <w:ind w:left="360" w:firstLineChars="200" w:firstLine="420"/>
              <w:rPr>
                <w:rFonts w:ascii="Cambria" w:hAnsi="Cambria"/>
              </w:rPr>
            </w:pPr>
            <w:r w:rsidRPr="00983949">
              <w:rPr>
                <w:rFonts w:ascii="Cambria" w:hAnsi="Cambria" w:hint="eastAsia"/>
              </w:rPr>
              <w:t>建立一个新的集合，其唯一成员就是</w:t>
            </w:r>
            <w:r w:rsidRPr="00983949">
              <w:rPr>
                <w:rFonts w:ascii="Cambria" w:hAnsi="Cambria" w:hint="eastAsia"/>
              </w:rPr>
              <w:t>x</w:t>
            </w:r>
            <w:r w:rsidRPr="00983949">
              <w:rPr>
                <w:rFonts w:ascii="Cambria" w:hAnsi="Cambria" w:hint="eastAsia"/>
              </w:rPr>
              <w:t>，因此这个集合的代表也是</w:t>
            </w:r>
            <w:r w:rsidRPr="00983949">
              <w:rPr>
                <w:rFonts w:ascii="Cambria" w:hAnsi="Cambria" w:hint="eastAsia"/>
              </w:rPr>
              <w:t>x</w:t>
            </w:r>
            <w:r w:rsidRPr="00983949">
              <w:rPr>
                <w:rFonts w:ascii="Cambria" w:hAnsi="Cambria" w:hint="eastAsia"/>
              </w:rPr>
              <w:t>，并查集要求各集合是不相交的，因此要求</w:t>
            </w:r>
            <w:r w:rsidRPr="00983949">
              <w:rPr>
                <w:rFonts w:ascii="Cambria" w:hAnsi="Cambria" w:hint="eastAsia"/>
              </w:rPr>
              <w:t>x</w:t>
            </w:r>
            <w:r w:rsidRPr="00983949">
              <w:rPr>
                <w:rFonts w:ascii="Cambria" w:hAnsi="Cambria" w:hint="eastAsia"/>
              </w:rPr>
              <w:t>没有在其他集合中出现过。</w:t>
            </w:r>
          </w:p>
          <w:p w14:paraId="5D689A44" w14:textId="5C861513" w:rsidR="00983949" w:rsidRPr="00983949" w:rsidRDefault="00983949" w:rsidP="005352EF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</w:rPr>
            </w:pPr>
            <w:r w:rsidRPr="00983949">
              <w:rPr>
                <w:rFonts w:ascii="Cambria" w:hAnsi="Cambria"/>
              </w:rPr>
              <w:t>Find_Set(x):</w:t>
            </w:r>
          </w:p>
          <w:p w14:paraId="57953239" w14:textId="13A89F56" w:rsidR="00983949" w:rsidRPr="00983949" w:rsidRDefault="00983949" w:rsidP="002C1349">
            <w:pPr>
              <w:tabs>
                <w:tab w:val="num" w:pos="1440"/>
                <w:tab w:val="left" w:pos="2145"/>
              </w:tabs>
              <w:spacing w:line="360" w:lineRule="auto"/>
              <w:ind w:left="360" w:firstLineChars="200" w:firstLine="420"/>
              <w:rPr>
                <w:rFonts w:ascii="Cambria" w:hAnsi="Cambria" w:hint="eastAsia"/>
              </w:rPr>
            </w:pPr>
            <w:r w:rsidRPr="00983949">
              <w:rPr>
                <w:rFonts w:ascii="Cambria" w:hAnsi="Cambria" w:hint="eastAsia"/>
              </w:rPr>
              <w:t>返回能代表</w:t>
            </w:r>
            <w:r w:rsidRPr="00983949">
              <w:rPr>
                <w:rFonts w:ascii="Cambria" w:hAnsi="Cambria" w:hint="eastAsia"/>
              </w:rPr>
              <w:t>x</w:t>
            </w:r>
            <w:r w:rsidRPr="00983949">
              <w:rPr>
                <w:rFonts w:ascii="Cambria" w:hAnsi="Cambria" w:hint="eastAsia"/>
              </w:rPr>
              <w:t>所在集合的节点，通常返回</w:t>
            </w:r>
            <w:r w:rsidRPr="00983949">
              <w:rPr>
                <w:rFonts w:ascii="Cambria" w:hAnsi="Cambria" w:hint="eastAsia"/>
              </w:rPr>
              <w:t>x</w:t>
            </w:r>
            <w:r w:rsidRPr="00983949">
              <w:rPr>
                <w:rFonts w:ascii="Cambria" w:hAnsi="Cambria" w:hint="eastAsia"/>
              </w:rPr>
              <w:t>所在集合的根节点。有递归和非递归两种方法</w:t>
            </w:r>
          </w:p>
          <w:p w14:paraId="596B2466" w14:textId="46F54F87" w:rsidR="00983949" w:rsidRPr="00983949" w:rsidRDefault="00983949" w:rsidP="005352EF">
            <w:pPr>
              <w:tabs>
                <w:tab w:val="num" w:pos="1440"/>
                <w:tab w:val="left" w:pos="2145"/>
              </w:tabs>
              <w:spacing w:line="360" w:lineRule="auto"/>
              <w:ind w:left="360"/>
              <w:rPr>
                <w:rFonts w:ascii="Cambria" w:hAnsi="Cambria" w:hint="eastAsia"/>
              </w:rPr>
            </w:pPr>
            <w:r w:rsidRPr="00983949">
              <w:rPr>
                <w:rFonts w:ascii="Cambria" w:hAnsi="Cambria"/>
              </w:rPr>
              <w:t>Union(x, y):</w:t>
            </w:r>
          </w:p>
          <w:p w14:paraId="7E603551" w14:textId="77777777" w:rsidR="00983949" w:rsidRPr="00983949" w:rsidRDefault="00983949" w:rsidP="002C1349">
            <w:pPr>
              <w:tabs>
                <w:tab w:val="num" w:pos="1440"/>
                <w:tab w:val="left" w:pos="2145"/>
              </w:tabs>
              <w:spacing w:line="360" w:lineRule="auto"/>
              <w:ind w:left="360" w:firstLineChars="200" w:firstLine="420"/>
              <w:rPr>
                <w:rFonts w:ascii="Cambria" w:hAnsi="Cambria" w:hint="eastAsia"/>
              </w:rPr>
            </w:pPr>
            <w:r w:rsidRPr="00983949">
              <w:rPr>
                <w:rFonts w:ascii="Cambria" w:hAnsi="Cambria" w:hint="eastAsia"/>
              </w:rPr>
              <w:t>将包含</w:t>
            </w:r>
            <w:r w:rsidRPr="00983949">
              <w:rPr>
                <w:rFonts w:ascii="Cambria" w:hAnsi="Cambria" w:hint="eastAsia"/>
              </w:rPr>
              <w:t>x,y</w:t>
            </w:r>
            <w:r w:rsidRPr="00983949">
              <w:rPr>
                <w:rFonts w:ascii="Cambria" w:hAnsi="Cambria" w:hint="eastAsia"/>
              </w:rPr>
              <w:t>的动态集合合并为一个新的集合。合并两个集合的关键是找到两个集合的根节点，如果两个根节点相同则不用合并；如果不同，则需要合并。</w:t>
            </w:r>
          </w:p>
          <w:p w14:paraId="6786EF54" w14:textId="77777777" w:rsidR="00801C9E" w:rsidRPr="006E4451" w:rsidRDefault="00801C9E" w:rsidP="00B82862">
            <w:pPr>
              <w:tabs>
                <w:tab w:val="num" w:pos="1440"/>
                <w:tab w:val="left" w:pos="2145"/>
              </w:tabs>
              <w:rPr>
                <w:rFonts w:ascii="Cambria" w:hAnsi="Cambria" w:hint="eastAsia"/>
              </w:rPr>
            </w:pPr>
          </w:p>
          <w:p w14:paraId="21DB96B1" w14:textId="77777777" w:rsidR="00F0618E" w:rsidRDefault="00B539F1" w:rsidP="006B10E5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9A65B0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34710441" w14:textId="06A9D303" w:rsidR="004E38FC" w:rsidRDefault="004E38FC" w:rsidP="006B10E5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6888A1DC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#include&lt;bits/stdc++.h&gt;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B65282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59881A0B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5C0983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= 500005;  </w:t>
            </w:r>
          </w:p>
          <w:p w14:paraId="46E5C78C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  </w:t>
            </w:r>
          </w:p>
          <w:p w14:paraId="78252158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37D24DB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a, b, c; </w:t>
            </w:r>
            <w:r w:rsidRPr="00376A2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//a,b,c</w:t>
            </w:r>
            <w:r w:rsidRPr="00376A2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分别是边的起点终点和边的权重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FBB103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 &lt; (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 x)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7CC2968E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 &lt; x.c;  </w:t>
            </w:r>
          </w:p>
          <w:p w14:paraId="5016B6F4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27581BD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}node[N];  </w:t>
            </w:r>
          </w:p>
          <w:p w14:paraId="40FEF3FF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E34A4B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pre[N];  </w:t>
            </w:r>
          </w:p>
          <w:p w14:paraId="1DA5CBC2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8680E7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find(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x) {  </w:t>
            </w:r>
          </w:p>
          <w:p w14:paraId="4F0C1D4C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(pre[x] == x) {  </w:t>
            </w:r>
          </w:p>
          <w:p w14:paraId="1ECCBE5C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x;  </w:t>
            </w:r>
          </w:p>
          <w:p w14:paraId="2FAF896B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C3797F9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pre[x] = find(pre[x]);  </w:t>
            </w:r>
          </w:p>
          <w:p w14:paraId="7BCE1DF2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D5FBBBC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B1E7A6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join(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x, 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y) {  </w:t>
            </w:r>
          </w:p>
          <w:p w14:paraId="6010A8AA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 = find(x);  </w:t>
            </w:r>
          </w:p>
          <w:p w14:paraId="7A236808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 = find(y);  </w:t>
            </w:r>
          </w:p>
          <w:p w14:paraId="3B5AF8C9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(x == y)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C0716DB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pre[x] = y;  </w:t>
            </w:r>
          </w:p>
          <w:p w14:paraId="27048F40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4F84CDC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4A9801E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A4E3D4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  </w:t>
            </w:r>
          </w:p>
          <w:p w14:paraId="41C50944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F0159F5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 m, p;  </w:t>
            </w:r>
          </w:p>
          <w:p w14:paraId="31E4E731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cin &gt;&gt; n &gt;&gt; m;  </w:t>
            </w:r>
          </w:p>
          <w:p w14:paraId="35861ED0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cnt = 0;  </w:t>
            </w:r>
          </w:p>
          <w:p w14:paraId="7558ED7F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1; i &lt;= n; i++) {  </w:t>
            </w:r>
          </w:p>
          <w:p w14:paraId="6F9C1C77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pre[i] = i;  </w:t>
            </w:r>
          </w:p>
          <w:p w14:paraId="52FD00D5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F15D21B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1; i &lt;= m; i++) {  </w:t>
            </w:r>
          </w:p>
          <w:p w14:paraId="132A30C6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cin &gt;&gt; node[cnt].a &gt;&gt; node[cnt].b &gt;&gt; node[cnt].c;  </w:t>
            </w:r>
          </w:p>
          <w:p w14:paraId="549DE309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cnt++;  </w:t>
            </w:r>
          </w:p>
          <w:p w14:paraId="481BB892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A848CE2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sort(node, node + cnt);  </w:t>
            </w:r>
          </w:p>
          <w:p w14:paraId="7A1D9DC1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long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ans = 0;  </w:t>
            </w:r>
          </w:p>
          <w:p w14:paraId="5D39E548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376A2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cnt; i++) {  </w:t>
            </w:r>
          </w:p>
          <w:p w14:paraId="111DD1DA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(join(node[i].a, node[i].b)) {  </w:t>
            </w:r>
          </w:p>
          <w:p w14:paraId="400851BE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ans += node[i].c;  </w:t>
            </w:r>
          </w:p>
          <w:p w14:paraId="1A34ACAF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1D17410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B5E7663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 &lt;&lt; ans &lt;&lt; endl;  </w:t>
            </w:r>
          </w:p>
          <w:p w14:paraId="41F06F15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system("pause");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E25E88" w14:textId="77777777" w:rsidR="00376A2B" w:rsidRPr="00376A2B" w:rsidRDefault="00376A2B" w:rsidP="00376A2B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76A2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0D67A30C" w14:textId="30CA53CA" w:rsidR="006B10E5" w:rsidRPr="007971A2" w:rsidRDefault="00376A2B" w:rsidP="006B10E5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kern w:val="0"/>
                <w:sz w:val="18"/>
                <w:szCs w:val="18"/>
              </w:rPr>
            </w:pPr>
            <w:r w:rsidRPr="00376A2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  <w:bookmarkStart w:id="0" w:name="_GoBack"/>
            <w:bookmarkEnd w:id="0"/>
          </w:p>
        </w:tc>
      </w:tr>
    </w:tbl>
    <w:p w14:paraId="5AA17AAD" w14:textId="77777777" w:rsidR="0030191A" w:rsidRPr="009A65B0" w:rsidRDefault="0030191A">
      <w:pPr>
        <w:rPr>
          <w:rFonts w:ascii="Cambria" w:hAnsi="Cambria"/>
        </w:rPr>
      </w:pPr>
    </w:p>
    <w:sectPr w:rsidR="0030191A" w:rsidRPr="009A65B0" w:rsidSect="0058202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6490"/>
    <w:multiLevelType w:val="multilevel"/>
    <w:tmpl w:val="6830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A3BA4"/>
    <w:multiLevelType w:val="multilevel"/>
    <w:tmpl w:val="A0A8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F0AE1"/>
    <w:multiLevelType w:val="multilevel"/>
    <w:tmpl w:val="F6F4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44E27"/>
    <w:multiLevelType w:val="multilevel"/>
    <w:tmpl w:val="D50A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1565C"/>
    <w:multiLevelType w:val="multilevel"/>
    <w:tmpl w:val="8406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25C46"/>
    <w:multiLevelType w:val="multilevel"/>
    <w:tmpl w:val="436A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70DC9"/>
    <w:multiLevelType w:val="multilevel"/>
    <w:tmpl w:val="2BB8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95D3E"/>
    <w:multiLevelType w:val="multilevel"/>
    <w:tmpl w:val="A2B2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31C54"/>
    <w:multiLevelType w:val="multilevel"/>
    <w:tmpl w:val="F966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B263A"/>
    <w:multiLevelType w:val="multilevel"/>
    <w:tmpl w:val="73B0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81A3B"/>
    <w:multiLevelType w:val="multilevel"/>
    <w:tmpl w:val="EB7A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421F6"/>
    <w:multiLevelType w:val="multilevel"/>
    <w:tmpl w:val="1B94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0D340C0"/>
    <w:multiLevelType w:val="multilevel"/>
    <w:tmpl w:val="773C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C77950"/>
    <w:multiLevelType w:val="multilevel"/>
    <w:tmpl w:val="864A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0F3F83"/>
    <w:multiLevelType w:val="multilevel"/>
    <w:tmpl w:val="853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AF1AE1"/>
    <w:multiLevelType w:val="multilevel"/>
    <w:tmpl w:val="DD2A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7"/>
  </w:num>
  <w:num w:numId="10">
    <w:abstractNumId w:val="16"/>
  </w:num>
  <w:num w:numId="11">
    <w:abstractNumId w:val="4"/>
  </w:num>
  <w:num w:numId="12">
    <w:abstractNumId w:val="8"/>
  </w:num>
  <w:num w:numId="13">
    <w:abstractNumId w:val="17"/>
  </w:num>
  <w:num w:numId="14">
    <w:abstractNumId w:val="9"/>
  </w:num>
  <w:num w:numId="15">
    <w:abstractNumId w:val="12"/>
  </w:num>
  <w:num w:numId="16">
    <w:abstractNumId w:val="15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0276F"/>
    <w:rsid w:val="00012168"/>
    <w:rsid w:val="00021E73"/>
    <w:rsid w:val="00025495"/>
    <w:rsid w:val="00026302"/>
    <w:rsid w:val="000529D2"/>
    <w:rsid w:val="00062E18"/>
    <w:rsid w:val="00077BD4"/>
    <w:rsid w:val="000840AD"/>
    <w:rsid w:val="00097013"/>
    <w:rsid w:val="000A42DE"/>
    <w:rsid w:val="000B25C7"/>
    <w:rsid w:val="000B2955"/>
    <w:rsid w:val="000B40E9"/>
    <w:rsid w:val="000C453A"/>
    <w:rsid w:val="000C7165"/>
    <w:rsid w:val="000D4BDA"/>
    <w:rsid w:val="000E576E"/>
    <w:rsid w:val="0010319A"/>
    <w:rsid w:val="00105945"/>
    <w:rsid w:val="0011032C"/>
    <w:rsid w:val="001164C8"/>
    <w:rsid w:val="00120F0F"/>
    <w:rsid w:val="00152EAF"/>
    <w:rsid w:val="001728B1"/>
    <w:rsid w:val="00176BE2"/>
    <w:rsid w:val="0018119B"/>
    <w:rsid w:val="001B6EF5"/>
    <w:rsid w:val="001C4FEC"/>
    <w:rsid w:val="001C52AC"/>
    <w:rsid w:val="001D5A7B"/>
    <w:rsid w:val="002112DD"/>
    <w:rsid w:val="0021409F"/>
    <w:rsid w:val="00225F5E"/>
    <w:rsid w:val="00227B61"/>
    <w:rsid w:val="00230635"/>
    <w:rsid w:val="00231467"/>
    <w:rsid w:val="00231AD3"/>
    <w:rsid w:val="00240D97"/>
    <w:rsid w:val="00241E00"/>
    <w:rsid w:val="00254F9E"/>
    <w:rsid w:val="00273B39"/>
    <w:rsid w:val="00275A01"/>
    <w:rsid w:val="0027615E"/>
    <w:rsid w:val="00296F88"/>
    <w:rsid w:val="0029725B"/>
    <w:rsid w:val="002A232E"/>
    <w:rsid w:val="002C1349"/>
    <w:rsid w:val="002D677D"/>
    <w:rsid w:val="002E62CD"/>
    <w:rsid w:val="002F113D"/>
    <w:rsid w:val="002F722E"/>
    <w:rsid w:val="002F744C"/>
    <w:rsid w:val="0030191A"/>
    <w:rsid w:val="00316576"/>
    <w:rsid w:val="00322704"/>
    <w:rsid w:val="00322FBE"/>
    <w:rsid w:val="00330108"/>
    <w:rsid w:val="003476EB"/>
    <w:rsid w:val="003522C2"/>
    <w:rsid w:val="0035578C"/>
    <w:rsid w:val="00376A2B"/>
    <w:rsid w:val="003866B2"/>
    <w:rsid w:val="003A2A72"/>
    <w:rsid w:val="003B422F"/>
    <w:rsid w:val="003C755B"/>
    <w:rsid w:val="003E0633"/>
    <w:rsid w:val="003E78C6"/>
    <w:rsid w:val="003F1151"/>
    <w:rsid w:val="003F1436"/>
    <w:rsid w:val="003F2BBD"/>
    <w:rsid w:val="0041721A"/>
    <w:rsid w:val="004232F4"/>
    <w:rsid w:val="0042698E"/>
    <w:rsid w:val="00426BBB"/>
    <w:rsid w:val="00430B0A"/>
    <w:rsid w:val="004445F5"/>
    <w:rsid w:val="0046099A"/>
    <w:rsid w:val="004A1C17"/>
    <w:rsid w:val="004A3B4C"/>
    <w:rsid w:val="004A51C1"/>
    <w:rsid w:val="004A52B9"/>
    <w:rsid w:val="004A5377"/>
    <w:rsid w:val="004C1598"/>
    <w:rsid w:val="004C1AD3"/>
    <w:rsid w:val="004C51FA"/>
    <w:rsid w:val="004C7020"/>
    <w:rsid w:val="004D42C0"/>
    <w:rsid w:val="004D4892"/>
    <w:rsid w:val="004E14FD"/>
    <w:rsid w:val="004E17AC"/>
    <w:rsid w:val="004E38FC"/>
    <w:rsid w:val="004F0520"/>
    <w:rsid w:val="004F07EE"/>
    <w:rsid w:val="004F0F02"/>
    <w:rsid w:val="004F4543"/>
    <w:rsid w:val="00517C36"/>
    <w:rsid w:val="00522921"/>
    <w:rsid w:val="00527759"/>
    <w:rsid w:val="005352EF"/>
    <w:rsid w:val="00543961"/>
    <w:rsid w:val="00560C47"/>
    <w:rsid w:val="00574F84"/>
    <w:rsid w:val="00576B5D"/>
    <w:rsid w:val="00577BAA"/>
    <w:rsid w:val="00582024"/>
    <w:rsid w:val="00587B5A"/>
    <w:rsid w:val="005909D9"/>
    <w:rsid w:val="00597D4A"/>
    <w:rsid w:val="005A0E93"/>
    <w:rsid w:val="005A1555"/>
    <w:rsid w:val="005A71D8"/>
    <w:rsid w:val="005B03A6"/>
    <w:rsid w:val="005D532B"/>
    <w:rsid w:val="005E09EA"/>
    <w:rsid w:val="00620ADC"/>
    <w:rsid w:val="00631F9A"/>
    <w:rsid w:val="00636A84"/>
    <w:rsid w:val="00645EF5"/>
    <w:rsid w:val="006603B1"/>
    <w:rsid w:val="00663E24"/>
    <w:rsid w:val="00664F5A"/>
    <w:rsid w:val="006667D2"/>
    <w:rsid w:val="00667976"/>
    <w:rsid w:val="00694853"/>
    <w:rsid w:val="00697F8C"/>
    <w:rsid w:val="006A4987"/>
    <w:rsid w:val="006B10E5"/>
    <w:rsid w:val="006B16BF"/>
    <w:rsid w:val="006B19AC"/>
    <w:rsid w:val="006B699A"/>
    <w:rsid w:val="006E1AD7"/>
    <w:rsid w:val="006E4451"/>
    <w:rsid w:val="00700202"/>
    <w:rsid w:val="007166F6"/>
    <w:rsid w:val="0072211C"/>
    <w:rsid w:val="00726AAB"/>
    <w:rsid w:val="0073108E"/>
    <w:rsid w:val="00732F2D"/>
    <w:rsid w:val="007472CD"/>
    <w:rsid w:val="0075325C"/>
    <w:rsid w:val="00755906"/>
    <w:rsid w:val="00761F2B"/>
    <w:rsid w:val="00770503"/>
    <w:rsid w:val="0077457E"/>
    <w:rsid w:val="00774A1A"/>
    <w:rsid w:val="00787BBD"/>
    <w:rsid w:val="00790CD6"/>
    <w:rsid w:val="007971A2"/>
    <w:rsid w:val="007A2F99"/>
    <w:rsid w:val="007A396F"/>
    <w:rsid w:val="007B0BE9"/>
    <w:rsid w:val="007C3832"/>
    <w:rsid w:val="007C6461"/>
    <w:rsid w:val="007D51F2"/>
    <w:rsid w:val="007F1E0A"/>
    <w:rsid w:val="00801C9E"/>
    <w:rsid w:val="008058AC"/>
    <w:rsid w:val="00814982"/>
    <w:rsid w:val="008237FD"/>
    <w:rsid w:val="00840B04"/>
    <w:rsid w:val="008504F2"/>
    <w:rsid w:val="00853E7D"/>
    <w:rsid w:val="0086107A"/>
    <w:rsid w:val="008748AA"/>
    <w:rsid w:val="008864A1"/>
    <w:rsid w:val="0089338B"/>
    <w:rsid w:val="008B4FBA"/>
    <w:rsid w:val="008D48C3"/>
    <w:rsid w:val="008E341E"/>
    <w:rsid w:val="008F3C82"/>
    <w:rsid w:val="008F564C"/>
    <w:rsid w:val="00903853"/>
    <w:rsid w:val="00930656"/>
    <w:rsid w:val="00936BB7"/>
    <w:rsid w:val="00943796"/>
    <w:rsid w:val="00947068"/>
    <w:rsid w:val="009509E3"/>
    <w:rsid w:val="00952A41"/>
    <w:rsid w:val="0095634B"/>
    <w:rsid w:val="0096734A"/>
    <w:rsid w:val="00975680"/>
    <w:rsid w:val="00983949"/>
    <w:rsid w:val="00990BA3"/>
    <w:rsid w:val="00991047"/>
    <w:rsid w:val="009A65B0"/>
    <w:rsid w:val="009B3B3B"/>
    <w:rsid w:val="009B4534"/>
    <w:rsid w:val="009C2376"/>
    <w:rsid w:val="009C34B3"/>
    <w:rsid w:val="009C5361"/>
    <w:rsid w:val="009C6373"/>
    <w:rsid w:val="009F21EB"/>
    <w:rsid w:val="009F2C54"/>
    <w:rsid w:val="00A10D7D"/>
    <w:rsid w:val="00A11C52"/>
    <w:rsid w:val="00A34F3B"/>
    <w:rsid w:val="00A40863"/>
    <w:rsid w:val="00A57E97"/>
    <w:rsid w:val="00A61395"/>
    <w:rsid w:val="00A63007"/>
    <w:rsid w:val="00A719AB"/>
    <w:rsid w:val="00A80325"/>
    <w:rsid w:val="00A87686"/>
    <w:rsid w:val="00A905E2"/>
    <w:rsid w:val="00A9162C"/>
    <w:rsid w:val="00A917C8"/>
    <w:rsid w:val="00A97A6D"/>
    <w:rsid w:val="00AA4283"/>
    <w:rsid w:val="00AA43C7"/>
    <w:rsid w:val="00AA77F6"/>
    <w:rsid w:val="00AB5C38"/>
    <w:rsid w:val="00AC3796"/>
    <w:rsid w:val="00AF2C89"/>
    <w:rsid w:val="00AF4028"/>
    <w:rsid w:val="00AF4C9C"/>
    <w:rsid w:val="00B0423D"/>
    <w:rsid w:val="00B07F94"/>
    <w:rsid w:val="00B170BE"/>
    <w:rsid w:val="00B17B4D"/>
    <w:rsid w:val="00B520AA"/>
    <w:rsid w:val="00B539F1"/>
    <w:rsid w:val="00B56A02"/>
    <w:rsid w:val="00B652ED"/>
    <w:rsid w:val="00B66994"/>
    <w:rsid w:val="00B7057A"/>
    <w:rsid w:val="00B70A6E"/>
    <w:rsid w:val="00B71B96"/>
    <w:rsid w:val="00B82862"/>
    <w:rsid w:val="00BA1CC6"/>
    <w:rsid w:val="00BA311B"/>
    <w:rsid w:val="00BA49B3"/>
    <w:rsid w:val="00BA6F20"/>
    <w:rsid w:val="00BA78CC"/>
    <w:rsid w:val="00BB2D4A"/>
    <w:rsid w:val="00BB444C"/>
    <w:rsid w:val="00BB55D6"/>
    <w:rsid w:val="00BC357B"/>
    <w:rsid w:val="00BD4893"/>
    <w:rsid w:val="00BF03DA"/>
    <w:rsid w:val="00BF32E6"/>
    <w:rsid w:val="00BF4C5E"/>
    <w:rsid w:val="00C057FF"/>
    <w:rsid w:val="00C140BC"/>
    <w:rsid w:val="00C23C12"/>
    <w:rsid w:val="00C268E4"/>
    <w:rsid w:val="00C41651"/>
    <w:rsid w:val="00C46AD2"/>
    <w:rsid w:val="00C61C85"/>
    <w:rsid w:val="00C72EE6"/>
    <w:rsid w:val="00C849A3"/>
    <w:rsid w:val="00C906F7"/>
    <w:rsid w:val="00CA63F6"/>
    <w:rsid w:val="00CD6A2E"/>
    <w:rsid w:val="00CE4115"/>
    <w:rsid w:val="00CE6D5D"/>
    <w:rsid w:val="00CF3130"/>
    <w:rsid w:val="00D163C4"/>
    <w:rsid w:val="00D3103C"/>
    <w:rsid w:val="00D32D6E"/>
    <w:rsid w:val="00D37CC0"/>
    <w:rsid w:val="00D50A6D"/>
    <w:rsid w:val="00D5232F"/>
    <w:rsid w:val="00D62821"/>
    <w:rsid w:val="00D62F9C"/>
    <w:rsid w:val="00D74AAA"/>
    <w:rsid w:val="00D775CE"/>
    <w:rsid w:val="00D85CBC"/>
    <w:rsid w:val="00D86FFF"/>
    <w:rsid w:val="00D90615"/>
    <w:rsid w:val="00D949C7"/>
    <w:rsid w:val="00D94D8E"/>
    <w:rsid w:val="00D952D6"/>
    <w:rsid w:val="00D978C0"/>
    <w:rsid w:val="00DC4E28"/>
    <w:rsid w:val="00DD1CE3"/>
    <w:rsid w:val="00DD7072"/>
    <w:rsid w:val="00DD779E"/>
    <w:rsid w:val="00DE0274"/>
    <w:rsid w:val="00DE0D24"/>
    <w:rsid w:val="00DF4F1F"/>
    <w:rsid w:val="00DF61C2"/>
    <w:rsid w:val="00E2381F"/>
    <w:rsid w:val="00E30E7C"/>
    <w:rsid w:val="00E32729"/>
    <w:rsid w:val="00E504E5"/>
    <w:rsid w:val="00E7028E"/>
    <w:rsid w:val="00E7650D"/>
    <w:rsid w:val="00E921E9"/>
    <w:rsid w:val="00E926E9"/>
    <w:rsid w:val="00E9432B"/>
    <w:rsid w:val="00EA2607"/>
    <w:rsid w:val="00EA5871"/>
    <w:rsid w:val="00EB1EE9"/>
    <w:rsid w:val="00EB41CB"/>
    <w:rsid w:val="00EC0F46"/>
    <w:rsid w:val="00EC52F3"/>
    <w:rsid w:val="00EC56FA"/>
    <w:rsid w:val="00EC6FFD"/>
    <w:rsid w:val="00F0618E"/>
    <w:rsid w:val="00F10258"/>
    <w:rsid w:val="00F23249"/>
    <w:rsid w:val="00F241C3"/>
    <w:rsid w:val="00F24630"/>
    <w:rsid w:val="00F31C52"/>
    <w:rsid w:val="00F34B86"/>
    <w:rsid w:val="00F452DD"/>
    <w:rsid w:val="00F50AD7"/>
    <w:rsid w:val="00F526E0"/>
    <w:rsid w:val="00F54088"/>
    <w:rsid w:val="00F63560"/>
    <w:rsid w:val="00F70C19"/>
    <w:rsid w:val="00F70D4A"/>
    <w:rsid w:val="00F76967"/>
    <w:rsid w:val="00F770C9"/>
    <w:rsid w:val="00F96CAA"/>
    <w:rsid w:val="00FA273A"/>
    <w:rsid w:val="00FC4613"/>
    <w:rsid w:val="00FD2BB5"/>
    <w:rsid w:val="00FE5E2E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  <w:style w:type="paragraph" w:customStyle="1" w:styleId="msonormal0">
    <w:name w:val="msonormal"/>
    <w:basedOn w:val="a"/>
    <w:rsid w:val="00EA58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2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232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232F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C849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C849A3"/>
  </w:style>
  <w:style w:type="character" w:customStyle="1" w:styleId="keyword">
    <w:name w:val="keyword"/>
    <w:basedOn w:val="a0"/>
    <w:rsid w:val="00E926E9"/>
  </w:style>
  <w:style w:type="character" w:customStyle="1" w:styleId="comment">
    <w:name w:val="comment"/>
    <w:basedOn w:val="a0"/>
    <w:rsid w:val="00A917C8"/>
  </w:style>
  <w:style w:type="character" w:customStyle="1" w:styleId="preprocessor">
    <w:name w:val="preprocessor"/>
    <w:basedOn w:val="a0"/>
    <w:rsid w:val="003F1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157</cp:revision>
  <dcterms:created xsi:type="dcterms:W3CDTF">2021-11-30T03:01:00Z</dcterms:created>
  <dcterms:modified xsi:type="dcterms:W3CDTF">2021-12-14T08:45:00Z</dcterms:modified>
</cp:coreProperties>
</file>