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135BAB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135BAB">
        <w:rPr>
          <w:rFonts w:ascii="Cambria" w:eastAsia="黑体" w:hAnsi="Cambria"/>
          <w:sz w:val="30"/>
          <w:szCs w:val="30"/>
        </w:rPr>
        <w:t>山东大学</w:t>
      </w:r>
      <w:r w:rsidRPr="00135BAB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135BAB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135BAB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135BAB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135BAB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135BAB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135BAB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135BAB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135BAB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135BAB" w:rsidRDefault="00B539F1" w:rsidP="00B539F1">
      <w:pPr>
        <w:rPr>
          <w:rFonts w:ascii="Cambria" w:hAnsi="Cambria"/>
          <w:sz w:val="24"/>
          <w:szCs w:val="20"/>
        </w:rPr>
      </w:pPr>
      <w:r w:rsidRPr="00135BAB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B539F1" w:rsidRPr="00135BAB" w14:paraId="010E4834" w14:textId="77777777" w:rsidTr="00A26F6A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135BAB" w14:paraId="15A77E6B" w14:textId="77777777" w:rsidTr="00A26F6A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16FB243D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03376B" w:rsidRPr="00135BAB">
              <w:rPr>
                <w:rFonts w:ascii="Cambria" w:eastAsia="黑体" w:hAnsi="Cambria"/>
                <w:sz w:val="24"/>
                <w:szCs w:val="20"/>
              </w:rPr>
              <w:t>链式描述线性表</w:t>
            </w:r>
            <w:r w:rsidR="00F64E05">
              <w:rPr>
                <w:rFonts w:ascii="Cambria" w:eastAsia="黑体" w:hAnsi="Cambria" w:hint="eastAsia"/>
                <w:sz w:val="24"/>
                <w:szCs w:val="20"/>
              </w:rPr>
              <w:t>（第一题）</w:t>
            </w:r>
          </w:p>
        </w:tc>
      </w:tr>
      <w:tr w:rsidR="00B539F1" w:rsidRPr="00135BAB" w14:paraId="7BB0B77B" w14:textId="77777777" w:rsidTr="00A26F6A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0088CD1F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3F1151" w:rsidRPr="00135BAB">
              <w:rPr>
                <w:rFonts w:ascii="Cambria" w:eastAsia="黑体" w:hAnsi="Cambria"/>
                <w:sz w:val="24"/>
                <w:szCs w:val="20"/>
              </w:rPr>
              <w:t>9.</w:t>
            </w:r>
            <w:r w:rsidR="005E5982" w:rsidRPr="00135BAB">
              <w:rPr>
                <w:rFonts w:ascii="Cambria" w:eastAsia="黑体" w:hAnsi="Cambria"/>
                <w:sz w:val="24"/>
                <w:szCs w:val="20"/>
              </w:rPr>
              <w:t>26</w:t>
            </w:r>
          </w:p>
        </w:tc>
      </w:tr>
      <w:tr w:rsidR="00B539F1" w:rsidRPr="00135BAB" w14:paraId="202B3C3C" w14:textId="77777777" w:rsidTr="00A26F6A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01F57863" w14:textId="77777777" w:rsidR="005E5982" w:rsidRPr="00135BAB" w:rsidRDefault="005E5982" w:rsidP="005E5982">
            <w:pPr>
              <w:numPr>
                <w:ilvl w:val="0"/>
                <w:numId w:val="3"/>
              </w:numPr>
              <w:spacing w:line="360" w:lineRule="auto"/>
              <w:rPr>
                <w:rFonts w:ascii="Cambria" w:hAnsi="Cambria"/>
                <w:sz w:val="24"/>
              </w:rPr>
            </w:pPr>
            <w:r w:rsidRPr="00135BAB">
              <w:rPr>
                <w:rFonts w:ascii="Cambria" w:hAnsi="Cambria"/>
                <w:sz w:val="24"/>
              </w:rPr>
              <w:t>掌握线性表结构、链式描述方法（链式存储结构）、链表的实现。</w:t>
            </w:r>
          </w:p>
          <w:p w14:paraId="41182D21" w14:textId="77777777" w:rsidR="005E5982" w:rsidRPr="00135BAB" w:rsidRDefault="005E5982" w:rsidP="005E5982">
            <w:pPr>
              <w:numPr>
                <w:ilvl w:val="0"/>
                <w:numId w:val="3"/>
              </w:numPr>
              <w:tabs>
                <w:tab w:val="num" w:pos="851"/>
              </w:tabs>
              <w:spacing w:line="360" w:lineRule="auto"/>
              <w:rPr>
                <w:rFonts w:ascii="Cambria" w:hAnsi="Cambria"/>
                <w:sz w:val="24"/>
              </w:rPr>
            </w:pPr>
            <w:r w:rsidRPr="00135BAB">
              <w:rPr>
                <w:rFonts w:ascii="Cambria" w:hAnsi="Cambria"/>
                <w:sz w:val="24"/>
              </w:rPr>
              <w:t>掌握链表迭代器的实现与应用。</w:t>
            </w:r>
          </w:p>
          <w:p w14:paraId="1E683E50" w14:textId="77777777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135BAB" w14:paraId="448D4B68" w14:textId="77777777" w:rsidTr="00A26F6A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135BAB" w:rsidRDefault="00D90615" w:rsidP="00A26F6A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135BAB" w14:paraId="5BE6B2CA" w14:textId="77777777" w:rsidTr="00A26F6A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135BAB" w:rsidRDefault="00B539F1" w:rsidP="00A26F6A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135BAB" w:rsidRDefault="00B539F1" w:rsidP="00A26F6A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30D21B76" w14:textId="11D70FA9" w:rsidR="005E5982" w:rsidRPr="00135BAB" w:rsidRDefault="005E5982" w:rsidP="005E5982">
            <w:pPr>
              <w:spacing w:line="360" w:lineRule="auto"/>
              <w:ind w:left="480"/>
              <w:rPr>
                <w:rFonts w:ascii="Cambria" w:hAnsi="Cambria"/>
              </w:rPr>
            </w:pPr>
            <w:r w:rsidRPr="00135BAB">
              <w:rPr>
                <w:rFonts w:ascii="Cambria" w:hAnsi="Cambria"/>
                <w:b/>
                <w:bCs/>
              </w:rPr>
              <w:t>题目描述</w:t>
            </w:r>
            <w:r w:rsidRPr="00135BAB">
              <w:rPr>
                <w:rFonts w:ascii="Cambria" w:hAnsi="Cambria"/>
              </w:rPr>
              <w:t>：</w:t>
            </w:r>
          </w:p>
          <w:p w14:paraId="07745D68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要求封装链表类，链表迭代器类；</w:t>
            </w:r>
          </w:p>
          <w:p w14:paraId="1630029A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链表类需提供操作：在指定位置插入元素，删除指定元素，搜索链表中是否有指定元素，原地逆置链表，输出链表；</w:t>
            </w:r>
          </w:p>
          <w:p w14:paraId="4AE07AAD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不得使用与链表实现相关的</w:t>
            </w:r>
            <w:r w:rsidRPr="00135BAB">
              <w:rPr>
                <w:rFonts w:ascii="Cambria" w:hAnsi="Cambria"/>
              </w:rPr>
              <w:t>STL</w:t>
            </w:r>
            <w:r w:rsidRPr="00135BAB">
              <w:rPr>
                <w:rFonts w:ascii="Cambria" w:hAnsi="Cambria"/>
              </w:rPr>
              <w:t>。</w:t>
            </w:r>
          </w:p>
          <w:p w14:paraId="20CF298C" w14:textId="77777777" w:rsidR="005E5982" w:rsidRPr="00135BAB" w:rsidRDefault="005E5982" w:rsidP="005E5982">
            <w:pPr>
              <w:tabs>
                <w:tab w:val="num" w:pos="851"/>
              </w:tabs>
              <w:spacing w:line="360" w:lineRule="auto"/>
              <w:ind w:left="780"/>
              <w:rPr>
                <w:rFonts w:ascii="Cambria" w:hAnsi="Cambria"/>
              </w:rPr>
            </w:pPr>
            <w:r w:rsidRPr="00135BAB">
              <w:rPr>
                <w:rFonts w:ascii="Cambria" w:hAnsi="Cambria"/>
                <w:b/>
                <w:bCs/>
              </w:rPr>
              <w:t>输入输出格式</w:t>
            </w:r>
            <w:r w:rsidRPr="00135BAB">
              <w:rPr>
                <w:rFonts w:ascii="Cambria" w:hAnsi="Cambria"/>
              </w:rPr>
              <w:t>：</w:t>
            </w:r>
          </w:p>
          <w:p w14:paraId="4679AC83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  <w:b/>
                <w:bCs/>
              </w:rPr>
              <w:t>输入</w:t>
            </w:r>
            <w:r w:rsidRPr="00135BAB">
              <w:rPr>
                <w:rFonts w:ascii="Cambria" w:hAnsi="Cambria"/>
              </w:rPr>
              <w:t>：第一行两个整数</w:t>
            </w:r>
            <w:r w:rsidRPr="00135BAB">
              <w:rPr>
                <w:rFonts w:ascii="Cambria" w:hAnsi="Cambria"/>
              </w:rPr>
              <w:t xml:space="preserve"> N </w:t>
            </w:r>
            <w:r w:rsidRPr="00135BAB">
              <w:rPr>
                <w:rFonts w:ascii="Cambria" w:hAnsi="Cambria"/>
              </w:rPr>
              <w:t>和</w:t>
            </w:r>
            <w:r w:rsidRPr="00135BAB">
              <w:rPr>
                <w:rFonts w:ascii="Cambria" w:hAnsi="Cambria"/>
              </w:rPr>
              <w:t xml:space="preserve"> Q</w:t>
            </w:r>
            <w:r w:rsidRPr="00135BAB">
              <w:rPr>
                <w:rFonts w:ascii="Cambria" w:hAnsi="Cambria"/>
              </w:rPr>
              <w:t>。</w:t>
            </w:r>
          </w:p>
          <w:p w14:paraId="44DBF076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第二行</w:t>
            </w:r>
            <w:r w:rsidRPr="00135BAB">
              <w:rPr>
                <w:rFonts w:ascii="Cambria" w:hAnsi="Cambria"/>
              </w:rPr>
              <w:t xml:space="preserve"> N </w:t>
            </w:r>
            <w:r w:rsidRPr="00135BAB">
              <w:rPr>
                <w:rFonts w:ascii="Cambria" w:hAnsi="Cambria"/>
              </w:rPr>
              <w:t>个整数，作为节点的元素值，创建链表。</w:t>
            </w:r>
          </w:p>
          <w:p w14:paraId="44A4B4A9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接下来</w:t>
            </w:r>
            <w:r w:rsidRPr="00135BAB">
              <w:rPr>
                <w:rFonts w:ascii="Cambria" w:hAnsi="Cambria"/>
              </w:rPr>
              <w:t xml:space="preserve"> Q </w:t>
            </w:r>
            <w:r w:rsidRPr="00135BAB">
              <w:rPr>
                <w:rFonts w:ascii="Cambria" w:hAnsi="Cambria"/>
              </w:rPr>
              <w:t>行，执行各个操作，具体格式如下：</w:t>
            </w:r>
          </w:p>
          <w:p w14:paraId="7DB39068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插入操作</w:t>
            </w:r>
            <w:r w:rsidRPr="00135BAB">
              <w:rPr>
                <w:rFonts w:ascii="Cambria" w:hAnsi="Cambria"/>
              </w:rPr>
              <w:t xml:space="preserve"> : 1 idx val</w:t>
            </w:r>
            <w:r w:rsidRPr="00135BAB">
              <w:rPr>
                <w:rFonts w:ascii="Cambria" w:hAnsi="Cambria"/>
              </w:rPr>
              <w:t>，在链表的</w:t>
            </w:r>
            <w:r w:rsidRPr="00135BAB">
              <w:rPr>
                <w:rFonts w:ascii="Cambria" w:hAnsi="Cambria"/>
              </w:rPr>
              <w:t>idx</w:t>
            </w:r>
            <w:r w:rsidRPr="00135BAB">
              <w:rPr>
                <w:rFonts w:ascii="Cambria" w:hAnsi="Cambria"/>
              </w:rPr>
              <w:t>位置插入元素</w:t>
            </w:r>
            <w:r w:rsidRPr="00135BAB">
              <w:rPr>
                <w:rFonts w:ascii="Cambria" w:hAnsi="Cambria"/>
              </w:rPr>
              <w:t>val;</w:t>
            </w:r>
          </w:p>
          <w:p w14:paraId="6CB7DDE4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删除操作</w:t>
            </w:r>
            <w:r w:rsidRPr="00135BAB">
              <w:rPr>
                <w:rFonts w:ascii="Cambria" w:hAnsi="Cambria"/>
              </w:rPr>
              <w:t xml:space="preserve"> : 2 val</w:t>
            </w:r>
            <w:r w:rsidRPr="00135BAB">
              <w:rPr>
                <w:rFonts w:ascii="Cambria" w:hAnsi="Cambria"/>
              </w:rPr>
              <w:t>，删除链表中的</w:t>
            </w:r>
            <w:r w:rsidRPr="00135BAB">
              <w:rPr>
                <w:rFonts w:ascii="Cambria" w:hAnsi="Cambria"/>
              </w:rPr>
              <w:t xml:space="preserve"> val </w:t>
            </w:r>
            <w:r w:rsidRPr="00135BAB">
              <w:rPr>
                <w:rFonts w:ascii="Cambria" w:hAnsi="Cambria"/>
              </w:rPr>
              <w:t>元素。若链表中存在多个该元素，仅删除第一个。若该元素不存在，输出</w:t>
            </w:r>
            <w:r w:rsidRPr="00135BAB">
              <w:rPr>
                <w:rFonts w:ascii="Cambria" w:hAnsi="Cambria"/>
              </w:rPr>
              <w:t xml:space="preserve"> -1</w:t>
            </w:r>
            <w:r w:rsidRPr="00135BAB">
              <w:rPr>
                <w:rFonts w:ascii="Cambria" w:hAnsi="Cambria"/>
              </w:rPr>
              <w:t>；</w:t>
            </w:r>
          </w:p>
          <w:p w14:paraId="64C85442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逆置操作</w:t>
            </w:r>
            <w:r w:rsidRPr="00135BAB">
              <w:rPr>
                <w:rFonts w:ascii="Cambria" w:hAnsi="Cambria"/>
              </w:rPr>
              <w:t xml:space="preserve"> : 3</w:t>
            </w:r>
            <w:r w:rsidRPr="00135BAB">
              <w:rPr>
                <w:rFonts w:ascii="Cambria" w:hAnsi="Cambria"/>
              </w:rPr>
              <w:t>，原地逆置链表；</w:t>
            </w:r>
          </w:p>
          <w:p w14:paraId="74555F7C" w14:textId="77777777" w:rsidR="005E5982" w:rsidRPr="00135BAB" w:rsidRDefault="005E5982" w:rsidP="005E5982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查询操作</w:t>
            </w:r>
            <w:r w:rsidRPr="00135BAB">
              <w:rPr>
                <w:rFonts w:ascii="Cambria" w:hAnsi="Cambria"/>
              </w:rPr>
              <w:t xml:space="preserve"> : 4 val</w:t>
            </w:r>
            <w:r w:rsidRPr="00135BAB">
              <w:rPr>
                <w:rFonts w:ascii="Cambria" w:hAnsi="Cambria"/>
              </w:rPr>
              <w:t>，查询链表中的</w:t>
            </w:r>
            <w:r w:rsidRPr="00135BAB">
              <w:rPr>
                <w:rFonts w:ascii="Cambria" w:hAnsi="Cambria"/>
              </w:rPr>
              <w:t>val</w:t>
            </w:r>
            <w:r w:rsidRPr="00135BAB">
              <w:rPr>
                <w:rFonts w:ascii="Cambria" w:hAnsi="Cambria"/>
              </w:rPr>
              <w:t>元素，并输出其索引。若链表中存在多个该元素，仅输出第一个的索引。若不存在该元素，输出</w:t>
            </w:r>
            <w:r w:rsidRPr="00135BAB">
              <w:rPr>
                <w:rFonts w:ascii="Cambria" w:hAnsi="Cambria"/>
              </w:rPr>
              <w:t xml:space="preserve"> -1</w:t>
            </w:r>
            <w:r w:rsidRPr="00135BAB">
              <w:rPr>
                <w:rFonts w:ascii="Cambria" w:hAnsi="Cambria"/>
              </w:rPr>
              <w:t>；</w:t>
            </w:r>
          </w:p>
          <w:p w14:paraId="0A3D0D63" w14:textId="77777777" w:rsidR="005E5982" w:rsidRPr="00135BAB" w:rsidRDefault="005E5982" w:rsidP="005E5982">
            <w:pPr>
              <w:spacing w:line="360" w:lineRule="auto"/>
              <w:ind w:left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 xml:space="preserve">   </w:t>
            </w:r>
            <w:r w:rsidRPr="00135BAB">
              <w:rPr>
                <w:rFonts w:ascii="Cambria" w:hAnsi="Cambria"/>
              </w:rPr>
              <w:t>输出操作</w:t>
            </w:r>
            <w:r w:rsidRPr="00135BAB">
              <w:rPr>
                <w:rFonts w:ascii="Cambria" w:hAnsi="Cambria"/>
              </w:rPr>
              <w:t xml:space="preserve"> : 5</w:t>
            </w:r>
            <w:r w:rsidRPr="00135BAB">
              <w:rPr>
                <w:rFonts w:ascii="Cambria" w:hAnsi="Cambria"/>
              </w:rPr>
              <w:t>，使用链表迭代器，输出当前链表索引与元素的异或和。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chain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⊕chain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n=</m:t>
                  </m:r>
                  <m:r>
                    <w:rPr>
                      <w:rFonts w:ascii="Cambria Math" w:hAnsi="Cambria Math"/>
                    </w:rPr>
                    <m:t>len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chain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 w:rsidRPr="00135BAB">
              <w:rPr>
                <w:rFonts w:ascii="Cambria" w:hAnsi="Cambria"/>
              </w:rPr>
              <w:t>；</w:t>
            </w:r>
            <w:r w:rsidRPr="00135BAB">
              <w:rPr>
                <w:rFonts w:ascii="Cambria" w:hAnsi="Cambria"/>
              </w:rPr>
              <w:t xml:space="preserve"> </w:t>
            </w:r>
          </w:p>
          <w:p w14:paraId="419C641C" w14:textId="77777777" w:rsidR="00B539F1" w:rsidRPr="00135BAB" w:rsidRDefault="00B539F1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27B94EC7" w14:textId="47371D14" w:rsidR="00B539F1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135BAB">
              <w:rPr>
                <w:rFonts w:ascii="Cambria" w:eastAsia="黑体" w:hAnsi="Cambria"/>
                <w:sz w:val="24"/>
                <w:szCs w:val="20"/>
              </w:rPr>
              <w:tab/>
            </w:r>
            <w:r w:rsidRPr="00135BAB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286357C4" w14:textId="77777777" w:rsidR="006A245A" w:rsidRPr="00135BAB" w:rsidRDefault="006A245A" w:rsidP="006A245A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 w:hint="eastAsia"/>
                <w:sz w:val="24"/>
                <w:szCs w:val="20"/>
              </w:rPr>
            </w:pPr>
          </w:p>
          <w:p w14:paraId="3FB76506" w14:textId="6E9028D7" w:rsidR="00B539F1" w:rsidRPr="00135BAB" w:rsidRDefault="00385CD4" w:rsidP="00CE6402">
            <w:pPr>
              <w:ind w:firstLineChars="200" w:firstLine="422"/>
              <w:rPr>
                <w:rFonts w:ascii="Cambria" w:hAnsi="Cambria"/>
                <w:b/>
              </w:rPr>
            </w:pPr>
            <w:r w:rsidRPr="00135BAB">
              <w:rPr>
                <w:rFonts w:ascii="Cambria" w:hAnsi="Cambria"/>
                <w:b/>
              </w:rPr>
              <w:lastRenderedPageBreak/>
              <w:t>第一题：</w:t>
            </w:r>
          </w:p>
          <w:p w14:paraId="2B7BAEA0" w14:textId="47684D81" w:rsidR="00385CD4" w:rsidRPr="00135BAB" w:rsidRDefault="00385CD4" w:rsidP="00CE6402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构造一个结构体</w:t>
            </w:r>
            <w:r w:rsidRPr="00135BAB">
              <w:rPr>
                <w:rFonts w:ascii="Cambria" w:hAnsi="Cambria"/>
              </w:rPr>
              <w:t>chainnode</w:t>
            </w:r>
            <w:r w:rsidRPr="00135BAB">
              <w:rPr>
                <w:rFonts w:ascii="Cambria" w:hAnsi="Cambria"/>
              </w:rPr>
              <w:t>用来表示链表的一个节点，其中有两个成员，一个是</w:t>
            </w:r>
            <w:r w:rsidRPr="00135BAB">
              <w:rPr>
                <w:rFonts w:ascii="Cambria" w:hAnsi="Cambria"/>
              </w:rPr>
              <w:t>element</w:t>
            </w:r>
            <w:r w:rsidRPr="00135BAB">
              <w:rPr>
                <w:rFonts w:ascii="Cambria" w:hAnsi="Cambria"/>
              </w:rPr>
              <w:t>值</w:t>
            </w:r>
            <w:r w:rsidR="00AA4095" w:rsidRPr="00135BAB">
              <w:rPr>
                <w:rFonts w:ascii="Cambria" w:hAnsi="Cambria"/>
              </w:rPr>
              <w:t>，另一个是一个指针，指向下一个节点。</w:t>
            </w:r>
          </w:p>
          <w:p w14:paraId="527FA894" w14:textId="783E9332" w:rsidR="00F41E31" w:rsidRPr="00135BAB" w:rsidRDefault="00AA4095" w:rsidP="00F41E31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创建链表</w:t>
            </w:r>
            <w:r w:rsidRPr="00135BAB">
              <w:rPr>
                <w:rFonts w:ascii="Cambria" w:hAnsi="Cambria"/>
              </w:rPr>
              <w:t>class</w:t>
            </w:r>
            <w:r w:rsidRPr="00135BAB">
              <w:rPr>
                <w:rFonts w:ascii="Cambria" w:hAnsi="Cambria"/>
              </w:rPr>
              <w:t>类，成员包括一个指针，指向链表第一个节点，另一个表示线性表元素的个数</w:t>
            </w:r>
            <w:r w:rsidR="00F41E31" w:rsidRPr="00135BAB">
              <w:rPr>
                <w:rFonts w:ascii="Cambria" w:hAnsi="Cambria"/>
              </w:rPr>
              <w:t>。其中</w:t>
            </w:r>
            <w:r w:rsidR="00F41E31" w:rsidRPr="00135BAB">
              <w:rPr>
                <w:rFonts w:ascii="Cambria" w:hAnsi="Cambria"/>
              </w:rPr>
              <w:t>class</w:t>
            </w:r>
            <w:r w:rsidR="00F41E31" w:rsidRPr="00135BAB">
              <w:rPr>
                <w:rFonts w:ascii="Cambria" w:hAnsi="Cambria"/>
              </w:rPr>
              <w:t>类中还包括题目要求的操作方法：</w:t>
            </w:r>
          </w:p>
          <w:p w14:paraId="2B22F3FB" w14:textId="77777777" w:rsidR="00D64FF5" w:rsidRPr="00135BAB" w:rsidRDefault="00F41E31" w:rsidP="00F41E31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Insert</w:t>
            </w:r>
            <w:r w:rsidRPr="00135BAB">
              <w:rPr>
                <w:rFonts w:ascii="Cambria" w:hAnsi="Cambria"/>
              </w:rPr>
              <w:t>插入函数：</w:t>
            </w:r>
          </w:p>
          <w:p w14:paraId="0379EC48" w14:textId="1F1C0A56" w:rsidR="00D64FF5" w:rsidRPr="00135BAB" w:rsidRDefault="00D64FF5" w:rsidP="00F41E31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插入函数和删除函数的过程很相似，为了在链表中的索引为</w:t>
            </w:r>
            <w:r w:rsidRPr="00135BAB">
              <w:rPr>
                <w:rFonts w:ascii="Cambria" w:hAnsi="Cambria"/>
              </w:rPr>
              <w:t>index</w:t>
            </w:r>
            <w:r w:rsidRPr="00135BAB">
              <w:rPr>
                <w:rFonts w:ascii="Cambria" w:hAnsi="Cambria"/>
              </w:rPr>
              <w:t>的位置上的插入一个新的元素，需要首先找到索引为</w:t>
            </w:r>
            <w:r w:rsidRPr="00135BAB">
              <w:rPr>
                <w:rFonts w:ascii="Cambria" w:hAnsi="Cambria"/>
              </w:rPr>
              <w:t>index-1</w:t>
            </w:r>
            <w:r w:rsidRPr="00135BAB">
              <w:rPr>
                <w:rFonts w:ascii="Cambria" w:hAnsi="Cambria"/>
              </w:rPr>
              <w:t>的元素节点，然后再该节点之后插入新的元素节点。</w:t>
            </w:r>
          </w:p>
          <w:p w14:paraId="13A1DC14" w14:textId="32CD27BA" w:rsidR="00F41E31" w:rsidRPr="00135BAB" w:rsidRDefault="00206DCA" w:rsidP="00F41E31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用一个</w:t>
            </w:r>
            <w:r w:rsidRPr="00135BAB">
              <w:rPr>
                <w:rFonts w:ascii="Cambria" w:hAnsi="Cambria"/>
              </w:rPr>
              <w:t>for</w:t>
            </w:r>
            <w:r w:rsidRPr="00135BAB">
              <w:rPr>
                <w:rFonts w:ascii="Cambria" w:hAnsi="Cambria"/>
              </w:rPr>
              <w:t>循环，找到想要插入位置</w:t>
            </w:r>
            <w:r w:rsidRPr="00135BAB">
              <w:rPr>
                <w:rFonts w:ascii="Cambria" w:hAnsi="Cambria"/>
              </w:rPr>
              <w:t>pos</w:t>
            </w:r>
            <w:r w:rsidRPr="00135BAB">
              <w:rPr>
                <w:rFonts w:ascii="Cambria" w:hAnsi="Cambria"/>
              </w:rPr>
              <w:t>的前面一个节点，然后创造一个新的节点，让前面那个节点指向先创建的节点，县创建的节点的</w:t>
            </w:r>
            <w:r w:rsidRPr="00135BAB">
              <w:rPr>
                <w:rFonts w:ascii="Cambria" w:hAnsi="Cambria"/>
              </w:rPr>
              <w:t>next</w:t>
            </w:r>
            <w:r w:rsidRPr="00135BAB">
              <w:rPr>
                <w:rFonts w:ascii="Cambria" w:hAnsi="Cambria"/>
              </w:rPr>
              <w:t>指向之前那个前驱结点的下一个节点，最后说明线性表长度</w:t>
            </w:r>
            <w:r w:rsidRPr="00135BAB">
              <w:rPr>
                <w:rFonts w:ascii="Cambria" w:hAnsi="Cambria"/>
              </w:rPr>
              <w:t>+1</w:t>
            </w:r>
          </w:p>
          <w:p w14:paraId="385ADC64" w14:textId="77777777" w:rsidR="00A51C3B" w:rsidRPr="00135BAB" w:rsidRDefault="00206DCA" w:rsidP="001C6F3E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Erase</w:t>
            </w:r>
            <w:r w:rsidRPr="00135BAB">
              <w:rPr>
                <w:rFonts w:ascii="Cambria" w:hAnsi="Cambria"/>
              </w:rPr>
              <w:t>删除函数：</w:t>
            </w:r>
          </w:p>
          <w:p w14:paraId="09D14A2C" w14:textId="2F7DAC93" w:rsidR="00A51C3B" w:rsidRPr="00135BAB" w:rsidRDefault="00A51C3B" w:rsidP="001C6F3E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删除索引为</w:t>
            </w:r>
            <w:r w:rsidRPr="00135BAB">
              <w:rPr>
                <w:rFonts w:ascii="Cambria" w:hAnsi="Cambria"/>
              </w:rPr>
              <w:t>index</w:t>
            </w:r>
            <w:r w:rsidRPr="00135BAB">
              <w:rPr>
                <w:rFonts w:ascii="Cambria" w:hAnsi="Cambria"/>
              </w:rPr>
              <w:t>的元素，要考虑三种情况，</w:t>
            </w:r>
            <w:r w:rsidR="00AE762E" w:rsidRPr="00135BAB">
              <w:rPr>
                <w:rFonts w:ascii="Cambria" w:hAnsi="Cambria"/>
              </w:rPr>
              <w:t>①index&lt;0</w:t>
            </w:r>
            <w:r w:rsidR="00AE762E" w:rsidRPr="00135BAB">
              <w:rPr>
                <w:rFonts w:ascii="Cambria" w:hAnsi="Cambria"/>
              </w:rPr>
              <w:t>或</w:t>
            </w:r>
            <w:r w:rsidR="00AE762E" w:rsidRPr="00135BAB">
              <w:rPr>
                <w:rFonts w:ascii="Cambria" w:hAnsi="Cambria"/>
              </w:rPr>
              <w:t>index&gt;=listsize</w:t>
            </w:r>
            <w:r w:rsidR="00AE762E" w:rsidRPr="00135BAB">
              <w:rPr>
                <w:rFonts w:ascii="Cambria" w:hAnsi="Cambria"/>
              </w:rPr>
              <w:t>，这时，删除操作无效，因为没有这个位置上的元素，这种情况可能表示链表为空。</w:t>
            </w:r>
            <w:r w:rsidR="00AC4E55" w:rsidRPr="00135BAB">
              <w:rPr>
                <w:rFonts w:ascii="Cambria" w:hAnsi="Cambria"/>
              </w:rPr>
              <w:t>②</w:t>
            </w:r>
            <w:r w:rsidR="00AC4E55" w:rsidRPr="00135BAB">
              <w:rPr>
                <w:rFonts w:ascii="Cambria" w:hAnsi="Cambria"/>
              </w:rPr>
              <w:t>删除非空表的第</w:t>
            </w:r>
            <w:r w:rsidR="00AC4E55" w:rsidRPr="00135BAB">
              <w:rPr>
                <w:rFonts w:ascii="Cambria" w:hAnsi="Cambria"/>
              </w:rPr>
              <w:t>0</w:t>
            </w:r>
            <w:r w:rsidR="00AC4E55" w:rsidRPr="00135BAB">
              <w:rPr>
                <w:rFonts w:ascii="Cambria" w:hAnsi="Cambria"/>
              </w:rPr>
              <w:t>个元素节点。</w:t>
            </w:r>
            <w:r w:rsidR="00AC4E55" w:rsidRPr="00135BAB">
              <w:rPr>
                <w:rFonts w:ascii="Cambria" w:hAnsi="Cambria"/>
              </w:rPr>
              <w:t>③</w:t>
            </w:r>
            <w:r w:rsidR="00AC4E55" w:rsidRPr="00135BAB">
              <w:rPr>
                <w:rFonts w:ascii="Cambria" w:hAnsi="Cambria"/>
              </w:rPr>
              <w:t>删除其他元素节点</w:t>
            </w:r>
          </w:p>
          <w:p w14:paraId="06A817A3" w14:textId="10C5A82C" w:rsidR="001C6F3E" w:rsidRPr="00135BAB" w:rsidRDefault="001C6F3E" w:rsidP="001C6F3E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利用</w:t>
            </w:r>
            <w:r w:rsidRPr="00135BAB">
              <w:rPr>
                <w:rFonts w:ascii="Cambria" w:hAnsi="Cambria"/>
              </w:rPr>
              <w:t>for</w:t>
            </w:r>
            <w:r w:rsidRPr="00135BAB">
              <w:rPr>
                <w:rFonts w:ascii="Cambria" w:hAnsi="Cambria"/>
              </w:rPr>
              <w:t>循环遍历线性表，直到遍历到的节点的</w:t>
            </w:r>
            <w:r w:rsidRPr="00135BAB">
              <w:rPr>
                <w:rFonts w:ascii="Cambria" w:hAnsi="Cambria"/>
              </w:rPr>
              <w:t>element</w:t>
            </w:r>
            <w:r w:rsidRPr="00135BAB">
              <w:rPr>
                <w:rFonts w:ascii="Cambria" w:hAnsi="Cambria"/>
              </w:rPr>
              <w:t>的值等于要删除的节点的值，就将这个要删除的节点的前驱节点的</w:t>
            </w:r>
            <w:r w:rsidRPr="00135BAB">
              <w:rPr>
                <w:rFonts w:ascii="Cambria" w:hAnsi="Cambria"/>
              </w:rPr>
              <w:t>next</w:t>
            </w:r>
            <w:r w:rsidRPr="00135BAB">
              <w:rPr>
                <w:rFonts w:ascii="Cambria" w:hAnsi="Cambria"/>
              </w:rPr>
              <w:t>指向要删除节点的下一个节点，同时用</w:t>
            </w:r>
            <w:r w:rsidRPr="00135BAB">
              <w:rPr>
                <w:rFonts w:ascii="Cambria" w:hAnsi="Cambria"/>
              </w:rPr>
              <w:t>delete</w:t>
            </w:r>
            <w:r w:rsidRPr="00135BAB">
              <w:rPr>
                <w:rFonts w:ascii="Cambria" w:hAnsi="Cambria"/>
              </w:rPr>
              <w:t>释放被删除节点的空间</w:t>
            </w:r>
            <w:r w:rsidR="0059018D" w:rsidRPr="00135BAB">
              <w:rPr>
                <w:rFonts w:ascii="Cambria" w:hAnsi="Cambria"/>
              </w:rPr>
              <w:t>，最后说明线性表长度</w:t>
            </w:r>
            <w:r w:rsidR="0059018D" w:rsidRPr="00135BAB">
              <w:rPr>
                <w:rFonts w:ascii="Cambria" w:hAnsi="Cambria"/>
              </w:rPr>
              <w:t>-1.</w:t>
            </w:r>
          </w:p>
          <w:p w14:paraId="5703648D" w14:textId="41009BAD" w:rsidR="0059018D" w:rsidRPr="00135BAB" w:rsidRDefault="0096428D" w:rsidP="001C6F3E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Reverse</w:t>
            </w:r>
            <w:r w:rsidRPr="00135BAB">
              <w:rPr>
                <w:rFonts w:ascii="Cambria" w:hAnsi="Cambria"/>
              </w:rPr>
              <w:t>逆置操作，维护三个临时节点，一次相连，从前到后依次是</w:t>
            </w:r>
            <w:r w:rsidRPr="00135BAB">
              <w:rPr>
                <w:rFonts w:ascii="Cambria" w:hAnsi="Cambria"/>
              </w:rPr>
              <w:t>pre</w:t>
            </w:r>
            <w:r w:rsidRPr="00135BAB">
              <w:rPr>
                <w:rFonts w:ascii="Cambria" w:hAnsi="Cambria"/>
              </w:rPr>
              <w:t>，</w:t>
            </w:r>
            <w:r w:rsidRPr="00135BAB">
              <w:rPr>
                <w:rFonts w:ascii="Cambria" w:hAnsi="Cambria"/>
              </w:rPr>
              <w:t>cur</w:t>
            </w:r>
            <w:r w:rsidRPr="00135BAB">
              <w:rPr>
                <w:rFonts w:ascii="Cambria" w:hAnsi="Cambria"/>
              </w:rPr>
              <w:t>，</w:t>
            </w:r>
            <w:r w:rsidRPr="00135BAB">
              <w:rPr>
                <w:rFonts w:ascii="Cambria" w:hAnsi="Cambria"/>
              </w:rPr>
              <w:t>aft</w:t>
            </w:r>
            <w:r w:rsidRPr="00135BAB">
              <w:rPr>
                <w:rFonts w:ascii="Cambria" w:hAnsi="Cambria"/>
              </w:rPr>
              <w:t>，</w:t>
            </w:r>
            <w:r w:rsidR="00016CC0" w:rsidRPr="00135BAB">
              <w:rPr>
                <w:rFonts w:ascii="Cambria" w:hAnsi="Cambria"/>
              </w:rPr>
              <w:t>这三个指针同时移动，从线性表的头遍历到</w:t>
            </w:r>
            <w:r w:rsidR="00B35480" w:rsidRPr="00135BAB">
              <w:rPr>
                <w:rFonts w:ascii="Cambria" w:hAnsi="Cambria"/>
              </w:rPr>
              <w:t>尾，每次进行的操作是将</w:t>
            </w:r>
            <w:r w:rsidR="00B35480" w:rsidRPr="00135BAB">
              <w:rPr>
                <w:rFonts w:ascii="Cambria" w:hAnsi="Cambria"/>
              </w:rPr>
              <w:t>cur</w:t>
            </w:r>
            <w:r w:rsidR="00B35480" w:rsidRPr="00135BAB">
              <w:rPr>
                <w:rFonts w:ascii="Cambria" w:hAnsi="Cambria"/>
              </w:rPr>
              <w:t>的指向由</w:t>
            </w:r>
            <w:r w:rsidR="00B35480" w:rsidRPr="00135BAB">
              <w:rPr>
                <w:rFonts w:ascii="Cambria" w:hAnsi="Cambria"/>
              </w:rPr>
              <w:t>af</w:t>
            </w:r>
            <w:r w:rsidR="00B35480" w:rsidRPr="00135BAB">
              <w:rPr>
                <w:rFonts w:ascii="Cambria" w:hAnsi="Cambria"/>
              </w:rPr>
              <w:t>改为</w:t>
            </w:r>
            <w:r w:rsidR="00B35480" w:rsidRPr="00135BAB">
              <w:rPr>
                <w:rFonts w:ascii="Cambria" w:hAnsi="Cambria"/>
              </w:rPr>
              <w:t>pre</w:t>
            </w:r>
            <w:r w:rsidR="00B35480" w:rsidRPr="00135BAB">
              <w:rPr>
                <w:rFonts w:ascii="Cambria" w:hAnsi="Cambria"/>
              </w:rPr>
              <w:t>然后一次向右移动，即</w:t>
            </w:r>
            <w:r w:rsidR="00B35480" w:rsidRPr="00135BAB">
              <w:rPr>
                <w:rFonts w:ascii="Cambria" w:hAnsi="Cambria"/>
              </w:rPr>
              <w:t>pre=cur</w:t>
            </w:r>
            <w:r w:rsidR="00B35480" w:rsidRPr="00135BAB">
              <w:rPr>
                <w:rFonts w:ascii="Cambria" w:hAnsi="Cambria"/>
              </w:rPr>
              <w:t>，</w:t>
            </w:r>
            <w:r w:rsidR="00B35480" w:rsidRPr="00135BAB">
              <w:rPr>
                <w:rFonts w:ascii="Cambria" w:hAnsi="Cambria"/>
              </w:rPr>
              <w:t>cur=aft</w:t>
            </w:r>
            <w:r w:rsidR="00B35480" w:rsidRPr="00135BAB">
              <w:rPr>
                <w:rFonts w:ascii="Cambria" w:hAnsi="Cambria"/>
              </w:rPr>
              <w:t>，</w:t>
            </w:r>
            <w:r w:rsidR="00B35480" w:rsidRPr="00135BAB">
              <w:rPr>
                <w:rFonts w:ascii="Cambria" w:hAnsi="Cambria"/>
              </w:rPr>
              <w:t>aft=aft-&gt;next</w:t>
            </w:r>
            <w:r w:rsidR="00B35480" w:rsidRPr="00135BAB">
              <w:rPr>
                <w:rFonts w:ascii="Cambria" w:hAnsi="Cambria"/>
              </w:rPr>
              <w:t>，直到遍历完整个线性表。</w:t>
            </w:r>
          </w:p>
          <w:p w14:paraId="4F611D8E" w14:textId="4751592F" w:rsidR="00306664" w:rsidRPr="00135BAB" w:rsidRDefault="00604448" w:rsidP="001C6F3E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Search</w:t>
            </w:r>
            <w:r w:rsidRPr="00135BAB">
              <w:rPr>
                <w:rFonts w:ascii="Cambria" w:hAnsi="Cambria"/>
              </w:rPr>
              <w:t>查找操作，遍历数组，同时维护一个</w:t>
            </w:r>
            <w:r w:rsidRPr="00135BAB">
              <w:rPr>
                <w:rFonts w:ascii="Cambria" w:hAnsi="Cambria"/>
              </w:rPr>
              <w:t>pos</w:t>
            </w:r>
            <w:r w:rsidRPr="00135BAB">
              <w:rPr>
                <w:rFonts w:ascii="Cambria" w:hAnsi="Cambria"/>
              </w:rPr>
              <w:t>下标，表示当前遍历到线性表的第几个数了，如果遍历到的节点的</w:t>
            </w:r>
            <w:r w:rsidRPr="00135BAB">
              <w:rPr>
                <w:rFonts w:ascii="Cambria" w:hAnsi="Cambria"/>
              </w:rPr>
              <w:t>element</w:t>
            </w:r>
            <w:r w:rsidRPr="00135BAB">
              <w:rPr>
                <w:rFonts w:ascii="Cambria" w:hAnsi="Cambria"/>
              </w:rPr>
              <w:t>等于要查找到</w:t>
            </w:r>
            <w:r w:rsidRPr="00135BAB">
              <w:rPr>
                <w:rFonts w:ascii="Cambria" w:hAnsi="Cambria"/>
              </w:rPr>
              <w:t>element</w:t>
            </w:r>
            <w:r w:rsidRPr="00135BAB">
              <w:rPr>
                <w:rFonts w:ascii="Cambria" w:hAnsi="Cambria"/>
              </w:rPr>
              <w:t>，就返回</w:t>
            </w:r>
            <w:r w:rsidRPr="00135BAB">
              <w:rPr>
                <w:rFonts w:ascii="Cambria" w:hAnsi="Cambria"/>
              </w:rPr>
              <w:t>pos</w:t>
            </w:r>
            <w:r w:rsidRPr="00135BAB">
              <w:rPr>
                <w:rFonts w:ascii="Cambria" w:hAnsi="Cambria"/>
              </w:rPr>
              <w:t>下标。如果遍历完线性表还没有找到，就输出</w:t>
            </w:r>
            <w:r w:rsidRPr="00135BAB">
              <w:rPr>
                <w:rFonts w:ascii="Cambria" w:hAnsi="Cambria"/>
              </w:rPr>
              <w:t>-1</w:t>
            </w:r>
          </w:p>
          <w:p w14:paraId="16D72CBB" w14:textId="38C04782" w:rsidR="00604448" w:rsidRPr="00135BAB" w:rsidRDefault="00067202" w:rsidP="001C6F3E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最有一个操作要构建一个迭代器</w:t>
            </w:r>
            <w:r w:rsidRPr="00135BAB">
              <w:rPr>
                <w:rFonts w:ascii="Cambria" w:hAnsi="Cambria"/>
              </w:rPr>
              <w:t>iteration</w:t>
            </w:r>
            <w:r w:rsidR="00D0571D" w:rsidRPr="00135BAB">
              <w:rPr>
                <w:rFonts w:ascii="Cambria" w:hAnsi="Cambria"/>
              </w:rPr>
              <w:t>，构造方法见附录源代码，有了迭代器之后输出索引与元素的异或和就只需要遍历线性表，维护一个</w:t>
            </w:r>
            <w:r w:rsidR="00D0571D" w:rsidRPr="00135BAB">
              <w:rPr>
                <w:rFonts w:ascii="Cambria" w:hAnsi="Cambria"/>
              </w:rPr>
              <w:t>pos</w:t>
            </w:r>
            <w:r w:rsidR="00D0571D" w:rsidRPr="00135BAB">
              <w:rPr>
                <w:rFonts w:ascii="Cambria" w:hAnsi="Cambria"/>
              </w:rPr>
              <w:t>下标，表示当前节点的索引是几，便于与元素做异或运算。</w:t>
            </w:r>
          </w:p>
          <w:p w14:paraId="79AB6747" w14:textId="33524FF8" w:rsidR="00B539F1" w:rsidRPr="00135BAB" w:rsidRDefault="00B539F1" w:rsidP="00A26F6A">
            <w:pPr>
              <w:ind w:left="240"/>
              <w:rPr>
                <w:rFonts w:ascii="Cambria" w:hAnsi="Cambria"/>
              </w:rPr>
            </w:pPr>
          </w:p>
          <w:p w14:paraId="24E85BB0" w14:textId="77777777" w:rsidR="0000644F" w:rsidRPr="00135BAB" w:rsidRDefault="0000644F" w:rsidP="00EB781B">
            <w:pPr>
              <w:ind w:firstLineChars="200" w:firstLine="480"/>
              <w:rPr>
                <w:rFonts w:ascii="Cambria" w:eastAsia="黑体" w:hAnsi="Cambria"/>
                <w:sz w:val="24"/>
                <w:szCs w:val="20"/>
              </w:rPr>
            </w:pPr>
          </w:p>
          <w:p w14:paraId="3FA5FDB0" w14:textId="77777777" w:rsidR="00B539F1" w:rsidRPr="00135BAB" w:rsidRDefault="00B539F1" w:rsidP="00A26F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2D715D90" w14:textId="77777777" w:rsidR="005B1828" w:rsidRDefault="005B1828" w:rsidP="005B1828">
            <w:pPr>
              <w:rPr>
                <w:rFonts w:ascii="Cambria" w:hAnsi="Cambria"/>
              </w:rPr>
            </w:pPr>
          </w:p>
          <w:p w14:paraId="435C01E4" w14:textId="0AD10146" w:rsidR="00374847" w:rsidRDefault="00374847" w:rsidP="005B1828">
            <w:pPr>
              <w:rPr>
                <w:rFonts w:ascii="Cambria" w:hAnsi="Cambria"/>
                <w:b/>
              </w:rPr>
            </w:pPr>
            <w:r w:rsidRPr="00696DA0">
              <w:rPr>
                <w:rFonts w:ascii="Cambria" w:hAnsi="Cambria"/>
                <w:b/>
              </w:rPr>
              <w:t>输入</w:t>
            </w:r>
          </w:p>
          <w:p w14:paraId="0F2A87EA" w14:textId="77777777" w:rsidR="00A87707" w:rsidRPr="00696DA0" w:rsidRDefault="00A87707" w:rsidP="005B1828">
            <w:pPr>
              <w:rPr>
                <w:rFonts w:ascii="Cambria" w:hAnsi="Cambria" w:hint="eastAsia"/>
                <w:b/>
              </w:rPr>
            </w:pPr>
          </w:p>
          <w:p w14:paraId="3BC16B1C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10 10</w:t>
            </w:r>
          </w:p>
          <w:p w14:paraId="0636DE80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6863 35084 11427 53377 34937 14116 5000 49692 70281 73704</w:t>
            </w:r>
          </w:p>
          <w:p w14:paraId="0202995D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4 6863</w:t>
            </w:r>
          </w:p>
          <w:p w14:paraId="38C2357D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1 2 44199</w:t>
            </w:r>
          </w:p>
          <w:p w14:paraId="0D8AD8CD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5</w:t>
            </w:r>
          </w:p>
          <w:p w14:paraId="22ABF988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4 21466</w:t>
            </w:r>
          </w:p>
          <w:p w14:paraId="3A908DB4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1 6 11483</w:t>
            </w:r>
          </w:p>
          <w:p w14:paraId="56990E2D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5</w:t>
            </w:r>
          </w:p>
          <w:p w14:paraId="48C1C1BE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4 34937</w:t>
            </w:r>
          </w:p>
          <w:p w14:paraId="4C32775B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5</w:t>
            </w:r>
          </w:p>
          <w:p w14:paraId="4719B606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4 6863</w:t>
            </w:r>
          </w:p>
          <w:p w14:paraId="4068E776" w14:textId="7FAF199B" w:rsidR="00374847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1 10 18635</w:t>
            </w:r>
          </w:p>
          <w:p w14:paraId="7B764205" w14:textId="77777777" w:rsidR="00680AD7" w:rsidRPr="00135BAB" w:rsidRDefault="00680AD7" w:rsidP="00BD09EB">
            <w:pPr>
              <w:ind w:firstLineChars="200" w:firstLine="420"/>
              <w:rPr>
                <w:rFonts w:ascii="Cambria" w:hAnsi="Cambria" w:hint="eastAsia"/>
              </w:rPr>
            </w:pPr>
          </w:p>
          <w:p w14:paraId="13846732" w14:textId="77777777" w:rsidR="00374847" w:rsidRPr="00680AD7" w:rsidRDefault="00374847" w:rsidP="005B1828">
            <w:pPr>
              <w:rPr>
                <w:rFonts w:ascii="Cambria" w:hAnsi="Cambria"/>
                <w:b/>
              </w:rPr>
            </w:pPr>
            <w:r w:rsidRPr="00680AD7">
              <w:rPr>
                <w:rFonts w:ascii="Cambria" w:hAnsi="Cambria"/>
                <w:b/>
              </w:rPr>
              <w:lastRenderedPageBreak/>
              <w:t>输出</w:t>
            </w:r>
          </w:p>
          <w:p w14:paraId="5977AE06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0</w:t>
            </w:r>
          </w:p>
          <w:p w14:paraId="5F5BF33F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398665</w:t>
            </w:r>
          </w:p>
          <w:p w14:paraId="658F9445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-1</w:t>
            </w:r>
          </w:p>
          <w:p w14:paraId="503819D8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410141</w:t>
            </w:r>
          </w:p>
          <w:p w14:paraId="13445A33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5</w:t>
            </w:r>
          </w:p>
          <w:p w14:paraId="40450B21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410141</w:t>
            </w:r>
          </w:p>
          <w:p w14:paraId="33C8B819" w14:textId="77777777" w:rsidR="00374847" w:rsidRPr="00135BAB" w:rsidRDefault="00374847" w:rsidP="00BD09EB">
            <w:pPr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0</w:t>
            </w:r>
          </w:p>
          <w:p w14:paraId="6AFC4CCA" w14:textId="5FCEEBE5" w:rsidR="00236795" w:rsidRPr="00135BAB" w:rsidRDefault="00236795" w:rsidP="00236795">
            <w:pPr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203C96D8" wp14:editId="6DACA79D">
                  <wp:extent cx="4546600" cy="3314423"/>
                  <wp:effectExtent l="0" t="0" r="635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599" cy="3317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E71C53" w14:textId="77777777" w:rsidR="000E42B1" w:rsidRPr="00135BAB" w:rsidRDefault="000E42B1" w:rsidP="00DC4E28">
            <w:pPr>
              <w:rPr>
                <w:rFonts w:ascii="Cambria" w:eastAsia="黑体" w:hAnsi="Cambria" w:hint="eastAsia"/>
                <w:sz w:val="24"/>
                <w:szCs w:val="20"/>
              </w:rPr>
            </w:pPr>
          </w:p>
          <w:p w14:paraId="5926BBB1" w14:textId="6C7A2682" w:rsidR="00B539F1" w:rsidRPr="00135BAB" w:rsidRDefault="00B539F1" w:rsidP="00A26F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52435E0" w14:textId="77777777" w:rsidR="00120F0F" w:rsidRPr="00135BAB" w:rsidRDefault="00120F0F" w:rsidP="00BB55D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2A4CB16F" w14:textId="31CA8967" w:rsidR="000E42B1" w:rsidRPr="00135BAB" w:rsidRDefault="000E42B1" w:rsidP="000E42B1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通过本次实验，我掌握线性表结构、链式描述方法（链式存储结构）、链表的实现。</w:t>
            </w:r>
          </w:p>
          <w:p w14:paraId="662E5F3E" w14:textId="4265339E" w:rsidR="006B0D0C" w:rsidRPr="00135BAB" w:rsidRDefault="006B0D0C" w:rsidP="006B0D0C">
            <w:pPr>
              <w:tabs>
                <w:tab w:val="num" w:pos="851"/>
              </w:tabs>
              <w:spacing w:line="360" w:lineRule="auto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以及</w:t>
            </w:r>
            <w:r w:rsidR="000E42B1" w:rsidRPr="00135BAB">
              <w:rPr>
                <w:rFonts w:ascii="Cambria" w:hAnsi="Cambria"/>
              </w:rPr>
              <w:t>链表迭代器的实现与应用。</w:t>
            </w:r>
          </w:p>
          <w:p w14:paraId="6BDD5CA3" w14:textId="77777777" w:rsidR="0087509B" w:rsidRPr="00135BAB" w:rsidRDefault="0087509B" w:rsidP="00C812BE">
            <w:pPr>
              <w:tabs>
                <w:tab w:val="num" w:pos="851"/>
              </w:tabs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链表的实现思路较为简单，但需要注意特殊情况的出现，分类实现功能，例如：删除的元素为第一个元素、插入的元素为第一个元素等。本次题目中，逆置的实现方法稍显复杂，也是最需要仔细的地方。取出第一个节点作为链表终点，第二第三个节点改变指针指向，之后进行循环即可逆置完成。这里的关键在于想出循环的内容，三个节点进行操作之后需要保证相对位置不变，这样才能继续进行下去，最后再将</w:t>
            </w:r>
            <w:r w:rsidRPr="00135BAB">
              <w:rPr>
                <w:rFonts w:ascii="Cambria" w:hAnsi="Cambria"/>
              </w:rPr>
              <w:t>firstNode</w:t>
            </w:r>
            <w:r w:rsidRPr="00135BAB">
              <w:rPr>
                <w:rFonts w:ascii="Cambria" w:hAnsi="Cambria"/>
              </w:rPr>
              <w:t>节点更改即可。</w:t>
            </w:r>
          </w:p>
          <w:p w14:paraId="2637D406" w14:textId="77777777" w:rsidR="0087509B" w:rsidRPr="00135BAB" w:rsidRDefault="0087509B" w:rsidP="0087509B">
            <w:pPr>
              <w:tabs>
                <w:tab w:val="num" w:pos="851"/>
              </w:tabs>
              <w:spacing w:line="360" w:lineRule="auto"/>
              <w:rPr>
                <w:rFonts w:ascii="Cambria" w:hAnsi="Cambria"/>
              </w:rPr>
            </w:pPr>
            <w:r w:rsidRPr="00135BAB">
              <w:rPr>
                <w:rFonts w:ascii="Cambria" w:hAnsi="Cambria"/>
              </w:rPr>
              <w:t>此外，在编写</w:t>
            </w:r>
            <w:r w:rsidRPr="00135BAB">
              <w:rPr>
                <w:rFonts w:ascii="Cambria" w:hAnsi="Cambria"/>
              </w:rPr>
              <w:t>iterator</w:t>
            </w:r>
            <w:r w:rsidRPr="00135BAB">
              <w:rPr>
                <w:rFonts w:ascii="Cambria" w:hAnsi="Cambria"/>
              </w:rPr>
              <w:t>的时候要注意语法规范，否则会出现程序无法运行的情况。编写迭代器也要考虑到所有可能进行的操作，重载尽可能多的运算符，以免在之后的使用中出现编译器报错。</w:t>
            </w:r>
          </w:p>
          <w:p w14:paraId="3F7A0D0A" w14:textId="77777777" w:rsidR="0087509B" w:rsidRPr="00135BAB" w:rsidRDefault="0087509B" w:rsidP="006B0D0C">
            <w:pPr>
              <w:tabs>
                <w:tab w:val="num" w:pos="851"/>
              </w:tabs>
              <w:spacing w:line="360" w:lineRule="auto"/>
              <w:rPr>
                <w:rFonts w:ascii="Cambria" w:hAnsi="Cambria"/>
                <w:sz w:val="24"/>
              </w:rPr>
            </w:pPr>
          </w:p>
          <w:p w14:paraId="2A12D783" w14:textId="77777777" w:rsidR="00296F88" w:rsidRPr="00135BAB" w:rsidRDefault="00296F88" w:rsidP="00A26F6A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5D5677BC" w14:textId="77777777" w:rsidR="00B539F1" w:rsidRPr="00135BAB" w:rsidRDefault="00B539F1" w:rsidP="000104B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135BAB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592200F7" w14:textId="77777777" w:rsidR="000104B2" w:rsidRPr="00135BAB" w:rsidRDefault="000104B2" w:rsidP="00236795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3E990F58" w14:textId="77777777" w:rsidR="00393C2E" w:rsidRPr="00135BAB" w:rsidRDefault="00393C2E" w:rsidP="00236795">
            <w:pPr>
              <w:rPr>
                <w:rFonts w:ascii="Cambria" w:eastAsia="黑体" w:hAnsi="Cambria"/>
                <w:b/>
                <w:sz w:val="48"/>
                <w:szCs w:val="20"/>
              </w:rPr>
            </w:pPr>
            <w:r w:rsidRPr="00135BAB">
              <w:rPr>
                <w:rFonts w:ascii="Cambria" w:eastAsia="黑体" w:hAnsi="Cambria"/>
                <w:b/>
                <w:sz w:val="48"/>
                <w:szCs w:val="20"/>
              </w:rPr>
              <w:lastRenderedPageBreak/>
              <w:t>第一题：</w:t>
            </w:r>
          </w:p>
          <w:p w14:paraId="1C90E96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#include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&lt;iostream&gt;</w:t>
            </w:r>
          </w:p>
          <w:p w14:paraId="7E5723E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using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namespace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std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0094F0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302A828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69DF83E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struct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</w:p>
          <w:p w14:paraId="3ED3706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508D2B6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数据成员</w:t>
            </w:r>
          </w:p>
          <w:p w14:paraId="52C75A3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44DD18F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112C66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7851D94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方法</w:t>
            </w:r>
          </w:p>
          <w:p w14:paraId="770A12E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{}</w:t>
            </w:r>
          </w:p>
          <w:p w14:paraId="5883D6B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{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}</w:t>
            </w:r>
          </w:p>
          <w:p w14:paraId="54D24B7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22A59AD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463169E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0B8367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60EE0A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63CE3E8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};</w:t>
            </w:r>
          </w:p>
          <w:p w14:paraId="7A41167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2E08664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13491D9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</w:p>
          <w:p w14:paraId="77011B9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008C8C1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public:</w:t>
            </w:r>
          </w:p>
          <w:p w14:paraId="2AE6D0D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73E62EA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6097C51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972046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6201B4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           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构造函数</w:t>
            </w:r>
          </w:p>
          <w:p w14:paraId="78C3DC5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~chain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   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析构函数</w:t>
            </w:r>
          </w:p>
          <w:p w14:paraId="0CE8FC7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插入函数</w:t>
            </w:r>
          </w:p>
          <w:p w14:paraId="612AAC5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erase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删除函数</w:t>
            </w:r>
          </w:p>
          <w:p w14:paraId="3D232FA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reverse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逆置函数</w:t>
            </w:r>
          </w:p>
          <w:p w14:paraId="09E8A2B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search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查询函数</w:t>
            </w:r>
          </w:p>
          <w:p w14:paraId="3CB6258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output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输出函数</w:t>
            </w:r>
          </w:p>
          <w:p w14:paraId="32CACC5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290D073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迭代器</w:t>
            </w:r>
          </w:p>
          <w:p w14:paraId="73DA568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A36E79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begin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{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 }</w:t>
            </w:r>
          </w:p>
          <w:p w14:paraId="4760591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{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 }</w:t>
            </w:r>
          </w:p>
          <w:p w14:paraId="56458B4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44FD4C8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 iterator for chain</w:t>
            </w:r>
          </w:p>
          <w:p w14:paraId="446CDAA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</w:p>
          <w:p w14:paraId="1F0D718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61C8B2E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lastRenderedPageBreak/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public:</w:t>
            </w:r>
          </w:p>
          <w:p w14:paraId="6B848C4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5707693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构造函数</w:t>
            </w:r>
          </w:p>
          <w:p w14:paraId="525D78B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theNode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6ECF4B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2B753AC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theNode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4B5D529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56354FD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564458F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解引用操作</w:t>
            </w:r>
          </w:p>
          <w:p w14:paraId="171623F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operator*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{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}</w:t>
            </w:r>
          </w:p>
          <w:p w14:paraId="476DCC7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operator-&gt;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{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&amp;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}</w:t>
            </w:r>
          </w:p>
          <w:p w14:paraId="5A48B02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319A2B8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迭代器加法操作</w:t>
            </w:r>
          </w:p>
          <w:p w14:paraId="028564D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&amp;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operator++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前加</w:t>
            </w:r>
          </w:p>
          <w:p w14:paraId="527B454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5E1EA51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8AF64F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*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BC0AE1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09E2C2A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operator++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后加</w:t>
            </w:r>
          </w:p>
          <w:p w14:paraId="5B53546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26D96F9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old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*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this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E9B104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DCD645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old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B90308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15A1B43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778B2C1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相等检验</w:t>
            </w:r>
          </w:p>
          <w:p w14:paraId="3127829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bool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operator!=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right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</w:p>
          <w:p w14:paraId="53C8B33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55911EB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right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B53965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10BA5A6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bool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operator==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right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const</w:t>
            </w:r>
          </w:p>
          <w:p w14:paraId="5829CA2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563CF34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right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B4D3AE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5CD9FA3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3161470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protected:</w:t>
            </w:r>
          </w:p>
          <w:p w14:paraId="7BEECE1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364BCB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};</w:t>
            </w:r>
          </w:p>
          <w:p w14:paraId="1AA9990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7760200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protected:</w:t>
            </w:r>
          </w:p>
          <w:p w14:paraId="3DBA2DE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指向链表第一个节点的指针</w:t>
            </w:r>
          </w:p>
          <w:p w14:paraId="2A808E2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线性表的元素个数</w:t>
            </w:r>
          </w:p>
          <w:p w14:paraId="20DB2D3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};</w:t>
            </w:r>
          </w:p>
          <w:p w14:paraId="13625AC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3F41DFF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5D3A8FE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~chain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2AAF641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lastRenderedPageBreak/>
              <w:t>{</w:t>
            </w:r>
          </w:p>
          <w:p w14:paraId="259F91A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链表析构函数，删除链表的所有节点</w:t>
            </w:r>
          </w:p>
          <w:p w14:paraId="75A3C8E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while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275FFF5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28D3A55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删除首节点</w:t>
            </w:r>
          </w:p>
          <w:p w14:paraId="5A79DFC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08BB15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delete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A1EFF5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2378BC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57FAD1F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4C57092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42076ED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32332A9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FF65E9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599892D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在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位置上插入一个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元素</w:t>
            </w:r>
          </w:p>
          <w:p w14:paraId="4D46FC6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||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&gt;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374EE12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无效索引</w:t>
            </w:r>
          </w:p>
          <w:p w14:paraId="681F684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"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无效索引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"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7F176D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567FAC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210C8FB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79F331A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01C3E3E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在链表头插入</w:t>
            </w:r>
          </w:p>
          <w:p w14:paraId="5309E1E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new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3D2CAA2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7589347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else</w:t>
            </w:r>
          </w:p>
          <w:p w14:paraId="2BAFD62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13B7BDA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寻找新元素前驱</w:t>
            </w:r>
          </w:p>
          <w:p w14:paraId="0AF2C86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EFF7F2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-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</w:t>
            </w:r>
          </w:p>
          <w:p w14:paraId="4ABE8DB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0B4F209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5A2E1E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04C2387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在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之后插入</w:t>
            </w:r>
          </w:p>
          <w:p w14:paraId="29FCC7F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new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6190BC1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088D1C1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++;</w:t>
            </w:r>
          </w:p>
          <w:p w14:paraId="287AA43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03FAF5B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4DB0A97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0D6156F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erase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A518EA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55D994F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要删除的节点</w:t>
            </w:r>
          </w:p>
          <w:p w14:paraId="1734F02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deleteNode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4EE880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2DE619D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6F79182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lastRenderedPageBreak/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deleteNode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3A076F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E00EA0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delete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deleteNode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41ED18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--;</w:t>
            </w:r>
          </w:p>
          <w:p w14:paraId="3D5910B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CE3332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532EC7A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44AEDD2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0367594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2ED86AB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3F8275E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deleteNode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AF1D1B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deleteNode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A075F8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delete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deleteNode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7E8962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--;</w:t>
            </w:r>
          </w:p>
          <w:p w14:paraId="00D56DC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6E023D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2FCB8E5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2F20EE3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-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D5FC28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7DB6B7F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65BCEED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1C23777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reverse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17AABD0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0C22F3F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3F506B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A0F941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2B108A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aft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CA4CCE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listSize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-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3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</w:t>
            </w:r>
          </w:p>
          <w:p w14:paraId="5955672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3C63F81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231AD3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6D045B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aft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F106D8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aft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aft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446B64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37CB7A4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pre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41F411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aft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E1047B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aft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19C6B8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08D62CC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1B7FB49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0D40D65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search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0B6B58E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303EE14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返回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首次出现的索引</w:t>
            </w:r>
          </w:p>
          <w:p w14:paraId="7755133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若该元素不存在，则返回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-1</w:t>
            </w:r>
          </w:p>
          <w:p w14:paraId="15CF2E8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48399D9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当前节点的索引</w:t>
            </w:r>
          </w:p>
          <w:p w14:paraId="655F261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lastRenderedPageBreak/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while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&amp;&amp;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_element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0E45D6D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2850BC3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移向下一个节点</w:t>
            </w:r>
          </w:p>
          <w:p w14:paraId="3C5090D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9D0AD2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++;</w:t>
            </w:r>
          </w:p>
          <w:p w14:paraId="558F2AA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706403C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    //</w:t>
            </w:r>
            <w:r w:rsidRPr="00135BAB">
              <w:rPr>
                <w:rFonts w:ascii="Cambria" w:hAnsi="Cambria" w:cs="宋体"/>
                <w:color w:val="6A9955"/>
                <w:kern w:val="0"/>
                <w:sz w:val="19"/>
                <w:szCs w:val="19"/>
              </w:rPr>
              <w:t>确定是否找到所需的元素</w:t>
            </w:r>
          </w:p>
          <w:p w14:paraId="47F21BE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if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2E2607C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0405050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-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4F9DDB8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75FC37B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else</w:t>
            </w:r>
          </w:p>
          <w:p w14:paraId="67F2479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4B22DA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528EFEF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52D74D2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template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class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</w:t>
            </w:r>
          </w:p>
          <w:p w14:paraId="28B69BD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void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output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0085716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1A5D592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firstNode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!=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NULL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next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0A3154D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2190287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&lt;&lt;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currentNode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-&gt;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&lt;&lt; 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" "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26C239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799E6AA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4D6F58F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</w:p>
          <w:p w14:paraId="43B58D9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main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</w:t>
            </w:r>
          </w:p>
          <w:p w14:paraId="2705D61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{</w:t>
            </w:r>
          </w:p>
          <w:p w14:paraId="25F2E9F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Q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temp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306E97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Q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6B369B25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8EAC77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</w:t>
            </w:r>
          </w:p>
          <w:p w14:paraId="51F2DEC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6D5A054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temp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1899EC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temp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079E243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58E05AF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op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20DF79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&lt;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Q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</w:t>
            </w:r>
          </w:p>
          <w:p w14:paraId="5CE12BF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{</w:t>
            </w:r>
          </w:p>
          <w:p w14:paraId="4561363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op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D6ABE3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switch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op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4311229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{</w:t>
            </w:r>
          </w:p>
          <w:p w14:paraId="036810E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case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1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4A5D744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7E42225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insert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pos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4A2BD13F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break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E074AE9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case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2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48D18B2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9D383ED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lastRenderedPageBreak/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erase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3278D62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case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3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60BC020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reverse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</w:t>
            </w:r>
          </w:p>
          <w:p w14:paraId="27A60C4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break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830C0F4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case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4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716711F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&gt;&gt;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1A298CA6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search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element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47057447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break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374A9592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case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5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:</w:t>
            </w:r>
          </w:p>
          <w:p w14:paraId="4358CA58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,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index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405776A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for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(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chain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&lt;</w:t>
            </w:r>
            <w:r w:rsidRPr="00135BAB">
              <w:rPr>
                <w:rFonts w:ascii="Cambria" w:hAnsi="Cambria" w:cs="宋体"/>
                <w:color w:val="569CD6"/>
                <w:kern w:val="0"/>
                <w:sz w:val="19"/>
                <w:szCs w:val="19"/>
              </w:rPr>
              <w:t>int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&gt;::</w:t>
            </w:r>
            <w:r w:rsidRPr="00135BAB">
              <w:rPr>
                <w:rFonts w:ascii="Cambria" w:hAnsi="Cambria" w:cs="宋体"/>
                <w:color w:val="4EC9B0"/>
                <w:kern w:val="0"/>
                <w:sz w:val="19"/>
                <w:szCs w:val="19"/>
              </w:rPr>
              <w:t>iterator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=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begin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!=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.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();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++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7670831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{</w:t>
            </w:r>
          </w:p>
          <w:p w14:paraId="5562FF8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+= (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*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iter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 ^ (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index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++);</w:t>
            </w:r>
          </w:p>
          <w:p w14:paraId="51F27C31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}</w:t>
            </w:r>
          </w:p>
          <w:p w14:paraId="5E9357F0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cout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9CDCFE"/>
                <w:kern w:val="0"/>
                <w:sz w:val="19"/>
                <w:szCs w:val="19"/>
              </w:rPr>
              <w:t>res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&lt;&lt;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endl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55A180D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break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2FD93643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    }</w:t>
            </w:r>
          </w:p>
          <w:p w14:paraId="3B0386FA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}</w:t>
            </w:r>
          </w:p>
          <w:p w14:paraId="115DE81C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DCDCAA"/>
                <w:kern w:val="0"/>
                <w:sz w:val="19"/>
                <w:szCs w:val="19"/>
              </w:rPr>
              <w:t>system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(</w:t>
            </w:r>
            <w:r w:rsidRPr="00135BAB">
              <w:rPr>
                <w:rFonts w:ascii="Cambria" w:hAnsi="Cambria" w:cs="宋体"/>
                <w:color w:val="CE9178"/>
                <w:kern w:val="0"/>
                <w:sz w:val="19"/>
                <w:szCs w:val="19"/>
              </w:rPr>
              <w:t>"pause"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);</w:t>
            </w:r>
          </w:p>
          <w:p w14:paraId="5A9E31FE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   </w:t>
            </w:r>
            <w:r w:rsidRPr="00135BAB">
              <w:rPr>
                <w:rFonts w:ascii="Cambria" w:hAnsi="Cambria" w:cs="宋体"/>
                <w:color w:val="C586C0"/>
                <w:kern w:val="0"/>
                <w:sz w:val="19"/>
                <w:szCs w:val="19"/>
              </w:rPr>
              <w:t>return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 </w:t>
            </w:r>
            <w:r w:rsidRPr="00135BAB">
              <w:rPr>
                <w:rFonts w:ascii="Cambria" w:hAnsi="Cambria" w:cs="宋体"/>
                <w:color w:val="B5CEA8"/>
                <w:kern w:val="0"/>
                <w:sz w:val="19"/>
                <w:szCs w:val="19"/>
              </w:rPr>
              <w:t>0</w:t>
            </w: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;</w:t>
            </w:r>
          </w:p>
          <w:p w14:paraId="01F0C37B" w14:textId="77777777" w:rsidR="00393C2E" w:rsidRPr="00135BAB" w:rsidRDefault="00393C2E" w:rsidP="00393C2E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</w:pPr>
            <w:r w:rsidRPr="00135BAB">
              <w:rPr>
                <w:rFonts w:ascii="Cambria" w:hAnsi="Cambria" w:cs="宋体"/>
                <w:color w:val="D4D4D4"/>
                <w:kern w:val="0"/>
                <w:sz w:val="19"/>
                <w:szCs w:val="19"/>
              </w:rPr>
              <w:t>}</w:t>
            </w:r>
          </w:p>
          <w:p w14:paraId="0D67A30C" w14:textId="1CF501AA" w:rsidR="00393C2E" w:rsidRPr="00135BAB" w:rsidRDefault="00393C2E" w:rsidP="00F566D5">
            <w:pPr>
              <w:widowControl/>
              <w:shd w:val="clear" w:color="auto" w:fill="1E1E1E"/>
              <w:spacing w:line="255" w:lineRule="atLeast"/>
              <w:jc w:val="left"/>
              <w:rPr>
                <w:rFonts w:ascii="Cambria" w:eastAsia="黑体" w:hAnsi="Cambria" w:hint="eastAsia"/>
                <w:sz w:val="24"/>
                <w:szCs w:val="20"/>
              </w:rPr>
            </w:pPr>
            <w:bookmarkStart w:id="0" w:name="_GoBack"/>
            <w:bookmarkEnd w:id="0"/>
          </w:p>
        </w:tc>
      </w:tr>
    </w:tbl>
    <w:p w14:paraId="5AA17AAD" w14:textId="77777777" w:rsidR="0030191A" w:rsidRPr="00135BAB" w:rsidRDefault="0030191A">
      <w:pPr>
        <w:rPr>
          <w:rFonts w:ascii="Cambria" w:hAnsi="Cambria"/>
        </w:rPr>
      </w:pPr>
    </w:p>
    <w:sectPr w:rsidR="0030191A" w:rsidRPr="00135BAB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8712F8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0644F"/>
    <w:rsid w:val="000104B2"/>
    <w:rsid w:val="00016CC0"/>
    <w:rsid w:val="0003376B"/>
    <w:rsid w:val="00067202"/>
    <w:rsid w:val="000E42B1"/>
    <w:rsid w:val="000E576E"/>
    <w:rsid w:val="00120F0F"/>
    <w:rsid w:val="00135BAB"/>
    <w:rsid w:val="001A20B1"/>
    <w:rsid w:val="001C6F3E"/>
    <w:rsid w:val="00206DCA"/>
    <w:rsid w:val="00236795"/>
    <w:rsid w:val="00296F88"/>
    <w:rsid w:val="002C69EB"/>
    <w:rsid w:val="002F113D"/>
    <w:rsid w:val="0030191A"/>
    <w:rsid w:val="00306664"/>
    <w:rsid w:val="00344843"/>
    <w:rsid w:val="00374847"/>
    <w:rsid w:val="00385CD4"/>
    <w:rsid w:val="00393C2E"/>
    <w:rsid w:val="003D7FE9"/>
    <w:rsid w:val="003F1151"/>
    <w:rsid w:val="00401642"/>
    <w:rsid w:val="0050049C"/>
    <w:rsid w:val="0059018D"/>
    <w:rsid w:val="00591C94"/>
    <w:rsid w:val="005A1555"/>
    <w:rsid w:val="005B1828"/>
    <w:rsid w:val="005E5982"/>
    <w:rsid w:val="00604448"/>
    <w:rsid w:val="0066149F"/>
    <w:rsid w:val="00680AD7"/>
    <w:rsid w:val="00696842"/>
    <w:rsid w:val="00696DA0"/>
    <w:rsid w:val="006A245A"/>
    <w:rsid w:val="006B0D0C"/>
    <w:rsid w:val="007166F6"/>
    <w:rsid w:val="00761F2B"/>
    <w:rsid w:val="007C3832"/>
    <w:rsid w:val="00811BF6"/>
    <w:rsid w:val="008624F9"/>
    <w:rsid w:val="008743C6"/>
    <w:rsid w:val="0087509B"/>
    <w:rsid w:val="0096428D"/>
    <w:rsid w:val="00A51C3B"/>
    <w:rsid w:val="00A719AB"/>
    <w:rsid w:val="00A87707"/>
    <w:rsid w:val="00A905E2"/>
    <w:rsid w:val="00AA4095"/>
    <w:rsid w:val="00AC4E55"/>
    <w:rsid w:val="00AE762E"/>
    <w:rsid w:val="00B17B4D"/>
    <w:rsid w:val="00B35480"/>
    <w:rsid w:val="00B539F1"/>
    <w:rsid w:val="00B56A02"/>
    <w:rsid w:val="00BA1CC6"/>
    <w:rsid w:val="00BB55D6"/>
    <w:rsid w:val="00BD09EB"/>
    <w:rsid w:val="00C057FF"/>
    <w:rsid w:val="00C812BE"/>
    <w:rsid w:val="00CD6A2E"/>
    <w:rsid w:val="00CE6402"/>
    <w:rsid w:val="00D0571D"/>
    <w:rsid w:val="00D46150"/>
    <w:rsid w:val="00D64FF5"/>
    <w:rsid w:val="00D90615"/>
    <w:rsid w:val="00DC4E28"/>
    <w:rsid w:val="00E05C1B"/>
    <w:rsid w:val="00EB1EE9"/>
    <w:rsid w:val="00EB781B"/>
    <w:rsid w:val="00EE5DE6"/>
    <w:rsid w:val="00F41E31"/>
    <w:rsid w:val="00F566D5"/>
    <w:rsid w:val="00F6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71</cp:revision>
  <dcterms:created xsi:type="dcterms:W3CDTF">2021-09-14T02:08:00Z</dcterms:created>
  <dcterms:modified xsi:type="dcterms:W3CDTF">2021-11-09T03:50:00Z</dcterms:modified>
</cp:coreProperties>
</file>