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82" w:rsidRPr="00F11D1A" w:rsidRDefault="00877182" w:rsidP="00877182">
      <w:bookmarkStart w:id="0" w:name="t0"/>
      <w:bookmarkEnd w:id="0"/>
      <w:r w:rsidRPr="00F11D1A">
        <w:t>Linux</w:t>
      </w:r>
      <w:r w:rsidRPr="00F11D1A">
        <w:t>模块编程</w:t>
      </w:r>
    </w:p>
    <w:p w:rsidR="00877182" w:rsidRPr="00F11D1A" w:rsidRDefault="00877182" w:rsidP="00877182">
      <w:bookmarkStart w:id="1" w:name="t1"/>
      <w:bookmarkEnd w:id="1"/>
      <w:r w:rsidRPr="00F11D1A">
        <w:t xml:space="preserve">1.1 </w:t>
      </w:r>
      <w:r w:rsidRPr="00F11D1A">
        <w:t>模块学习什么</w:t>
      </w:r>
    </w:p>
    <w:p w:rsidR="00877182" w:rsidRPr="00F11D1A" w:rsidRDefault="00877182" w:rsidP="00877182">
      <w:r w:rsidRPr="00F11D1A">
        <w:t>1.</w:t>
      </w:r>
      <w:r w:rsidRPr="00F11D1A">
        <w:t>认识什么是模块？跟我学习的驱动有什么关系？</w:t>
      </w:r>
    </w:p>
    <w:p w:rsidR="00877182" w:rsidRPr="00F11D1A" w:rsidRDefault="00877182" w:rsidP="00877182">
      <w:r w:rsidRPr="00F11D1A">
        <w:t>2.</w:t>
      </w:r>
      <w:r w:rsidRPr="00F11D1A">
        <w:t>熟悉模块的安装，卸载，查看</w:t>
      </w:r>
    </w:p>
    <w:p w:rsidR="00877182" w:rsidRPr="00F11D1A" w:rsidRDefault="00877182" w:rsidP="00877182">
      <w:r w:rsidRPr="00F11D1A">
        <w:t>3.</w:t>
      </w:r>
      <w:r w:rsidRPr="00F11D1A">
        <w:t>熟悉模块的基本框架</w:t>
      </w:r>
    </w:p>
    <w:p w:rsidR="00877182" w:rsidRPr="00F11D1A" w:rsidRDefault="00877182" w:rsidP="00877182">
      <w:r w:rsidRPr="00F11D1A">
        <w:t>4.</w:t>
      </w:r>
      <w:r w:rsidRPr="00F11D1A">
        <w:t>熟悉模块的编程方法</w:t>
      </w:r>
    </w:p>
    <w:p w:rsidR="00877182" w:rsidRPr="00F11D1A" w:rsidRDefault="00877182" w:rsidP="00877182">
      <w:bookmarkStart w:id="2" w:name="t2"/>
      <w:bookmarkEnd w:id="2"/>
      <w:r w:rsidRPr="00F11D1A">
        <w:t xml:space="preserve">1.2 </w:t>
      </w:r>
      <w:r w:rsidRPr="00F11D1A">
        <w:t>内核模块概述</w:t>
      </w:r>
    </w:p>
    <w:p w:rsidR="00877182" w:rsidRPr="00F11D1A" w:rsidRDefault="00877182" w:rsidP="00877182">
      <w:r w:rsidRPr="00F11D1A">
        <w:t xml:space="preserve">Linux </w:t>
      </w:r>
      <w:r w:rsidRPr="00F11D1A">
        <w:t>内核的整体结构非常庞大，其包含的组件也非常多。我们怎样把需要的部分都包含在内核中呢？一种方法是把所有需要的功能都编译到</w:t>
      </w:r>
      <w:r w:rsidRPr="00F11D1A">
        <w:t xml:space="preserve"> Linux </w:t>
      </w:r>
      <w:r w:rsidRPr="00F11D1A">
        <w:t>内核。这会导致两个问题，一是生成的内核会很大，二是如果我们要在现有的内核中新增或删除功能，将不得不重新编译内核。</w:t>
      </w:r>
    </w:p>
    <w:p w:rsidR="00877182" w:rsidRPr="00F11D1A" w:rsidRDefault="00877182" w:rsidP="00877182">
      <w:r w:rsidRPr="00F11D1A">
        <w:t>有没有一种机制使得编译出的内核本身并不需要包含所有功能，而在这些功能需要被使用的时候，其对应的代码可被动态地加载到内核中呢？</w:t>
      </w:r>
    </w:p>
    <w:p w:rsidR="00877182" w:rsidRPr="00F11D1A" w:rsidRDefault="00877182" w:rsidP="00877182">
      <w:r w:rsidRPr="00F11D1A">
        <w:t xml:space="preserve">Linux </w:t>
      </w:r>
      <w:r w:rsidRPr="00F11D1A">
        <w:t>提供了这样的一种机制，这种机制被称为模块（</w:t>
      </w:r>
      <w:r w:rsidRPr="00F11D1A">
        <w:t>Module</w:t>
      </w:r>
      <w:r w:rsidRPr="00F11D1A">
        <w:t>），可以实现以上效果。模块具有以下特点。</w:t>
      </w:r>
    </w:p>
    <w:p w:rsidR="00877182" w:rsidRPr="00F11D1A" w:rsidRDefault="00877182" w:rsidP="00877182">
      <w:r w:rsidRPr="00F11D1A">
        <w:t>1.</w:t>
      </w:r>
      <w:r w:rsidRPr="00F11D1A">
        <w:t>模块本身不被编译入内核映像，从而控制了内核的大小。</w:t>
      </w:r>
    </w:p>
    <w:p w:rsidR="00877182" w:rsidRPr="00F11D1A" w:rsidRDefault="00877182" w:rsidP="00877182">
      <w:r w:rsidRPr="00F11D1A">
        <w:t>2.</w:t>
      </w:r>
      <w:r w:rsidRPr="00F11D1A">
        <w:t>模块一旦被加载，它就和内核中的其他部分完全一样。</w:t>
      </w:r>
    </w:p>
    <w:p w:rsidR="00877182" w:rsidRPr="00F11D1A" w:rsidRDefault="00877182" w:rsidP="00877182">
      <w:bookmarkStart w:id="3" w:name="t3"/>
      <w:bookmarkEnd w:id="3"/>
      <w:r w:rsidRPr="00F11D1A">
        <w:t xml:space="preserve">1.3 </w:t>
      </w:r>
      <w:r w:rsidRPr="00F11D1A">
        <w:t>认识模块</w:t>
      </w:r>
    </w:p>
    <w:p w:rsidR="00877182" w:rsidRPr="00F11D1A" w:rsidRDefault="00877182" w:rsidP="00877182">
      <w:r w:rsidRPr="00F11D1A">
        <w:t>我们在配置内核的时候，在配置菜单看到有一种选项可以选择为</w:t>
      </w:r>
      <w:r w:rsidRPr="00F11D1A">
        <w:t xml:space="preserve">&lt;M&gt; &lt;*&gt; &lt; &gt; </w:t>
      </w:r>
      <w:r w:rsidRPr="00F11D1A">
        <w:t>。</w:t>
      </w:r>
    </w:p>
    <w:p w:rsidR="00877182" w:rsidRPr="00F11D1A" w:rsidRDefault="00877182" w:rsidP="00877182">
      <w:r w:rsidRPr="00F11D1A">
        <w:t>其中，</w:t>
      </w:r>
      <w:r w:rsidRPr="00F11D1A">
        <w:t>&lt;M&gt;</w:t>
      </w:r>
      <w:r w:rsidRPr="00F11D1A">
        <w:t>表示编译成模块，即</w:t>
      </w:r>
      <w:r w:rsidRPr="00F11D1A">
        <w:t>modules</w:t>
      </w:r>
      <w:r w:rsidRPr="00F11D1A">
        <w:t>，这个便于选项编译的代码不编译进内核</w:t>
      </w:r>
      <w:proofErr w:type="spellStart"/>
      <w:r w:rsidRPr="00F11D1A">
        <w:t>zImage</w:t>
      </w:r>
      <w:proofErr w:type="spellEnd"/>
      <w:r w:rsidRPr="00F11D1A">
        <w:t>，而是编译成一个单独的文件，通常为后缀</w:t>
      </w:r>
      <w:r w:rsidRPr="00F11D1A">
        <w:t>.</w:t>
      </w:r>
      <w:proofErr w:type="spellStart"/>
      <w:r w:rsidRPr="00F11D1A">
        <w:t>ko</w:t>
      </w:r>
      <w:proofErr w:type="spellEnd"/>
      <w:r w:rsidRPr="00F11D1A">
        <w:t>（</w:t>
      </w:r>
      <w:r w:rsidRPr="00F11D1A">
        <w:t>2.6</w:t>
      </w:r>
      <w:r w:rsidRPr="00F11D1A">
        <w:t>以上内核版本是</w:t>
      </w:r>
      <w:r w:rsidRPr="00F11D1A">
        <w:t>.</w:t>
      </w:r>
      <w:proofErr w:type="spellStart"/>
      <w:r w:rsidRPr="00F11D1A">
        <w:t>ko</w:t>
      </w:r>
      <w:proofErr w:type="spellEnd"/>
      <w:r w:rsidRPr="00F11D1A">
        <w:t>，</w:t>
      </w:r>
      <w:r w:rsidRPr="00F11D1A">
        <w:t>2.6</w:t>
      </w:r>
      <w:r w:rsidRPr="00F11D1A">
        <w:t>内核之前是</w:t>
      </w:r>
      <w:r w:rsidRPr="00F11D1A">
        <w:t>.o</w:t>
      </w:r>
      <w:r w:rsidRPr="00F11D1A">
        <w:t>）文件，那么我们可以像软件一样选择安装和卸载这些</w:t>
      </w:r>
      <w:r w:rsidRPr="00F11D1A">
        <w:t>.</w:t>
      </w:r>
      <w:proofErr w:type="spellStart"/>
      <w:r w:rsidRPr="00F11D1A">
        <w:t>ko</w:t>
      </w:r>
      <w:proofErr w:type="spellEnd"/>
      <w:r w:rsidRPr="00F11D1A">
        <w:t>模块文件。</w:t>
      </w:r>
    </w:p>
    <w:p w:rsidR="00877182" w:rsidRPr="00F11D1A" w:rsidRDefault="00877182" w:rsidP="00877182">
      <w:r w:rsidRPr="00F11D1A">
        <w:t>&lt;*&gt;</w:t>
      </w:r>
      <w:r w:rsidRPr="00F11D1A">
        <w:t>表示编译进内核，就是将这一段模块代码编译到了</w:t>
      </w:r>
      <w:proofErr w:type="spellStart"/>
      <w:r w:rsidRPr="00F11D1A">
        <w:t>zImage</w:t>
      </w:r>
      <w:proofErr w:type="spellEnd"/>
      <w:r w:rsidRPr="00F11D1A">
        <w:t>镜像文件去了，在内核启动的时候自动安装执行我们的模块代码，这样做类似于一些安装系统的时候自带的驱动，在安装系统的时候就已经安装好了。</w:t>
      </w:r>
    </w:p>
    <w:p w:rsidR="00877182" w:rsidRPr="00F11D1A" w:rsidRDefault="00877182" w:rsidP="00877182">
      <w:r w:rsidRPr="00F11D1A">
        <w:t>&lt; &gt; </w:t>
      </w:r>
      <w:r w:rsidRPr="00F11D1A">
        <w:t>表示没有选择，不做任何事情。</w:t>
      </w:r>
    </w:p>
    <w:p w:rsidR="00877182" w:rsidRPr="00F11D1A" w:rsidRDefault="00877182" w:rsidP="00877182">
      <w:r w:rsidRPr="00F11D1A">
        <w:t>所以，我们所说的模块就是</w:t>
      </w:r>
      <w:proofErr w:type="spellStart"/>
      <w:r w:rsidRPr="00F11D1A">
        <w:t>linux</w:t>
      </w:r>
      <w:proofErr w:type="spellEnd"/>
      <w:r w:rsidRPr="00F11D1A">
        <w:t>下的那些</w:t>
      </w:r>
      <w:r w:rsidRPr="00F11D1A">
        <w:t>.</w:t>
      </w:r>
      <w:proofErr w:type="spellStart"/>
      <w:r w:rsidRPr="00F11D1A">
        <w:t>ko</w:t>
      </w:r>
      <w:proofErr w:type="spellEnd"/>
      <w:r w:rsidRPr="00F11D1A">
        <w:t>文件。</w:t>
      </w:r>
    </w:p>
    <w:p w:rsidR="00877182" w:rsidRPr="00F11D1A" w:rsidRDefault="00877182" w:rsidP="00877182">
      <w:bookmarkStart w:id="4" w:name="t4"/>
      <w:bookmarkStart w:id="5" w:name="_Toc29913"/>
      <w:bookmarkStart w:id="6" w:name="_Toc28524"/>
      <w:bookmarkEnd w:id="4"/>
      <w:bookmarkEnd w:id="5"/>
      <w:r w:rsidRPr="00F11D1A">
        <w:t>1.3.1 tiny4412</w:t>
      </w:r>
      <w:bookmarkEnd w:id="6"/>
      <w:r w:rsidRPr="00F11D1A">
        <w:t>提供的模块测试程序</w:t>
      </w:r>
    </w:p>
    <w:p w:rsidR="00877182" w:rsidRPr="00F11D1A" w:rsidRDefault="00877182" w:rsidP="00877182">
      <w:r w:rsidRPr="00F11D1A">
        <w:t>在我们学习的</w:t>
      </w:r>
      <w:r w:rsidRPr="00F11D1A">
        <w:t>Tiny4412</w:t>
      </w:r>
      <w:r w:rsidRPr="00F11D1A">
        <w:t>提供的</w:t>
      </w:r>
      <w:r w:rsidRPr="00F11D1A">
        <w:t xml:space="preserve"> Linux3.5 </w:t>
      </w:r>
      <w:r w:rsidRPr="00F11D1A">
        <w:t>源码中有一项模块测试选项，如下：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Tiny4412module sample.</w:t>
      </w:r>
      <w:proofErr w:type="gramEnd"/>
    </w:p>
    <w:p w:rsidR="00877182" w:rsidRPr="00F11D1A" w:rsidRDefault="00877182" w:rsidP="00877182">
      <w:r w:rsidRPr="00F11D1A">
        <w:t>         Symbol</w:t>
      </w:r>
      <w:proofErr w:type="gramStart"/>
      <w:r w:rsidRPr="00F11D1A">
        <w:t>:TINY4412</w:t>
      </w:r>
      <w:proofErr w:type="gramEnd"/>
      <w:r w:rsidRPr="00F11D1A">
        <w:t>_HELLO_MODULE [=m]</w:t>
      </w:r>
    </w:p>
    <w:p w:rsidR="00877182" w:rsidRPr="00F11D1A" w:rsidRDefault="00877182" w:rsidP="00877182">
      <w:r w:rsidRPr="00F11D1A">
        <w:t xml:space="preserve">         Type: </w:t>
      </w:r>
      <w:proofErr w:type="spellStart"/>
      <w:r w:rsidRPr="00F11D1A">
        <w:t>tristate</w:t>
      </w:r>
      <w:proofErr w:type="spellEnd"/>
    </w:p>
    <w:p w:rsidR="00877182" w:rsidRPr="00F11D1A" w:rsidRDefault="00877182" w:rsidP="00877182">
      <w:r w:rsidRPr="00F11D1A">
        <w:t>         Prompt</w:t>
      </w:r>
      <w:proofErr w:type="gramStart"/>
      <w:r w:rsidRPr="00F11D1A">
        <w:t>:Tiny4412</w:t>
      </w:r>
      <w:proofErr w:type="gramEnd"/>
      <w:r w:rsidRPr="00F11D1A">
        <w:t xml:space="preserve"> module sample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Definedat</w:t>
      </w:r>
      <w:proofErr w:type="spellEnd"/>
      <w:r w:rsidRPr="00F11D1A">
        <w:t xml:space="preserve"> drivers/char/Kconfig</w:t>
      </w:r>
      <w:proofErr w:type="gramStart"/>
      <w:r w:rsidRPr="00F11D1A">
        <w:t>:49</w:t>
      </w:r>
      <w:proofErr w:type="gramEnd"/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Dependson</w:t>
      </w:r>
      <w:proofErr w:type="spellEnd"/>
      <w:r w:rsidRPr="00F11D1A">
        <w:t>: ARCH_EXYNOS4 [=y]</w:t>
      </w:r>
    </w:p>
    <w:p w:rsidR="00877182" w:rsidRPr="00F11D1A" w:rsidRDefault="00877182" w:rsidP="00877182">
      <w:r w:rsidRPr="00F11D1A">
        <w:t>Location:</w:t>
      </w:r>
    </w:p>
    <w:p w:rsidR="00877182" w:rsidRPr="00F11D1A" w:rsidRDefault="00877182" w:rsidP="00877182">
      <w:r w:rsidRPr="00F11D1A">
        <w:t>          -&gt; </w:t>
      </w:r>
      <w:proofErr w:type="spellStart"/>
      <w:r w:rsidRPr="00F11D1A">
        <w:t>DeviceDrivers</w:t>
      </w:r>
      <w:proofErr w:type="spellEnd"/>
    </w:p>
    <w:p w:rsidR="00877182" w:rsidRPr="00F11D1A" w:rsidRDefault="00877182" w:rsidP="00877182">
      <w:r w:rsidRPr="00F11D1A">
        <w:t>                   -&gt;Character devices      </w:t>
      </w:r>
    </w:p>
    <w:p w:rsidR="00877182" w:rsidRPr="00F11D1A" w:rsidRDefault="00877182" w:rsidP="00877182">
      <w:r w:rsidRPr="00F11D1A">
        <w:t>注意：因为有依赖项，所以它的依赖必须被选上，即</w:t>
      </w:r>
      <w:r w:rsidRPr="00F11D1A">
        <w:t>ARCH_EXYNOS4 [=y]</w:t>
      </w:r>
      <w:r w:rsidRPr="00F11D1A">
        <w:t>。</w:t>
      </w:r>
    </w:p>
    <w:p w:rsidR="00877182" w:rsidRPr="00F11D1A" w:rsidRDefault="00877182" w:rsidP="00877182">
      <w:r w:rsidRPr="00F11D1A">
        <w:t> CONFIG_ARCH_EXYNOS4:                                                                                </w:t>
      </w:r>
    </w:p>
    <w:p w:rsidR="00877182" w:rsidRPr="00F11D1A" w:rsidRDefault="00877182" w:rsidP="00877182">
      <w:r w:rsidRPr="00F11D1A">
        <w:t xml:space="preserve"> Samsung EXYNOS4 </w:t>
      </w:r>
      <w:proofErr w:type="spellStart"/>
      <w:r w:rsidRPr="00F11D1A">
        <w:t>SoCs</w:t>
      </w:r>
      <w:proofErr w:type="spellEnd"/>
      <w:r w:rsidRPr="00F11D1A">
        <w:t xml:space="preserve"> based systems                                                                   </w:t>
      </w:r>
    </w:p>
    <w:p w:rsidR="00877182" w:rsidRPr="00F11D1A" w:rsidRDefault="00877182" w:rsidP="00877182">
      <w:r w:rsidRPr="00F11D1A">
        <w:t> Symbol: ARCH_</w:t>
      </w:r>
      <w:proofErr w:type="gramStart"/>
      <w:r w:rsidRPr="00F11D1A">
        <w:t>EXYNOS4[</w:t>
      </w:r>
      <w:proofErr w:type="gramEnd"/>
      <w:r w:rsidRPr="00F11D1A">
        <w:t>=y]                            </w:t>
      </w:r>
    </w:p>
    <w:p w:rsidR="00877182" w:rsidRPr="00F11D1A" w:rsidRDefault="00877182" w:rsidP="00877182">
      <w:r w:rsidRPr="00F11D1A">
        <w:t> </w:t>
      </w:r>
      <w:proofErr w:type="gramStart"/>
      <w:r w:rsidRPr="00F11D1A">
        <w:t>Type  :</w:t>
      </w:r>
      <w:proofErr w:type="spellStart"/>
      <w:r w:rsidRPr="00F11D1A">
        <w:t>boolean</w:t>
      </w:r>
      <w:proofErr w:type="spellEnd"/>
      <w:proofErr w:type="gramEnd"/>
      <w:r w:rsidRPr="00F11D1A">
        <w:t>                                      </w:t>
      </w:r>
    </w:p>
    <w:p w:rsidR="00877182" w:rsidRPr="00F11D1A" w:rsidRDefault="00877182" w:rsidP="00877182">
      <w:r w:rsidRPr="00F11D1A">
        <w:t> Prompt: SAMSUNGEXYNOS4                              </w:t>
      </w:r>
    </w:p>
    <w:p w:rsidR="00877182" w:rsidRPr="00F11D1A" w:rsidRDefault="00877182" w:rsidP="00877182">
      <w:r w:rsidRPr="00F11D1A">
        <w:lastRenderedPageBreak/>
        <w:t>  Defined at arch/arm/</w:t>
      </w:r>
      <w:proofErr w:type="spellStart"/>
      <w:r w:rsidRPr="00F11D1A">
        <w:t>mach-exynos</w:t>
      </w:r>
      <w:proofErr w:type="spellEnd"/>
      <w:r w:rsidRPr="00F11D1A">
        <w:t>/Kconfig</w:t>
      </w:r>
      <w:proofErr w:type="gramStart"/>
      <w:r w:rsidRPr="00F11D1A">
        <w:t>:14</w:t>
      </w:r>
      <w:proofErr w:type="gramEnd"/>
      <w:r w:rsidRPr="00F11D1A">
        <w:t>         </w:t>
      </w:r>
    </w:p>
    <w:p w:rsidR="00877182" w:rsidRPr="00F11D1A" w:rsidRDefault="00877182" w:rsidP="00877182">
      <w:r w:rsidRPr="00F11D1A">
        <w:t>  Depends on: ARCH_EXYNOS [=y]                       </w:t>
      </w:r>
    </w:p>
    <w:p w:rsidR="00877182" w:rsidRPr="00F11D1A" w:rsidRDefault="00877182" w:rsidP="00877182">
      <w:r w:rsidRPr="00F11D1A">
        <w:t>  Location:                                          </w:t>
      </w:r>
    </w:p>
    <w:p w:rsidR="00877182" w:rsidRPr="00F11D1A" w:rsidRDefault="00877182" w:rsidP="00877182">
      <w:r w:rsidRPr="00F11D1A">
        <w:t>     -&gt; </w:t>
      </w:r>
      <w:proofErr w:type="spellStart"/>
      <w:r w:rsidRPr="00F11D1A">
        <w:t>SystemType</w:t>
      </w:r>
      <w:proofErr w:type="spellEnd"/>
      <w:r w:rsidRPr="00F11D1A">
        <w:t>                                    </w:t>
      </w:r>
    </w:p>
    <w:p w:rsidR="00877182" w:rsidRPr="00F11D1A" w:rsidRDefault="00877182" w:rsidP="00877182">
      <w:r w:rsidRPr="00F11D1A">
        <w:t xml:space="preserve">       -&gt; SAMSUNGEXYNOS </w:t>
      </w:r>
      <w:proofErr w:type="spellStart"/>
      <w:r w:rsidRPr="00F11D1A">
        <w:t>SoCs</w:t>
      </w:r>
      <w:proofErr w:type="spellEnd"/>
      <w:r w:rsidRPr="00F11D1A">
        <w:t xml:space="preserve"> Support                 </w:t>
      </w:r>
    </w:p>
    <w:p w:rsidR="00877182" w:rsidRPr="00F11D1A" w:rsidRDefault="00877182" w:rsidP="00877182">
      <w:r w:rsidRPr="00F11D1A">
        <w:t>  Selects: HAVE_SMP [=y] &amp;&amp; MIGHT_HAVE_CACHE_L2X0 [=y]</w:t>
      </w:r>
    </w:p>
    <w:p w:rsidR="00877182" w:rsidRPr="00F11D1A" w:rsidRDefault="00877182" w:rsidP="00877182">
      <w:r w:rsidRPr="00F11D1A">
        <w:t>这个测试文件在</w:t>
      </w:r>
      <w:r w:rsidRPr="00F11D1A">
        <w:t>drivers/char/</w:t>
      </w:r>
      <w:r w:rsidRPr="00F11D1A">
        <w:t>目录下的</w:t>
      </w:r>
      <w:r w:rsidRPr="00F11D1A">
        <w:t>tiny4412_hello_moduls.c</w:t>
      </w:r>
      <w:r w:rsidRPr="00F11D1A">
        <w:t>。当把它选择为</w:t>
      </w:r>
      <w:r w:rsidRPr="00F11D1A">
        <w:t>&lt;M&gt;</w:t>
      </w:r>
      <w:r w:rsidRPr="00F11D1A">
        <w:t>之后，编译就会在同级目录下生成</w:t>
      </w:r>
      <w:r w:rsidRPr="00F11D1A">
        <w:t>.</w:t>
      </w:r>
      <w:proofErr w:type="spellStart"/>
      <w:r w:rsidRPr="00F11D1A">
        <w:t>ko</w:t>
      </w:r>
      <w:proofErr w:type="spellEnd"/>
      <w:r w:rsidRPr="00F11D1A">
        <w:t>文件。</w:t>
      </w:r>
    </w:p>
    <w:p w:rsidR="00877182" w:rsidRPr="00F11D1A" w:rsidRDefault="00877182" w:rsidP="00877182">
      <w:r w:rsidRPr="00F11D1A">
        <w:t>编译命令：</w:t>
      </w:r>
      <w:proofErr w:type="gramStart"/>
      <w:r w:rsidRPr="00F11D1A">
        <w:t>make</w:t>
      </w:r>
      <w:proofErr w:type="gramEnd"/>
      <w:r w:rsidRPr="00F11D1A">
        <w:t xml:space="preserve"> modules</w:t>
      </w:r>
    </w:p>
    <w:p w:rsidR="00877182" w:rsidRPr="00F11D1A" w:rsidRDefault="00877182" w:rsidP="00877182">
      <w:r w:rsidRPr="00F11D1A">
        <w:t>在</w:t>
      </w:r>
      <w:r w:rsidRPr="00F11D1A">
        <w:t xml:space="preserve"> Linux </w:t>
      </w:r>
      <w:r w:rsidRPr="00F11D1A">
        <w:t>系统中，几乎所有驱动都可以编译模块的形式。</w:t>
      </w:r>
    </w:p>
    <w:p w:rsidR="00877182" w:rsidRPr="00F11D1A" w:rsidRDefault="00877182" w:rsidP="00877182">
      <w:r w:rsidRPr="00F11D1A">
        <w:t>总之，模块代码我们可以在系统启动后再安装（</w:t>
      </w:r>
      <w:proofErr w:type="spellStart"/>
      <w:r w:rsidRPr="00F11D1A">
        <w:t>zImage</w:t>
      </w:r>
      <w:proofErr w:type="spellEnd"/>
      <w:r w:rsidRPr="00F11D1A">
        <w:t>文件中并不包含该选项对应的</w:t>
      </w:r>
      <w:r w:rsidRPr="00F11D1A">
        <w:t>C</w:t>
      </w:r>
      <w:r w:rsidRPr="00F11D1A">
        <w:t>代码）。也可以编译到内核，像内核配置菜单中选择为</w:t>
      </w:r>
      <w:r w:rsidRPr="00F11D1A">
        <w:t>y</w:t>
      </w:r>
      <w:r w:rsidRPr="00F11D1A">
        <w:t>的选项，对应的</w:t>
      </w:r>
      <w:r w:rsidRPr="00F11D1A">
        <w:t>C</w:t>
      </w:r>
      <w:r w:rsidRPr="00F11D1A">
        <w:t>代码会被编译到</w:t>
      </w:r>
      <w:proofErr w:type="spellStart"/>
      <w:r w:rsidRPr="00F11D1A">
        <w:t>zImage</w:t>
      </w:r>
      <w:proofErr w:type="spellEnd"/>
      <w:r w:rsidRPr="00F11D1A">
        <w:t>文件中。</w:t>
      </w:r>
    </w:p>
    <w:p w:rsidR="00877182" w:rsidRPr="00F11D1A" w:rsidRDefault="00877182" w:rsidP="00877182">
      <w:r w:rsidRPr="00F11D1A">
        <w:t>这里记住一句话：</w:t>
      </w:r>
      <w:proofErr w:type="spellStart"/>
      <w:r w:rsidRPr="00F11D1A">
        <w:t>linux</w:t>
      </w:r>
      <w:proofErr w:type="spellEnd"/>
      <w:r w:rsidRPr="00F11D1A">
        <w:t>下模块不一定是驱动，但是驱动肯是一种模块。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示例：编译成模块</w:t>
      </w:r>
    </w:p>
    <w:p w:rsidR="00877182" w:rsidRPr="00F11D1A" w:rsidRDefault="00877182" w:rsidP="00877182">
      <w:r w:rsidRPr="00F11D1A">
        <w:t>1</w:t>
      </w:r>
      <w:r w:rsidRPr="00F11D1A">
        <w:t>）在</w:t>
      </w:r>
      <w:proofErr w:type="spellStart"/>
      <w:r w:rsidRPr="00F11D1A">
        <w:t>linux</w:t>
      </w:r>
      <w:proofErr w:type="spellEnd"/>
      <w:proofErr w:type="gramStart"/>
      <w:r w:rsidRPr="00F11D1A">
        <w:t>内核内核</w:t>
      </w:r>
      <w:proofErr w:type="gramEnd"/>
      <w:r w:rsidRPr="00F11D1A">
        <w:t>配置菜单</w:t>
      </w:r>
      <w:proofErr w:type="spellStart"/>
      <w:r w:rsidRPr="00F11D1A">
        <w:t>makememuconfig</w:t>
      </w:r>
      <w:proofErr w:type="spellEnd"/>
      <w:r w:rsidRPr="00F11D1A">
        <w:t>上把模块测试选项为</w:t>
      </w:r>
      <w:r w:rsidRPr="00F11D1A">
        <w:t>M</w:t>
      </w:r>
      <w:r w:rsidRPr="00F11D1A">
        <w:t>，然后退出保存。</w:t>
      </w:r>
    </w:p>
    <w:p w:rsidR="00877182" w:rsidRPr="00F11D1A" w:rsidRDefault="00877182" w:rsidP="00877182">
      <w:r w:rsidRPr="00F11D1A">
        <w:t>2</w:t>
      </w:r>
      <w:r w:rsidRPr="00F11D1A">
        <w:t>）编译成模块，如下：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root@localhost</w:t>
      </w:r>
      <w:proofErr w:type="spellEnd"/>
      <w:r w:rsidRPr="00F11D1A">
        <w:t xml:space="preserve"> linux-3.5]# </w:t>
      </w:r>
      <w:proofErr w:type="gramStart"/>
      <w:r w:rsidRPr="00F11D1A">
        <w:t>make</w:t>
      </w:r>
      <w:proofErr w:type="gramEnd"/>
      <w:r w:rsidRPr="00F11D1A">
        <w:t xml:space="preserve"> modules</w:t>
      </w:r>
    </w:p>
    <w:p w:rsidR="00877182" w:rsidRPr="00F11D1A" w:rsidRDefault="00877182" w:rsidP="00877182">
      <w:proofErr w:type="gramStart"/>
      <w:r w:rsidRPr="00F11D1A">
        <w:t>scripts/</w:t>
      </w:r>
      <w:proofErr w:type="spellStart"/>
      <w:r w:rsidRPr="00F11D1A">
        <w:t>kconfig</w:t>
      </w:r>
      <w:proofErr w:type="spellEnd"/>
      <w:r w:rsidRPr="00F11D1A">
        <w:t>/</w:t>
      </w:r>
      <w:proofErr w:type="spellStart"/>
      <w:r w:rsidRPr="00F11D1A">
        <w:t>conf</w:t>
      </w:r>
      <w:proofErr w:type="spellEnd"/>
      <w:proofErr w:type="gramEnd"/>
      <w:r w:rsidRPr="00F11D1A">
        <w:t>--</w:t>
      </w:r>
      <w:proofErr w:type="spellStart"/>
      <w:r w:rsidRPr="00F11D1A">
        <w:t>silentoldconfig</w:t>
      </w:r>
      <w:proofErr w:type="spellEnd"/>
      <w:r w:rsidRPr="00F11D1A">
        <w:t xml:space="preserve"> </w:t>
      </w:r>
      <w:proofErr w:type="spellStart"/>
      <w:r w:rsidRPr="00F11D1A">
        <w:t>Kconfig</w:t>
      </w:r>
      <w:proofErr w:type="spellEnd"/>
    </w:p>
    <w:p w:rsidR="00877182" w:rsidRPr="00F11D1A" w:rsidRDefault="00877182" w:rsidP="00877182">
      <w:r w:rsidRPr="00F11D1A">
        <w:t> CHK     include/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version.h</w:t>
      </w:r>
      <w:proofErr w:type="spellEnd"/>
    </w:p>
    <w:p w:rsidR="00877182" w:rsidRPr="00F11D1A" w:rsidRDefault="00877182" w:rsidP="00877182">
      <w:r w:rsidRPr="00F11D1A">
        <w:t> CHK    include/generated/</w:t>
      </w:r>
      <w:proofErr w:type="spellStart"/>
      <w:r w:rsidRPr="00F11D1A">
        <w:t>utsrelease.h</w:t>
      </w:r>
      <w:proofErr w:type="spellEnd"/>
    </w:p>
    <w:p w:rsidR="00877182" w:rsidRPr="00F11D1A" w:rsidRDefault="00877182" w:rsidP="00877182">
      <w:r w:rsidRPr="00F11D1A">
        <w:t>make[1]: “include/generated/</w:t>
      </w:r>
      <w:proofErr w:type="spellStart"/>
      <w:r w:rsidRPr="00F11D1A">
        <w:t>mach-types.h</w:t>
      </w:r>
      <w:proofErr w:type="spellEnd"/>
      <w:r w:rsidRPr="00F11D1A">
        <w:t>”</w:t>
      </w:r>
      <w:r w:rsidRPr="00F11D1A">
        <w:t>是最新的。</w:t>
      </w:r>
    </w:p>
    <w:p w:rsidR="00877182" w:rsidRPr="00F11D1A" w:rsidRDefault="00877182" w:rsidP="00877182">
      <w:r w:rsidRPr="00F11D1A">
        <w:t> CALL    scripts/checksyscalls.sh</w:t>
      </w:r>
    </w:p>
    <w:p w:rsidR="00877182" w:rsidRPr="00F11D1A" w:rsidRDefault="00877182" w:rsidP="00877182">
      <w:r w:rsidRPr="00F11D1A">
        <w:t> CC [M]</w:t>
      </w:r>
      <w:proofErr w:type="gramStart"/>
      <w:r w:rsidRPr="00F11D1A">
        <w:t>  crypto</w:t>
      </w:r>
      <w:proofErr w:type="gramEnd"/>
      <w:r w:rsidRPr="00F11D1A">
        <w:t>/</w:t>
      </w:r>
      <w:proofErr w:type="spellStart"/>
      <w:r w:rsidRPr="00F11D1A">
        <w:t>ansi_cprng.o</w:t>
      </w:r>
      <w:proofErr w:type="spellEnd"/>
    </w:p>
    <w:p w:rsidR="00877182" w:rsidRPr="00F11D1A" w:rsidRDefault="00877182" w:rsidP="00877182">
      <w:r w:rsidRPr="00F11D1A">
        <w:t> CC [M] drivers/char/tiny4412_hello_module.o</w:t>
      </w:r>
    </w:p>
    <w:p w:rsidR="00877182" w:rsidRPr="00F11D1A" w:rsidRDefault="00877182" w:rsidP="00877182">
      <w:r w:rsidRPr="00F11D1A">
        <w:t> CC [M] drivers/</w:t>
      </w:r>
      <w:proofErr w:type="spellStart"/>
      <w:r w:rsidRPr="00F11D1A">
        <w:t>scsi</w:t>
      </w:r>
      <w:proofErr w:type="spellEnd"/>
      <w:r w:rsidRPr="00F11D1A">
        <w:t>/</w:t>
      </w:r>
      <w:proofErr w:type="spellStart"/>
      <w:r w:rsidRPr="00F11D1A">
        <w:t>scsi_wait_scan.o</w:t>
      </w:r>
      <w:proofErr w:type="spellEnd"/>
    </w:p>
    <w:p w:rsidR="00877182" w:rsidRPr="00F11D1A" w:rsidRDefault="00877182" w:rsidP="00877182">
      <w:r w:rsidRPr="00F11D1A">
        <w:t> Building modules, stage 2.</w:t>
      </w:r>
    </w:p>
    <w:p w:rsidR="00877182" w:rsidRPr="00F11D1A" w:rsidRDefault="00877182" w:rsidP="00877182">
      <w:r w:rsidRPr="00F11D1A">
        <w:t> MODPOST 3 modules</w:t>
      </w:r>
    </w:p>
    <w:p w:rsidR="00877182" w:rsidRPr="00F11D1A" w:rsidRDefault="00877182" w:rsidP="00877182">
      <w:r w:rsidRPr="00F11D1A">
        <w:t> CC      crypto/</w:t>
      </w:r>
      <w:proofErr w:type="spellStart"/>
      <w:r w:rsidRPr="00F11D1A">
        <w:t>ansi_cprng.mod.o</w:t>
      </w:r>
      <w:proofErr w:type="spellEnd"/>
    </w:p>
    <w:p w:rsidR="00877182" w:rsidRPr="00F11D1A" w:rsidRDefault="00877182" w:rsidP="00877182">
      <w:r w:rsidRPr="00F11D1A">
        <w:t> LD [M]</w:t>
      </w:r>
      <w:proofErr w:type="gramStart"/>
      <w:r w:rsidRPr="00F11D1A">
        <w:t>  crypto</w:t>
      </w:r>
      <w:proofErr w:type="gramEnd"/>
      <w:r w:rsidRPr="00F11D1A">
        <w:t>/</w:t>
      </w:r>
      <w:proofErr w:type="spellStart"/>
      <w:r w:rsidRPr="00F11D1A">
        <w:t>ansi_cprng.ko</w:t>
      </w:r>
      <w:proofErr w:type="spellEnd"/>
    </w:p>
    <w:p w:rsidR="00877182" w:rsidRPr="00F11D1A" w:rsidRDefault="00877182" w:rsidP="00877182">
      <w:r w:rsidRPr="00F11D1A">
        <w:t> CC     drivers/char/tiny4412_hello_module.mod.o</w:t>
      </w:r>
    </w:p>
    <w:p w:rsidR="00877182" w:rsidRPr="00F11D1A" w:rsidRDefault="00877182" w:rsidP="00877182">
      <w:r w:rsidRPr="00F11D1A">
        <w:t> LD [M] drivers/char/tiny4412_hello_module.ko</w:t>
      </w:r>
    </w:p>
    <w:p w:rsidR="00877182" w:rsidRPr="00F11D1A" w:rsidRDefault="00877182" w:rsidP="00877182">
      <w:r w:rsidRPr="00F11D1A">
        <w:t> CC     drivers/</w:t>
      </w:r>
      <w:proofErr w:type="spellStart"/>
      <w:r w:rsidRPr="00F11D1A">
        <w:t>scsi</w:t>
      </w:r>
      <w:proofErr w:type="spellEnd"/>
      <w:r w:rsidRPr="00F11D1A">
        <w:t>/</w:t>
      </w:r>
      <w:proofErr w:type="spellStart"/>
      <w:r w:rsidRPr="00F11D1A">
        <w:t>scsi_wait_scan.mod.o</w:t>
      </w:r>
      <w:proofErr w:type="spellEnd"/>
    </w:p>
    <w:p w:rsidR="00877182" w:rsidRPr="00F11D1A" w:rsidRDefault="00877182" w:rsidP="00877182">
      <w:r w:rsidRPr="00F11D1A">
        <w:t> LD [M] drivers/</w:t>
      </w:r>
      <w:proofErr w:type="spellStart"/>
      <w:r w:rsidRPr="00F11D1A">
        <w:t>scsi</w:t>
      </w:r>
      <w:proofErr w:type="spellEnd"/>
      <w:r w:rsidRPr="00F11D1A">
        <w:t>/</w:t>
      </w:r>
      <w:proofErr w:type="spellStart"/>
      <w:r w:rsidRPr="00F11D1A">
        <w:t>scsi_wait_scan.ko</w:t>
      </w:r>
      <w:proofErr w:type="spellEnd"/>
    </w:p>
    <w:p w:rsidR="00877182" w:rsidRPr="00F11D1A" w:rsidRDefault="00877182" w:rsidP="00877182">
      <w:r w:rsidRPr="00F11D1A">
        <w:t>[</w:t>
      </w:r>
      <w:proofErr w:type="spellStart"/>
      <w:r w:rsidRPr="00F11D1A">
        <w:t>root@localhost</w:t>
      </w:r>
      <w:proofErr w:type="spellEnd"/>
      <w:r w:rsidRPr="00F11D1A">
        <w:t xml:space="preserve"> linux-3.5]#</w:t>
      </w:r>
    </w:p>
    <w:p w:rsidR="00877182" w:rsidRPr="00F11D1A" w:rsidRDefault="00877182" w:rsidP="00877182">
      <w:r w:rsidRPr="00F11D1A">
        <w:t>以上就会在</w:t>
      </w:r>
      <w:r w:rsidRPr="00F11D1A">
        <w:t>drivers/char/</w:t>
      </w:r>
      <w:r w:rsidRPr="00F11D1A">
        <w:t>生成了</w:t>
      </w:r>
      <w:r w:rsidRPr="00F11D1A">
        <w:t>tiny4412_hello_module.ko</w:t>
      </w:r>
      <w:r w:rsidRPr="00F11D1A">
        <w:t>文件。</w:t>
      </w:r>
    </w:p>
    <w:p w:rsidR="00877182" w:rsidRPr="00F11D1A" w:rsidRDefault="00877182" w:rsidP="00877182">
      <w:r w:rsidRPr="00F11D1A">
        <w:t>然后我们可以查看一下它的存在：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root@localhost</w:t>
      </w:r>
      <w:proofErr w:type="spellEnd"/>
      <w:r w:rsidRPr="00F11D1A">
        <w:t xml:space="preserve"> linux-3.5]# </w:t>
      </w:r>
      <w:proofErr w:type="gramStart"/>
      <w:r w:rsidRPr="00F11D1A">
        <w:t>cd</w:t>
      </w:r>
      <w:proofErr w:type="gramEnd"/>
      <w:r w:rsidRPr="00F11D1A">
        <w:t xml:space="preserve"> drivers/char/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root@localhost</w:t>
      </w:r>
      <w:proofErr w:type="spellEnd"/>
      <w:r w:rsidRPr="00F11D1A">
        <w:t xml:space="preserve"> char]# </w:t>
      </w:r>
      <w:proofErr w:type="spellStart"/>
      <w:proofErr w:type="gramStart"/>
      <w:r w:rsidRPr="00F11D1A">
        <w:t>ls</w:t>
      </w:r>
      <w:proofErr w:type="spellEnd"/>
      <w:proofErr w:type="gramEnd"/>
      <w:r w:rsidRPr="00F11D1A">
        <w:t xml:space="preserve"> tiny4412_hello_module.ko -l</w:t>
      </w:r>
    </w:p>
    <w:p w:rsidR="00877182" w:rsidRPr="00F11D1A" w:rsidRDefault="00877182" w:rsidP="00877182">
      <w:r w:rsidRPr="00F11D1A">
        <w:t>-</w:t>
      </w:r>
      <w:proofErr w:type="spellStart"/>
      <w:proofErr w:type="gramStart"/>
      <w:r w:rsidRPr="00F11D1A">
        <w:t>rw</w:t>
      </w:r>
      <w:proofErr w:type="spellEnd"/>
      <w:r w:rsidRPr="00F11D1A">
        <w:t>-</w:t>
      </w:r>
      <w:proofErr w:type="gramEnd"/>
      <w:r w:rsidRPr="00F11D1A">
        <w:t>r--r--. 1</w:t>
      </w:r>
      <w:proofErr w:type="gramStart"/>
      <w:r w:rsidRPr="00F11D1A">
        <w:t xml:space="preserve">root root </w:t>
      </w:r>
      <w:proofErr w:type="gramEnd"/>
      <w:r w:rsidRPr="00F11D1A">
        <w:t>29062 9</w:t>
      </w:r>
      <w:r w:rsidRPr="00F11D1A">
        <w:t>月</w:t>
      </w:r>
      <w:r w:rsidRPr="00F11D1A">
        <w:t> 25 11:</w:t>
      </w:r>
      <w:proofErr w:type="gramStart"/>
      <w:r w:rsidRPr="00F11D1A">
        <w:t>26 tiny4412_hello_module.ko</w:t>
      </w:r>
      <w:proofErr w:type="gramEnd"/>
    </w:p>
    <w:p w:rsidR="00877182" w:rsidRPr="00F11D1A" w:rsidRDefault="00877182" w:rsidP="00877182">
      <w:r w:rsidRPr="00F11D1A">
        <w:t>[</w:t>
      </w:r>
      <w:proofErr w:type="spellStart"/>
      <w:r w:rsidRPr="00F11D1A">
        <w:t>root@localhost</w:t>
      </w:r>
      <w:proofErr w:type="spellEnd"/>
      <w:r w:rsidRPr="00F11D1A">
        <w:t xml:space="preserve"> char]#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有了</w:t>
      </w:r>
      <w:r w:rsidRPr="00F11D1A">
        <w:t>.</w:t>
      </w:r>
      <w:proofErr w:type="spellStart"/>
      <w:r w:rsidRPr="00F11D1A">
        <w:t>ko</w:t>
      </w:r>
      <w:proofErr w:type="spellEnd"/>
      <w:r w:rsidRPr="00F11D1A">
        <w:t>文件，那么我们可在以外部独立的来加载到内核，怎么加载呢？又怎么卸载呢？</w:t>
      </w:r>
    </w:p>
    <w:p w:rsidR="00877182" w:rsidRPr="00F11D1A" w:rsidRDefault="00877182" w:rsidP="00877182">
      <w:r w:rsidRPr="00F11D1A">
        <w:lastRenderedPageBreak/>
        <w:t>Linux</w:t>
      </w:r>
      <w:r w:rsidRPr="00F11D1A">
        <w:t>系统提供专业的命令来完成这样的事情，下面来介绍这几个命令。</w:t>
      </w:r>
    </w:p>
    <w:p w:rsidR="00877182" w:rsidRPr="00F11D1A" w:rsidRDefault="00877182" w:rsidP="00877182">
      <w:bookmarkStart w:id="7" w:name="t5"/>
      <w:bookmarkStart w:id="8" w:name="_Toc10082"/>
      <w:bookmarkEnd w:id="7"/>
      <w:r w:rsidRPr="00F11D1A">
        <w:t>1.3.2 Linux</w:t>
      </w:r>
      <w:bookmarkEnd w:id="8"/>
      <w:r w:rsidRPr="00F11D1A">
        <w:t>模块安装，卸载，查看</w:t>
      </w:r>
    </w:p>
    <w:p w:rsidR="00877182" w:rsidRPr="00F11D1A" w:rsidRDefault="00877182" w:rsidP="00877182">
      <w:bookmarkStart w:id="9" w:name="_Toc1946"/>
      <w:r w:rsidRPr="00F11D1A">
        <w:t>Linux</w:t>
      </w:r>
      <w:bookmarkEnd w:id="9"/>
      <w:r w:rsidRPr="00F11D1A">
        <w:t>下模块提供有安装，卸载，查看安装了那个模块以及查看模块信息等命令。</w:t>
      </w:r>
    </w:p>
    <w:p w:rsidR="00877182" w:rsidRPr="00F11D1A" w:rsidRDefault="00877182" w:rsidP="00877182">
      <w:bookmarkStart w:id="10" w:name="t6"/>
      <w:bookmarkStart w:id="11" w:name="_Toc1070"/>
      <w:bookmarkEnd w:id="10"/>
      <w:r w:rsidRPr="00F11D1A">
        <w:t>1.3.1</w:t>
      </w:r>
      <w:bookmarkEnd w:id="11"/>
      <w:r w:rsidRPr="00F11D1A">
        <w:t>、模块相关命令</w:t>
      </w:r>
    </w:p>
    <w:tbl>
      <w:tblPr>
        <w:tblW w:w="83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7"/>
        <w:gridCol w:w="4873"/>
      </w:tblGrid>
      <w:tr w:rsidR="00877182" w:rsidRPr="00F11D1A" w:rsidTr="008771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proofErr w:type="spellStart"/>
            <w:r w:rsidRPr="00F11D1A">
              <w:t>insmod</w:t>
            </w:r>
            <w:proofErr w:type="spellEnd"/>
            <w:r w:rsidRPr="00F11D1A">
              <w:t xml:space="preserve"> &lt;file </w:t>
            </w:r>
            <w:proofErr w:type="spellStart"/>
            <w:r w:rsidRPr="00F11D1A">
              <w:t>name.ko</w:t>
            </w:r>
            <w:proofErr w:type="spellEnd"/>
            <w:r w:rsidRPr="00F11D1A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r w:rsidRPr="00F11D1A">
              <w:t>安装模块进内核</w:t>
            </w:r>
          </w:p>
        </w:tc>
      </w:tr>
      <w:tr w:rsidR="00877182" w:rsidRPr="00F11D1A" w:rsidTr="008771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proofErr w:type="spellStart"/>
            <w:r w:rsidRPr="00F11D1A">
              <w:t>rmmod</w:t>
            </w:r>
            <w:proofErr w:type="spellEnd"/>
            <w:r w:rsidRPr="00F11D1A">
              <w:t xml:space="preserve"> &lt;file 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r w:rsidRPr="00F11D1A">
              <w:t>卸载指定的模块</w:t>
            </w:r>
          </w:p>
        </w:tc>
      </w:tr>
      <w:tr w:rsidR="00877182" w:rsidRPr="00F11D1A" w:rsidTr="008771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proofErr w:type="spellStart"/>
            <w:r w:rsidRPr="00F11D1A">
              <w:t>lsmod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r w:rsidRPr="00F11D1A">
              <w:t>查看当前系统安装了哪些模块</w:t>
            </w:r>
          </w:p>
        </w:tc>
      </w:tr>
      <w:tr w:rsidR="00877182" w:rsidRPr="00F11D1A" w:rsidTr="0087718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proofErr w:type="spellStart"/>
            <w:r w:rsidRPr="00F11D1A">
              <w:t>modinfo</w:t>
            </w:r>
            <w:proofErr w:type="spellEnd"/>
            <w:r w:rsidRPr="00F11D1A">
              <w:t xml:space="preserve"> &lt;file name&gt;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7182" w:rsidRPr="00F11D1A" w:rsidRDefault="00877182" w:rsidP="00F11D1A">
            <w:r w:rsidRPr="00F11D1A">
              <w:t>查看模块信息</w:t>
            </w:r>
          </w:p>
        </w:tc>
      </w:tr>
    </w:tbl>
    <w:p w:rsidR="00877182" w:rsidRPr="00F11D1A" w:rsidRDefault="00877182" w:rsidP="00877182">
      <w:bookmarkStart w:id="12" w:name="t7"/>
      <w:bookmarkEnd w:id="12"/>
      <w:r w:rsidRPr="00F11D1A">
        <w:t xml:space="preserve">1.insmod   -- </w:t>
      </w:r>
      <w:r w:rsidRPr="00F11D1A">
        <w:t>安装模块</w:t>
      </w:r>
    </w:p>
    <w:p w:rsidR="00877182" w:rsidRPr="00F11D1A" w:rsidRDefault="00877182" w:rsidP="00877182">
      <w:r w:rsidRPr="00F11D1A">
        <w:t>示例：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insmod</w:t>
      </w:r>
      <w:proofErr w:type="spellEnd"/>
      <w:proofErr w:type="gramEnd"/>
      <w:r w:rsidRPr="00F11D1A">
        <w:t xml:space="preserve"> tiny4412_hello_module.ko</w:t>
      </w:r>
    </w:p>
    <w:p w:rsidR="00877182" w:rsidRPr="00F11D1A" w:rsidRDefault="00877182" w:rsidP="00877182">
      <w:proofErr w:type="gramStart"/>
      <w:r w:rsidRPr="00F11D1A">
        <w:t>[ 140.030000</w:t>
      </w:r>
      <w:proofErr w:type="gramEnd"/>
      <w:r w:rsidRPr="00F11D1A">
        <w:t>] Hello, Tiny4412 module is installed !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</w:t>
      </w:r>
    </w:p>
    <w:p w:rsidR="00877182" w:rsidRPr="00F11D1A" w:rsidRDefault="00877182" w:rsidP="00877182">
      <w:bookmarkStart w:id="13" w:name="t8"/>
      <w:bookmarkEnd w:id="13"/>
      <w:r w:rsidRPr="00F11D1A">
        <w:t xml:space="preserve">2.lsmod    -- </w:t>
      </w:r>
      <w:r w:rsidRPr="00F11D1A">
        <w:t>列出当前系统已经安装的模块及模块间的依赖关系（不包含被编译的内核的模块代码）</w:t>
      </w:r>
    </w:p>
    <w:p w:rsidR="00877182" w:rsidRPr="00F11D1A" w:rsidRDefault="00877182" w:rsidP="00877182">
      <w:r w:rsidRPr="00F11D1A">
        <w:t>示例：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lsmod</w:t>
      </w:r>
      <w:proofErr w:type="spellEnd"/>
      <w:proofErr w:type="gramEnd"/>
    </w:p>
    <w:p w:rsidR="00877182" w:rsidRPr="00F11D1A" w:rsidRDefault="00877182" w:rsidP="00877182">
      <w:r w:rsidRPr="00F11D1A">
        <w:t>tiny4412_hello_module 773 0 - Live 0xbf000000</w:t>
      </w:r>
    </w:p>
    <w:p w:rsidR="00877182" w:rsidRPr="00F11D1A" w:rsidRDefault="00877182" w:rsidP="00877182">
      <w:r w:rsidRPr="00F11D1A">
        <w:t>第</w:t>
      </w:r>
      <w:r w:rsidRPr="00F11D1A">
        <w:t>1</w:t>
      </w:r>
      <w:r w:rsidRPr="00F11D1A">
        <w:t>列：模块名</w:t>
      </w:r>
    </w:p>
    <w:p w:rsidR="00877182" w:rsidRPr="00F11D1A" w:rsidRDefault="00877182" w:rsidP="00877182">
      <w:r w:rsidRPr="00F11D1A">
        <w:t>第</w:t>
      </w:r>
      <w:r w:rsidRPr="00F11D1A">
        <w:t>2</w:t>
      </w:r>
      <w:r w:rsidRPr="00F11D1A">
        <w:t>列：模块大小</w:t>
      </w:r>
    </w:p>
    <w:p w:rsidR="00877182" w:rsidRPr="00F11D1A" w:rsidRDefault="00877182" w:rsidP="00877182">
      <w:r w:rsidRPr="00F11D1A">
        <w:t>第</w:t>
      </w:r>
      <w:r w:rsidRPr="00F11D1A">
        <w:t>3</w:t>
      </w:r>
      <w:r w:rsidRPr="00F11D1A">
        <w:t>列：被引用多少次（本模块的代码被多少个模块调用）</w:t>
      </w:r>
    </w:p>
    <w:p w:rsidR="00877182" w:rsidRPr="00F11D1A" w:rsidRDefault="00877182" w:rsidP="00877182">
      <w:r w:rsidRPr="00F11D1A">
        <w:t>第</w:t>
      </w:r>
      <w:r w:rsidRPr="00F11D1A">
        <w:t>4</w:t>
      </w:r>
      <w:r w:rsidRPr="00F11D1A">
        <w:t>列：被哪个模块引用</w:t>
      </w:r>
    </w:p>
    <w:p w:rsidR="00877182" w:rsidRPr="00F11D1A" w:rsidRDefault="00877182" w:rsidP="00877182">
      <w:r w:rsidRPr="00F11D1A">
        <w:t>说明：</w:t>
      </w:r>
    </w:p>
    <w:p w:rsidR="00877182" w:rsidRPr="00F11D1A" w:rsidRDefault="00877182" w:rsidP="00877182">
      <w:proofErr w:type="spellStart"/>
      <w:r w:rsidRPr="00F11D1A">
        <w:t>lsmod</w:t>
      </w:r>
      <w:proofErr w:type="spellEnd"/>
      <w:r w:rsidRPr="00F11D1A">
        <w:t xml:space="preserve"> </w:t>
      </w:r>
      <w:r w:rsidRPr="00F11D1A">
        <w:t>命令实际上读取并分析</w:t>
      </w:r>
      <w:r w:rsidRPr="00F11D1A">
        <w:t>/</w:t>
      </w:r>
      <w:proofErr w:type="spellStart"/>
      <w:r w:rsidRPr="00F11D1A">
        <w:t>proc</w:t>
      </w:r>
      <w:proofErr w:type="spellEnd"/>
      <w:r w:rsidRPr="00F11D1A">
        <w:t>/modules</w:t>
      </w:r>
      <w:r w:rsidRPr="00F11D1A">
        <w:t>文件。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14" w:name="_Toc18306"/>
      <w:r w:rsidRPr="00F11D1A">
        <w:t>在安装模块的时候我们可能会遇到这样的问题，模块版本和要装的</w:t>
      </w:r>
      <w:proofErr w:type="spellStart"/>
      <w:r w:rsidRPr="00F11D1A">
        <w:t>linux</w:t>
      </w:r>
      <w:bookmarkEnd w:id="14"/>
      <w:proofErr w:type="spellEnd"/>
      <w:r w:rsidRPr="00F11D1A">
        <w:t>内核版本不同会出现问题。</w:t>
      </w:r>
    </w:p>
    <w:p w:rsidR="00877182" w:rsidRPr="00F11D1A" w:rsidRDefault="00877182" w:rsidP="00877182">
      <w:r w:rsidRPr="00F11D1A">
        <w:t>比如我修改了编译模块的内核版本号，然后编译查看模块信息：</w:t>
      </w:r>
    </w:p>
    <w:p w:rsidR="00877182" w:rsidRPr="00F11D1A" w:rsidRDefault="00877182" w:rsidP="00877182">
      <w:r w:rsidRPr="00F11D1A">
        <w:t xml:space="preserve">         [root@localhostlinux-3.5]# </w:t>
      </w:r>
      <w:proofErr w:type="spellStart"/>
      <w:proofErr w:type="gramStart"/>
      <w:r w:rsidRPr="00F11D1A">
        <w:t>modinfo</w:t>
      </w:r>
      <w:proofErr w:type="spellEnd"/>
      <w:proofErr w:type="gramEnd"/>
      <w:r w:rsidRPr="00F11D1A">
        <w:t xml:space="preserve"> drivers/char/tiny4412_hello_module.ko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filename</w:t>
      </w:r>
      <w:proofErr w:type="gramEnd"/>
      <w:r w:rsidRPr="00F11D1A">
        <w:t>:       drivers/char/tiny4412_hello_module.ko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license</w:t>
      </w:r>
      <w:proofErr w:type="gramEnd"/>
      <w:r w:rsidRPr="00F11D1A">
        <w:t>:        GPL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depends</w:t>
      </w:r>
      <w:proofErr w:type="gramEnd"/>
      <w:r w:rsidRPr="00F11D1A">
        <w:t>:      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intree</w:t>
      </w:r>
      <w:proofErr w:type="spellEnd"/>
      <w:proofErr w:type="gramEnd"/>
      <w:r w:rsidRPr="00F11D1A">
        <w:t>:         Y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vermagic</w:t>
      </w:r>
      <w:proofErr w:type="spellEnd"/>
      <w:proofErr w:type="gramEnd"/>
      <w:r w:rsidRPr="00F11D1A">
        <w:t xml:space="preserve">:       3.5.0-FriendlyARM_JUNJIASMP preempt </w:t>
      </w:r>
      <w:proofErr w:type="spellStart"/>
      <w:r w:rsidRPr="00F11D1A">
        <w:t>mod_unload</w:t>
      </w:r>
      <w:proofErr w:type="spellEnd"/>
      <w:r w:rsidRPr="00F11D1A">
        <w:t xml:space="preserve"> ARMv7 p2v8</w:t>
      </w:r>
    </w:p>
    <w:p w:rsidR="00877182" w:rsidRPr="00F11D1A" w:rsidRDefault="00877182" w:rsidP="00877182">
      <w:r w:rsidRPr="00F11D1A">
        <w:t>         [root@localhostlinux-3.5]#</w:t>
      </w:r>
    </w:p>
    <w:p w:rsidR="00877182" w:rsidRPr="00F11D1A" w:rsidRDefault="00877182" w:rsidP="00877182">
      <w:r w:rsidRPr="00F11D1A">
        <w:t>安装会出现以下问题：</w:t>
      </w:r>
    </w:p>
    <w:p w:rsidR="00877182" w:rsidRPr="00F11D1A" w:rsidRDefault="00877182" w:rsidP="00877182">
      <w:r w:rsidRPr="00F11D1A">
        <w:t>         [</w:t>
      </w:r>
      <w:proofErr w:type="spellStart"/>
      <w:r w:rsidRPr="00F11D1A">
        <w:t>root@JUNJIA</w:t>
      </w:r>
      <w:proofErr w:type="spellEnd"/>
      <w:r w:rsidRPr="00F11D1A">
        <w:t xml:space="preserve">/home]# </w:t>
      </w:r>
      <w:proofErr w:type="spellStart"/>
      <w:proofErr w:type="gramStart"/>
      <w:r w:rsidRPr="00F11D1A">
        <w:t>insmod</w:t>
      </w:r>
      <w:proofErr w:type="spellEnd"/>
      <w:proofErr w:type="gramEnd"/>
      <w:r w:rsidRPr="00F11D1A">
        <w:t xml:space="preserve"> tiny4412_hello_module.ko</w:t>
      </w:r>
    </w:p>
    <w:p w:rsidR="00877182" w:rsidRPr="00F11D1A" w:rsidRDefault="00877182" w:rsidP="00877182">
      <w:r w:rsidRPr="00F11D1A">
        <w:t xml:space="preserve">         [3212.730000] tiny4412_hello_module: version magic '3.5.0-FriendlyARM_JUNJIASMP preempt </w:t>
      </w:r>
      <w:proofErr w:type="spellStart"/>
      <w:r w:rsidRPr="00F11D1A">
        <w:t>mod_unload</w:t>
      </w:r>
      <w:proofErr w:type="spellEnd"/>
      <w:r w:rsidRPr="00F11D1A">
        <w:t xml:space="preserve"> ARMv7 p2v8 ' should be '3.5.0-FriendlyARMSMP preempt </w:t>
      </w:r>
      <w:proofErr w:type="spellStart"/>
      <w:r w:rsidRPr="00F11D1A">
        <w:t>mod_unload</w:t>
      </w:r>
      <w:proofErr w:type="spellEnd"/>
      <w:r w:rsidRPr="00F11D1A">
        <w:t xml:space="preserve"> ARMv7 </w:t>
      </w:r>
      <w:proofErr w:type="gramStart"/>
      <w:r w:rsidRPr="00F11D1A">
        <w:t>p2v8 '</w:t>
      </w:r>
      <w:proofErr w:type="gramEnd"/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insmod:</w:t>
      </w:r>
      <w:proofErr w:type="gramEnd"/>
      <w:r w:rsidRPr="00F11D1A">
        <w:t>can't</w:t>
      </w:r>
      <w:proofErr w:type="spellEnd"/>
      <w:r w:rsidRPr="00F11D1A">
        <w:t xml:space="preserve"> insert 'tiny4412_hello_module.ko': invalid module format</w:t>
      </w:r>
    </w:p>
    <w:p w:rsidR="00877182" w:rsidRPr="00F11D1A" w:rsidRDefault="00877182" w:rsidP="00877182">
      <w:r w:rsidRPr="00F11D1A">
        <w:t>         [</w:t>
      </w:r>
      <w:proofErr w:type="spellStart"/>
      <w:r w:rsidRPr="00F11D1A">
        <w:t>root@JUNJIA</w:t>
      </w:r>
      <w:proofErr w:type="spellEnd"/>
      <w:r w:rsidRPr="00F11D1A">
        <w:t>/home]#</w:t>
      </w:r>
    </w:p>
    <w:p w:rsidR="00877182" w:rsidRPr="00F11D1A" w:rsidRDefault="00877182" w:rsidP="00877182">
      <w:r w:rsidRPr="00F11D1A">
        <w:t>这个错误是说模块</w:t>
      </w:r>
      <w:r w:rsidRPr="00F11D1A">
        <w:t xml:space="preserve"> </w:t>
      </w:r>
      <w:r w:rsidRPr="00F11D1A">
        <w:t>版本号是</w:t>
      </w:r>
      <w:r w:rsidRPr="00F11D1A">
        <w:t>3.5.0-FriendlyARM_JUNJIA</w:t>
      </w:r>
      <w:r w:rsidRPr="00F11D1A">
        <w:t>，而内核版本号是</w:t>
      </w:r>
      <w:r w:rsidRPr="00F11D1A">
        <w:t>3.5.0-FriendlyARM</w:t>
      </w:r>
      <w:r w:rsidRPr="00F11D1A">
        <w:t>，</w:t>
      </w:r>
      <w:r w:rsidRPr="00F11D1A">
        <w:lastRenderedPageBreak/>
        <w:t>不匹配不能进行加载。那么我就只能</w:t>
      </w:r>
    </w:p>
    <w:p w:rsidR="00877182" w:rsidRPr="00F11D1A" w:rsidRDefault="00877182" w:rsidP="00877182">
      <w:r w:rsidRPr="00F11D1A">
        <w:t>结论：模块版本和内核版本不同是不能安装模块的。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15" w:name="t9"/>
      <w:bookmarkEnd w:id="15"/>
      <w:r w:rsidRPr="00F11D1A">
        <w:t xml:space="preserve">3.rmmod    -- </w:t>
      </w:r>
      <w:r w:rsidRPr="00F11D1A">
        <w:t>卸载模块（编译在内核的模块代码不可以移除）</w:t>
      </w:r>
    </w:p>
    <w:p w:rsidR="00877182" w:rsidRPr="00F11D1A" w:rsidRDefault="00877182" w:rsidP="00877182">
      <w:r w:rsidRPr="00F11D1A">
        <w:t>示例：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rmmodtiny4412_hello_module.ko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lsmod</w:t>
      </w:r>
      <w:proofErr w:type="spellEnd"/>
      <w:proofErr w:type="gramEnd"/>
    </w:p>
    <w:p w:rsidR="00877182" w:rsidRPr="00F11D1A" w:rsidRDefault="00877182" w:rsidP="00877182">
      <w:r w:rsidRPr="00F11D1A">
        <w:t>tiny4412_hello_module 773 0 - Live 0xbf000000 (O)    //</w:t>
      </w:r>
      <w:r w:rsidRPr="00F11D1A">
        <w:t>发现没有卸载掉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rmmodtiny4412_hello_module  //</w:t>
      </w:r>
      <w:r w:rsidRPr="00F11D1A">
        <w:t>不加后缀</w:t>
      </w:r>
    </w:p>
    <w:p w:rsidR="00877182" w:rsidRPr="00F11D1A" w:rsidRDefault="00877182" w:rsidP="00877182">
      <w:proofErr w:type="gramStart"/>
      <w:r w:rsidRPr="00F11D1A">
        <w:t>[  231.660000</w:t>
      </w:r>
      <w:proofErr w:type="gramEnd"/>
      <w:r w:rsidRPr="00F11D1A">
        <w:t>] Good-bye, Tiny4412 module was removed! //</w:t>
      </w:r>
      <w:r w:rsidRPr="00F11D1A">
        <w:t>打印卸载函数里的信息</w:t>
      </w:r>
    </w:p>
    <w:p w:rsidR="00877182" w:rsidRPr="00F11D1A" w:rsidRDefault="00877182" w:rsidP="00877182">
      <w:proofErr w:type="spellStart"/>
      <w:r w:rsidRPr="00F11D1A">
        <w:t>rmmod</w:t>
      </w:r>
      <w:proofErr w:type="spellEnd"/>
      <w:r w:rsidRPr="00F11D1A">
        <w:t>: module 'tiny4412_hello_module' not found//</w:t>
      </w:r>
      <w:r w:rsidRPr="00F11D1A">
        <w:t>这个提示是</w:t>
      </w:r>
      <w:proofErr w:type="spellStart"/>
      <w:r w:rsidRPr="00F11D1A">
        <w:t>busybos</w:t>
      </w:r>
      <w:proofErr w:type="spellEnd"/>
      <w:r w:rsidRPr="00F11D1A">
        <w:t>存在的</w:t>
      </w:r>
      <w:r w:rsidRPr="00F11D1A">
        <w:t>BUG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</w:t>
      </w:r>
    </w:p>
    <w:p w:rsidR="00877182" w:rsidRPr="00F11D1A" w:rsidRDefault="00877182" w:rsidP="00877182">
      <w:r w:rsidRPr="00F11D1A">
        <w:t>注意：使用就一些的</w:t>
      </w:r>
      <w:proofErr w:type="spellStart"/>
      <w:r w:rsidRPr="00F11D1A">
        <w:t>busybox</w:t>
      </w:r>
      <w:proofErr w:type="spellEnd"/>
      <w:r w:rsidRPr="00F11D1A">
        <w:t>制作的根文件系统的</w:t>
      </w:r>
      <w:proofErr w:type="spellStart"/>
      <w:r w:rsidRPr="00F11D1A">
        <w:t>rmmod</w:t>
      </w:r>
      <w:proofErr w:type="spellEnd"/>
      <w:r w:rsidRPr="00F11D1A">
        <w:t>命令</w:t>
      </w:r>
      <w:proofErr w:type="gramStart"/>
      <w:r w:rsidRPr="00F11D1A">
        <w:t>不</w:t>
      </w:r>
      <w:proofErr w:type="gramEnd"/>
      <w:r w:rsidRPr="00F11D1A">
        <w:t>能带扩展名，带了不能卸载；但是</w:t>
      </w:r>
      <w:r w:rsidRPr="00F11D1A">
        <w:t>X86</w:t>
      </w:r>
      <w:r w:rsidRPr="00F11D1A">
        <w:t>是可以带的，也可以不带。现在的新版本根文件系统制作工具</w:t>
      </w:r>
      <w:proofErr w:type="spellStart"/>
      <w:r w:rsidRPr="00F11D1A">
        <w:t>busybox</w:t>
      </w:r>
      <w:proofErr w:type="spellEnd"/>
      <w:r w:rsidRPr="00F11D1A">
        <w:t>修复了这个功能，带</w:t>
      </w:r>
      <w:r w:rsidRPr="00F11D1A">
        <w:t>.</w:t>
      </w:r>
      <w:proofErr w:type="spellStart"/>
      <w:r w:rsidRPr="00F11D1A">
        <w:t>ko</w:t>
      </w:r>
      <w:proofErr w:type="spellEnd"/>
      <w:r w:rsidRPr="00F11D1A">
        <w:t>也能卸载。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16" w:name="_Toc7244"/>
      <w:r w:rsidRPr="00F11D1A">
        <w:t>有时候我们在卸载模块会遇到出错</w:t>
      </w:r>
      <w:bookmarkEnd w:id="16"/>
      <w:r w:rsidRPr="00F11D1A">
        <w:t>等问题，下面是一个常见的问题。</w:t>
      </w:r>
    </w:p>
    <w:p w:rsidR="00877182" w:rsidRPr="00F11D1A" w:rsidRDefault="00877182" w:rsidP="00877182">
      <w:r w:rsidRPr="00F11D1A">
        <w:t>如果</w:t>
      </w:r>
      <w:proofErr w:type="spellStart"/>
      <w:r w:rsidRPr="00F11D1A">
        <w:t>busybox</w:t>
      </w:r>
      <w:proofErr w:type="spellEnd"/>
      <w:r w:rsidRPr="00F11D1A">
        <w:t>下</w:t>
      </w:r>
      <w:proofErr w:type="spellStart"/>
      <w:r w:rsidRPr="00F11D1A">
        <w:t>makemenuconfig</w:t>
      </w:r>
      <w:proofErr w:type="spellEnd"/>
      <w:r w:rsidRPr="00F11D1A">
        <w:t>配置如下：</w:t>
      </w:r>
    </w:p>
    <w:p w:rsidR="00877182" w:rsidRPr="00F11D1A" w:rsidRDefault="00877182" w:rsidP="00877182">
      <w:r w:rsidRPr="00F11D1A">
        <w:t xml:space="preserve">                   </w:t>
      </w:r>
      <w:proofErr w:type="spellStart"/>
      <w:r w:rsidRPr="00F11D1A">
        <w:t>Symbol</w:t>
      </w:r>
      <w:proofErr w:type="gramStart"/>
      <w:r w:rsidRPr="00F11D1A">
        <w:t>:MODPROBE</w:t>
      </w:r>
      <w:proofErr w:type="gramEnd"/>
      <w:r w:rsidRPr="00F11D1A">
        <w:t>_SMALL</w:t>
      </w:r>
      <w:proofErr w:type="spellEnd"/>
      <w:r w:rsidRPr="00F11D1A">
        <w:t xml:space="preserve"> [=y] </w:t>
      </w:r>
    </w:p>
    <w:p w:rsidR="00877182" w:rsidRPr="00F11D1A" w:rsidRDefault="00877182" w:rsidP="00877182">
      <w:r w:rsidRPr="00F11D1A">
        <w:t xml:space="preserve">                   </w:t>
      </w:r>
      <w:proofErr w:type="spellStart"/>
      <w:r w:rsidRPr="00F11D1A">
        <w:t>Prompt</w:t>
      </w:r>
      <w:proofErr w:type="gramStart"/>
      <w:r w:rsidRPr="00F11D1A">
        <w:t>:Simplified</w:t>
      </w:r>
      <w:proofErr w:type="spellEnd"/>
      <w:proofErr w:type="gramEnd"/>
      <w:r w:rsidRPr="00F11D1A">
        <w:t xml:space="preserve"> </w:t>
      </w:r>
      <w:proofErr w:type="spellStart"/>
      <w:r w:rsidRPr="00F11D1A">
        <w:t>modutils</w:t>
      </w:r>
      <w:proofErr w:type="spellEnd"/>
      <w:r w:rsidRPr="00F11D1A">
        <w:t>  </w:t>
      </w:r>
    </w:p>
    <w:p w:rsidR="00877182" w:rsidRPr="00F11D1A" w:rsidRDefault="00877182" w:rsidP="00877182">
      <w:r w:rsidRPr="00F11D1A">
        <w:t xml:space="preserve">                   </w:t>
      </w:r>
      <w:proofErr w:type="spellStart"/>
      <w:r w:rsidRPr="00F11D1A">
        <w:t>Definedat</w:t>
      </w:r>
      <w:proofErr w:type="spellEnd"/>
      <w:r w:rsidRPr="00F11D1A">
        <w:t xml:space="preserve"> modutils/Config.in:15                    </w:t>
      </w:r>
    </w:p>
    <w:p w:rsidR="00877182" w:rsidRPr="00F11D1A" w:rsidRDefault="00877182" w:rsidP="00877182">
      <w:r w:rsidRPr="00F11D1A">
        <w:t>                 Location:                                                                        </w:t>
      </w:r>
    </w:p>
    <w:p w:rsidR="00877182" w:rsidRPr="00F11D1A" w:rsidRDefault="00877182" w:rsidP="00877182">
      <w:r w:rsidRPr="00F11D1A">
        <w:t>                            -&gt;Linux Module Utilities </w:t>
      </w:r>
    </w:p>
    <w:p w:rsidR="00877182" w:rsidRPr="00F11D1A" w:rsidRDefault="00877182" w:rsidP="00877182">
      <w:r w:rsidRPr="00F11D1A">
        <w:t>模块安装后如果需要卸载，需要在</w:t>
      </w:r>
      <w:r w:rsidRPr="00F11D1A">
        <w:t>lib</w:t>
      </w:r>
      <w:r w:rsidRPr="00F11D1A">
        <w:t>下创建</w:t>
      </w:r>
      <w:r w:rsidRPr="00F11D1A">
        <w:t>modules</w:t>
      </w:r>
      <w:r w:rsidRPr="00F11D1A">
        <w:t>目录，然后再创建一个以内核版本名命名的子目录。</w:t>
      </w:r>
    </w:p>
    <w:p w:rsidR="00877182" w:rsidRPr="00F11D1A" w:rsidRDefault="00877182" w:rsidP="00877182">
      <w:r w:rsidRPr="00F11D1A">
        <w:t>格式：</w:t>
      </w:r>
      <w:proofErr w:type="spellStart"/>
      <w:r w:rsidRPr="00F11D1A">
        <w:t>mkdir</w:t>
      </w:r>
      <w:proofErr w:type="spellEnd"/>
      <w:r w:rsidRPr="00F11D1A">
        <w:t>/lib/modules/</w:t>
      </w:r>
      <w:r w:rsidRPr="00F11D1A">
        <w:t>内核版本号</w:t>
      </w:r>
    </w:p>
    <w:p w:rsidR="00877182" w:rsidRPr="00F11D1A" w:rsidRDefault="00877182" w:rsidP="00877182">
      <w:r w:rsidRPr="00F11D1A">
        <w:t>示例：</w:t>
      </w:r>
    </w:p>
    <w:p w:rsidR="00877182" w:rsidRPr="00F11D1A" w:rsidRDefault="00877182" w:rsidP="00877182">
      <w:proofErr w:type="spellStart"/>
      <w:r w:rsidRPr="00F11D1A">
        <w:t>mkdir</w:t>
      </w:r>
      <w:proofErr w:type="spellEnd"/>
      <w:r w:rsidRPr="00F11D1A">
        <w:t>/lib/modules/3.5.0-FriendlyARM</w:t>
      </w:r>
    </w:p>
    <w:p w:rsidR="00877182" w:rsidRPr="00F11D1A" w:rsidRDefault="00877182" w:rsidP="00877182">
      <w:r w:rsidRPr="00F11D1A">
        <w:t>内核版本号：</w:t>
      </w:r>
      <w:r w:rsidRPr="00F11D1A">
        <w:t>(1)</w:t>
      </w:r>
      <w:r w:rsidRPr="00F11D1A">
        <w:t>可以通过</w:t>
      </w:r>
      <w:r w:rsidRPr="00F11D1A">
        <w:t> </w:t>
      </w:r>
      <w:proofErr w:type="spellStart"/>
      <w:r w:rsidRPr="00F11D1A">
        <w:t>uname</w:t>
      </w:r>
      <w:proofErr w:type="spellEnd"/>
      <w:r w:rsidRPr="00F11D1A">
        <w:t xml:space="preserve"> -r </w:t>
      </w:r>
      <w:r w:rsidRPr="00F11D1A">
        <w:t>得到；</w:t>
      </w:r>
      <w:r w:rsidRPr="00F11D1A">
        <w:t>(2)</w:t>
      </w:r>
      <w:r w:rsidRPr="00F11D1A">
        <w:t>也可以通过查看内核配置，子版本是我们在配置内核的时候写上去的。如下：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Symbol</w:t>
      </w:r>
      <w:proofErr w:type="gramStart"/>
      <w:r w:rsidRPr="00F11D1A">
        <w:t>:LOCALVERSION</w:t>
      </w:r>
      <w:proofErr w:type="spellEnd"/>
      <w:proofErr w:type="gramEnd"/>
      <w:r w:rsidRPr="00F11D1A">
        <w:t xml:space="preserve"> [=-</w:t>
      </w:r>
      <w:proofErr w:type="spellStart"/>
      <w:r w:rsidRPr="00F11D1A">
        <w:t>FriendlyARM</w:t>
      </w:r>
      <w:proofErr w:type="spellEnd"/>
      <w:r w:rsidRPr="00F11D1A">
        <w:t>]                                           </w:t>
      </w:r>
    </w:p>
    <w:p w:rsidR="00877182" w:rsidRPr="00F11D1A" w:rsidRDefault="00877182" w:rsidP="00877182">
      <w:r w:rsidRPr="00F11D1A">
        <w:t xml:space="preserve">           │ </w:t>
      </w:r>
      <w:proofErr w:type="gramStart"/>
      <w:r w:rsidRPr="00F11D1A">
        <w:t>Type  :</w:t>
      </w:r>
      <w:proofErr w:type="gramEnd"/>
      <w:r w:rsidRPr="00F11D1A">
        <w:t xml:space="preserve"> string                                                            </w:t>
      </w:r>
    </w:p>
    <w:p w:rsidR="00877182" w:rsidRPr="00F11D1A" w:rsidRDefault="00877182" w:rsidP="00877182">
      <w:r w:rsidRPr="00F11D1A">
        <w:t>           │ Prompt: Local version - append to kernel release                          </w:t>
      </w:r>
    </w:p>
    <w:p w:rsidR="00877182" w:rsidRPr="00F11D1A" w:rsidRDefault="00877182" w:rsidP="00877182">
      <w:r w:rsidRPr="00F11D1A">
        <w:t xml:space="preserve">           │   Defined at </w:t>
      </w:r>
      <w:proofErr w:type="spellStart"/>
      <w:r w:rsidRPr="00F11D1A">
        <w:t>init</w:t>
      </w:r>
      <w:proofErr w:type="spellEnd"/>
      <w:r w:rsidRPr="00F11D1A">
        <w:t>/Kconfig</w:t>
      </w:r>
      <w:proofErr w:type="gramStart"/>
      <w:r w:rsidRPr="00F11D1A">
        <w:t>:91</w:t>
      </w:r>
      <w:proofErr w:type="gramEnd"/>
      <w:r w:rsidRPr="00F11D1A">
        <w:t>                                              </w:t>
      </w:r>
    </w:p>
    <w:p w:rsidR="00877182" w:rsidRPr="00F11D1A" w:rsidRDefault="00877182" w:rsidP="00877182">
      <w:r w:rsidRPr="00F11D1A">
        <w:t>           │   Location:                 </w:t>
      </w:r>
    </w:p>
    <w:p w:rsidR="00877182" w:rsidRPr="00F11D1A" w:rsidRDefault="00877182" w:rsidP="00877182">
      <w:r w:rsidRPr="00F11D1A">
        <w:t>           │     -&gt; </w:t>
      </w:r>
      <w:proofErr w:type="spellStart"/>
      <w:r w:rsidRPr="00F11D1A">
        <w:t>Generalsetup</w:t>
      </w:r>
      <w:proofErr w:type="spellEnd"/>
      <w:r w:rsidRPr="00F11D1A">
        <w:t> </w:t>
      </w:r>
    </w:p>
    <w:p w:rsidR="00877182" w:rsidRPr="00F11D1A" w:rsidRDefault="00877182" w:rsidP="00877182">
      <w:r w:rsidRPr="00F11D1A">
        <w:t>那么内核版本号是</w:t>
      </w:r>
      <w:proofErr w:type="gramStart"/>
      <w:r w:rsidRPr="00F11D1A">
        <w:t>内核主</w:t>
      </w:r>
      <w:proofErr w:type="gramEnd"/>
      <w:r w:rsidRPr="00F11D1A">
        <w:t>版本号（</w:t>
      </w:r>
      <w:r w:rsidRPr="00F11D1A">
        <w:t>3.5.0</w:t>
      </w:r>
      <w:r w:rsidRPr="00F11D1A">
        <w:t>）</w:t>
      </w:r>
      <w:proofErr w:type="gramStart"/>
      <w:r w:rsidRPr="00F11D1A">
        <w:t>接以上</w:t>
      </w:r>
      <w:proofErr w:type="gramEnd"/>
      <w:r w:rsidRPr="00F11D1A">
        <w:t>的本地版本号（</w:t>
      </w:r>
      <w:r w:rsidRPr="00F11D1A">
        <w:t>-</w:t>
      </w:r>
      <w:proofErr w:type="spellStart"/>
      <w:r w:rsidRPr="00F11D1A">
        <w:t>FriendlyARM</w:t>
      </w:r>
      <w:proofErr w:type="spellEnd"/>
      <w:r w:rsidRPr="00F11D1A">
        <w:t>）构成。</w:t>
      </w:r>
    </w:p>
    <w:p w:rsidR="00877182" w:rsidRPr="00F11D1A" w:rsidRDefault="00877182" w:rsidP="00877182">
      <w:r w:rsidRPr="00F11D1A">
        <w:t>我们可以有根治的方法，把</w:t>
      </w:r>
      <w:r w:rsidRPr="00F11D1A">
        <w:t xml:space="preserve">Simplified </w:t>
      </w:r>
      <w:proofErr w:type="spellStart"/>
      <w:r w:rsidRPr="00F11D1A">
        <w:t>modutils</w:t>
      </w:r>
      <w:proofErr w:type="spellEnd"/>
      <w:r w:rsidRPr="00F11D1A">
        <w:t>选项取消，然后选择出现的</w:t>
      </w:r>
      <w:proofErr w:type="spellStart"/>
      <w:r w:rsidRPr="00F11D1A">
        <w:t>lsmod</w:t>
      </w:r>
      <w:proofErr w:type="spellEnd"/>
      <w:r w:rsidRPr="00F11D1A">
        <w:t>，</w:t>
      </w:r>
      <w:proofErr w:type="spellStart"/>
      <w:r w:rsidRPr="00F11D1A">
        <w:t>insmod</w:t>
      </w:r>
      <w:proofErr w:type="spellEnd"/>
      <w:r w:rsidRPr="00F11D1A">
        <w:t>，</w:t>
      </w:r>
      <w:proofErr w:type="spellStart"/>
      <w:r w:rsidRPr="00F11D1A">
        <w:t>rmmod</w:t>
      </w:r>
      <w:proofErr w:type="spellEnd"/>
      <w:r w:rsidRPr="00F11D1A">
        <w:t>命令，重新编译安装。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17" w:name="t10"/>
      <w:bookmarkEnd w:id="17"/>
      <w:r w:rsidRPr="00F11D1A">
        <w:t xml:space="preserve">4.modinfo  -- </w:t>
      </w:r>
      <w:r w:rsidRPr="00F11D1A">
        <w:t>查看模块的基本信息</w:t>
      </w:r>
    </w:p>
    <w:p w:rsidR="00877182" w:rsidRPr="00F11D1A" w:rsidRDefault="00877182" w:rsidP="00877182">
      <w:r w:rsidRPr="00F11D1A">
        <w:t>示例：</w:t>
      </w:r>
      <w:r w:rsidRPr="00F11D1A">
        <w:t>            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root@localhost</w:t>
      </w:r>
      <w:proofErr w:type="spellEnd"/>
      <w:r w:rsidRPr="00F11D1A">
        <w:t xml:space="preserve"> </w:t>
      </w:r>
      <w:r w:rsidRPr="00F11D1A">
        <w:t>桌面</w:t>
      </w:r>
      <w:r w:rsidRPr="00F11D1A">
        <w:t>]# </w:t>
      </w:r>
      <w:proofErr w:type="spellStart"/>
      <w:r w:rsidRPr="00F11D1A">
        <w:t>modinfo</w:t>
      </w:r>
      <w:proofErr w:type="spellEnd"/>
      <w:r w:rsidRPr="00F11D1A">
        <w:t xml:space="preserve"> </w:t>
      </w:r>
      <w:proofErr w:type="spellStart"/>
      <w:r w:rsidRPr="00F11D1A">
        <w:t>dm_mod</w:t>
      </w:r>
      <w:proofErr w:type="spellEnd"/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filename</w:t>
      </w:r>
      <w:proofErr w:type="gramEnd"/>
      <w:r w:rsidRPr="00F11D1A">
        <w:t>:     /lib/modules/2.6.32-279.el6.i686/kernel/drivers/md/</w:t>
      </w:r>
      <w:proofErr w:type="spellStart"/>
      <w:r w:rsidRPr="00F11D1A">
        <w:t>dm-mod.ko</w:t>
      </w:r>
      <w:proofErr w:type="spellEnd"/>
    </w:p>
    <w:p w:rsidR="00877182" w:rsidRPr="00F11D1A" w:rsidRDefault="00877182" w:rsidP="00877182">
      <w:r w:rsidRPr="00F11D1A">
        <w:lastRenderedPageBreak/>
        <w:t xml:space="preserve">         </w:t>
      </w:r>
      <w:proofErr w:type="gramStart"/>
      <w:r w:rsidRPr="00F11D1A">
        <w:t>license</w:t>
      </w:r>
      <w:proofErr w:type="gramEnd"/>
      <w:r w:rsidRPr="00F11D1A">
        <w:t>:        GPL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author</w:t>
      </w:r>
      <w:proofErr w:type="gramEnd"/>
      <w:r w:rsidRPr="00F11D1A">
        <w:t xml:space="preserve">:         Joe </w:t>
      </w:r>
      <w:proofErr w:type="spellStart"/>
      <w:r w:rsidRPr="00F11D1A">
        <w:t>Thornber</w:t>
      </w:r>
      <w:proofErr w:type="spellEnd"/>
      <w:r w:rsidRPr="00F11D1A">
        <w:t>&lt;dm-devel@redhat.com&gt;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description</w:t>
      </w:r>
      <w:proofErr w:type="gramEnd"/>
      <w:r w:rsidRPr="00F11D1A">
        <w:t>:    device-mapper driver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srcversion</w:t>
      </w:r>
      <w:proofErr w:type="spellEnd"/>
      <w:proofErr w:type="gramEnd"/>
      <w:r w:rsidRPr="00F11D1A">
        <w:t>:     55E98DC47312D5D1A682B77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depends</w:t>
      </w:r>
      <w:proofErr w:type="gramEnd"/>
      <w:r w:rsidRPr="00F11D1A">
        <w:t>:      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vermagic</w:t>
      </w:r>
      <w:proofErr w:type="spellEnd"/>
      <w:proofErr w:type="gramEnd"/>
      <w:r w:rsidRPr="00F11D1A">
        <w:t xml:space="preserve">:       2.6.32-279.el6.i686 SMP </w:t>
      </w:r>
      <w:proofErr w:type="spellStart"/>
      <w:r w:rsidRPr="00F11D1A">
        <w:t>mod_unloadmodversions</w:t>
      </w:r>
      <w:proofErr w:type="spellEnd"/>
      <w:r w:rsidRPr="00F11D1A">
        <w:t xml:space="preserve"> 686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parm</w:t>
      </w:r>
      <w:proofErr w:type="spellEnd"/>
      <w:proofErr w:type="gramEnd"/>
      <w:r w:rsidRPr="00F11D1A">
        <w:t xml:space="preserve">:           </w:t>
      </w:r>
      <w:proofErr w:type="spellStart"/>
      <w:r w:rsidRPr="00F11D1A">
        <w:t>major:The</w:t>
      </w:r>
      <w:proofErr w:type="spellEnd"/>
      <w:r w:rsidRPr="00F11D1A">
        <w:t xml:space="preserve"> major number of the </w:t>
      </w:r>
      <w:proofErr w:type="spellStart"/>
      <w:r w:rsidRPr="00F11D1A">
        <w:t>devicemapper</w:t>
      </w:r>
      <w:proofErr w:type="spellEnd"/>
      <w:r w:rsidRPr="00F11D1A">
        <w:t xml:space="preserve"> (</w:t>
      </w:r>
      <w:proofErr w:type="spellStart"/>
      <w:r w:rsidRPr="00F11D1A">
        <w:t>uint</w:t>
      </w:r>
      <w:proofErr w:type="spellEnd"/>
      <w:r w:rsidRPr="00F11D1A">
        <w:t>)</w:t>
      </w:r>
    </w:p>
    <w:p w:rsidR="00877182" w:rsidRPr="00F11D1A" w:rsidRDefault="00877182" w:rsidP="00877182">
      <w:r w:rsidRPr="00F11D1A">
        <w:t>说明：</w:t>
      </w:r>
    </w:p>
    <w:p w:rsidR="00877182" w:rsidRPr="00F11D1A" w:rsidRDefault="00877182" w:rsidP="00877182">
      <w:r w:rsidRPr="00F11D1A">
        <w:t>filename</w:t>
      </w:r>
      <w:r w:rsidRPr="00F11D1A">
        <w:t>：</w:t>
      </w:r>
      <w:r w:rsidRPr="00F11D1A">
        <w:t xml:space="preserve">                          </w:t>
      </w:r>
      <w:r w:rsidRPr="00F11D1A">
        <w:t>模块路径（相对的）</w:t>
      </w:r>
    </w:p>
    <w:p w:rsidR="00877182" w:rsidRPr="00F11D1A" w:rsidRDefault="00877182" w:rsidP="00877182">
      <w:r w:rsidRPr="00F11D1A">
        <w:t>license</w:t>
      </w:r>
      <w:r w:rsidRPr="00F11D1A">
        <w:t>：</w:t>
      </w:r>
      <w:r w:rsidRPr="00F11D1A">
        <w:t xml:space="preserve">                             </w:t>
      </w:r>
      <w:r w:rsidRPr="00F11D1A">
        <w:t>模块发布许可协议</w:t>
      </w:r>
    </w:p>
    <w:p w:rsidR="00877182" w:rsidRPr="00F11D1A" w:rsidRDefault="00877182" w:rsidP="00877182">
      <w:r w:rsidRPr="00F11D1A">
        <w:t>author</w:t>
      </w:r>
      <w:r w:rsidRPr="00F11D1A">
        <w:t>：</w:t>
      </w:r>
      <w:r w:rsidRPr="00F11D1A">
        <w:t xml:space="preserve">                             </w:t>
      </w:r>
      <w:r w:rsidRPr="00F11D1A">
        <w:t>模块作者</w:t>
      </w:r>
    </w:p>
    <w:p w:rsidR="00877182" w:rsidRPr="00F11D1A" w:rsidRDefault="00877182" w:rsidP="00877182">
      <w:r w:rsidRPr="00F11D1A">
        <w:t>description</w:t>
      </w:r>
      <w:r w:rsidRPr="00F11D1A">
        <w:t>：</w:t>
      </w:r>
      <w:r w:rsidRPr="00F11D1A">
        <w:t xml:space="preserve">                     </w:t>
      </w:r>
      <w:r w:rsidRPr="00F11D1A">
        <w:t>模块是功能描述</w:t>
      </w:r>
    </w:p>
    <w:p w:rsidR="00877182" w:rsidRPr="00F11D1A" w:rsidRDefault="00877182" w:rsidP="00877182">
      <w:proofErr w:type="spellStart"/>
      <w:r w:rsidRPr="00F11D1A">
        <w:t>srcversion</w:t>
      </w:r>
      <w:proofErr w:type="spellEnd"/>
      <w:r w:rsidRPr="00F11D1A">
        <w:t>：</w:t>
      </w:r>
      <w:r w:rsidRPr="00F11D1A">
        <w:t xml:space="preserve">                       </w:t>
      </w:r>
      <w:r w:rsidRPr="00F11D1A">
        <w:t>源码版本</w:t>
      </w:r>
      <w:r w:rsidRPr="00F11D1A">
        <w:t xml:space="preserve"> --- </w:t>
      </w:r>
      <w:r w:rsidRPr="00F11D1A">
        <w:t>不是由编程者决定，不可以控制</w:t>
      </w:r>
    </w:p>
    <w:p w:rsidR="00877182" w:rsidRPr="00F11D1A" w:rsidRDefault="00877182" w:rsidP="00877182">
      <w:r w:rsidRPr="00F11D1A">
        <w:t>depends</w:t>
      </w:r>
      <w:r w:rsidRPr="00F11D1A">
        <w:t>：</w:t>
      </w:r>
      <w:r w:rsidRPr="00F11D1A">
        <w:t xml:space="preserve">                          </w:t>
      </w:r>
      <w:r w:rsidRPr="00F11D1A">
        <w:t>依赖</w:t>
      </w:r>
    </w:p>
    <w:p w:rsidR="00877182" w:rsidRPr="00F11D1A" w:rsidRDefault="00877182" w:rsidP="00877182">
      <w:proofErr w:type="spellStart"/>
      <w:r w:rsidRPr="00F11D1A">
        <w:t>vermagic</w:t>
      </w:r>
      <w:proofErr w:type="spellEnd"/>
      <w:r w:rsidRPr="00F11D1A">
        <w:t>：</w:t>
      </w:r>
      <w:r w:rsidRPr="00F11D1A">
        <w:t xml:space="preserve">                        </w:t>
      </w:r>
      <w:r w:rsidRPr="00F11D1A">
        <w:t>内核的版本魔数，简单就是</w:t>
      </w:r>
      <w:proofErr w:type="gramStart"/>
      <w:r w:rsidRPr="00F11D1A">
        <w:t>一</w:t>
      </w:r>
      <w:proofErr w:type="gramEnd"/>
      <w:r w:rsidRPr="00F11D1A">
        <w:t>版本的</w:t>
      </w:r>
      <w:r w:rsidRPr="00F11D1A">
        <w:t>ID,</w:t>
      </w:r>
      <w:r w:rsidRPr="00F11D1A">
        <w:t>由内核源码决定，不可控制</w:t>
      </w:r>
    </w:p>
    <w:p w:rsidR="00877182" w:rsidRPr="00F11D1A" w:rsidRDefault="00877182" w:rsidP="00877182">
      <w:proofErr w:type="spellStart"/>
      <w:r w:rsidRPr="00F11D1A">
        <w:t>parm</w:t>
      </w:r>
      <w:proofErr w:type="spellEnd"/>
      <w:r w:rsidRPr="00F11D1A">
        <w:t>：</w:t>
      </w:r>
      <w:r w:rsidRPr="00F11D1A">
        <w:t xml:space="preserve">                                </w:t>
      </w:r>
      <w:r w:rsidRPr="00F11D1A">
        <w:t>模块可以传递的参数介绍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使用这个命令可能遇到问题：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modinfo</w:t>
      </w:r>
      <w:proofErr w:type="spellEnd"/>
      <w:proofErr w:type="gramEnd"/>
      <w:r w:rsidRPr="00F11D1A">
        <w:t xml:space="preserve"> tiny4412_hello_module.ko</w:t>
      </w:r>
    </w:p>
    <w:p w:rsidR="00877182" w:rsidRPr="00F11D1A" w:rsidRDefault="00877182" w:rsidP="00877182">
      <w:proofErr w:type="spellStart"/>
      <w:proofErr w:type="gramStart"/>
      <w:r w:rsidRPr="00F11D1A">
        <w:t>modinfo</w:t>
      </w:r>
      <w:proofErr w:type="spellEnd"/>
      <w:proofErr w:type="gramEnd"/>
      <w:r w:rsidRPr="00F11D1A">
        <w:t>: can't open'/lib/modules/3.5.0-FriendlyARM/</w:t>
      </w:r>
      <w:proofErr w:type="spellStart"/>
      <w:r w:rsidRPr="00F11D1A">
        <w:t>modules.dep</w:t>
      </w:r>
      <w:proofErr w:type="spellEnd"/>
      <w:r w:rsidRPr="00F11D1A">
        <w:t>': No such file or directory</w:t>
      </w:r>
    </w:p>
    <w:p w:rsidR="00877182" w:rsidRPr="00F11D1A" w:rsidRDefault="00877182" w:rsidP="00877182">
      <w:r w:rsidRPr="00F11D1A">
        <w:t>解决办法：</w:t>
      </w:r>
    </w:p>
    <w:p w:rsidR="00877182" w:rsidRPr="00F11D1A" w:rsidRDefault="00877182" w:rsidP="00877182">
      <w:proofErr w:type="gramStart"/>
      <w:r w:rsidRPr="00F11D1A">
        <w:t>cd</w:t>
      </w:r>
      <w:proofErr w:type="gramEnd"/>
      <w:r w:rsidRPr="00F11D1A">
        <w:t xml:space="preserve"> /lib/</w:t>
      </w:r>
    </w:p>
    <w:p w:rsidR="00877182" w:rsidRPr="00F11D1A" w:rsidRDefault="00877182" w:rsidP="00877182">
      <w:proofErr w:type="spellStart"/>
      <w:proofErr w:type="gramStart"/>
      <w:r w:rsidRPr="00F11D1A">
        <w:t>mkdir</w:t>
      </w:r>
      <w:proofErr w:type="spellEnd"/>
      <w:proofErr w:type="gramEnd"/>
      <w:r w:rsidRPr="00F11D1A">
        <w:t xml:space="preserve"> modules</w:t>
      </w:r>
    </w:p>
    <w:p w:rsidR="00877182" w:rsidRPr="00F11D1A" w:rsidRDefault="00877182" w:rsidP="00877182">
      <w:proofErr w:type="gramStart"/>
      <w:r w:rsidRPr="00F11D1A">
        <w:t>cd</w:t>
      </w:r>
      <w:proofErr w:type="gramEnd"/>
      <w:r w:rsidRPr="00F11D1A">
        <w:t xml:space="preserve"> modules/</w:t>
      </w:r>
    </w:p>
    <w:p w:rsidR="00877182" w:rsidRPr="00F11D1A" w:rsidRDefault="00877182" w:rsidP="00877182">
      <w:proofErr w:type="spellStart"/>
      <w:proofErr w:type="gramStart"/>
      <w:r w:rsidRPr="00F11D1A">
        <w:t>mkdir</w:t>
      </w:r>
      <w:proofErr w:type="spellEnd"/>
      <w:proofErr w:type="gramEnd"/>
      <w:r w:rsidRPr="00F11D1A">
        <w:t xml:space="preserve"> &lt;</w:t>
      </w:r>
      <w:proofErr w:type="spellStart"/>
      <w:r w:rsidRPr="00F11D1A">
        <w:t>linux</w:t>
      </w:r>
      <w:proofErr w:type="spellEnd"/>
      <w:r w:rsidRPr="00F11D1A">
        <w:t xml:space="preserve"> version number&gt;</w:t>
      </w:r>
    </w:p>
    <w:p w:rsidR="00877182" w:rsidRPr="00F11D1A" w:rsidRDefault="00877182" w:rsidP="00877182">
      <w:proofErr w:type="gramStart"/>
      <w:r w:rsidRPr="00F11D1A">
        <w:t>cd</w:t>
      </w:r>
      <w:proofErr w:type="gramEnd"/>
      <w:r w:rsidRPr="00F11D1A">
        <w:t xml:space="preserve"> &lt;</w:t>
      </w:r>
      <w:proofErr w:type="spellStart"/>
      <w:r w:rsidRPr="00F11D1A">
        <w:t>linux</w:t>
      </w:r>
      <w:proofErr w:type="spellEnd"/>
      <w:r w:rsidRPr="00F11D1A">
        <w:t xml:space="preserve"> version number&gt;</w:t>
      </w:r>
    </w:p>
    <w:p w:rsidR="00877182" w:rsidRPr="00F11D1A" w:rsidRDefault="00877182" w:rsidP="00877182">
      <w:proofErr w:type="spellStart"/>
      <w:proofErr w:type="gramStart"/>
      <w:r w:rsidRPr="00F11D1A">
        <w:t>cp</w:t>
      </w:r>
      <w:proofErr w:type="spellEnd"/>
      <w:proofErr w:type="gramEnd"/>
      <w:r w:rsidRPr="00F11D1A">
        <w:t xml:space="preserve"> *.</w:t>
      </w:r>
      <w:proofErr w:type="spellStart"/>
      <w:r w:rsidRPr="00F11D1A">
        <w:t>ko</w:t>
      </w:r>
      <w:proofErr w:type="spellEnd"/>
      <w:r w:rsidRPr="00F11D1A">
        <w:t xml:space="preserve"> ./</w:t>
      </w:r>
    </w:p>
    <w:p w:rsidR="00877182" w:rsidRPr="00F11D1A" w:rsidRDefault="00877182" w:rsidP="00877182">
      <w:proofErr w:type="spellStart"/>
      <w:proofErr w:type="gramStart"/>
      <w:r w:rsidRPr="00F11D1A">
        <w:t>depmod</w:t>
      </w:r>
      <w:proofErr w:type="spellEnd"/>
      <w:proofErr w:type="gramEnd"/>
    </w:p>
    <w:p w:rsidR="00877182" w:rsidRPr="00F11D1A" w:rsidRDefault="00877182" w:rsidP="00877182">
      <w:proofErr w:type="gramStart"/>
      <w:r w:rsidRPr="00F11D1A">
        <w:t>mv</w:t>
      </w:r>
      <w:proofErr w:type="gramEnd"/>
      <w:r w:rsidRPr="00F11D1A">
        <w:t xml:space="preserve"> modules.dep.bb </w:t>
      </w:r>
      <w:proofErr w:type="spellStart"/>
      <w:r w:rsidRPr="00F11D1A">
        <w:t>modules.dep</w:t>
      </w:r>
      <w:proofErr w:type="spellEnd"/>
    </w:p>
    <w:p w:rsidR="00877182" w:rsidRPr="00F11D1A" w:rsidRDefault="00877182" w:rsidP="00877182">
      <w:proofErr w:type="spellStart"/>
      <w:proofErr w:type="gramStart"/>
      <w:r w:rsidRPr="00F11D1A">
        <w:t>modinfo</w:t>
      </w:r>
      <w:proofErr w:type="spellEnd"/>
      <w:proofErr w:type="gramEnd"/>
      <w:r w:rsidRPr="00F11D1A">
        <w:t xml:space="preserve"> *.</w:t>
      </w:r>
      <w:proofErr w:type="spellStart"/>
      <w:r w:rsidRPr="00F11D1A">
        <w:t>ko</w:t>
      </w:r>
      <w:proofErr w:type="spellEnd"/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18" w:name="t11"/>
      <w:bookmarkStart w:id="19" w:name="_Toc22771"/>
      <w:bookmarkStart w:id="20" w:name="_Toc15052"/>
      <w:bookmarkEnd w:id="18"/>
      <w:bookmarkEnd w:id="19"/>
      <w:r w:rsidRPr="00F11D1A">
        <w:t>1.4</w:t>
      </w:r>
      <w:bookmarkEnd w:id="20"/>
      <w:r w:rsidRPr="00F11D1A">
        <w:t>模块程序框架</w:t>
      </w:r>
    </w:p>
    <w:p w:rsidR="00877182" w:rsidRPr="00F11D1A" w:rsidRDefault="00877182" w:rsidP="00877182">
      <w:r w:rsidRPr="00F11D1A">
        <w:t>我们看一下</w:t>
      </w:r>
      <w:r w:rsidRPr="00F11D1A">
        <w:t>tiny4412_hello_modules.c</w:t>
      </w:r>
      <w:r w:rsidRPr="00F11D1A">
        <w:t>，内容如下：</w:t>
      </w:r>
    </w:p>
    <w:p w:rsidR="00877182" w:rsidRPr="00F11D1A" w:rsidRDefault="00877182" w:rsidP="00877182">
      <w:r w:rsidRPr="00F11D1A">
        <w:t>         #include&lt;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kernel.h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         #include&lt;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module.h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staticint</w:t>
      </w:r>
      <w:proofErr w:type="spellEnd"/>
      <w:proofErr w:type="gramEnd"/>
      <w:r w:rsidRPr="00F11D1A">
        <w:t xml:space="preserve"> __</w:t>
      </w:r>
      <w:proofErr w:type="spellStart"/>
      <w:r w:rsidRPr="00F11D1A">
        <w:t>init</w:t>
      </w:r>
      <w:proofErr w:type="spellEnd"/>
      <w:r w:rsidRPr="00F11D1A">
        <w:t xml:space="preserve"> tiny4412_hello_module_init(void)</w:t>
      </w:r>
    </w:p>
    <w:p w:rsidR="00877182" w:rsidRPr="00F11D1A" w:rsidRDefault="00877182" w:rsidP="00877182">
      <w:r w:rsidRPr="00F11D1A">
        <w:t>         {</w:t>
      </w:r>
    </w:p>
    <w:p w:rsidR="00877182" w:rsidRPr="00F11D1A" w:rsidRDefault="00877182" w:rsidP="00877182">
      <w:r w:rsidRPr="00F11D1A">
        <w:t xml:space="preserve">         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gramEnd"/>
      <w:r w:rsidRPr="00F11D1A">
        <w:t xml:space="preserve">"Hello, Tiny4412 module </w:t>
      </w:r>
      <w:proofErr w:type="spellStart"/>
      <w:r w:rsidRPr="00F11D1A">
        <w:t>isinstalled</w:t>
      </w:r>
      <w:proofErr w:type="spellEnd"/>
      <w:r w:rsidRPr="00F11D1A">
        <w:t xml:space="preserve"> !\n");</w:t>
      </w:r>
    </w:p>
    <w:p w:rsidR="00877182" w:rsidRPr="00F11D1A" w:rsidRDefault="00877182" w:rsidP="00877182">
      <w:r w:rsidRPr="00F11D1A">
        <w:t xml:space="preserve">             </w:t>
      </w:r>
      <w:proofErr w:type="gramStart"/>
      <w:r w:rsidRPr="00F11D1A">
        <w:t>return</w:t>
      </w:r>
      <w:proofErr w:type="gramEnd"/>
      <w:r w:rsidRPr="00F11D1A">
        <w:t xml:space="preserve"> 0;</w:t>
      </w:r>
    </w:p>
    <w:p w:rsidR="00877182" w:rsidRPr="00F11D1A" w:rsidRDefault="00877182" w:rsidP="00877182">
      <w:r w:rsidRPr="00F11D1A">
        <w:t>         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staticvoid</w:t>
      </w:r>
      <w:proofErr w:type="spellEnd"/>
      <w:proofErr w:type="gramEnd"/>
      <w:r w:rsidRPr="00F11D1A">
        <w:t xml:space="preserve"> __exit tiny4412_hello_module_cleanup(void)</w:t>
      </w:r>
    </w:p>
    <w:p w:rsidR="00877182" w:rsidRPr="00F11D1A" w:rsidRDefault="00877182" w:rsidP="00877182">
      <w:r w:rsidRPr="00F11D1A">
        <w:t>         {</w:t>
      </w:r>
    </w:p>
    <w:p w:rsidR="00877182" w:rsidRPr="00F11D1A" w:rsidRDefault="00877182" w:rsidP="00877182">
      <w:r w:rsidRPr="00F11D1A">
        <w:lastRenderedPageBreak/>
        <w:t xml:space="preserve">         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gramEnd"/>
      <w:r w:rsidRPr="00F11D1A">
        <w:t xml:space="preserve">"Good-bye, Tiny4412 module </w:t>
      </w:r>
      <w:proofErr w:type="spellStart"/>
      <w:r w:rsidRPr="00F11D1A">
        <w:t>wasremoved</w:t>
      </w:r>
      <w:proofErr w:type="spellEnd"/>
      <w:r w:rsidRPr="00F11D1A">
        <w:t>!\n");</w:t>
      </w:r>
    </w:p>
    <w:p w:rsidR="00877182" w:rsidRPr="00F11D1A" w:rsidRDefault="00877182" w:rsidP="00877182">
      <w:r w:rsidRPr="00F11D1A">
        <w:t>         }</w:t>
      </w:r>
    </w:p>
    <w:p w:rsidR="00877182" w:rsidRPr="00F11D1A" w:rsidRDefault="00877182" w:rsidP="00877182">
      <w:r w:rsidRPr="00F11D1A">
        <w:t>       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gramEnd"/>
      <w:r w:rsidRPr="00F11D1A">
        <w:t>tiny4412_hello_module_init);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gramEnd"/>
      <w:r w:rsidRPr="00F11D1A">
        <w:t>tiny4412_hello_module_cleanup);</w:t>
      </w:r>
    </w:p>
    <w:p w:rsidR="00877182" w:rsidRPr="00F11D1A" w:rsidRDefault="00877182" w:rsidP="00877182">
      <w:r w:rsidRPr="00F11D1A">
        <w:t>         MODULE_</w:t>
      </w:r>
      <w:proofErr w:type="gramStart"/>
      <w:r w:rsidRPr="00F11D1A">
        <w:t>LICENSE(</w:t>
      </w:r>
      <w:proofErr w:type="gramEnd"/>
      <w:r w:rsidRPr="00F11D1A">
        <w:t>"GPL");</w:t>
      </w:r>
    </w:p>
    <w:p w:rsidR="00877182" w:rsidRPr="00F11D1A" w:rsidRDefault="00877182" w:rsidP="00877182">
      <w:r w:rsidRPr="00F11D1A">
        <w:t>以上是一个模块最基本的框架，我们来说明这个框架的组成都有哪些？</w:t>
      </w:r>
    </w:p>
    <w:p w:rsidR="00877182" w:rsidRPr="00F11D1A" w:rsidRDefault="00877182" w:rsidP="00877182">
      <w:bookmarkStart w:id="21" w:name="t12"/>
      <w:bookmarkStart w:id="22" w:name="_Toc7250"/>
      <w:bookmarkEnd w:id="21"/>
      <w:r w:rsidRPr="00F11D1A">
        <w:t>1.</w:t>
      </w:r>
      <w:bookmarkEnd w:id="22"/>
      <w:r w:rsidRPr="00F11D1A">
        <w:t>必须的头文件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kernel.h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module.h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包含了我们这个基本模块所用到的函数声明。</w:t>
      </w:r>
    </w:p>
    <w:p w:rsidR="00877182" w:rsidRPr="00F11D1A" w:rsidRDefault="00877182" w:rsidP="00877182">
      <w:bookmarkStart w:id="23" w:name="t13"/>
      <w:bookmarkStart w:id="24" w:name="_Toc17893"/>
      <w:bookmarkEnd w:id="23"/>
      <w:r w:rsidRPr="00F11D1A">
        <w:t>2.</w:t>
      </w:r>
      <w:bookmarkEnd w:id="24"/>
      <w:r w:rsidRPr="00F11D1A">
        <w:t>模块的初始化（加载）函数（必须）</w:t>
      </w:r>
    </w:p>
    <w:p w:rsidR="00877182" w:rsidRPr="00F11D1A" w:rsidRDefault="00877182" w:rsidP="00877182">
      <w:r w:rsidRPr="00F11D1A">
        <w:t>以下模块初始化函数，</w:t>
      </w:r>
      <w:proofErr w:type="spellStart"/>
      <w:r w:rsidRPr="00F11D1A">
        <w:t>insmod</w:t>
      </w:r>
      <w:proofErr w:type="spellEnd"/>
      <w:r w:rsidRPr="00F11D1A">
        <w:t xml:space="preserve"> </w:t>
      </w:r>
      <w:r w:rsidRPr="00F11D1A">
        <w:t>模块时会执行，如果是编译到内核，在系统启动阶段会自动执行。典型的模块初始化函数形式入下：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> __</w:t>
      </w:r>
      <w:proofErr w:type="spellStart"/>
      <w:r w:rsidRPr="00F11D1A">
        <w:t>init</w:t>
      </w:r>
      <w:proofErr w:type="spellEnd"/>
      <w:r w:rsidRPr="00F11D1A">
        <w:t> tiny4412_hello_module_init(void)</w:t>
      </w:r>
    </w:p>
    <w:p w:rsidR="00877182" w:rsidRPr="00F11D1A" w:rsidRDefault="00877182" w:rsidP="00877182">
      <w:r w:rsidRPr="00F11D1A">
        <w:t>         {</w:t>
      </w:r>
    </w:p>
    <w:p w:rsidR="00877182" w:rsidRPr="00F11D1A" w:rsidRDefault="00877182" w:rsidP="00877182">
      <w:r w:rsidRPr="00F11D1A">
        <w:t xml:space="preserve">                 /* </w:t>
      </w:r>
      <w:r w:rsidRPr="00F11D1A">
        <w:t>初始化代码</w:t>
      </w:r>
      <w:r w:rsidRPr="00F11D1A">
        <w:t xml:space="preserve"> */</w:t>
      </w:r>
    </w:p>
    <w:p w:rsidR="00877182" w:rsidRPr="00F11D1A" w:rsidRDefault="00877182" w:rsidP="00877182">
      <w:r w:rsidRPr="00F11D1A">
        <w:t xml:space="preserve">          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gramEnd"/>
      <w:r w:rsidRPr="00F11D1A">
        <w:t>"Hello,Tiny4412 module is installed !\n");</w:t>
      </w:r>
    </w:p>
    <w:p w:rsidR="00877182" w:rsidRPr="00F11D1A" w:rsidRDefault="00877182" w:rsidP="00877182">
      <w:r w:rsidRPr="00F11D1A">
        <w:t>                   return0;</w:t>
      </w:r>
    </w:p>
    <w:p w:rsidR="00877182" w:rsidRPr="00F11D1A" w:rsidRDefault="00877182" w:rsidP="00877182">
      <w:r w:rsidRPr="00F11D1A">
        <w:t>         }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gramEnd"/>
      <w:r w:rsidRPr="00F11D1A">
        <w:t>tiny4412_hello_module_init);</w:t>
      </w:r>
    </w:p>
    <w:p w:rsidR="00877182" w:rsidRPr="00F11D1A" w:rsidRDefault="00877182" w:rsidP="00877182">
      <w:r w:rsidRPr="00F11D1A">
        <w:t>说明：</w:t>
      </w:r>
    </w:p>
    <w:p w:rsidR="00877182" w:rsidRPr="00F11D1A" w:rsidRDefault="00877182" w:rsidP="00877182">
      <w:r w:rsidRPr="00F11D1A">
        <w:t>（</w:t>
      </w:r>
      <w:r w:rsidRPr="00F11D1A">
        <w:t>1</w:t>
      </w:r>
      <w:r w:rsidRPr="00F11D1A">
        <w:t>）声明</w:t>
      </w:r>
      <w:r w:rsidRPr="00F11D1A">
        <w:t>static</w:t>
      </w:r>
      <w:r w:rsidRPr="00F11D1A">
        <w:t>，限定它的作用域，防止与其他文件下的同名函数起冲突。</w:t>
      </w:r>
    </w:p>
    <w:p w:rsidR="00877182" w:rsidRPr="00F11D1A" w:rsidRDefault="00877182" w:rsidP="00877182">
      <w:r w:rsidRPr="00F11D1A">
        <w:t>（</w:t>
      </w:r>
      <w:r w:rsidRPr="00F11D1A">
        <w:t>2</w:t>
      </w:r>
      <w:r w:rsidRPr="00F11D1A">
        <w:t>）</w:t>
      </w:r>
      <w:r w:rsidRPr="00F11D1A">
        <w:t>__</w:t>
      </w:r>
      <w:proofErr w:type="spellStart"/>
      <w:r w:rsidRPr="00F11D1A">
        <w:t>init</w:t>
      </w:r>
      <w:proofErr w:type="spellEnd"/>
      <w:r w:rsidRPr="00F11D1A">
        <w:t xml:space="preserve"> </w:t>
      </w:r>
      <w:r w:rsidRPr="00F11D1A">
        <w:t>声明它是一个初始化的函数，在</w:t>
      </w:r>
      <w:proofErr w:type="spellStart"/>
      <w:r w:rsidRPr="00F11D1A">
        <w:t>insmod</w:t>
      </w:r>
      <w:proofErr w:type="spellEnd"/>
      <w:r w:rsidRPr="00F11D1A">
        <w:t>或当编译到内核，在系统启动阶段会自动执行的函数。</w:t>
      </w:r>
      <w:r w:rsidRPr="00F11D1A">
        <w:t xml:space="preserve">         </w:t>
      </w:r>
      <w:r w:rsidRPr="00F11D1A">
        <w:t>在</w:t>
      </w:r>
      <w:r w:rsidRPr="00F11D1A">
        <w:t xml:space="preserve"> Linux </w:t>
      </w:r>
      <w:r w:rsidRPr="00F11D1A">
        <w:t>内核中，所有标识为</w:t>
      </w:r>
      <w:r w:rsidRPr="00F11D1A">
        <w:t>__</w:t>
      </w:r>
      <w:proofErr w:type="spellStart"/>
      <w:r w:rsidRPr="00F11D1A">
        <w:t>init</w:t>
      </w:r>
      <w:proofErr w:type="spellEnd"/>
      <w:r w:rsidRPr="00F11D1A">
        <w:t>的函数在连接的时候都放在</w:t>
      </w:r>
      <w:r w:rsidRPr="00F11D1A">
        <w:t>.</w:t>
      </w:r>
      <w:proofErr w:type="spellStart"/>
      <w:r w:rsidRPr="00F11D1A">
        <w:t>init.text</w:t>
      </w:r>
      <w:proofErr w:type="spellEnd"/>
      <w:r w:rsidRPr="00F11D1A">
        <w:t xml:space="preserve"> </w:t>
      </w:r>
      <w:r w:rsidRPr="00F11D1A">
        <w:t>这个区段内，此外，所有的</w:t>
      </w:r>
      <w:r w:rsidRPr="00F11D1A">
        <w:t>_ _</w:t>
      </w:r>
      <w:proofErr w:type="spellStart"/>
      <w:r w:rsidRPr="00F11D1A">
        <w:t>init</w:t>
      </w:r>
      <w:proofErr w:type="spellEnd"/>
      <w:r w:rsidRPr="00F11D1A">
        <w:t xml:space="preserve"> </w:t>
      </w:r>
      <w:r w:rsidRPr="00F11D1A">
        <w:t>函数在区段</w:t>
      </w:r>
      <w:r w:rsidRPr="00F11D1A">
        <w:t>.</w:t>
      </w:r>
      <w:proofErr w:type="spellStart"/>
      <w:r w:rsidRPr="00F11D1A">
        <w:t>initcall.init</w:t>
      </w:r>
      <w:proofErr w:type="spellEnd"/>
      <w:r w:rsidRPr="00F11D1A">
        <w:t>中还保存了一份函数指针，在初始化时内核会通过这些函数指针调用这些</w:t>
      </w:r>
      <w:r w:rsidRPr="00F11D1A">
        <w:t>__</w:t>
      </w:r>
      <w:proofErr w:type="spellStart"/>
      <w:r w:rsidRPr="00F11D1A">
        <w:t>init</w:t>
      </w:r>
      <w:proofErr w:type="spellEnd"/>
      <w:r w:rsidRPr="00F11D1A">
        <w:t xml:space="preserve"> </w:t>
      </w:r>
      <w:r w:rsidRPr="00F11D1A">
        <w:t>函数，并在初始化完成后释放</w:t>
      </w:r>
      <w:proofErr w:type="spellStart"/>
      <w:r w:rsidRPr="00F11D1A">
        <w:t>init</w:t>
      </w:r>
      <w:proofErr w:type="spellEnd"/>
      <w:r w:rsidRPr="00F11D1A">
        <w:t>区段（包括</w:t>
      </w:r>
      <w:r w:rsidRPr="00F11D1A">
        <w:t>.</w:t>
      </w:r>
      <w:proofErr w:type="spellStart"/>
      <w:r w:rsidRPr="00F11D1A">
        <w:t>init.text</w:t>
      </w:r>
      <w:proofErr w:type="spellEnd"/>
      <w:r w:rsidRPr="00F11D1A">
        <w:t>，</w:t>
      </w:r>
      <w:r w:rsidRPr="00F11D1A">
        <w:t>.</w:t>
      </w:r>
      <w:proofErr w:type="spellStart"/>
      <w:r w:rsidRPr="00F11D1A">
        <w:t>initcall.init</w:t>
      </w:r>
      <w:proofErr w:type="spellEnd"/>
      <w:r w:rsidRPr="00F11D1A">
        <w:t xml:space="preserve"> </w:t>
      </w:r>
      <w:r w:rsidRPr="00F11D1A">
        <w:t>等）。</w:t>
      </w:r>
    </w:p>
    <w:p w:rsidR="00877182" w:rsidRPr="00F11D1A" w:rsidRDefault="00877182" w:rsidP="00877182">
      <w:r w:rsidRPr="00F11D1A">
        <w:t>（</w:t>
      </w:r>
      <w:r w:rsidRPr="00F11D1A">
        <w:t>3</w:t>
      </w:r>
      <w:r w:rsidRPr="00F11D1A">
        <w:t>）参数是</w:t>
      </w:r>
      <w:r w:rsidRPr="00F11D1A">
        <w:t>void</w:t>
      </w:r>
      <w:r w:rsidRPr="00F11D1A">
        <w:t>类型，没有形参。</w:t>
      </w:r>
    </w:p>
    <w:p w:rsidR="00877182" w:rsidRPr="00F11D1A" w:rsidRDefault="00877182" w:rsidP="00877182">
      <w:r w:rsidRPr="00F11D1A">
        <w:t>（</w:t>
      </w:r>
      <w:r w:rsidRPr="00F11D1A">
        <w:t>4</w:t>
      </w:r>
      <w:r w:rsidRPr="00F11D1A">
        <w:t>）返回值是</w:t>
      </w:r>
      <w:proofErr w:type="spellStart"/>
      <w:r w:rsidRPr="00F11D1A">
        <w:t>int</w:t>
      </w:r>
      <w:proofErr w:type="spellEnd"/>
      <w:r w:rsidRPr="00F11D1A">
        <w:t>类型，通常正常执行返回</w:t>
      </w:r>
      <w:r w:rsidRPr="00F11D1A">
        <w:t>0</w:t>
      </w:r>
      <w:r w:rsidRPr="00F11D1A">
        <w:t>，出现错误返回错误码。在</w:t>
      </w:r>
      <w:r w:rsidRPr="00F11D1A">
        <w:t>Linux</w:t>
      </w:r>
      <w:r w:rsidRPr="00F11D1A">
        <w:t>内核里，错误编码是一个负值，在</w:t>
      </w:r>
      <w:r w:rsidRPr="00F11D1A">
        <w:t>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errno.h</w:t>
      </w:r>
      <w:proofErr w:type="spellEnd"/>
      <w:r w:rsidRPr="00F11D1A">
        <w:t>&gt;</w:t>
      </w:r>
      <w:r w:rsidRPr="00F11D1A">
        <w:t>中定义，包含</w:t>
      </w:r>
      <w:r w:rsidRPr="00F11D1A">
        <w:t>-ENODEV</w:t>
      </w:r>
      <w:r w:rsidRPr="00F11D1A">
        <w:t>、</w:t>
      </w:r>
      <w:r w:rsidRPr="00F11D1A">
        <w:t xml:space="preserve">-ENOMEM </w:t>
      </w:r>
      <w:r w:rsidRPr="00F11D1A">
        <w:t>之类的符号值。返回相应的错误编码是种非常好的习惯，因为只有这样，用户程序才可以利用</w:t>
      </w:r>
      <w:r w:rsidRPr="00F11D1A">
        <w:t> </w:t>
      </w:r>
      <w:proofErr w:type="spellStart"/>
      <w:r w:rsidRPr="00F11D1A">
        <w:t>perror</w:t>
      </w:r>
      <w:proofErr w:type="spellEnd"/>
      <w:r w:rsidRPr="00F11D1A">
        <w:t>等方法把它们转换成有意义的错误信息字符串。</w:t>
      </w:r>
    </w:p>
    <w:p w:rsidR="00877182" w:rsidRPr="00F11D1A" w:rsidRDefault="00877182" w:rsidP="00877182">
      <w:r w:rsidRPr="00F11D1A">
        <w:t>（</w:t>
      </w:r>
      <w:r w:rsidRPr="00F11D1A">
        <w:t>5</w:t>
      </w:r>
      <w:r w:rsidRPr="00F11D1A">
        <w:t>）</w:t>
      </w:r>
      <w:proofErr w:type="gramStart"/>
      <w:r w:rsidRPr="00F11D1A">
        <w:t>做为</w:t>
      </w:r>
      <w:proofErr w:type="gramEnd"/>
      <w:r w:rsidRPr="00F11D1A">
        <w:t>外部模块的时候，模块必须以</w:t>
      </w:r>
      <w:proofErr w:type="spellStart"/>
      <w:r w:rsidRPr="00F11D1A">
        <w:t>module_init</w:t>
      </w:r>
      <w:proofErr w:type="spellEnd"/>
      <w:r w:rsidRPr="00F11D1A">
        <w:t>(</w:t>
      </w:r>
      <w:r w:rsidRPr="00F11D1A">
        <w:t>函数名的形式被指定</w:t>
      </w:r>
      <w:r w:rsidRPr="00F11D1A">
        <w:t>)</w:t>
      </w:r>
      <w:r w:rsidRPr="00F11D1A">
        <w:t>。</w:t>
      </w:r>
    </w:p>
    <w:p w:rsidR="00877182" w:rsidRPr="00F11D1A" w:rsidRDefault="00877182" w:rsidP="00877182">
      <w:r w:rsidRPr="00F11D1A">
        <w:t>（</w:t>
      </w:r>
      <w:r w:rsidRPr="00F11D1A">
        <w:t>6</w:t>
      </w:r>
      <w:r w:rsidRPr="00F11D1A">
        <w:t>）在</w:t>
      </w:r>
      <w:r w:rsidRPr="00F11D1A">
        <w:t>Linux 2.6</w:t>
      </w:r>
      <w:r w:rsidRPr="00F11D1A">
        <w:t>内核中，可以使用</w:t>
      </w:r>
      <w:r w:rsidRPr="00F11D1A">
        <w:t> </w:t>
      </w:r>
      <w:proofErr w:type="spellStart"/>
      <w:r w:rsidRPr="00F11D1A">
        <w:t>request_module</w:t>
      </w:r>
      <w:proofErr w:type="spellEnd"/>
      <w:r w:rsidRPr="00F11D1A">
        <w:t>(</w:t>
      </w:r>
      <w:proofErr w:type="spellStart"/>
      <w:r w:rsidRPr="00F11D1A">
        <w:t>const</w:t>
      </w:r>
      <w:proofErr w:type="spellEnd"/>
      <w:r w:rsidRPr="00F11D1A">
        <w:t xml:space="preserve"> char *</w:t>
      </w:r>
      <w:proofErr w:type="spellStart"/>
      <w:r w:rsidRPr="00F11D1A">
        <w:t>fmt</w:t>
      </w:r>
      <w:proofErr w:type="spellEnd"/>
      <w:r w:rsidRPr="00F11D1A">
        <w:t>,…)</w:t>
      </w:r>
      <w:r w:rsidRPr="00F11D1A">
        <w:t>函数加载内核模块，驱动开发人员可以通过调用：</w:t>
      </w:r>
    </w:p>
    <w:p w:rsidR="00877182" w:rsidRPr="00F11D1A" w:rsidRDefault="00877182" w:rsidP="00877182">
      <w:proofErr w:type="spellStart"/>
      <w:r w:rsidRPr="00F11D1A">
        <w:t>request_</w:t>
      </w:r>
      <w:proofErr w:type="gramStart"/>
      <w:r w:rsidRPr="00F11D1A">
        <w:t>module</w:t>
      </w:r>
      <w:proofErr w:type="spellEnd"/>
      <w:r w:rsidRPr="00F11D1A">
        <w:t>(</w:t>
      </w:r>
      <w:proofErr w:type="spellStart"/>
      <w:proofErr w:type="gramEnd"/>
      <w:r w:rsidRPr="00F11D1A">
        <w:t>module_name</w:t>
      </w:r>
      <w:proofErr w:type="spellEnd"/>
      <w:r w:rsidRPr="00F11D1A">
        <w:t>);</w:t>
      </w:r>
    </w:p>
    <w:p w:rsidR="00877182" w:rsidRPr="00F11D1A" w:rsidRDefault="00877182" w:rsidP="00877182">
      <w:r w:rsidRPr="00F11D1A">
        <w:t>或</w:t>
      </w:r>
    </w:p>
    <w:p w:rsidR="00877182" w:rsidRPr="00F11D1A" w:rsidRDefault="00877182" w:rsidP="00877182">
      <w:proofErr w:type="spellStart"/>
      <w:r w:rsidRPr="00F11D1A">
        <w:t>request_</w:t>
      </w:r>
      <w:proofErr w:type="gramStart"/>
      <w:r w:rsidRPr="00F11D1A">
        <w:t>module</w:t>
      </w:r>
      <w:proofErr w:type="spellEnd"/>
      <w:r w:rsidRPr="00F11D1A">
        <w:t>(</w:t>
      </w:r>
      <w:proofErr w:type="gramEnd"/>
      <w:r w:rsidRPr="00F11D1A">
        <w:t>"char-major-%d-%</w:t>
      </w:r>
      <w:proofErr w:type="spellStart"/>
      <w:r w:rsidRPr="00F11D1A">
        <w:t>d",MAJOR</w:t>
      </w:r>
      <w:proofErr w:type="spellEnd"/>
      <w:r w:rsidRPr="00F11D1A">
        <w:t>(</w:t>
      </w:r>
      <w:proofErr w:type="spellStart"/>
      <w:r w:rsidRPr="00F11D1A">
        <w:t>dev</w:t>
      </w:r>
      <w:proofErr w:type="spellEnd"/>
      <w:r w:rsidRPr="00F11D1A">
        <w:t>), MINOR(</w:t>
      </w:r>
      <w:proofErr w:type="spellStart"/>
      <w:r w:rsidRPr="00F11D1A">
        <w:t>dev</w:t>
      </w:r>
      <w:proofErr w:type="spellEnd"/>
      <w:r w:rsidRPr="00F11D1A">
        <w:t>));</w:t>
      </w:r>
    </w:p>
    <w:p w:rsidR="00877182" w:rsidRPr="00F11D1A" w:rsidRDefault="00877182" w:rsidP="00877182">
      <w:r w:rsidRPr="00F11D1A">
        <w:t>来加载其他内核模块。</w:t>
      </w:r>
    </w:p>
    <w:p w:rsidR="00877182" w:rsidRPr="00F11D1A" w:rsidRDefault="00877182" w:rsidP="00877182">
      <w:bookmarkStart w:id="25" w:name="t14"/>
      <w:bookmarkStart w:id="26" w:name="_Toc298"/>
      <w:bookmarkEnd w:id="25"/>
      <w:r w:rsidRPr="00F11D1A">
        <w:t>3.</w:t>
      </w:r>
      <w:bookmarkEnd w:id="26"/>
      <w:r w:rsidRPr="00F11D1A">
        <w:t>模块卸载函数（必须）</w:t>
      </w:r>
    </w:p>
    <w:p w:rsidR="00877182" w:rsidRPr="00F11D1A" w:rsidRDefault="00877182" w:rsidP="00877182">
      <w:r w:rsidRPr="00F11D1A">
        <w:t>当</w:t>
      </w:r>
      <w:proofErr w:type="spellStart"/>
      <w:r w:rsidRPr="00F11D1A">
        <w:t>rmmod</w:t>
      </w:r>
      <w:proofErr w:type="spellEnd"/>
      <w:r w:rsidRPr="00F11D1A">
        <w:t>时，或则通过其他方式卸载模块时候会执行。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void __exittiny4412_hello_module_cleanup(void)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lastRenderedPageBreak/>
        <w:t xml:space="preserve">                 /* </w:t>
      </w:r>
      <w:r w:rsidRPr="00F11D1A">
        <w:t>释放代码</w:t>
      </w:r>
      <w:r w:rsidRPr="00F11D1A">
        <w:t xml:space="preserve"> */</w:t>
      </w:r>
    </w:p>
    <w:p w:rsidR="00877182" w:rsidRPr="00F11D1A" w:rsidRDefault="00877182" w:rsidP="00877182">
      <w:r w:rsidRPr="00F11D1A">
        <w:t>          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gramEnd"/>
      <w:r w:rsidRPr="00F11D1A">
        <w:t xml:space="preserve">"Good-bye, Tiny4412 module </w:t>
      </w:r>
      <w:proofErr w:type="spellStart"/>
      <w:r w:rsidRPr="00F11D1A">
        <w:t>wasremoved</w:t>
      </w:r>
      <w:proofErr w:type="spellEnd"/>
      <w:r w:rsidRPr="00F11D1A">
        <w:t>!\n");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gramEnd"/>
      <w:r w:rsidRPr="00F11D1A">
        <w:t>tiny4412_hello_module_cleanup);</w:t>
      </w:r>
    </w:p>
    <w:p w:rsidR="00877182" w:rsidRPr="00F11D1A" w:rsidRDefault="00877182" w:rsidP="00877182">
      <w:r w:rsidRPr="00F11D1A">
        <w:t>说明：</w:t>
      </w:r>
    </w:p>
    <w:p w:rsidR="00877182" w:rsidRPr="00F11D1A" w:rsidRDefault="00877182" w:rsidP="00877182">
      <w:r w:rsidRPr="00F11D1A">
        <w:t>（</w:t>
      </w:r>
      <w:r w:rsidRPr="00F11D1A">
        <w:t>1</w:t>
      </w:r>
      <w:r w:rsidRPr="00F11D1A">
        <w:t>）声明</w:t>
      </w:r>
      <w:r w:rsidRPr="00F11D1A">
        <w:t>static</w:t>
      </w:r>
      <w:r w:rsidRPr="00F11D1A">
        <w:t>，限定它的作用域，防止与其他文件下的同名函数起冲突。</w:t>
      </w:r>
    </w:p>
    <w:p w:rsidR="00877182" w:rsidRPr="00F11D1A" w:rsidRDefault="00877182" w:rsidP="00877182">
      <w:r w:rsidRPr="00F11D1A">
        <w:t>（</w:t>
      </w:r>
      <w:r w:rsidRPr="00F11D1A">
        <w:t>2</w:t>
      </w:r>
      <w:r w:rsidRPr="00F11D1A">
        <w:t>）</w:t>
      </w:r>
      <w:r w:rsidRPr="00F11D1A">
        <w:t>__exit</w:t>
      </w:r>
      <w:r w:rsidRPr="00F11D1A">
        <w:t>声明它是一个卸载类型函数，在执行</w:t>
      </w:r>
      <w:proofErr w:type="spellStart"/>
      <w:r w:rsidRPr="00F11D1A">
        <w:t>rmmod</w:t>
      </w:r>
      <w:proofErr w:type="spellEnd"/>
      <w:r w:rsidRPr="00F11D1A">
        <w:t>命令的时候执行。和</w:t>
      </w:r>
      <w:r w:rsidRPr="00F11D1A">
        <w:t>__</w:t>
      </w:r>
      <w:proofErr w:type="spellStart"/>
      <w:r w:rsidRPr="00F11D1A">
        <w:t>init</w:t>
      </w:r>
      <w:proofErr w:type="spellEnd"/>
      <w:r w:rsidRPr="00F11D1A">
        <w:t xml:space="preserve"> </w:t>
      </w:r>
      <w:r w:rsidRPr="00F11D1A">
        <w:t>一样，</w:t>
      </w:r>
      <w:r w:rsidRPr="00F11D1A">
        <w:t xml:space="preserve">__exit </w:t>
      </w:r>
      <w:r w:rsidRPr="00F11D1A">
        <w:t>也可以使对应函数在运行完成后自动回收内存。实际上，</w:t>
      </w:r>
      <w:r w:rsidRPr="00F11D1A">
        <w:t>__</w:t>
      </w:r>
      <w:proofErr w:type="spellStart"/>
      <w:r w:rsidRPr="00F11D1A">
        <w:t>init</w:t>
      </w:r>
      <w:proofErr w:type="spellEnd"/>
      <w:r w:rsidRPr="00F11D1A">
        <w:t xml:space="preserve"> </w:t>
      </w:r>
      <w:r w:rsidRPr="00F11D1A">
        <w:t>和</w:t>
      </w:r>
      <w:r w:rsidRPr="00F11D1A">
        <w:t xml:space="preserve">__exit </w:t>
      </w:r>
      <w:r w:rsidRPr="00F11D1A">
        <w:t>都是宏，其定义分别为：</w:t>
      </w:r>
    </w:p>
    <w:p w:rsidR="00877182" w:rsidRPr="00F11D1A" w:rsidRDefault="00877182" w:rsidP="00877182">
      <w:r w:rsidRPr="00F11D1A">
        <w:t>#define __</w:t>
      </w:r>
      <w:proofErr w:type="spellStart"/>
      <w:r w:rsidRPr="00F11D1A">
        <w:t>init</w:t>
      </w:r>
      <w:proofErr w:type="spellEnd"/>
      <w:r w:rsidRPr="00F11D1A">
        <w:t xml:space="preserve"> __attribute__ ((__section_</w:t>
      </w:r>
      <w:proofErr w:type="gramStart"/>
      <w:r w:rsidRPr="00F11D1A">
        <w:t>_(</w:t>
      </w:r>
      <w:proofErr w:type="gramEnd"/>
      <w:r w:rsidRPr="00F11D1A">
        <w:t>".</w:t>
      </w:r>
      <w:proofErr w:type="spellStart"/>
      <w:r w:rsidRPr="00F11D1A">
        <w:t>init.text</w:t>
      </w:r>
      <w:proofErr w:type="spellEnd"/>
      <w:r w:rsidRPr="00F11D1A">
        <w:t>")))</w:t>
      </w:r>
    </w:p>
    <w:p w:rsidR="00877182" w:rsidRPr="00F11D1A" w:rsidRDefault="00877182" w:rsidP="00877182">
      <w:r w:rsidRPr="00F11D1A">
        <w:t>和</w:t>
      </w:r>
    </w:p>
    <w:p w:rsidR="00877182" w:rsidRPr="00F11D1A" w:rsidRDefault="00877182" w:rsidP="00877182">
      <w:r w:rsidRPr="00F11D1A">
        <w:t>#</w:t>
      </w:r>
      <w:proofErr w:type="spellStart"/>
      <w:r w:rsidRPr="00F11D1A">
        <w:t>ifdef</w:t>
      </w:r>
      <w:proofErr w:type="spellEnd"/>
      <w:r w:rsidRPr="00F11D1A">
        <w:t xml:space="preserve"> MODULE</w:t>
      </w:r>
    </w:p>
    <w:p w:rsidR="00877182" w:rsidRPr="00F11D1A" w:rsidRDefault="00877182" w:rsidP="00877182">
      <w:r w:rsidRPr="00F11D1A">
        <w:t>#define __exit __attribute_</w:t>
      </w:r>
      <w:proofErr w:type="gramStart"/>
      <w:r w:rsidRPr="00F11D1A">
        <w:t>_(</w:t>
      </w:r>
      <w:proofErr w:type="gramEnd"/>
      <w:r w:rsidRPr="00F11D1A">
        <w:t>(__section__(".</w:t>
      </w:r>
      <w:proofErr w:type="spellStart"/>
      <w:r w:rsidRPr="00F11D1A">
        <w:t>exit.text</w:t>
      </w:r>
      <w:proofErr w:type="spellEnd"/>
      <w:r w:rsidRPr="00F11D1A">
        <w:t>")))</w:t>
      </w:r>
    </w:p>
    <w:p w:rsidR="00877182" w:rsidRPr="00F11D1A" w:rsidRDefault="00877182" w:rsidP="00877182">
      <w:r w:rsidRPr="00F11D1A">
        <w:t>#else</w:t>
      </w:r>
    </w:p>
    <w:p w:rsidR="00877182" w:rsidRPr="00F11D1A" w:rsidRDefault="00877182" w:rsidP="00877182">
      <w:r w:rsidRPr="00F11D1A">
        <w:t>#define __exit __</w:t>
      </w:r>
      <w:proofErr w:type="spellStart"/>
      <w:r w:rsidRPr="00F11D1A">
        <w:t>attribute_used____attribute</w:t>
      </w:r>
      <w:proofErr w:type="spellEnd"/>
      <w:r w:rsidRPr="00F11D1A">
        <w:t>_</w:t>
      </w:r>
      <w:proofErr w:type="gramStart"/>
      <w:r w:rsidRPr="00F11D1A">
        <w:t>_(</w:t>
      </w:r>
      <w:proofErr w:type="gramEnd"/>
      <w:r w:rsidRPr="00F11D1A">
        <w:t>(__section__(".</w:t>
      </w:r>
      <w:proofErr w:type="spellStart"/>
      <w:r w:rsidRPr="00F11D1A">
        <w:t>exit.text</w:t>
      </w:r>
      <w:proofErr w:type="spellEnd"/>
      <w:r w:rsidRPr="00F11D1A">
        <w:t>")))</w:t>
      </w:r>
    </w:p>
    <w:p w:rsidR="00877182" w:rsidRPr="00F11D1A" w:rsidRDefault="00877182" w:rsidP="00877182">
      <w:r w:rsidRPr="00F11D1A">
        <w:t>#</w:t>
      </w:r>
      <w:proofErr w:type="spellStart"/>
      <w:r w:rsidRPr="00F11D1A">
        <w:t>endif</w:t>
      </w:r>
      <w:proofErr w:type="spellEnd"/>
    </w:p>
    <w:p w:rsidR="00877182" w:rsidRPr="00F11D1A" w:rsidRDefault="00877182" w:rsidP="00877182">
      <w:r w:rsidRPr="00F11D1A">
        <w:t>对于数据也可以被定义为</w:t>
      </w:r>
      <w:r w:rsidRPr="00F11D1A">
        <w:t>__</w:t>
      </w:r>
      <w:proofErr w:type="spellStart"/>
      <w:r w:rsidRPr="00F11D1A">
        <w:t>initdata</w:t>
      </w:r>
      <w:proofErr w:type="spellEnd"/>
      <w:r w:rsidRPr="00F11D1A">
        <w:t> </w:t>
      </w:r>
      <w:r w:rsidRPr="00F11D1A">
        <w:t>和</w:t>
      </w:r>
      <w:r w:rsidRPr="00F11D1A">
        <w:t>__</w:t>
      </w:r>
      <w:proofErr w:type="spellStart"/>
      <w:r w:rsidRPr="00F11D1A">
        <w:t>exitdata</w:t>
      </w:r>
      <w:proofErr w:type="spellEnd"/>
      <w:r w:rsidRPr="00F11D1A">
        <w:t>，这两个</w:t>
      </w:r>
      <w:proofErr w:type="gramStart"/>
      <w:r w:rsidRPr="00F11D1A">
        <w:t>宏分别</w:t>
      </w:r>
      <w:proofErr w:type="gramEnd"/>
      <w:r w:rsidRPr="00F11D1A">
        <w:t>为：</w:t>
      </w:r>
    </w:p>
    <w:p w:rsidR="00877182" w:rsidRPr="00F11D1A" w:rsidRDefault="00877182" w:rsidP="00877182">
      <w:r w:rsidRPr="00F11D1A">
        <w:t>#define __</w:t>
      </w:r>
      <w:proofErr w:type="spellStart"/>
      <w:r w:rsidRPr="00F11D1A">
        <w:t>initdata</w:t>
      </w:r>
      <w:proofErr w:type="spellEnd"/>
      <w:r w:rsidRPr="00F11D1A">
        <w:t>__attribute__ ((__section_</w:t>
      </w:r>
      <w:proofErr w:type="gramStart"/>
      <w:r w:rsidRPr="00F11D1A">
        <w:t>_(</w:t>
      </w:r>
      <w:proofErr w:type="gramEnd"/>
      <w:r w:rsidRPr="00F11D1A">
        <w:t>".</w:t>
      </w:r>
      <w:proofErr w:type="spellStart"/>
      <w:r w:rsidRPr="00F11D1A">
        <w:t>init.data</w:t>
      </w:r>
      <w:proofErr w:type="spellEnd"/>
      <w:r w:rsidRPr="00F11D1A">
        <w:t>")))</w:t>
      </w:r>
    </w:p>
    <w:p w:rsidR="00877182" w:rsidRPr="00F11D1A" w:rsidRDefault="00877182" w:rsidP="00877182">
      <w:r w:rsidRPr="00F11D1A">
        <w:t>和</w:t>
      </w:r>
    </w:p>
    <w:p w:rsidR="00877182" w:rsidRPr="00F11D1A" w:rsidRDefault="00877182" w:rsidP="00877182">
      <w:r w:rsidRPr="00F11D1A">
        <w:t>#define __</w:t>
      </w:r>
      <w:proofErr w:type="spellStart"/>
      <w:r w:rsidRPr="00F11D1A">
        <w:t>exitdata</w:t>
      </w:r>
      <w:proofErr w:type="spellEnd"/>
      <w:r w:rsidRPr="00F11D1A">
        <w:t>__attribute_</w:t>
      </w:r>
      <w:proofErr w:type="gramStart"/>
      <w:r w:rsidRPr="00F11D1A">
        <w:t>_(</w:t>
      </w:r>
      <w:proofErr w:type="gramEnd"/>
      <w:r w:rsidRPr="00F11D1A">
        <w:t>(__section__(".</w:t>
      </w:r>
      <w:proofErr w:type="spellStart"/>
      <w:r w:rsidRPr="00F11D1A">
        <w:t>exit.data</w:t>
      </w:r>
      <w:proofErr w:type="spellEnd"/>
      <w:r w:rsidRPr="00F11D1A">
        <w:t>")))</w:t>
      </w:r>
    </w:p>
    <w:p w:rsidR="00877182" w:rsidRPr="00F11D1A" w:rsidRDefault="00877182" w:rsidP="00877182">
      <w:r w:rsidRPr="00F11D1A">
        <w:t>（</w:t>
      </w:r>
      <w:r w:rsidRPr="00F11D1A">
        <w:t>3</w:t>
      </w:r>
      <w:r w:rsidRPr="00F11D1A">
        <w:t>）没有形参，没有返回值。</w:t>
      </w:r>
    </w:p>
    <w:p w:rsidR="00877182" w:rsidRPr="00F11D1A" w:rsidRDefault="00877182" w:rsidP="00877182">
      <w:r w:rsidRPr="00F11D1A">
        <w:t>（</w:t>
      </w:r>
      <w:r w:rsidRPr="00F11D1A">
        <w:t>4</w:t>
      </w:r>
      <w:r w:rsidRPr="00F11D1A">
        <w:t>）</w:t>
      </w:r>
      <w:proofErr w:type="gramStart"/>
      <w:r w:rsidRPr="00F11D1A">
        <w:t>做为</w:t>
      </w:r>
      <w:proofErr w:type="gramEnd"/>
      <w:r w:rsidRPr="00F11D1A">
        <w:t>外部模块的时候，必须以</w:t>
      </w:r>
      <w:r w:rsidRPr="00F11D1A">
        <w:t>“</w:t>
      </w:r>
      <w:proofErr w:type="spellStart"/>
      <w:r w:rsidRPr="00F11D1A">
        <w:t>module_exit</w:t>
      </w:r>
      <w:proofErr w:type="spellEnd"/>
      <w:r w:rsidRPr="00F11D1A">
        <w:t>(</w:t>
      </w:r>
      <w:r w:rsidRPr="00F11D1A">
        <w:t>函数名</w:t>
      </w:r>
      <w:r w:rsidRPr="00F11D1A">
        <w:t>)”</w:t>
      </w:r>
      <w:r w:rsidRPr="00F11D1A">
        <w:t>的形式来指定。</w:t>
      </w:r>
    </w:p>
    <w:p w:rsidR="00877182" w:rsidRPr="00F11D1A" w:rsidRDefault="00877182" w:rsidP="00877182">
      <w:r w:rsidRPr="00F11D1A">
        <w:t>（</w:t>
      </w:r>
      <w:r w:rsidRPr="00F11D1A">
        <w:t>5</w:t>
      </w:r>
      <w:r w:rsidRPr="00F11D1A">
        <w:t>）通常来说，模块卸载函数要完成与模块加载函数相反的功能，如下所示：</w:t>
      </w:r>
    </w:p>
    <w:p w:rsidR="00877182" w:rsidRPr="00F11D1A" w:rsidRDefault="00877182" w:rsidP="00877182">
      <w:r w:rsidRPr="00F11D1A">
        <w:t>1.</w:t>
      </w:r>
      <w:r w:rsidRPr="00F11D1A">
        <w:t>若模块加载函数注册了</w:t>
      </w:r>
      <w:r w:rsidRPr="00F11D1A">
        <w:t xml:space="preserve"> XXX</w:t>
      </w:r>
      <w:r w:rsidRPr="00F11D1A">
        <w:t>，则模块卸载函数应该注销</w:t>
      </w:r>
      <w:r w:rsidRPr="00F11D1A">
        <w:t xml:space="preserve"> XXX</w:t>
      </w:r>
      <w:r w:rsidRPr="00F11D1A">
        <w:t>。</w:t>
      </w:r>
    </w:p>
    <w:p w:rsidR="00877182" w:rsidRPr="00F11D1A" w:rsidRDefault="00877182" w:rsidP="00877182">
      <w:r w:rsidRPr="00F11D1A">
        <w:t>2.</w:t>
      </w:r>
      <w:r w:rsidRPr="00F11D1A">
        <w:t>若模块加载函数动态申请了内存，则模块卸载函数应释放该内存。</w:t>
      </w:r>
    </w:p>
    <w:p w:rsidR="00877182" w:rsidRPr="00F11D1A" w:rsidRDefault="00877182" w:rsidP="00877182">
      <w:r w:rsidRPr="00F11D1A">
        <w:t>3.</w:t>
      </w:r>
      <w:r w:rsidRPr="00F11D1A">
        <w:t>若模块加载函数申请了硬件资源（中断、</w:t>
      </w:r>
      <w:r w:rsidRPr="00F11D1A">
        <w:t xml:space="preserve">DMA </w:t>
      </w:r>
      <w:r w:rsidRPr="00F11D1A">
        <w:t>通道、</w:t>
      </w:r>
      <w:r w:rsidRPr="00F11D1A">
        <w:t xml:space="preserve">I/O </w:t>
      </w:r>
      <w:r w:rsidRPr="00F11D1A">
        <w:t>端口和</w:t>
      </w:r>
      <w:r w:rsidRPr="00F11D1A">
        <w:t xml:space="preserve"> I/O </w:t>
      </w:r>
      <w:r w:rsidRPr="00F11D1A">
        <w:t>内存等）的占用，则模块卸载函数应释放这些硬件资源。</w:t>
      </w:r>
    </w:p>
    <w:p w:rsidR="00877182" w:rsidRPr="00F11D1A" w:rsidRDefault="00877182" w:rsidP="00877182">
      <w:r w:rsidRPr="00F11D1A">
        <w:t>4.</w:t>
      </w:r>
      <w:r w:rsidRPr="00F11D1A">
        <w:t>若模块加载函数开启了硬件，则卸载函数中一般要关闭硬件。</w:t>
      </w:r>
    </w:p>
    <w:p w:rsidR="00877182" w:rsidRPr="00F11D1A" w:rsidRDefault="00877182" w:rsidP="00877182">
      <w:bookmarkStart w:id="27" w:name="t15"/>
      <w:bookmarkStart w:id="28" w:name="_Toc16"/>
      <w:bookmarkEnd w:id="27"/>
      <w:r w:rsidRPr="00F11D1A">
        <w:t>4.module_init</w:t>
      </w:r>
      <w:bookmarkEnd w:id="28"/>
      <w:r w:rsidRPr="00F11D1A">
        <w:t>和</w:t>
      </w:r>
      <w:proofErr w:type="spellStart"/>
      <w:r w:rsidRPr="00F11D1A">
        <w:t>module_exit</w:t>
      </w:r>
      <w:proofErr w:type="spellEnd"/>
    </w:p>
    <w:p w:rsidR="00877182" w:rsidRPr="00F11D1A" w:rsidRDefault="00877182" w:rsidP="00877182">
      <w:r w:rsidRPr="00F11D1A">
        <w:t>（</w:t>
      </w:r>
      <w:r w:rsidRPr="00F11D1A">
        <w:t>1</w:t>
      </w:r>
      <w:r w:rsidRPr="00F11D1A">
        <w:t>）</w:t>
      </w:r>
      <w:proofErr w:type="spellStart"/>
      <w:r w:rsidRPr="00F11D1A">
        <w:t>module_init</w:t>
      </w:r>
      <w:proofErr w:type="spellEnd"/>
      <w:r w:rsidRPr="00F11D1A">
        <w:t xml:space="preserve"> </w:t>
      </w:r>
      <w:r w:rsidRPr="00F11D1A">
        <w:t>声明</w:t>
      </w:r>
      <w:r w:rsidRPr="00F11D1A">
        <w:t>tiny4412_hello_module_init</w:t>
      </w:r>
      <w:r w:rsidRPr="00F11D1A">
        <w:t>是一个初始化函数。</w:t>
      </w:r>
    </w:p>
    <w:p w:rsidR="00877182" w:rsidRPr="00F11D1A" w:rsidRDefault="00877182" w:rsidP="00877182">
      <w:r w:rsidRPr="00F11D1A">
        <w:t>（</w:t>
      </w:r>
      <w:r w:rsidRPr="00F11D1A">
        <w:t>2</w:t>
      </w:r>
      <w:r w:rsidRPr="00F11D1A">
        <w:t>）</w:t>
      </w:r>
      <w:proofErr w:type="spellStart"/>
      <w:r w:rsidRPr="00F11D1A">
        <w:t>module_exit</w:t>
      </w:r>
      <w:proofErr w:type="spellEnd"/>
      <w:r w:rsidRPr="00F11D1A">
        <w:t xml:space="preserve"> </w:t>
      </w:r>
      <w:r w:rsidRPr="00F11D1A">
        <w:t>声明</w:t>
      </w:r>
      <w:r w:rsidRPr="00F11D1A">
        <w:t>tiny4412_hello_module_cleanup</w:t>
      </w:r>
      <w:r w:rsidRPr="00F11D1A">
        <w:t>是一个卸载函数。</w:t>
      </w:r>
    </w:p>
    <w:p w:rsidR="00877182" w:rsidRPr="00F11D1A" w:rsidRDefault="00877182" w:rsidP="00877182">
      <w:r w:rsidRPr="00F11D1A">
        <w:t xml:space="preserve">        </w:t>
      </w:r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gramEnd"/>
      <w:r w:rsidRPr="00F11D1A">
        <w:t>tiny4412_hello_module_init);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gramEnd"/>
      <w:r w:rsidRPr="00F11D1A">
        <w:t>tiny4412_hello_module_cleanup);</w:t>
      </w:r>
    </w:p>
    <w:p w:rsidR="00877182" w:rsidRPr="00F11D1A" w:rsidRDefault="00877182" w:rsidP="00877182">
      <w:r w:rsidRPr="00F11D1A">
        <w:t>这两句话的作用跟</w:t>
      </w:r>
      <w:r w:rsidRPr="00F11D1A">
        <w:t>__</w:t>
      </w:r>
      <w:proofErr w:type="spellStart"/>
      <w:r w:rsidRPr="00F11D1A">
        <w:t>init</w:t>
      </w:r>
      <w:proofErr w:type="spellEnd"/>
      <w:r w:rsidRPr="00F11D1A">
        <w:t>，</w:t>
      </w:r>
      <w:r w:rsidRPr="00F11D1A">
        <w:t>__exit</w:t>
      </w:r>
      <w:r w:rsidRPr="00F11D1A">
        <w:t>作用相同，这里是为了双重保险。通常</w:t>
      </w:r>
      <w:r w:rsidRPr="00F11D1A">
        <w:t>__</w:t>
      </w:r>
      <w:proofErr w:type="spellStart"/>
      <w:r w:rsidRPr="00F11D1A">
        <w:t>init</w:t>
      </w:r>
      <w:proofErr w:type="spellEnd"/>
      <w:r w:rsidRPr="00F11D1A">
        <w:t>，</w:t>
      </w:r>
      <w:r w:rsidRPr="00F11D1A">
        <w:t>__exit</w:t>
      </w:r>
      <w:r w:rsidRPr="00F11D1A">
        <w:t>这个编译到内核的时候使用，而</w:t>
      </w:r>
      <w:proofErr w:type="spellStart"/>
      <w:r w:rsidRPr="00F11D1A">
        <w:t>module_init</w:t>
      </w:r>
      <w:proofErr w:type="spellEnd"/>
      <w:r w:rsidRPr="00F11D1A">
        <w:t>，</w:t>
      </w:r>
      <w:proofErr w:type="spellStart"/>
      <w:r w:rsidRPr="00F11D1A">
        <w:t>module_exit</w:t>
      </w:r>
      <w:proofErr w:type="spellEnd"/>
      <w:r w:rsidRPr="00F11D1A">
        <w:t>这两编译成模块使用。</w:t>
      </w:r>
    </w:p>
    <w:p w:rsidR="00877182" w:rsidRPr="00F11D1A" w:rsidRDefault="00877182" w:rsidP="00877182">
      <w:bookmarkStart w:id="29" w:name="t16"/>
      <w:bookmarkStart w:id="30" w:name="_Toc10031"/>
      <w:bookmarkEnd w:id="29"/>
      <w:proofErr w:type="gramStart"/>
      <w:r w:rsidRPr="00F11D1A">
        <w:t>5.MODULE</w:t>
      </w:r>
      <w:proofErr w:type="gramEnd"/>
      <w:r w:rsidRPr="00F11D1A">
        <w:t>_LICENSE("GPL");</w:t>
      </w:r>
      <w:bookmarkEnd w:id="30"/>
    </w:p>
    <w:p w:rsidR="00877182" w:rsidRPr="00F11D1A" w:rsidRDefault="00877182" w:rsidP="00877182">
      <w:r w:rsidRPr="00F11D1A">
        <w:t>声明该模块是基于</w:t>
      </w:r>
      <w:r w:rsidRPr="00F11D1A">
        <w:t>GPL</w:t>
      </w:r>
      <w:r w:rsidRPr="00F11D1A">
        <w:t>协议创建的，如果没有声明，当安装的时候提示该程序会污染我的内核。在</w:t>
      </w:r>
      <w:r w:rsidRPr="00F11D1A">
        <w:t>Linux 2.6</w:t>
      </w:r>
      <w:r w:rsidRPr="00F11D1A">
        <w:t>内核中，可接受的</w:t>
      </w:r>
      <w:r w:rsidRPr="00F11D1A">
        <w:t>LICENSE</w:t>
      </w:r>
      <w:r w:rsidRPr="00F11D1A">
        <w:t>包括</w:t>
      </w:r>
      <w:r w:rsidRPr="00F11D1A">
        <w:t>“GPL”</w:t>
      </w:r>
      <w:r w:rsidRPr="00F11D1A">
        <w:t>、</w:t>
      </w:r>
      <w:r w:rsidRPr="00F11D1A">
        <w:t>“GPL v2”</w:t>
      </w:r>
      <w:r w:rsidRPr="00F11D1A">
        <w:t>、</w:t>
      </w:r>
      <w:r w:rsidRPr="00F11D1A">
        <w:t>“GPL and additional rights”</w:t>
      </w:r>
      <w:r w:rsidRPr="00F11D1A">
        <w:t>、</w:t>
      </w:r>
      <w:r w:rsidRPr="00F11D1A">
        <w:t>“Dual BSD/GPL”</w:t>
      </w:r>
      <w:r w:rsidRPr="00F11D1A">
        <w:t>、</w:t>
      </w:r>
      <w:r w:rsidRPr="00F11D1A">
        <w:t>“</w:t>
      </w:r>
      <w:proofErr w:type="spellStart"/>
      <w:r w:rsidRPr="00F11D1A">
        <w:t>DualMPL</w:t>
      </w:r>
      <w:proofErr w:type="spellEnd"/>
      <w:r w:rsidRPr="00F11D1A">
        <w:t>/GPL”</w:t>
      </w:r>
      <w:r w:rsidRPr="00F11D1A">
        <w:t>和</w:t>
      </w:r>
      <w:r w:rsidRPr="00F11D1A">
        <w:t>“Proprietary”</w:t>
      </w:r>
      <w:r w:rsidRPr="00F11D1A">
        <w:t>。</w:t>
      </w:r>
    </w:p>
    <w:p w:rsidR="00877182" w:rsidRPr="00F11D1A" w:rsidRDefault="00877182" w:rsidP="00877182">
      <w:r w:rsidRPr="00F11D1A">
        <w:t>大多数情况下，内核模块应遵循</w:t>
      </w:r>
      <w:r w:rsidRPr="00F11D1A">
        <w:t xml:space="preserve"> GPL </w:t>
      </w:r>
      <w:r w:rsidRPr="00F11D1A">
        <w:t>兼容许可权。</w:t>
      </w:r>
    </w:p>
    <w:p w:rsidR="00877182" w:rsidRPr="00F11D1A" w:rsidRDefault="00877182" w:rsidP="00877182">
      <w:bookmarkStart w:id="31" w:name="t17"/>
      <w:bookmarkEnd w:id="31"/>
      <w:r w:rsidRPr="00F11D1A">
        <w:t>6.</w:t>
      </w:r>
      <w:r w:rsidRPr="00F11D1A">
        <w:t>模块参数（可选）</w:t>
      </w:r>
    </w:p>
    <w:p w:rsidR="00877182" w:rsidRPr="00F11D1A" w:rsidRDefault="00877182" w:rsidP="00877182">
      <w:r w:rsidRPr="00F11D1A">
        <w:t>模块参数是模块被加载的时候可以被传递给它的值，它本身对应模块内部的全局变量。</w:t>
      </w:r>
    </w:p>
    <w:p w:rsidR="00877182" w:rsidRPr="00F11D1A" w:rsidRDefault="00877182" w:rsidP="00877182">
      <w:bookmarkStart w:id="32" w:name="t18"/>
      <w:bookmarkEnd w:id="32"/>
      <w:r w:rsidRPr="00F11D1A">
        <w:t>7.</w:t>
      </w:r>
      <w:r w:rsidRPr="00F11D1A">
        <w:t>模块导出符号（可选）</w:t>
      </w:r>
    </w:p>
    <w:p w:rsidR="00877182" w:rsidRPr="00F11D1A" w:rsidRDefault="00877182" w:rsidP="00877182">
      <w:r w:rsidRPr="00F11D1A">
        <w:t>内核模块可以导出符号（</w:t>
      </w:r>
      <w:r w:rsidRPr="00F11D1A">
        <w:t>symbol</w:t>
      </w:r>
      <w:r w:rsidRPr="00F11D1A">
        <w:t>，对应于函数或变量），这样其他模块可以使用本模块中的</w:t>
      </w:r>
      <w:r w:rsidRPr="00F11D1A">
        <w:lastRenderedPageBreak/>
        <w:t>变量或函数。</w:t>
      </w:r>
    </w:p>
    <w:p w:rsidR="00877182" w:rsidRPr="00F11D1A" w:rsidRDefault="00877182" w:rsidP="00877182">
      <w:bookmarkStart w:id="33" w:name="t19"/>
      <w:bookmarkEnd w:id="33"/>
      <w:r w:rsidRPr="00F11D1A">
        <w:t>8.</w:t>
      </w:r>
      <w:r w:rsidRPr="00F11D1A">
        <w:t>模块作者等信息声明（可选）</w:t>
      </w:r>
    </w:p>
    <w:p w:rsidR="00877182" w:rsidRPr="00F11D1A" w:rsidRDefault="00877182" w:rsidP="00877182">
      <w:r w:rsidRPr="00F11D1A">
        <w:t>在</w:t>
      </w:r>
      <w:r w:rsidRPr="00F11D1A">
        <w:t xml:space="preserve"> Linux </w:t>
      </w:r>
      <w:r w:rsidRPr="00F11D1A">
        <w:t>内核模块中，</w:t>
      </w:r>
      <w:r w:rsidRPr="00F11D1A">
        <w:t xml:space="preserve"> </w:t>
      </w:r>
      <w:r w:rsidRPr="00F11D1A">
        <w:t>我们可以用</w:t>
      </w:r>
      <w:r w:rsidRPr="00F11D1A">
        <w:t xml:space="preserve"> MODULE_AUTHOR</w:t>
      </w:r>
      <w:r w:rsidRPr="00F11D1A">
        <w:t>、</w:t>
      </w:r>
      <w:r w:rsidRPr="00F11D1A">
        <w:t>MODULE_DESCRIPTION</w:t>
      </w:r>
      <w:r w:rsidRPr="00F11D1A">
        <w:t>、</w:t>
      </w:r>
      <w:r w:rsidRPr="00F11D1A">
        <w:t>MODULE_ VERSION</w:t>
      </w:r>
      <w:r w:rsidRPr="00F11D1A">
        <w:t>、</w:t>
      </w:r>
      <w:r w:rsidRPr="00F11D1A">
        <w:t>MODULE_DEVICE_TABLE</w:t>
      </w:r>
      <w:r w:rsidRPr="00F11D1A">
        <w:t>、</w:t>
      </w:r>
      <w:r w:rsidRPr="00F11D1A">
        <w:t xml:space="preserve">MODULE_ALIAS </w:t>
      </w:r>
      <w:r w:rsidRPr="00F11D1A">
        <w:t>分别声明模块的作者、描述、版本、设备表和别名，例如：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AUTHOR(</w:t>
      </w:r>
      <w:proofErr w:type="gramEnd"/>
      <w:r w:rsidRPr="00F11D1A">
        <w:t>author);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DESCRIPTION(</w:t>
      </w:r>
      <w:proofErr w:type="gramEnd"/>
      <w:r w:rsidRPr="00F11D1A">
        <w:t>description);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VERSION(</w:t>
      </w:r>
      <w:proofErr w:type="spellStart"/>
      <w:proofErr w:type="gramEnd"/>
      <w:r w:rsidRPr="00F11D1A">
        <w:t>version_string</w:t>
      </w:r>
      <w:proofErr w:type="spellEnd"/>
      <w:r w:rsidRPr="00F11D1A">
        <w:t>);</w:t>
      </w:r>
    </w:p>
    <w:p w:rsidR="00877182" w:rsidRPr="00F11D1A" w:rsidRDefault="00877182" w:rsidP="00877182">
      <w:r w:rsidRPr="00F11D1A">
        <w:t>MODULE_DEVICE_</w:t>
      </w:r>
      <w:proofErr w:type="gramStart"/>
      <w:r w:rsidRPr="00F11D1A">
        <w:t>TABLE(</w:t>
      </w:r>
      <w:proofErr w:type="spellStart"/>
      <w:proofErr w:type="gramEnd"/>
      <w:r w:rsidRPr="00F11D1A">
        <w:t>table_info</w:t>
      </w:r>
      <w:proofErr w:type="spellEnd"/>
      <w:r w:rsidRPr="00F11D1A">
        <w:t>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ALIAS(</w:t>
      </w:r>
      <w:proofErr w:type="spellStart"/>
      <w:proofErr w:type="gramEnd"/>
      <w:r w:rsidRPr="00F11D1A">
        <w:t>alternate_name</w:t>
      </w:r>
      <w:proofErr w:type="spellEnd"/>
      <w:r w:rsidRPr="00F11D1A">
        <w:t>);</w:t>
      </w:r>
    </w:p>
    <w:p w:rsidR="00877182" w:rsidRPr="00F11D1A" w:rsidRDefault="00877182" w:rsidP="00877182">
      <w:r w:rsidRPr="00F11D1A">
        <w:t>对于</w:t>
      </w:r>
      <w:r w:rsidRPr="00F11D1A">
        <w:t xml:space="preserve"> USB</w:t>
      </w:r>
      <w:r w:rsidRPr="00F11D1A">
        <w:t>、</w:t>
      </w:r>
      <w:r w:rsidRPr="00F11D1A">
        <w:t xml:space="preserve">PCI </w:t>
      </w:r>
      <w:r w:rsidRPr="00F11D1A">
        <w:t>等设备驱动，通常会创建一个</w:t>
      </w:r>
      <w:r w:rsidRPr="00F11D1A">
        <w:t>MODULE_DEVICE_TABLE</w:t>
      </w:r>
      <w:r w:rsidRPr="00F11D1A">
        <w:t>驱动所支持的设备列表，如下所示：</w:t>
      </w:r>
    </w:p>
    <w:p w:rsidR="00877182" w:rsidRPr="00F11D1A" w:rsidRDefault="00877182" w:rsidP="00877182">
      <w:r w:rsidRPr="00F11D1A">
        <w:t xml:space="preserve"> /* </w:t>
      </w:r>
      <w:r w:rsidRPr="00F11D1A">
        <w:t>对应此驱动的设备表</w:t>
      </w:r>
      <w:r w:rsidRPr="00F11D1A">
        <w:t xml:space="preserve"> */</w:t>
      </w:r>
    </w:p>
    <w:p w:rsidR="00877182" w:rsidRPr="00F11D1A" w:rsidRDefault="00877182" w:rsidP="00877182">
      <w:r w:rsidRPr="00F11D1A">
        <w:t> </w:t>
      </w:r>
      <w:proofErr w:type="spellStart"/>
      <w:proofErr w:type="gramStart"/>
      <w:r w:rsidRPr="00F11D1A">
        <w:t>staticstruct</w:t>
      </w:r>
      <w:proofErr w:type="spellEnd"/>
      <w:proofErr w:type="gramEnd"/>
      <w:r w:rsidRPr="00F11D1A">
        <w:t xml:space="preserve"> </w:t>
      </w:r>
      <w:proofErr w:type="spellStart"/>
      <w:r w:rsidRPr="00F11D1A">
        <w:t>usb_device_id</w:t>
      </w:r>
      <w:proofErr w:type="spellEnd"/>
      <w:r w:rsidRPr="00F11D1A">
        <w:t xml:space="preserve"> </w:t>
      </w:r>
      <w:proofErr w:type="spellStart"/>
      <w:r w:rsidRPr="00F11D1A">
        <w:t>skel_table</w:t>
      </w:r>
      <w:proofErr w:type="spellEnd"/>
      <w:r w:rsidRPr="00F11D1A">
        <w:t xml:space="preserve"> [] = {</w:t>
      </w:r>
    </w:p>
    <w:p w:rsidR="00877182" w:rsidRPr="00F11D1A" w:rsidRDefault="00877182" w:rsidP="00877182">
      <w:r w:rsidRPr="00F11D1A">
        <w:t xml:space="preserve">        </w:t>
      </w:r>
      <w:proofErr w:type="gramStart"/>
      <w:r w:rsidRPr="00F11D1A">
        <w:t>{ USB</w:t>
      </w:r>
      <w:proofErr w:type="gramEnd"/>
      <w:r w:rsidRPr="00F11D1A">
        <w:t>_DEVICE(USB_SKEL_VENDOR_ID,</w:t>
      </w:r>
    </w:p>
    <w:p w:rsidR="00877182" w:rsidRPr="00F11D1A" w:rsidRDefault="00877182" w:rsidP="00877182">
      <w:r w:rsidRPr="00F11D1A">
        <w:t>         USB_SKEL_PRODUCT_ID)},</w:t>
      </w:r>
    </w:p>
    <w:p w:rsidR="00877182" w:rsidRPr="00F11D1A" w:rsidRDefault="00877182" w:rsidP="00877182">
      <w:r w:rsidRPr="00F11D1A">
        <w:t xml:space="preserve">         { }/* </w:t>
      </w:r>
      <w:proofErr w:type="gramStart"/>
      <w:r w:rsidRPr="00F11D1A">
        <w:t>表结束</w:t>
      </w:r>
      <w:proofErr w:type="gramEnd"/>
      <w:r w:rsidRPr="00F11D1A">
        <w:t xml:space="preserve"> */</w:t>
      </w:r>
    </w:p>
    <w:p w:rsidR="00877182" w:rsidRPr="00F11D1A" w:rsidRDefault="00877182" w:rsidP="00877182">
      <w:r w:rsidRPr="00F11D1A">
        <w:t>};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MODULE_DEVICE_TABLE (</w:t>
      </w:r>
      <w:proofErr w:type="spellStart"/>
      <w:r w:rsidRPr="00F11D1A">
        <w:t>usb</w:t>
      </w:r>
      <w:proofErr w:type="spellEnd"/>
      <w:r w:rsidRPr="00F11D1A">
        <w:t xml:space="preserve">, </w:t>
      </w:r>
      <w:proofErr w:type="spellStart"/>
      <w:r w:rsidRPr="00F11D1A">
        <w:t>skel_table</w:t>
      </w:r>
      <w:proofErr w:type="spellEnd"/>
      <w:r w:rsidRPr="00F11D1A">
        <w:t>);</w:t>
      </w:r>
    </w:p>
    <w:p w:rsidR="00877182" w:rsidRPr="00F11D1A" w:rsidRDefault="00877182" w:rsidP="00877182">
      <w:r w:rsidRPr="00F11D1A">
        <w:t>此时，并不需要读者理解</w:t>
      </w:r>
      <w:r w:rsidRPr="00F11D1A">
        <w:t xml:space="preserve">MODULE_DEVICE_TABLE </w:t>
      </w:r>
      <w:r w:rsidRPr="00F11D1A">
        <w:t>的作用，后续相关章节会有详细介绍</w:t>
      </w:r>
    </w:p>
    <w:p w:rsidR="00877182" w:rsidRPr="00F11D1A" w:rsidRDefault="00877182" w:rsidP="00877182">
      <w:bookmarkStart w:id="34" w:name="t20"/>
      <w:bookmarkEnd w:id="34"/>
      <w:r w:rsidRPr="00F11D1A">
        <w:t>小知识：</w:t>
      </w:r>
    </w:p>
    <w:p w:rsidR="00877182" w:rsidRPr="00F11D1A" w:rsidRDefault="00877182" w:rsidP="00877182">
      <w:r w:rsidRPr="00F11D1A">
        <w:t>内核模块中用于输出的函数是内核空间的</w:t>
      </w:r>
      <w:r w:rsidRPr="00F11D1A">
        <w:t xml:space="preserve"> </w:t>
      </w:r>
      <w:proofErr w:type="spellStart"/>
      <w:r w:rsidRPr="00F11D1A">
        <w:t>printk</w:t>
      </w:r>
      <w:proofErr w:type="spellEnd"/>
      <w:r w:rsidRPr="00F11D1A">
        <w:t>()</w:t>
      </w:r>
      <w:r w:rsidRPr="00F11D1A">
        <w:t>而非用户空间的</w:t>
      </w:r>
      <w:r w:rsidRPr="00F11D1A">
        <w:t xml:space="preserve"> </w:t>
      </w:r>
      <w:proofErr w:type="spellStart"/>
      <w:r w:rsidRPr="00F11D1A">
        <w:t>printf</w:t>
      </w:r>
      <w:proofErr w:type="spellEnd"/>
      <w:r w:rsidRPr="00F11D1A">
        <w:t>()</w:t>
      </w:r>
      <w:r w:rsidRPr="00F11D1A">
        <w:t>，</w:t>
      </w:r>
      <w:r w:rsidRPr="00F11D1A">
        <w:t xml:space="preserve"> </w:t>
      </w:r>
      <w:proofErr w:type="spellStart"/>
      <w:r w:rsidRPr="00F11D1A">
        <w:t>printk</w:t>
      </w:r>
      <w:proofErr w:type="spellEnd"/>
      <w:r w:rsidRPr="00F11D1A">
        <w:t>()</w:t>
      </w:r>
      <w:r w:rsidRPr="00F11D1A">
        <w:t>的用法和</w:t>
      </w:r>
      <w:r w:rsidRPr="00F11D1A">
        <w:t xml:space="preserve"> </w:t>
      </w:r>
      <w:proofErr w:type="spellStart"/>
      <w:r w:rsidRPr="00F11D1A">
        <w:t>printf</w:t>
      </w:r>
      <w:proofErr w:type="spellEnd"/>
      <w:r w:rsidRPr="00F11D1A">
        <w:t>()</w:t>
      </w:r>
      <w:r w:rsidRPr="00F11D1A">
        <w:t>相似，但前者可定义输出级别。</w:t>
      </w:r>
      <w:proofErr w:type="spellStart"/>
      <w:r w:rsidRPr="00F11D1A">
        <w:t>printk</w:t>
      </w:r>
      <w:proofErr w:type="spellEnd"/>
      <w:r w:rsidRPr="00F11D1A">
        <w:t>()</w:t>
      </w:r>
      <w:r w:rsidRPr="00F11D1A">
        <w:t>可作为一种最基本的内核调试手段。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35" w:name="t21"/>
      <w:bookmarkStart w:id="36" w:name="_Toc28055"/>
      <w:bookmarkStart w:id="37" w:name="_Toc25741"/>
      <w:bookmarkEnd w:id="35"/>
      <w:bookmarkEnd w:id="36"/>
      <w:r w:rsidRPr="00F11D1A">
        <w:t>1.5</w:t>
      </w:r>
      <w:bookmarkEnd w:id="37"/>
      <w:r w:rsidRPr="00F11D1A">
        <w:t>模块的编译方式</w:t>
      </w:r>
    </w:p>
    <w:p w:rsidR="00877182" w:rsidRPr="00F11D1A" w:rsidRDefault="00877182" w:rsidP="00877182">
      <w:r w:rsidRPr="00F11D1A">
        <w:t>模块的编译通常有两种，一种是修改内核配置菜单，利用内核配置菜单编译；另一种是自己编写</w:t>
      </w:r>
      <w:proofErr w:type="spellStart"/>
      <w:r w:rsidRPr="00F11D1A">
        <w:t>makefike</w:t>
      </w:r>
      <w:proofErr w:type="spellEnd"/>
      <w:r w:rsidRPr="00F11D1A">
        <w:t>文件，读取内核的</w:t>
      </w:r>
      <w:proofErr w:type="spellStart"/>
      <w:r w:rsidRPr="00F11D1A">
        <w:t>makefile</w:t>
      </w:r>
      <w:proofErr w:type="spellEnd"/>
      <w:r w:rsidRPr="00F11D1A">
        <w:t>来编译。</w:t>
      </w:r>
    </w:p>
    <w:p w:rsidR="00877182" w:rsidRPr="00F11D1A" w:rsidRDefault="00877182" w:rsidP="00877182">
      <w:r w:rsidRPr="00F11D1A">
        <w:t>第一种：修改内核配置菜单</w:t>
      </w:r>
    </w:p>
    <w:p w:rsidR="00877182" w:rsidRPr="00F11D1A" w:rsidRDefault="00877182" w:rsidP="00877182">
      <w:r w:rsidRPr="00F11D1A">
        <w:t>1</w:t>
      </w:r>
      <w:r w:rsidRPr="00F11D1A">
        <w:t>）把模块添加到内核源码目录；</w:t>
      </w:r>
    </w:p>
    <w:p w:rsidR="00877182" w:rsidRPr="00F11D1A" w:rsidRDefault="00877182" w:rsidP="00877182">
      <w:r w:rsidRPr="00F11D1A">
        <w:t>2</w:t>
      </w:r>
      <w:r w:rsidRPr="00F11D1A">
        <w:t>）然后做一个菜单，再把菜单配置为</w:t>
      </w:r>
      <w:r w:rsidRPr="00F11D1A">
        <w:t>M</w:t>
      </w:r>
      <w:r w:rsidRPr="00F11D1A">
        <w:t>选项；</w:t>
      </w:r>
    </w:p>
    <w:p w:rsidR="00877182" w:rsidRPr="00F11D1A" w:rsidRDefault="00877182" w:rsidP="00877182">
      <w:r w:rsidRPr="00F11D1A">
        <w:t>3</w:t>
      </w:r>
      <w:r w:rsidRPr="00F11D1A">
        <w:t>）再使用</w:t>
      </w:r>
      <w:r w:rsidRPr="00F11D1A">
        <w:t> make modules</w:t>
      </w:r>
      <w:r w:rsidRPr="00F11D1A">
        <w:t>命令编译成</w:t>
      </w:r>
      <w:r w:rsidRPr="00F11D1A">
        <w:t>.</w:t>
      </w:r>
      <w:proofErr w:type="spellStart"/>
      <w:r w:rsidRPr="00F11D1A">
        <w:t>ko</w:t>
      </w:r>
      <w:proofErr w:type="spellEnd"/>
      <w:r w:rsidRPr="00F11D1A">
        <w:t>文件。</w:t>
      </w:r>
    </w:p>
    <w:p w:rsidR="00877182" w:rsidRPr="00F11D1A" w:rsidRDefault="00877182" w:rsidP="00877182">
      <w:r w:rsidRPr="00F11D1A">
        <w:t>这种方式比较麻烦，繁琐。</w:t>
      </w:r>
    </w:p>
    <w:p w:rsidR="00877182" w:rsidRPr="00F11D1A" w:rsidRDefault="00877182" w:rsidP="00877182">
      <w:r w:rsidRPr="00F11D1A">
        <w:t>第二种：自己编写</w:t>
      </w:r>
      <w:proofErr w:type="spellStart"/>
      <w:r w:rsidRPr="00F11D1A">
        <w:t>makefile</w:t>
      </w:r>
      <w:proofErr w:type="spellEnd"/>
    </w:p>
    <w:p w:rsidR="00877182" w:rsidRPr="00F11D1A" w:rsidRDefault="00877182" w:rsidP="00877182">
      <w:r w:rsidRPr="00F11D1A">
        <w:t>独立编写一个</w:t>
      </w:r>
      <w:proofErr w:type="spellStart"/>
      <w:r w:rsidRPr="00F11D1A">
        <w:t>Makefile</w:t>
      </w:r>
      <w:proofErr w:type="spellEnd"/>
      <w:r w:rsidRPr="00F11D1A">
        <w:t>来编译模块；这样模块源码可以放在任何地方，这种方法在开发中最常用。其实可以不需要</w:t>
      </w:r>
      <w:proofErr w:type="spellStart"/>
      <w:r w:rsidRPr="00F11D1A">
        <w:t>Makefile</w:t>
      </w:r>
      <w:proofErr w:type="spellEnd"/>
      <w:r w:rsidRPr="00F11D1A">
        <w:t>,</w:t>
      </w:r>
      <w:r w:rsidRPr="00F11D1A">
        <w:t>只需要一条命令就能搞定的。这条命令如下：</w:t>
      </w:r>
    </w:p>
    <w:p w:rsidR="00877182" w:rsidRPr="00F11D1A" w:rsidRDefault="00877182" w:rsidP="00877182">
      <w:r w:rsidRPr="00F11D1A">
        <w:t>make -C </w:t>
      </w:r>
      <w:r w:rsidRPr="00F11D1A">
        <w:t>内核源码绝对路径</w:t>
      </w:r>
      <w:r w:rsidRPr="00F11D1A">
        <w:t>M=</w:t>
      </w:r>
      <w:r w:rsidRPr="00F11D1A">
        <w:t>模块源码文件所在的绝对路径</w:t>
      </w:r>
      <w:r w:rsidRPr="00F11D1A">
        <w:t> modules </w:t>
      </w:r>
    </w:p>
    <w:p w:rsidR="00877182" w:rsidRPr="00F11D1A" w:rsidRDefault="00877182" w:rsidP="00877182">
      <w:r w:rsidRPr="00F11D1A">
        <w:t>但是写成</w:t>
      </w:r>
      <w:proofErr w:type="spellStart"/>
      <w:r w:rsidRPr="00F11D1A">
        <w:t>makefile</w:t>
      </w:r>
      <w:proofErr w:type="spellEnd"/>
      <w:r w:rsidRPr="00F11D1A">
        <w:t>是为了方便我们执行多步操作。</w:t>
      </w:r>
    </w:p>
    <w:p w:rsidR="00877182" w:rsidRPr="00F11D1A" w:rsidRDefault="00877182" w:rsidP="00877182">
      <w:r w:rsidRPr="00F11D1A">
        <w:t>示例：编写一个编译模块的</w:t>
      </w:r>
      <w:proofErr w:type="spellStart"/>
      <w:r w:rsidRPr="00F11D1A">
        <w:t>makefile</w:t>
      </w:r>
      <w:proofErr w:type="spellEnd"/>
      <w:r w:rsidRPr="00F11D1A">
        <w:t>文件通常包含以下内容。</w:t>
      </w:r>
    </w:p>
    <w:p w:rsidR="00877182" w:rsidRPr="00F11D1A" w:rsidRDefault="00877182" w:rsidP="00877182">
      <w:r w:rsidRPr="00F11D1A">
        <w:t>指定编译目标：</w:t>
      </w:r>
      <w:proofErr w:type="spellStart"/>
      <w:proofErr w:type="gramStart"/>
      <w:r w:rsidRPr="00F11D1A">
        <w:t>obj</w:t>
      </w:r>
      <w:proofErr w:type="spellEnd"/>
      <w:r w:rsidRPr="00F11D1A">
        <w:t>-m</w:t>
      </w:r>
      <w:proofErr w:type="gramEnd"/>
      <w:r w:rsidRPr="00F11D1A">
        <w:t>:=</w:t>
      </w:r>
      <w:proofErr w:type="spellStart"/>
      <w:r w:rsidRPr="00F11D1A">
        <w:t>xxx.o</w:t>
      </w:r>
      <w:proofErr w:type="spellEnd"/>
    </w:p>
    <w:p w:rsidR="00877182" w:rsidRPr="00F11D1A" w:rsidRDefault="00877182" w:rsidP="00877182">
      <w:r w:rsidRPr="00F11D1A">
        <w:t>ARM</w:t>
      </w:r>
      <w:r w:rsidRPr="00F11D1A">
        <w:t>板的内核源码路径：</w:t>
      </w:r>
      <w:r w:rsidRPr="00F11D1A">
        <w:t>/works/linux-3.5/</w:t>
      </w:r>
    </w:p>
    <w:p w:rsidR="00877182" w:rsidRPr="00F11D1A" w:rsidRDefault="00877182" w:rsidP="00877182">
      <w:r w:rsidRPr="00F11D1A">
        <w:t>模块源码路径</w:t>
      </w:r>
      <w:r w:rsidRPr="00F11D1A">
        <w:t xml:space="preserve"> </w:t>
      </w:r>
      <w:r w:rsidRPr="00F11D1A">
        <w:t>：</w:t>
      </w:r>
      <w:r w:rsidRPr="00F11D1A">
        <w:t>/</w:t>
      </w:r>
      <w:proofErr w:type="spellStart"/>
      <w:r w:rsidRPr="00F11D1A">
        <w:t>linux_share</w:t>
      </w:r>
      <w:proofErr w:type="spellEnd"/>
      <w:r w:rsidRPr="00F11D1A">
        <w:t>/</w:t>
      </w:r>
      <w:proofErr w:type="spellStart"/>
      <w:r w:rsidRPr="00F11D1A">
        <w:t>hello_model_single</w:t>
      </w:r>
      <w:proofErr w:type="spellEnd"/>
    </w:p>
    <w:p w:rsidR="00877182" w:rsidRPr="00F11D1A" w:rsidRDefault="00877182" w:rsidP="00877182">
      <w:r w:rsidRPr="00F11D1A">
        <w:t>命令：</w:t>
      </w:r>
    </w:p>
    <w:p w:rsidR="00877182" w:rsidRPr="00F11D1A" w:rsidRDefault="00877182" w:rsidP="00877182">
      <w:proofErr w:type="gramStart"/>
      <w:r w:rsidRPr="00F11D1A">
        <w:t>make</w:t>
      </w:r>
      <w:proofErr w:type="gramEnd"/>
      <w:r w:rsidRPr="00F11D1A">
        <w:t> -C /root/work/linux-3.5/ M=/linux_share/hello_model_singlemodules </w:t>
      </w:r>
    </w:p>
    <w:p w:rsidR="00877182" w:rsidRPr="00F11D1A" w:rsidRDefault="00877182" w:rsidP="00877182">
      <w:r w:rsidRPr="00F11D1A">
        <w:lastRenderedPageBreak/>
        <w:t>这条命令完成的工作是进入到内核源码目录，读取内核源码目录的</w:t>
      </w:r>
      <w:proofErr w:type="spellStart"/>
      <w:r w:rsidRPr="00F11D1A">
        <w:t>Makefile</w:t>
      </w:r>
      <w:proofErr w:type="spellEnd"/>
      <w:r w:rsidRPr="00F11D1A">
        <w:t>。（</w:t>
      </w:r>
      <w:r w:rsidRPr="00F11D1A">
        <w:t xml:space="preserve">-C </w:t>
      </w:r>
      <w:proofErr w:type="spellStart"/>
      <w:r w:rsidRPr="00F11D1A">
        <w:t>dir</w:t>
      </w:r>
      <w:proofErr w:type="spellEnd"/>
      <w:r w:rsidRPr="00F11D1A">
        <w:t xml:space="preserve"> </w:t>
      </w:r>
      <w:r w:rsidRPr="00F11D1A">
        <w:t>是读入指定目录下的</w:t>
      </w:r>
      <w:proofErr w:type="spellStart"/>
      <w:r w:rsidRPr="00F11D1A">
        <w:t>makefile</w:t>
      </w:r>
      <w:proofErr w:type="spellEnd"/>
      <w:r w:rsidRPr="00F11D1A">
        <w:t>），执行内核源码</w:t>
      </w:r>
      <w:proofErr w:type="spellStart"/>
      <w:r w:rsidRPr="00F11D1A">
        <w:t>Makefile</w:t>
      </w:r>
      <w:proofErr w:type="spellEnd"/>
      <w:r w:rsidRPr="00F11D1A">
        <w:t>中的</w:t>
      </w:r>
      <w:r w:rsidRPr="00F11D1A">
        <w:t>modules</w:t>
      </w:r>
      <w:r w:rsidRPr="00F11D1A">
        <w:t>目标（这里我们自己知道了目标</w:t>
      </w:r>
      <w:proofErr w:type="spellStart"/>
      <w:r w:rsidRPr="00F11D1A">
        <w:t>obj</w:t>
      </w:r>
      <w:proofErr w:type="spellEnd"/>
      <w:r w:rsidRPr="00F11D1A">
        <w:t>-m:=</w:t>
      </w:r>
      <w:proofErr w:type="spellStart"/>
      <w:r w:rsidRPr="00F11D1A">
        <w:t>xxx.o</w:t>
      </w:r>
      <w:proofErr w:type="spellEnd"/>
      <w:r w:rsidRPr="00F11D1A">
        <w:t>），根据</w:t>
      </w:r>
      <w:r w:rsidRPr="00F11D1A">
        <w:t xml:space="preserve"> modules </w:t>
      </w:r>
      <w:r w:rsidRPr="00F11D1A">
        <w:t>目标编译</w:t>
      </w:r>
      <w:r w:rsidRPr="00F11D1A">
        <w:t>M</w:t>
      </w:r>
      <w:r w:rsidRPr="00F11D1A">
        <w:t>所指向的文件路径下的</w:t>
      </w:r>
      <w:r w:rsidRPr="00F11D1A">
        <w:t xml:space="preserve"> C</w:t>
      </w:r>
      <w:r w:rsidRPr="00F11D1A">
        <w:t>文件。</w:t>
      </w:r>
    </w:p>
    <w:p w:rsidR="00877182" w:rsidRPr="00F11D1A" w:rsidRDefault="00877182" w:rsidP="00877182">
      <w:r w:rsidRPr="00F11D1A">
        <w:t>为了更方便，一般我们写成</w:t>
      </w:r>
      <w:proofErr w:type="spellStart"/>
      <w:r w:rsidRPr="00F11D1A">
        <w:t>Makefile</w:t>
      </w:r>
      <w:proofErr w:type="spellEnd"/>
      <w:r w:rsidRPr="00F11D1A">
        <w:t>文件。</w:t>
      </w:r>
    </w:p>
    <w:p w:rsidR="00877182" w:rsidRPr="00F11D1A" w:rsidRDefault="00877182" w:rsidP="00877182">
      <w:r w:rsidRPr="00F11D1A">
        <w:t>单个文件单模块</w:t>
      </w:r>
      <w:proofErr w:type="spellStart"/>
      <w:r w:rsidRPr="00F11D1A">
        <w:t>Makefile</w:t>
      </w:r>
      <w:proofErr w:type="spellEnd"/>
      <w:r w:rsidRPr="00F11D1A">
        <w:t>的模板：</w:t>
      </w:r>
    </w:p>
    <w:p w:rsidR="00877182" w:rsidRPr="00F11D1A" w:rsidRDefault="00877182" w:rsidP="00877182">
      <w:r w:rsidRPr="00F11D1A">
        <w:t xml:space="preserve"># </w:t>
      </w:r>
      <w:proofErr w:type="spellStart"/>
      <w:r w:rsidRPr="00F11D1A">
        <w:t>Makefile</w:t>
      </w:r>
      <w:proofErr w:type="spellEnd"/>
      <w:r w:rsidRPr="00F11D1A">
        <w:t xml:space="preserve"> 2.6</w:t>
      </w:r>
    </w:p>
    <w:p w:rsidR="00877182" w:rsidRPr="00F11D1A" w:rsidRDefault="00877182" w:rsidP="00877182">
      <w:r w:rsidRPr="00F11D1A">
        <w:t>#hello</w:t>
      </w:r>
      <w:r w:rsidRPr="00F11D1A">
        <w:t>最终的模块名，</w:t>
      </w:r>
      <w:proofErr w:type="gramStart"/>
      <w:r w:rsidRPr="00F11D1A">
        <w:t>单文件</w:t>
      </w:r>
      <w:proofErr w:type="gramEnd"/>
      <w:r w:rsidRPr="00F11D1A">
        <w:t>单模块时，这个名字就是源码文件名，</w:t>
      </w:r>
      <w:proofErr w:type="spellStart"/>
      <w:r w:rsidRPr="00F11D1A">
        <w:t>hello.o</w:t>
      </w:r>
      <w:proofErr w:type="spellEnd"/>
      <w:r w:rsidRPr="00F11D1A">
        <w:t>对应于</w:t>
      </w:r>
      <w:proofErr w:type="spellStart"/>
      <w:r w:rsidRPr="00F11D1A">
        <w:t>hello.</w:t>
      </w:r>
      <w:proofErr w:type="gramStart"/>
      <w:r w:rsidRPr="00F11D1A">
        <w:t>c</w:t>
      </w:r>
      <w:proofErr w:type="spellEnd"/>
      <w:proofErr w:type="gramEnd"/>
    </w:p>
    <w:p w:rsidR="00877182" w:rsidRPr="00F11D1A" w:rsidRDefault="00877182" w:rsidP="00877182">
      <w:proofErr w:type="spellStart"/>
      <w:proofErr w:type="gramStart"/>
      <w:r w:rsidRPr="00F11D1A">
        <w:t>obj</w:t>
      </w:r>
      <w:proofErr w:type="spellEnd"/>
      <w:r w:rsidRPr="00F11D1A">
        <w:t>-m</w:t>
      </w:r>
      <w:proofErr w:type="gramEnd"/>
      <w:r w:rsidRPr="00F11D1A">
        <w:t xml:space="preserve"> :=</w:t>
      </w:r>
      <w:proofErr w:type="spellStart"/>
      <w:r w:rsidRPr="00F11D1A">
        <w:t>hello.o</w:t>
      </w:r>
      <w:proofErr w:type="spellEnd"/>
    </w:p>
    <w:p w:rsidR="00877182" w:rsidRPr="00F11D1A" w:rsidRDefault="00877182" w:rsidP="00877182">
      <w:r w:rsidRPr="00F11D1A">
        <w:t>#KDIR</w:t>
      </w:r>
      <w:r w:rsidRPr="00F11D1A">
        <w:t>是内核源码路径，当编译用于</w:t>
      </w:r>
      <w:r w:rsidRPr="00F11D1A">
        <w:t>X86</w:t>
      </w:r>
      <w:r w:rsidRPr="00F11D1A">
        <w:t>平台模块的时候使用</w:t>
      </w:r>
      <w:r w:rsidRPr="00F11D1A">
        <w:t>X86</w:t>
      </w:r>
      <w:r w:rsidRPr="00F11D1A">
        <w:t>上的内核源码，当编译</w:t>
      </w:r>
      <w:r w:rsidRPr="00F11D1A">
        <w:t>ARM</w:t>
      </w:r>
      <w:r w:rsidRPr="00F11D1A">
        <w:t>的模块时候使用自己配套的</w:t>
      </w:r>
      <w:r w:rsidRPr="00F11D1A">
        <w:t>Linux</w:t>
      </w:r>
      <w:r w:rsidRPr="00F11D1A">
        <w:t>内核源码</w:t>
      </w:r>
    </w:p>
    <w:p w:rsidR="00877182" w:rsidRPr="00F11D1A" w:rsidRDefault="00877182" w:rsidP="00877182">
      <w:r w:rsidRPr="00F11D1A">
        <w:t>#</w:t>
      </w:r>
      <w:proofErr w:type="gramStart"/>
      <w:r w:rsidRPr="00F11D1A">
        <w:t>KDIR  :=</w:t>
      </w:r>
      <w:proofErr w:type="gramEnd"/>
      <w:r w:rsidRPr="00F11D1A">
        <w:t xml:space="preserve">/lib/modules/$(shell </w:t>
      </w:r>
      <w:proofErr w:type="spellStart"/>
      <w:r w:rsidRPr="00F11D1A">
        <w:t>uname</w:t>
      </w:r>
      <w:proofErr w:type="spellEnd"/>
      <w:r w:rsidRPr="00F11D1A">
        <w:t>-r)/build</w:t>
      </w:r>
    </w:p>
    <w:p w:rsidR="00877182" w:rsidRPr="00F11D1A" w:rsidRDefault="00877182" w:rsidP="00877182">
      <w:r w:rsidRPr="00F11D1A">
        <w:t xml:space="preserve">KDIR   </w:t>
      </w:r>
      <w:proofErr w:type="gramStart"/>
      <w:r w:rsidRPr="00F11D1A">
        <w:t>:=</w:t>
      </w:r>
      <w:proofErr w:type="gramEnd"/>
      <w:r w:rsidRPr="00F11D1A">
        <w:t xml:space="preserve"> /works/linux-3.5/</w:t>
      </w:r>
    </w:p>
    <w:p w:rsidR="00877182" w:rsidRPr="00F11D1A" w:rsidRDefault="00877182" w:rsidP="00877182">
      <w:proofErr w:type="gramStart"/>
      <w:r w:rsidRPr="00F11D1A">
        <w:t>all</w:t>
      </w:r>
      <w:proofErr w:type="gramEnd"/>
      <w:r w:rsidRPr="00F11D1A">
        <w:t>:</w:t>
      </w:r>
    </w:p>
    <w:p w:rsidR="00877182" w:rsidRPr="00F11D1A" w:rsidRDefault="00877182" w:rsidP="00877182">
      <w:r w:rsidRPr="00F11D1A">
        <w:t>         make -C $(KDIR) M=$(PWD) modules  #$(PWD) </w:t>
      </w:r>
      <w:r w:rsidRPr="00F11D1A">
        <w:t>是代表当前路径，也就是模块源码路径</w:t>
      </w:r>
    </w:p>
    <w:p w:rsidR="00877182" w:rsidRPr="00F11D1A" w:rsidRDefault="00877182" w:rsidP="00877182">
      <w:proofErr w:type="gramStart"/>
      <w:r w:rsidRPr="00F11D1A">
        <w:t>clean</w:t>
      </w:r>
      <w:proofErr w:type="gramEnd"/>
      <w:r w:rsidRPr="00F11D1A">
        <w:t>: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rm</w:t>
      </w:r>
      <w:proofErr w:type="spellEnd"/>
      <w:proofErr w:type="gramEnd"/>
      <w:r w:rsidRPr="00F11D1A">
        <w:t xml:space="preserve"> -f *.</w:t>
      </w:r>
      <w:proofErr w:type="spellStart"/>
      <w:r w:rsidRPr="00F11D1A">
        <w:t>ko</w:t>
      </w:r>
      <w:proofErr w:type="spellEnd"/>
      <w:r w:rsidRPr="00F11D1A">
        <w:t xml:space="preserve"> *.o *.</w:t>
      </w:r>
      <w:proofErr w:type="spellStart"/>
      <w:r w:rsidRPr="00F11D1A">
        <w:t>mod.o</w:t>
      </w:r>
      <w:proofErr w:type="spellEnd"/>
      <w:r w:rsidRPr="00F11D1A">
        <w:t xml:space="preserve"> *.</w:t>
      </w:r>
      <w:proofErr w:type="spellStart"/>
      <w:r w:rsidRPr="00F11D1A">
        <w:t>mod.c</w:t>
      </w:r>
      <w:proofErr w:type="spellEnd"/>
      <w:r w:rsidRPr="00F11D1A">
        <w:t>*.</w:t>
      </w:r>
      <w:proofErr w:type="spellStart"/>
      <w:r w:rsidRPr="00F11D1A">
        <w:t>symvers</w:t>
      </w:r>
      <w:proofErr w:type="spellEnd"/>
      <w:r w:rsidRPr="00F11D1A">
        <w:t xml:space="preserve"> *.markers *.unsigned *.order *~</w:t>
      </w:r>
    </w:p>
    <w:p w:rsidR="00877182" w:rsidRPr="00F11D1A" w:rsidRDefault="00877182" w:rsidP="00877182">
      <w:r w:rsidRPr="00F11D1A">
        <w:t>一般只需根据自己的情况修改</w:t>
      </w:r>
      <w:r w:rsidRPr="00F11D1A">
        <w:t>KDIR </w:t>
      </w:r>
      <w:r w:rsidRPr="00F11D1A">
        <w:t>和</w:t>
      </w:r>
      <w:r w:rsidRPr="00F11D1A">
        <w:t> </w:t>
      </w:r>
      <w:proofErr w:type="spellStart"/>
      <w:r w:rsidRPr="00F11D1A">
        <w:t>obj</w:t>
      </w:r>
      <w:proofErr w:type="spellEnd"/>
      <w:r w:rsidRPr="00F11D1A">
        <w:t>-m := ? </w:t>
      </w:r>
      <w:r w:rsidRPr="00F11D1A">
        <w:t>内容就可以了。</w:t>
      </w:r>
    </w:p>
    <w:p w:rsidR="00877182" w:rsidRPr="00F11D1A" w:rsidRDefault="00877182" w:rsidP="00877182">
      <w:r w:rsidRPr="00F11D1A">
        <w:t xml:space="preserve">         </w:t>
      </w:r>
      <w:r w:rsidRPr="00F11D1A">
        <w:t>注意：</w:t>
      </w:r>
      <w:r w:rsidRPr="00F11D1A">
        <w:t>KDIR</w:t>
      </w:r>
      <w:r w:rsidRPr="00F11D1A">
        <w:t>所指向的内核源码一定要被成功编译过，没有清除工程才能编译模块。</w:t>
      </w:r>
    </w:p>
    <w:p w:rsidR="00877182" w:rsidRPr="00F11D1A" w:rsidRDefault="00877182" w:rsidP="00877182">
      <w:bookmarkStart w:id="38" w:name="t22"/>
      <w:bookmarkStart w:id="39" w:name="_Toc31155"/>
      <w:bookmarkStart w:id="40" w:name="_Toc14728"/>
      <w:bookmarkEnd w:id="38"/>
      <w:bookmarkEnd w:id="39"/>
      <w:r w:rsidRPr="00F11D1A">
        <w:t>1.6</w:t>
      </w:r>
      <w:bookmarkEnd w:id="40"/>
      <w:r w:rsidRPr="00F11D1A">
        <w:t>模块几种常见模型示例</w:t>
      </w:r>
    </w:p>
    <w:p w:rsidR="00877182" w:rsidRPr="00F11D1A" w:rsidRDefault="00877182" w:rsidP="00877182">
      <w:bookmarkStart w:id="41" w:name="t23"/>
      <w:bookmarkStart w:id="42" w:name="_Toc12300"/>
      <w:bookmarkEnd w:id="41"/>
      <w:r w:rsidRPr="00F11D1A">
        <w:t>1.6.1 </w:t>
      </w:r>
      <w:bookmarkEnd w:id="42"/>
      <w:proofErr w:type="gramStart"/>
      <w:r w:rsidRPr="00F11D1A">
        <w:t>单文件</w:t>
      </w:r>
      <w:proofErr w:type="gramEnd"/>
      <w:r w:rsidRPr="00F11D1A">
        <w:t>单模块示例</w:t>
      </w:r>
    </w:p>
    <w:p w:rsidR="00877182" w:rsidRPr="00F11D1A" w:rsidRDefault="00877182" w:rsidP="00877182">
      <w:bookmarkStart w:id="43" w:name="t24"/>
      <w:bookmarkStart w:id="44" w:name="_Toc25137"/>
      <w:bookmarkEnd w:id="43"/>
      <w:r w:rsidRPr="00F11D1A">
        <w:t>1.</w:t>
      </w:r>
      <w:bookmarkEnd w:id="44"/>
      <w:r w:rsidRPr="00F11D1A">
        <w:t>模块代码清单</w:t>
      </w:r>
    </w:p>
    <w:p w:rsidR="00877182" w:rsidRPr="00F11D1A" w:rsidRDefault="00877182" w:rsidP="00877182">
      <w:r w:rsidRPr="00F11D1A">
        <w:t xml:space="preserve">/* </w:t>
      </w:r>
      <w:proofErr w:type="spellStart"/>
      <w:r w:rsidRPr="00F11D1A">
        <w:t>hello.c</w:t>
      </w:r>
      <w:proofErr w:type="spellEnd"/>
      <w:r w:rsidRPr="00F11D1A">
        <w:t xml:space="preserve"> */</w:t>
      </w:r>
    </w:p>
    <w:p w:rsidR="00877182" w:rsidRPr="00F11D1A" w:rsidRDefault="00877182" w:rsidP="00877182">
      <w:r w:rsidRPr="00F11D1A">
        <w:t>#include&lt;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module.h</w:t>
      </w:r>
      <w:proofErr w:type="spellEnd"/>
      <w:r w:rsidRPr="00F11D1A">
        <w:t xml:space="preserve">&gt;       /* </w:t>
      </w:r>
      <w:proofErr w:type="gramStart"/>
      <w:r w:rsidRPr="00F11D1A">
        <w:t>Needed</w:t>
      </w:r>
      <w:proofErr w:type="gramEnd"/>
      <w:r w:rsidRPr="00F11D1A">
        <w:t xml:space="preserve"> </w:t>
      </w:r>
      <w:proofErr w:type="spellStart"/>
      <w:r w:rsidRPr="00F11D1A">
        <w:t>byall</w:t>
      </w:r>
      <w:proofErr w:type="spellEnd"/>
      <w:r w:rsidRPr="00F11D1A">
        <w:t xml:space="preserve"> modules */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init.h</w:t>
      </w:r>
      <w:proofErr w:type="spellEnd"/>
      <w:r w:rsidRPr="00F11D1A">
        <w:t xml:space="preserve">&gt;         /* </w:t>
      </w:r>
      <w:proofErr w:type="gramStart"/>
      <w:r w:rsidRPr="00F11D1A">
        <w:t>Needed</w:t>
      </w:r>
      <w:proofErr w:type="gramEnd"/>
      <w:r w:rsidRPr="00F11D1A">
        <w:t xml:space="preserve"> for the module-macros */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__</w:t>
      </w:r>
      <w:proofErr w:type="spellStart"/>
      <w:r w:rsidRPr="00F11D1A">
        <w:t>init</w:t>
      </w:r>
      <w:proofErr w:type="spellEnd"/>
      <w:r w:rsidRPr="00F11D1A">
        <w:t xml:space="preserve"> </w:t>
      </w:r>
      <w:proofErr w:type="spellStart"/>
      <w:r w:rsidRPr="00F11D1A">
        <w:t>hello_init</w:t>
      </w:r>
      <w:proofErr w:type="spellEnd"/>
      <w:r w:rsidRPr="00F11D1A">
        <w:t>(void)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KERN_DEBUG"Hello</w:t>
      </w:r>
      <w:proofErr w:type="spellEnd"/>
      <w:r w:rsidRPr="00F11D1A">
        <w:t xml:space="preserve"> world, priority = 7\n");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KERN_INFO"Hello</w:t>
      </w:r>
      <w:proofErr w:type="spellEnd"/>
      <w:r w:rsidRPr="00F11D1A">
        <w:t xml:space="preserve"> world, priority = 6\n");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gramEnd"/>
      <w:r w:rsidRPr="00F11D1A">
        <w:t>"</w:t>
      </w:r>
      <w:proofErr w:type="spellStart"/>
      <w:r w:rsidRPr="00F11D1A">
        <w:t>Helloworld</w:t>
      </w:r>
      <w:proofErr w:type="spellEnd"/>
      <w:r w:rsidRPr="00F11D1A">
        <w:t>, priority = DEFAULT_MESSAGE_LOGLEVEL\n");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KERN_NOTICE"Hello</w:t>
      </w:r>
      <w:proofErr w:type="spellEnd"/>
      <w:r w:rsidRPr="00F11D1A">
        <w:t xml:space="preserve"> world, priority = 5\n");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KERN_WARNING"Hello</w:t>
      </w:r>
      <w:proofErr w:type="spellEnd"/>
      <w:r w:rsidRPr="00F11D1A">
        <w:t xml:space="preserve"> world, priority = 4\n");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KERN_ERR"Hello</w:t>
      </w:r>
      <w:proofErr w:type="spellEnd"/>
      <w:r w:rsidRPr="00F11D1A">
        <w:t xml:space="preserve"> world, priority = 3\n");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KERN_CRIT"Hello</w:t>
      </w:r>
      <w:proofErr w:type="spellEnd"/>
      <w:r w:rsidRPr="00F11D1A">
        <w:t xml:space="preserve"> world, priority = 2\n");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KERN_ALERT"Hello</w:t>
      </w:r>
      <w:proofErr w:type="spellEnd"/>
      <w:r w:rsidRPr="00F11D1A">
        <w:t xml:space="preserve"> world, priority = 1\n");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KERN_EMERG"Hello</w:t>
      </w:r>
      <w:proofErr w:type="spellEnd"/>
      <w:r w:rsidRPr="00F11D1A">
        <w:t xml:space="preserve"> world, priority = 0\n");</w:t>
      </w:r>
    </w:p>
    <w:p w:rsidR="00877182" w:rsidRPr="00F11D1A" w:rsidRDefault="00877182" w:rsidP="00877182">
      <w:r w:rsidRPr="00F11D1A">
        <w:t>  </w:t>
      </w:r>
      <w:proofErr w:type="gramStart"/>
      <w:r w:rsidRPr="00F11D1A">
        <w:t>return</w:t>
      </w:r>
      <w:proofErr w:type="gramEnd"/>
      <w:r w:rsidRPr="00F11D1A">
        <w:t xml:space="preserve"> 0;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void  __exit </w:t>
      </w:r>
      <w:proofErr w:type="spellStart"/>
      <w:r w:rsidRPr="00F11D1A">
        <w:t>hello_exit</w:t>
      </w:r>
      <w:proofErr w:type="spellEnd"/>
      <w:r w:rsidRPr="00F11D1A">
        <w:t>(void) 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KERN_DEBUG"Goodbye,cruel</w:t>
      </w:r>
      <w:proofErr w:type="spellEnd"/>
      <w:r w:rsidRPr="00F11D1A">
        <w:t xml:space="preserve"> world!, priority = 7\n");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KERN_INFO"Goodbye,cruel</w:t>
      </w:r>
      <w:proofErr w:type="spellEnd"/>
      <w:r w:rsidRPr="00F11D1A">
        <w:t xml:space="preserve"> world!, priority = 6\n");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gramEnd"/>
      <w:r w:rsidRPr="00F11D1A">
        <w:t>"</w:t>
      </w:r>
      <w:proofErr w:type="spellStart"/>
      <w:r w:rsidRPr="00F11D1A">
        <w:t>Goodbye,cruelworld</w:t>
      </w:r>
      <w:proofErr w:type="spellEnd"/>
      <w:r w:rsidRPr="00F11D1A">
        <w:t>!, priority = DEFAULT_MESSAGE_LOGLEVEL\n");</w:t>
      </w:r>
    </w:p>
    <w:p w:rsidR="00877182" w:rsidRPr="00F11D1A" w:rsidRDefault="00877182" w:rsidP="00877182">
      <w:r w:rsidRPr="00F11D1A">
        <w:lastRenderedPageBreak/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KERN_NOTICE"Goodbye,cruel</w:t>
      </w:r>
      <w:proofErr w:type="spellEnd"/>
      <w:r w:rsidRPr="00F11D1A">
        <w:t xml:space="preserve"> world!, priority = 5\n");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KERN_WARNING"Goodbye,cruel</w:t>
      </w:r>
      <w:proofErr w:type="spellEnd"/>
      <w:r w:rsidRPr="00F11D1A">
        <w:t xml:space="preserve"> world!, priority = 4\n");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KERN_ERR"Goodbye,cruel</w:t>
      </w:r>
      <w:proofErr w:type="spellEnd"/>
      <w:r w:rsidRPr="00F11D1A">
        <w:t xml:space="preserve"> world!, priority = 3\n");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KERN_CRIT"Goodbye,cruel</w:t>
      </w:r>
      <w:proofErr w:type="spellEnd"/>
      <w:r w:rsidRPr="00F11D1A">
        <w:t xml:space="preserve"> world!, priority = 2\n");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KERN_ALERT"Goodbye,cruel</w:t>
      </w:r>
      <w:proofErr w:type="spellEnd"/>
      <w:r w:rsidRPr="00F11D1A">
        <w:t xml:space="preserve"> world!, priority = 1\n");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KERN_EMERG"Goodbye,cruel</w:t>
      </w:r>
      <w:proofErr w:type="spellEnd"/>
      <w:r w:rsidRPr="00F11D1A">
        <w:t xml:space="preserve"> world!, priority = 0\n");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spellStart"/>
      <w:proofErr w:type="gramEnd"/>
      <w:r w:rsidRPr="00F11D1A">
        <w:t>hello_init</w:t>
      </w:r>
      <w:proofErr w:type="spellEnd"/>
      <w:r w:rsidRPr="00F11D1A">
        <w:t>);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spellStart"/>
      <w:proofErr w:type="gramEnd"/>
      <w:r w:rsidRPr="00F11D1A">
        <w:t>hello_exit</w:t>
      </w:r>
      <w:proofErr w:type="spellEnd"/>
      <w:r w:rsidRPr="00F11D1A">
        <w:t>);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LICENSE(</w:t>
      </w:r>
      <w:proofErr w:type="gramEnd"/>
      <w:r w:rsidRPr="00F11D1A">
        <w:t>"</w:t>
      </w:r>
      <w:proofErr w:type="spellStart"/>
      <w:r w:rsidRPr="00F11D1A">
        <w:t>DualBSD</w:t>
      </w:r>
      <w:proofErr w:type="spellEnd"/>
      <w:r w:rsidRPr="00F11D1A">
        <w:t>/GPL"); 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AUTHOR(</w:t>
      </w:r>
      <w:proofErr w:type="gramEnd"/>
      <w:r w:rsidRPr="00F11D1A">
        <w:t>"BENSON");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DESCRIPTION(</w:t>
      </w:r>
      <w:proofErr w:type="gramEnd"/>
      <w:r w:rsidRPr="00F11D1A">
        <w:t>"STUDY_MODULE");</w:t>
      </w:r>
    </w:p>
    <w:p w:rsidR="00877182" w:rsidRPr="00F11D1A" w:rsidRDefault="00877182" w:rsidP="00877182">
      <w:bookmarkStart w:id="45" w:name="t25"/>
      <w:bookmarkStart w:id="46" w:name="_Toc16857"/>
      <w:bookmarkEnd w:id="45"/>
      <w:r w:rsidRPr="00F11D1A">
        <w:t>2.makefile</w:t>
      </w:r>
      <w:bookmarkEnd w:id="46"/>
      <w:r w:rsidRPr="00F11D1A">
        <w:t>模板</w:t>
      </w:r>
    </w:p>
    <w:p w:rsidR="00877182" w:rsidRPr="00F11D1A" w:rsidRDefault="00877182" w:rsidP="00877182">
      <w:r w:rsidRPr="00F11D1A">
        <w:t xml:space="preserve"># </w:t>
      </w:r>
      <w:proofErr w:type="spellStart"/>
      <w:r w:rsidRPr="00F11D1A">
        <w:t>Makefile</w:t>
      </w:r>
      <w:proofErr w:type="spellEnd"/>
      <w:r w:rsidRPr="00F11D1A">
        <w:t xml:space="preserve"> 2.6</w:t>
      </w:r>
    </w:p>
    <w:p w:rsidR="00877182" w:rsidRPr="00F11D1A" w:rsidRDefault="00877182" w:rsidP="00877182">
      <w:proofErr w:type="spellStart"/>
      <w:proofErr w:type="gramStart"/>
      <w:r w:rsidRPr="00F11D1A">
        <w:t>obj</w:t>
      </w:r>
      <w:proofErr w:type="spellEnd"/>
      <w:r w:rsidRPr="00F11D1A">
        <w:t>-m</w:t>
      </w:r>
      <w:proofErr w:type="gramEnd"/>
      <w:r w:rsidRPr="00F11D1A">
        <w:t xml:space="preserve"> := </w:t>
      </w:r>
      <w:proofErr w:type="spellStart"/>
      <w:r w:rsidRPr="00F11D1A">
        <w:t>hello.o</w:t>
      </w:r>
      <w:proofErr w:type="spellEnd"/>
    </w:p>
    <w:p w:rsidR="00877182" w:rsidRPr="00F11D1A" w:rsidRDefault="00877182" w:rsidP="00877182">
      <w:proofErr w:type="gramStart"/>
      <w:r w:rsidRPr="00F11D1A">
        <w:t>KDIR  :=</w:t>
      </w:r>
      <w:proofErr w:type="gramEnd"/>
      <w:r w:rsidRPr="00F11D1A">
        <w:t>/lib/modules/$(</w:t>
      </w:r>
      <w:proofErr w:type="spellStart"/>
      <w:r w:rsidRPr="00F11D1A">
        <w:t>shelluname</w:t>
      </w:r>
      <w:proofErr w:type="spellEnd"/>
      <w:r w:rsidRPr="00F11D1A">
        <w:t xml:space="preserve"> -r)/build</w:t>
      </w:r>
    </w:p>
    <w:p w:rsidR="00877182" w:rsidRPr="00F11D1A" w:rsidRDefault="00877182" w:rsidP="00877182">
      <w:r w:rsidRPr="00F11D1A">
        <w:t xml:space="preserve">#KDIR   </w:t>
      </w:r>
      <w:proofErr w:type="gramStart"/>
      <w:r w:rsidRPr="00F11D1A">
        <w:t>:=</w:t>
      </w:r>
      <w:proofErr w:type="gramEnd"/>
      <w:r w:rsidRPr="00F11D1A">
        <w:t>/root/work/linux-3.5/</w:t>
      </w:r>
    </w:p>
    <w:p w:rsidR="00877182" w:rsidRPr="00F11D1A" w:rsidRDefault="00877182" w:rsidP="00877182">
      <w:proofErr w:type="gramStart"/>
      <w:r w:rsidRPr="00F11D1A">
        <w:t>all</w:t>
      </w:r>
      <w:proofErr w:type="gramEnd"/>
      <w:r w:rsidRPr="00F11D1A">
        <w:t>: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make</w:t>
      </w:r>
      <w:proofErr w:type="gramEnd"/>
      <w:r w:rsidRPr="00F11D1A">
        <w:t xml:space="preserve"> -C $(KDIR)M=$(PWD) modules  </w:t>
      </w:r>
    </w:p>
    <w:p w:rsidR="00877182" w:rsidRPr="00F11D1A" w:rsidRDefault="00877182" w:rsidP="00877182">
      <w:r w:rsidRPr="00F11D1A">
        <w:t>         @</w:t>
      </w:r>
      <w:proofErr w:type="spellStart"/>
      <w:r w:rsidRPr="00F11D1A">
        <w:t>rm</w:t>
      </w:r>
      <w:proofErr w:type="spellEnd"/>
      <w:r w:rsidRPr="00F11D1A">
        <w:t xml:space="preserve"> -f *.o *.</w:t>
      </w:r>
      <w:proofErr w:type="spellStart"/>
      <w:r w:rsidRPr="00F11D1A">
        <w:t>mod.o</w:t>
      </w:r>
      <w:proofErr w:type="spellEnd"/>
      <w:r w:rsidRPr="00F11D1A">
        <w:t>*.</w:t>
      </w:r>
      <w:proofErr w:type="spellStart"/>
      <w:r w:rsidRPr="00F11D1A">
        <w:t>mod.c</w:t>
      </w:r>
      <w:proofErr w:type="spellEnd"/>
      <w:r w:rsidRPr="00F11D1A">
        <w:t xml:space="preserve"> *.</w:t>
      </w:r>
      <w:proofErr w:type="spellStart"/>
      <w:r w:rsidRPr="00F11D1A">
        <w:t>symvers</w:t>
      </w:r>
      <w:proofErr w:type="spellEnd"/>
      <w:r w:rsidRPr="00F11D1A">
        <w:t xml:space="preserve"> *.markers *.unsigned *.order *~</w:t>
      </w:r>
    </w:p>
    <w:p w:rsidR="00877182" w:rsidRPr="00F11D1A" w:rsidRDefault="00877182" w:rsidP="00877182">
      <w:proofErr w:type="gramStart"/>
      <w:r w:rsidRPr="00F11D1A">
        <w:t>clean</w:t>
      </w:r>
      <w:proofErr w:type="gramEnd"/>
      <w:r w:rsidRPr="00F11D1A">
        <w:t>: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rm</w:t>
      </w:r>
      <w:proofErr w:type="spellEnd"/>
      <w:proofErr w:type="gramEnd"/>
      <w:r w:rsidRPr="00F11D1A">
        <w:t xml:space="preserve"> -f *.</w:t>
      </w:r>
      <w:proofErr w:type="spellStart"/>
      <w:r w:rsidRPr="00F11D1A">
        <w:t>ko</w:t>
      </w:r>
      <w:proofErr w:type="spellEnd"/>
      <w:r w:rsidRPr="00F11D1A">
        <w:t xml:space="preserve"> *.o *.</w:t>
      </w:r>
      <w:proofErr w:type="spellStart"/>
      <w:r w:rsidRPr="00F11D1A">
        <w:t>mod.o</w:t>
      </w:r>
      <w:proofErr w:type="spellEnd"/>
      <w:r w:rsidRPr="00F11D1A">
        <w:t>*.</w:t>
      </w:r>
      <w:proofErr w:type="spellStart"/>
      <w:r w:rsidRPr="00F11D1A">
        <w:t>mod.c</w:t>
      </w:r>
      <w:proofErr w:type="spellEnd"/>
      <w:r w:rsidRPr="00F11D1A">
        <w:t xml:space="preserve"> *.</w:t>
      </w:r>
      <w:proofErr w:type="spellStart"/>
      <w:r w:rsidRPr="00F11D1A">
        <w:t>symvers</w:t>
      </w:r>
      <w:proofErr w:type="spellEnd"/>
      <w:r w:rsidRPr="00F11D1A">
        <w:t xml:space="preserve"> *.markers *.unsigned *.order *~</w:t>
      </w:r>
    </w:p>
    <w:p w:rsidR="00877182" w:rsidRPr="00F11D1A" w:rsidRDefault="00877182" w:rsidP="00877182">
      <w:bookmarkStart w:id="47" w:name="t26"/>
      <w:bookmarkStart w:id="48" w:name="_Toc25772"/>
      <w:bookmarkEnd w:id="47"/>
      <w:r w:rsidRPr="00F11D1A">
        <w:t>3.</w:t>
      </w:r>
      <w:bookmarkEnd w:id="48"/>
      <w:r w:rsidRPr="00F11D1A">
        <w:t>编译，安装模块</w:t>
      </w:r>
    </w:p>
    <w:p w:rsidR="00877182" w:rsidRPr="00F11D1A" w:rsidRDefault="00877182" w:rsidP="00877182">
      <w:r w:rsidRPr="00F11D1A">
        <w:t>如果编译给</w:t>
      </w:r>
      <w:r w:rsidRPr="00F11D1A">
        <w:t>X86</w:t>
      </w:r>
      <w:r w:rsidRPr="00F11D1A">
        <w:t>用的，因为</w:t>
      </w:r>
      <w:proofErr w:type="spellStart"/>
      <w:r w:rsidRPr="00F11D1A">
        <w:t>printk</w:t>
      </w:r>
      <w:proofErr w:type="spellEnd"/>
      <w:r w:rsidRPr="00F11D1A">
        <w:t>的打印优先级问题，不会都打印到终端。</w:t>
      </w:r>
    </w:p>
    <w:p w:rsidR="00877182" w:rsidRPr="00F11D1A" w:rsidRDefault="00877182" w:rsidP="00877182">
      <w:r w:rsidRPr="00F11D1A">
        <w:t>我们可以在终端输入</w:t>
      </w:r>
      <w:r w:rsidRPr="00F11D1A">
        <w:t>tail/</w:t>
      </w:r>
      <w:proofErr w:type="spellStart"/>
      <w:r w:rsidRPr="00F11D1A">
        <w:t>var</w:t>
      </w:r>
      <w:proofErr w:type="spellEnd"/>
      <w:r w:rsidRPr="00F11D1A">
        <w:t>/log/messages</w:t>
      </w:r>
      <w:r w:rsidRPr="00F11D1A">
        <w:t>可以查看到日志文件最后</w:t>
      </w:r>
      <w:r w:rsidRPr="00F11D1A">
        <w:t>10</w:t>
      </w:r>
      <w:r w:rsidRPr="00F11D1A">
        <w:t>行，注意查看动作快点，要不然日志更新之后就看不到了。</w:t>
      </w:r>
    </w:p>
    <w:p w:rsidR="00877182" w:rsidRPr="00F11D1A" w:rsidRDefault="00877182" w:rsidP="00877182">
      <w:r w:rsidRPr="00F11D1A">
        <w:t>如果编译给开发版使用，因为没有设置优先级，可以全部从串口打印输出。</w:t>
      </w:r>
    </w:p>
    <w:p w:rsidR="00877182" w:rsidRPr="00F11D1A" w:rsidRDefault="00877182" w:rsidP="00877182">
      <w:bookmarkStart w:id="49" w:name="t27"/>
      <w:bookmarkStart w:id="50" w:name="_Toc5542"/>
      <w:bookmarkStart w:id="51" w:name="_Toc20287"/>
      <w:bookmarkEnd w:id="49"/>
      <w:bookmarkEnd w:id="50"/>
      <w:r w:rsidRPr="00F11D1A">
        <w:t>1.6.2</w:t>
      </w:r>
      <w:bookmarkEnd w:id="51"/>
      <w:r w:rsidRPr="00F11D1A">
        <w:t>多模块之间有依赖关系示例</w:t>
      </w:r>
    </w:p>
    <w:p w:rsidR="00877182" w:rsidRPr="00F11D1A" w:rsidRDefault="00877182" w:rsidP="00877182">
      <w:bookmarkStart w:id="52" w:name="t28"/>
      <w:bookmarkStart w:id="53" w:name="_Toc3341"/>
      <w:bookmarkEnd w:id="52"/>
      <w:r w:rsidRPr="00F11D1A">
        <w:t>1.</w:t>
      </w:r>
      <w:bookmarkEnd w:id="53"/>
      <w:r w:rsidRPr="00F11D1A">
        <w:t>示例代码清单</w:t>
      </w:r>
    </w:p>
    <w:p w:rsidR="00877182" w:rsidRPr="00F11D1A" w:rsidRDefault="00877182" w:rsidP="00877182">
      <w:r w:rsidRPr="00F11D1A">
        <w:t>首先我编写两个模块，它们之间是有依赖的。代码如下：</w:t>
      </w:r>
    </w:p>
    <w:p w:rsidR="00877182" w:rsidRPr="00F11D1A" w:rsidRDefault="00877182" w:rsidP="00877182">
      <w:proofErr w:type="spellStart"/>
      <w:r w:rsidRPr="00F11D1A">
        <w:t>Calculate.c</w:t>
      </w:r>
      <w:proofErr w:type="spellEnd"/>
      <w:r w:rsidRPr="00F11D1A">
        <w:t>文件代码清单：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init.h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module.h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add_integar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a,intb</w:t>
      </w:r>
      <w:proofErr w:type="spellEnd"/>
      <w:r w:rsidRPr="00F11D1A">
        <w:t>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returna+</w:t>
      </w:r>
      <w:proofErr w:type="gramEnd"/>
      <w:r w:rsidRPr="00F11D1A">
        <w:t>b</w:t>
      </w:r>
      <w:proofErr w:type="spellEnd"/>
      <w:r w:rsidRPr="00F11D1A">
        <w:t>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sub_integar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a,intb</w:t>
      </w:r>
      <w:proofErr w:type="spellEnd"/>
      <w:r w:rsidRPr="00F11D1A">
        <w:t>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returna</w:t>
      </w:r>
      <w:proofErr w:type="spellEnd"/>
      <w:r w:rsidRPr="00F11D1A">
        <w:t>-b</w:t>
      </w:r>
      <w:proofErr w:type="gramEnd"/>
      <w:r w:rsidRPr="00F11D1A">
        <w:t>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lastRenderedPageBreak/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__</w:t>
      </w:r>
      <w:proofErr w:type="spellStart"/>
      <w:r w:rsidRPr="00F11D1A">
        <w:t>init</w:t>
      </w:r>
      <w:proofErr w:type="spellEnd"/>
      <w:r w:rsidRPr="00F11D1A">
        <w:t xml:space="preserve"> </w:t>
      </w:r>
      <w:proofErr w:type="spellStart"/>
      <w:r w:rsidRPr="00F11D1A">
        <w:t>sym_init</w:t>
      </w:r>
      <w:proofErr w:type="spellEnd"/>
      <w:r w:rsidRPr="00F11D1A">
        <w:t>()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>         return0;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void __exit </w:t>
      </w:r>
      <w:proofErr w:type="spellStart"/>
      <w:r w:rsidRPr="00F11D1A">
        <w:t>sym_exit</w:t>
      </w:r>
      <w:proofErr w:type="spellEnd"/>
      <w:r w:rsidRPr="00F11D1A">
        <w:t>() {}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spellStart"/>
      <w:proofErr w:type="gramEnd"/>
      <w:r w:rsidRPr="00F11D1A">
        <w:t>sym_init</w:t>
      </w:r>
      <w:proofErr w:type="spellEnd"/>
      <w:r w:rsidRPr="00F11D1A">
        <w:t>);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spellStart"/>
      <w:proofErr w:type="gramEnd"/>
      <w:r w:rsidRPr="00F11D1A">
        <w:t>sym_exit</w:t>
      </w:r>
      <w:proofErr w:type="spellEnd"/>
      <w:r w:rsidRPr="00F11D1A">
        <w:t>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LICENSE(</w:t>
      </w:r>
      <w:proofErr w:type="gramEnd"/>
      <w:r w:rsidRPr="00F11D1A">
        <w:t>"GPL");</w:t>
      </w:r>
    </w:p>
    <w:p w:rsidR="00877182" w:rsidRPr="00F11D1A" w:rsidRDefault="00877182" w:rsidP="00877182">
      <w:r w:rsidRPr="00F11D1A">
        <w:t>        //</w:t>
      </w:r>
      <w:r w:rsidRPr="00F11D1A">
        <w:t>提供接口</w:t>
      </w:r>
    </w:p>
    <w:p w:rsidR="00877182" w:rsidRPr="00F11D1A" w:rsidRDefault="00877182" w:rsidP="00877182">
      <w:r w:rsidRPr="00F11D1A">
        <w:t>EXPORT_</w:t>
      </w:r>
      <w:proofErr w:type="gramStart"/>
      <w:r w:rsidRPr="00F11D1A">
        <w:t>SYMBOL(</w:t>
      </w:r>
      <w:proofErr w:type="spellStart"/>
      <w:proofErr w:type="gramEnd"/>
      <w:r w:rsidRPr="00F11D1A">
        <w:t>add_integar</w:t>
      </w:r>
      <w:proofErr w:type="spellEnd"/>
      <w:r w:rsidRPr="00F11D1A">
        <w:t>);</w:t>
      </w:r>
    </w:p>
    <w:p w:rsidR="00877182" w:rsidRPr="00F11D1A" w:rsidRDefault="00877182" w:rsidP="00877182">
      <w:r w:rsidRPr="00F11D1A">
        <w:t>EXPORT_</w:t>
      </w:r>
      <w:proofErr w:type="gramStart"/>
      <w:r w:rsidRPr="00F11D1A">
        <w:t>SYMBOL(</w:t>
      </w:r>
      <w:proofErr w:type="spellStart"/>
      <w:proofErr w:type="gramEnd"/>
      <w:r w:rsidRPr="00F11D1A">
        <w:t>sub_integar</w:t>
      </w:r>
      <w:proofErr w:type="spellEnd"/>
      <w:r w:rsidRPr="00F11D1A">
        <w:t>);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spellStart"/>
      <w:r w:rsidRPr="00F11D1A">
        <w:t>Hello.c</w:t>
      </w:r>
      <w:proofErr w:type="spellEnd"/>
      <w:r w:rsidRPr="00F11D1A">
        <w:t>代码清单：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module.h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init.h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//</w:t>
      </w:r>
      <w:r w:rsidRPr="00F11D1A">
        <w:t>在其他地方定义，在这里声明之后可以在本文件使用</w:t>
      </w:r>
    </w:p>
    <w:p w:rsidR="00877182" w:rsidRPr="00F11D1A" w:rsidRDefault="00877182" w:rsidP="00877182">
      <w:proofErr w:type="gramStart"/>
      <w:r w:rsidRPr="00F11D1A">
        <w:t>extern</w:t>
      </w:r>
      <w:proofErr w:type="gramEnd"/>
      <w:r w:rsidRPr="00F11D1A">
        <w:t> 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add_integar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</w:t>
      </w:r>
      <w:proofErr w:type="spellEnd"/>
      <w:r w:rsidRPr="00F11D1A">
        <w:t xml:space="preserve"> b);</w:t>
      </w:r>
    </w:p>
    <w:p w:rsidR="00877182" w:rsidRPr="00F11D1A" w:rsidRDefault="00877182" w:rsidP="00877182">
      <w:proofErr w:type="gramStart"/>
      <w:r w:rsidRPr="00F11D1A">
        <w:t>extern</w:t>
      </w:r>
      <w:proofErr w:type="gramEnd"/>
      <w:r w:rsidRPr="00F11D1A">
        <w:t> 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sub_integar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</w:t>
      </w:r>
      <w:proofErr w:type="spellEnd"/>
      <w:r w:rsidRPr="00F11D1A">
        <w:t xml:space="preserve"> b);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__</w:t>
      </w:r>
      <w:proofErr w:type="spellStart"/>
      <w:r w:rsidRPr="00F11D1A">
        <w:t>init</w:t>
      </w:r>
      <w:proofErr w:type="spellEnd"/>
      <w:r w:rsidRPr="00F11D1A">
        <w:t xml:space="preserve"> </w:t>
      </w:r>
      <w:proofErr w:type="spellStart"/>
      <w:r w:rsidRPr="00F11D1A">
        <w:t>hello_init</w:t>
      </w:r>
      <w:proofErr w:type="spellEnd"/>
      <w:r w:rsidRPr="00F11D1A">
        <w:t>(void)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intres</w:t>
      </w:r>
      <w:proofErr w:type="spellEnd"/>
      <w:r w:rsidRPr="00F11D1A">
        <w:t>=</w:t>
      </w:r>
      <w:proofErr w:type="spellStart"/>
      <w:proofErr w:type="gramEnd"/>
      <w:r w:rsidRPr="00F11D1A">
        <w:t>add_integar</w:t>
      </w:r>
      <w:proofErr w:type="spellEnd"/>
      <w:r w:rsidRPr="00F11D1A">
        <w:t>(1,2);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KERN_EMERG"helloinit</w:t>
      </w:r>
      <w:proofErr w:type="spellEnd"/>
      <w:r w:rsidRPr="00F11D1A">
        <w:t xml:space="preserve"> , res=%d\</w:t>
      </w:r>
      <w:proofErr w:type="spellStart"/>
      <w:r w:rsidRPr="00F11D1A">
        <w:t>n",res</w:t>
      </w:r>
      <w:proofErr w:type="spellEnd"/>
      <w:r w:rsidRPr="00F11D1A">
        <w:t>);</w:t>
      </w:r>
    </w:p>
    <w:p w:rsidR="00877182" w:rsidRPr="00F11D1A" w:rsidRDefault="00877182" w:rsidP="00877182">
      <w:r w:rsidRPr="00F11D1A">
        <w:t>         return0;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void __exit </w:t>
      </w:r>
      <w:proofErr w:type="spellStart"/>
      <w:r w:rsidRPr="00F11D1A">
        <w:t>hello_exit</w:t>
      </w:r>
      <w:proofErr w:type="spellEnd"/>
      <w:r w:rsidRPr="00F11D1A">
        <w:t>()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intres</w:t>
      </w:r>
      <w:proofErr w:type="spellEnd"/>
      <w:r w:rsidRPr="00F11D1A">
        <w:t>=</w:t>
      </w:r>
      <w:proofErr w:type="spellStart"/>
      <w:proofErr w:type="gramEnd"/>
      <w:r w:rsidRPr="00F11D1A">
        <w:t>sub_integar</w:t>
      </w:r>
      <w:proofErr w:type="spellEnd"/>
      <w:r w:rsidRPr="00F11D1A">
        <w:t>(2,1);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KERN_EMERG"helloexit,res</w:t>
      </w:r>
      <w:proofErr w:type="spellEnd"/>
      <w:r w:rsidRPr="00F11D1A">
        <w:t>=%d\</w:t>
      </w:r>
      <w:proofErr w:type="spellStart"/>
      <w:r w:rsidRPr="00F11D1A">
        <w:t>n",res</w:t>
      </w:r>
      <w:proofErr w:type="spellEnd"/>
      <w:r w:rsidRPr="00F11D1A">
        <w:t>);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spellStart"/>
      <w:proofErr w:type="gramEnd"/>
      <w:r w:rsidRPr="00F11D1A">
        <w:t>hello_init</w:t>
      </w:r>
      <w:proofErr w:type="spellEnd"/>
      <w:r w:rsidRPr="00F11D1A">
        <w:t>);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spellStart"/>
      <w:proofErr w:type="gramEnd"/>
      <w:r w:rsidRPr="00F11D1A">
        <w:t>hello_exit</w:t>
      </w:r>
      <w:proofErr w:type="spellEnd"/>
      <w:r w:rsidRPr="00F11D1A">
        <w:t>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LICENSE(</w:t>
      </w:r>
      <w:proofErr w:type="gramEnd"/>
      <w:r w:rsidRPr="00F11D1A">
        <w:t>"GPL");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54" w:name="t29"/>
      <w:bookmarkStart w:id="55" w:name="_Toc14081"/>
      <w:bookmarkEnd w:id="54"/>
      <w:r w:rsidRPr="00F11D1A">
        <w:t>2.makefile</w:t>
      </w:r>
      <w:bookmarkEnd w:id="55"/>
      <w:r w:rsidRPr="00F11D1A">
        <w:t>模板</w:t>
      </w:r>
    </w:p>
    <w:p w:rsidR="00877182" w:rsidRPr="00F11D1A" w:rsidRDefault="00877182" w:rsidP="00877182">
      <w:r w:rsidRPr="00F11D1A">
        <w:t>依赖关系的</w:t>
      </w:r>
      <w:proofErr w:type="spellStart"/>
      <w:r w:rsidRPr="00F11D1A">
        <w:t>Makefile</w:t>
      </w:r>
      <w:proofErr w:type="spellEnd"/>
      <w:r w:rsidRPr="00F11D1A">
        <w:t>可以写成以下形式：</w:t>
      </w:r>
    </w:p>
    <w:p w:rsidR="00877182" w:rsidRPr="00F11D1A" w:rsidRDefault="00877182" w:rsidP="00877182">
      <w:r w:rsidRPr="00F11D1A">
        <w:t xml:space="preserve"># </w:t>
      </w:r>
      <w:proofErr w:type="spellStart"/>
      <w:r w:rsidRPr="00F11D1A">
        <w:t>hello.o</w:t>
      </w:r>
      <w:proofErr w:type="spellEnd"/>
      <w:r w:rsidRPr="00F11D1A">
        <w:t>对应</w:t>
      </w:r>
      <w:proofErr w:type="spellStart"/>
      <w:r w:rsidRPr="00F11D1A">
        <w:t>hello.c</w:t>
      </w:r>
      <w:proofErr w:type="spellEnd"/>
      <w:r w:rsidRPr="00F11D1A">
        <w:t xml:space="preserve"> ,</w:t>
      </w:r>
      <w:proofErr w:type="spellStart"/>
      <w:r w:rsidRPr="00F11D1A">
        <w:t>calculate.o</w:t>
      </w:r>
      <w:proofErr w:type="spellEnd"/>
      <w:r w:rsidRPr="00F11D1A">
        <w:t>对应</w:t>
      </w:r>
      <w:proofErr w:type="spellStart"/>
      <w:r w:rsidRPr="00F11D1A">
        <w:t>calculate.c</w:t>
      </w:r>
      <w:proofErr w:type="spellEnd"/>
      <w:r w:rsidRPr="00F11D1A">
        <w:t>,</w:t>
      </w:r>
      <w:r w:rsidRPr="00F11D1A">
        <w:t>编译后会生成两个</w:t>
      </w:r>
      <w:proofErr w:type="spellStart"/>
      <w:r w:rsidRPr="00F11D1A">
        <w:t>ko</w:t>
      </w:r>
      <w:proofErr w:type="spellEnd"/>
      <w:r w:rsidRPr="00F11D1A">
        <w:t>文件。</w:t>
      </w:r>
    </w:p>
    <w:p w:rsidR="00877182" w:rsidRPr="00F11D1A" w:rsidRDefault="00877182" w:rsidP="00877182">
      <w:proofErr w:type="spellStart"/>
      <w:proofErr w:type="gramStart"/>
      <w:r w:rsidRPr="00F11D1A">
        <w:t>obj</w:t>
      </w:r>
      <w:proofErr w:type="spellEnd"/>
      <w:r w:rsidRPr="00F11D1A">
        <w:t>-m</w:t>
      </w:r>
      <w:proofErr w:type="gramEnd"/>
      <w:r w:rsidRPr="00F11D1A">
        <w:t xml:space="preserve"> := </w:t>
      </w:r>
      <w:proofErr w:type="spellStart"/>
      <w:r w:rsidRPr="00F11D1A">
        <w:t>hello.ocalculate.o</w:t>
      </w:r>
      <w:proofErr w:type="spellEnd"/>
    </w:p>
    <w:p w:rsidR="00877182" w:rsidRPr="00F11D1A" w:rsidRDefault="00877182" w:rsidP="00877182">
      <w:r w:rsidRPr="00F11D1A">
        <w:t>#</w:t>
      </w:r>
      <w:proofErr w:type="gramStart"/>
      <w:r w:rsidRPr="00F11D1A">
        <w:t>KDIR :=</w:t>
      </w:r>
      <w:proofErr w:type="gramEnd"/>
      <w:r w:rsidRPr="00F11D1A">
        <w:t xml:space="preserve"> /lib/modules/$(shell </w:t>
      </w:r>
      <w:proofErr w:type="spellStart"/>
      <w:r w:rsidRPr="00F11D1A">
        <w:t>uname</w:t>
      </w:r>
      <w:proofErr w:type="spellEnd"/>
      <w:r w:rsidRPr="00F11D1A">
        <w:t xml:space="preserve"> -r)/build</w:t>
      </w:r>
    </w:p>
    <w:p w:rsidR="00877182" w:rsidRPr="00F11D1A" w:rsidRDefault="00877182" w:rsidP="00877182">
      <w:proofErr w:type="gramStart"/>
      <w:r w:rsidRPr="00F11D1A">
        <w:t>KDIR :=</w:t>
      </w:r>
      <w:proofErr w:type="gramEnd"/>
      <w:r w:rsidRPr="00F11D1A">
        <w:t>/root/work/linux-3.5/</w:t>
      </w:r>
    </w:p>
    <w:p w:rsidR="00877182" w:rsidRPr="00F11D1A" w:rsidRDefault="00877182" w:rsidP="00877182">
      <w:proofErr w:type="gramStart"/>
      <w:r w:rsidRPr="00F11D1A">
        <w:lastRenderedPageBreak/>
        <w:t>all</w:t>
      </w:r>
      <w:proofErr w:type="gramEnd"/>
      <w:r w:rsidRPr="00F11D1A">
        <w:t>:</w:t>
      </w:r>
    </w:p>
    <w:p w:rsidR="00877182" w:rsidRPr="00F11D1A" w:rsidRDefault="00877182" w:rsidP="00877182">
      <w:r w:rsidRPr="00F11D1A">
        <w:t>         @make -C $(KDIR) M=$(PWD) modules  </w:t>
      </w:r>
    </w:p>
    <w:p w:rsidR="00877182" w:rsidRPr="00F11D1A" w:rsidRDefault="00877182" w:rsidP="00877182">
      <w:r w:rsidRPr="00F11D1A">
        <w:t>         @</w:t>
      </w:r>
      <w:proofErr w:type="spellStart"/>
      <w:r w:rsidRPr="00F11D1A">
        <w:t>rm</w:t>
      </w:r>
      <w:proofErr w:type="spellEnd"/>
      <w:r w:rsidRPr="00F11D1A">
        <w:t xml:space="preserve"> -f *.o *.</w:t>
      </w:r>
      <w:proofErr w:type="spellStart"/>
      <w:r w:rsidRPr="00F11D1A">
        <w:t>mod.o</w:t>
      </w:r>
      <w:proofErr w:type="spellEnd"/>
      <w:r w:rsidRPr="00F11D1A">
        <w:t xml:space="preserve"> *.</w:t>
      </w:r>
      <w:proofErr w:type="spellStart"/>
      <w:r w:rsidRPr="00F11D1A">
        <w:t>mod.c</w:t>
      </w:r>
      <w:proofErr w:type="spellEnd"/>
      <w:r w:rsidRPr="00F11D1A">
        <w:t xml:space="preserve"> *.</w:t>
      </w:r>
      <w:proofErr w:type="spellStart"/>
      <w:r w:rsidRPr="00F11D1A">
        <w:t>symvers</w:t>
      </w:r>
      <w:proofErr w:type="spellEnd"/>
      <w:r w:rsidRPr="00F11D1A">
        <w:t>*.markers *.unsigned *.order *~ *.</w:t>
      </w:r>
      <w:proofErr w:type="spellStart"/>
      <w:r w:rsidRPr="00F11D1A">
        <w:t>bak</w:t>
      </w:r>
      <w:proofErr w:type="spellEnd"/>
    </w:p>
    <w:p w:rsidR="00877182" w:rsidRPr="00F11D1A" w:rsidRDefault="00877182" w:rsidP="00877182">
      <w:proofErr w:type="gramStart"/>
      <w:r w:rsidRPr="00F11D1A">
        <w:t>clean</w:t>
      </w:r>
      <w:proofErr w:type="gramEnd"/>
      <w:r w:rsidRPr="00F11D1A">
        <w:t>: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rm</w:t>
      </w:r>
      <w:proofErr w:type="spellEnd"/>
      <w:proofErr w:type="gramEnd"/>
      <w:r w:rsidRPr="00F11D1A">
        <w:t xml:space="preserve"> -f *.</w:t>
      </w:r>
      <w:proofErr w:type="spellStart"/>
      <w:r w:rsidRPr="00F11D1A">
        <w:t>ko</w:t>
      </w:r>
      <w:proofErr w:type="spellEnd"/>
      <w:r w:rsidRPr="00F11D1A">
        <w:t xml:space="preserve"> *.o *.</w:t>
      </w:r>
      <w:proofErr w:type="spellStart"/>
      <w:r w:rsidRPr="00F11D1A">
        <w:t>mod.o</w:t>
      </w:r>
      <w:proofErr w:type="spellEnd"/>
      <w:r w:rsidRPr="00F11D1A">
        <w:t xml:space="preserve"> *.</w:t>
      </w:r>
      <w:proofErr w:type="spellStart"/>
      <w:r w:rsidRPr="00F11D1A">
        <w:t>mod.c</w:t>
      </w:r>
      <w:proofErr w:type="spellEnd"/>
      <w:r w:rsidRPr="00F11D1A">
        <w:t>*.</w:t>
      </w:r>
      <w:proofErr w:type="spellStart"/>
      <w:r w:rsidRPr="00F11D1A">
        <w:t>symvers</w:t>
      </w:r>
      <w:proofErr w:type="spellEnd"/>
      <w:r w:rsidRPr="00F11D1A">
        <w:t xml:space="preserve"> *.markers *.unsigned *.order *~ *.</w:t>
      </w:r>
      <w:proofErr w:type="spellStart"/>
      <w:r w:rsidRPr="00F11D1A">
        <w:t>bak</w:t>
      </w:r>
      <w:proofErr w:type="spellEnd"/>
    </w:p>
    <w:p w:rsidR="00877182" w:rsidRPr="00F11D1A" w:rsidRDefault="00877182" w:rsidP="00877182">
      <w:r w:rsidRPr="00F11D1A">
        <w:t>注意</w:t>
      </w:r>
      <w:r w:rsidRPr="00F11D1A">
        <w:t>:</w:t>
      </w:r>
      <w:proofErr w:type="spellStart"/>
      <w:r w:rsidRPr="00F11D1A">
        <w:t>hello.c</w:t>
      </w:r>
      <w:proofErr w:type="spellEnd"/>
      <w:r w:rsidRPr="00F11D1A">
        <w:t>，</w:t>
      </w:r>
      <w:proofErr w:type="spellStart"/>
      <w:r w:rsidRPr="00F11D1A">
        <w:t>calculate.c</w:t>
      </w:r>
      <w:proofErr w:type="spellEnd"/>
      <w:r w:rsidRPr="00F11D1A">
        <w:t xml:space="preserve"> </w:t>
      </w:r>
      <w:r w:rsidRPr="00F11D1A">
        <w:t>必须是以模块代码框架格式编写，不能普通</w:t>
      </w:r>
      <w:r w:rsidRPr="00F11D1A">
        <w:t>c</w:t>
      </w:r>
      <w:r w:rsidRPr="00F11D1A">
        <w:t>代码格式。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56" w:name="t30"/>
      <w:bookmarkStart w:id="57" w:name="_Toc15165"/>
      <w:bookmarkEnd w:id="56"/>
      <w:r w:rsidRPr="00F11D1A">
        <w:t>3.</w:t>
      </w:r>
      <w:bookmarkEnd w:id="57"/>
      <w:r w:rsidRPr="00F11D1A">
        <w:t>代码安装卸载操作分析</w:t>
      </w:r>
    </w:p>
    <w:p w:rsidR="00877182" w:rsidRPr="00F11D1A" w:rsidRDefault="00877182" w:rsidP="00877182">
      <w:r w:rsidRPr="00F11D1A">
        <w:t>操作示例：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ls</w:t>
      </w:r>
      <w:proofErr w:type="spellEnd"/>
      <w:proofErr w:type="gramEnd"/>
    </w:p>
    <w:p w:rsidR="00877182" w:rsidRPr="00F11D1A" w:rsidRDefault="00877182" w:rsidP="00877182">
      <w:proofErr w:type="spellStart"/>
      <w:r w:rsidRPr="00F11D1A">
        <w:t>calculate.ko</w:t>
      </w:r>
      <w:proofErr w:type="spellEnd"/>
      <w:r w:rsidRPr="00F11D1A">
        <w:t>            </w:t>
      </w:r>
      <w:proofErr w:type="spellStart"/>
      <w:r w:rsidRPr="00F11D1A">
        <w:t>hello.ko</w:t>
      </w:r>
      <w:proofErr w:type="spellEnd"/>
      <w:r w:rsidRPr="00F11D1A">
        <w:t>                  //</w:t>
      </w:r>
      <w:r w:rsidRPr="00F11D1A">
        <w:t>把以上的两个</w:t>
      </w:r>
      <w:r w:rsidRPr="00F11D1A">
        <w:t>.C</w:t>
      </w:r>
      <w:r w:rsidRPr="00F11D1A">
        <w:t>文件编译成模块</w:t>
      </w:r>
      <w:r w:rsidRPr="00F11D1A">
        <w:t>        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lsmod</w:t>
      </w:r>
      <w:proofErr w:type="spellEnd"/>
      <w:proofErr w:type="gramEnd"/>
      <w:r w:rsidRPr="00F11D1A">
        <w:t>                        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r w:rsidRPr="00F11D1A">
        <w:t>insmod</w:t>
      </w:r>
      <w:proofErr w:type="spellEnd"/>
      <w:r w:rsidRPr="00F11D1A">
        <w:t xml:space="preserve"> </w:t>
      </w:r>
      <w:proofErr w:type="spellStart"/>
      <w:r w:rsidRPr="00F11D1A">
        <w:t>hello.ko</w:t>
      </w:r>
      <w:proofErr w:type="spellEnd"/>
      <w:r w:rsidRPr="00F11D1A">
        <w:t>      //</w:t>
      </w:r>
      <w:r w:rsidRPr="00F11D1A">
        <w:t>先安装</w:t>
      </w:r>
      <w:proofErr w:type="spellStart"/>
      <w:r w:rsidRPr="00F11D1A">
        <w:t>hello.</w:t>
      </w:r>
      <w:proofErr w:type="gramStart"/>
      <w:r w:rsidRPr="00F11D1A">
        <w:t>c</w:t>
      </w:r>
      <w:proofErr w:type="spellEnd"/>
      <w:proofErr w:type="gramEnd"/>
    </w:p>
    <w:p w:rsidR="00877182" w:rsidRPr="00F11D1A" w:rsidRDefault="00877182" w:rsidP="00877182">
      <w:proofErr w:type="gramStart"/>
      <w:r w:rsidRPr="00F11D1A">
        <w:t>[ 7103.030000</w:t>
      </w:r>
      <w:proofErr w:type="gramEnd"/>
      <w:r w:rsidRPr="00F11D1A">
        <w:t xml:space="preserve">] hello: Unknown </w:t>
      </w:r>
      <w:proofErr w:type="spellStart"/>
      <w:r w:rsidRPr="00F11D1A">
        <w:t>symboladd_integar</w:t>
      </w:r>
      <w:proofErr w:type="spellEnd"/>
      <w:r w:rsidRPr="00F11D1A">
        <w:t xml:space="preserve"> (err 0)</w:t>
      </w:r>
    </w:p>
    <w:p w:rsidR="00877182" w:rsidRPr="00F11D1A" w:rsidRDefault="00877182" w:rsidP="00877182">
      <w:proofErr w:type="gramStart"/>
      <w:r w:rsidRPr="00F11D1A">
        <w:t>[ 7103.030000</w:t>
      </w:r>
      <w:proofErr w:type="gramEnd"/>
      <w:r w:rsidRPr="00F11D1A">
        <w:t xml:space="preserve">] hello: Unknown </w:t>
      </w:r>
      <w:proofErr w:type="spellStart"/>
      <w:r w:rsidRPr="00F11D1A">
        <w:t>symbolsub_integar</w:t>
      </w:r>
      <w:proofErr w:type="spellEnd"/>
      <w:r w:rsidRPr="00F11D1A">
        <w:t xml:space="preserve"> (err 0)</w:t>
      </w:r>
    </w:p>
    <w:p w:rsidR="00877182" w:rsidRPr="00F11D1A" w:rsidRDefault="00877182" w:rsidP="00877182">
      <w:proofErr w:type="spellStart"/>
      <w:proofErr w:type="gramStart"/>
      <w:r w:rsidRPr="00F11D1A">
        <w:t>insmod</w:t>
      </w:r>
      <w:proofErr w:type="spellEnd"/>
      <w:proofErr w:type="gramEnd"/>
      <w:r w:rsidRPr="00F11D1A">
        <w:t>: can't insert '</w:t>
      </w:r>
      <w:proofErr w:type="spellStart"/>
      <w:r w:rsidRPr="00F11D1A">
        <w:t>hello.ko</w:t>
      </w:r>
      <w:proofErr w:type="spellEnd"/>
      <w:r w:rsidRPr="00F11D1A">
        <w:t xml:space="preserve">': unknown </w:t>
      </w:r>
      <w:proofErr w:type="spellStart"/>
      <w:r w:rsidRPr="00F11D1A">
        <w:t>symbolin</w:t>
      </w:r>
      <w:proofErr w:type="spellEnd"/>
      <w:r w:rsidRPr="00F11D1A">
        <w:t xml:space="preserve"> module or invalid parameter</w:t>
      </w:r>
    </w:p>
    <w:p w:rsidR="00877182" w:rsidRPr="00F11D1A" w:rsidRDefault="00877182" w:rsidP="00877182">
      <w:r w:rsidRPr="00F11D1A">
        <w:t>提示错误，找不到</w:t>
      </w:r>
      <w:proofErr w:type="spellStart"/>
      <w:r w:rsidRPr="00F11D1A">
        <w:t>add_integar</w:t>
      </w:r>
      <w:proofErr w:type="spellEnd"/>
      <w:r w:rsidRPr="00F11D1A">
        <w:t>，</w:t>
      </w:r>
      <w:proofErr w:type="spellStart"/>
      <w:r w:rsidRPr="00F11D1A">
        <w:t>sub_integar</w:t>
      </w:r>
      <w:proofErr w:type="spellEnd"/>
      <w:r w:rsidRPr="00F11D1A">
        <w:t>符号。原因这两个函数具体实现代码不存在</w:t>
      </w:r>
      <w:r w:rsidRPr="00F11D1A">
        <w:t xml:space="preserve"> </w:t>
      </w:r>
      <w:proofErr w:type="spellStart"/>
      <w:r w:rsidRPr="00F11D1A">
        <w:t>hello.ko</w:t>
      </w:r>
      <w:proofErr w:type="spellEnd"/>
      <w:r w:rsidRPr="00F11D1A">
        <w:t>中，也不在当前的内核中，而是在</w:t>
      </w:r>
      <w:proofErr w:type="spellStart"/>
      <w:r w:rsidRPr="00F11D1A">
        <w:t>calculate.c</w:t>
      </w:r>
      <w:proofErr w:type="spellEnd"/>
      <w:r w:rsidRPr="00F11D1A">
        <w:t>中。所以安装不成功。</w:t>
      </w:r>
    </w:p>
    <w:p w:rsidR="00877182" w:rsidRPr="00F11D1A" w:rsidRDefault="00877182" w:rsidP="00877182">
      <w:r w:rsidRPr="00F11D1A">
        <w:t>那么怎么办呢？先安装</w:t>
      </w:r>
      <w:r w:rsidRPr="00F11D1A">
        <w:t xml:space="preserve"> </w:t>
      </w:r>
      <w:proofErr w:type="spellStart"/>
      <w:r w:rsidRPr="00F11D1A">
        <w:t>calculate.ko</w:t>
      </w:r>
      <w:proofErr w:type="spellEnd"/>
      <w:r w:rsidRPr="00F11D1A">
        <w:t>，这样</w:t>
      </w:r>
      <w:proofErr w:type="spellStart"/>
      <w:r w:rsidRPr="00F11D1A">
        <w:t>add_integar</w:t>
      </w:r>
      <w:proofErr w:type="spellEnd"/>
      <w:r w:rsidRPr="00F11D1A">
        <w:t>，</w:t>
      </w:r>
      <w:proofErr w:type="spellStart"/>
      <w:r w:rsidRPr="00F11D1A">
        <w:t>sub_integar</w:t>
      </w:r>
      <w:proofErr w:type="spellEnd"/>
      <w:r w:rsidRPr="00F11D1A">
        <w:t>这两个函数就在内核中了。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insmod</w:t>
      </w:r>
      <w:proofErr w:type="spellEnd"/>
      <w:proofErr w:type="gramEnd"/>
      <w:r w:rsidRPr="00F11D1A">
        <w:t xml:space="preserve"> </w:t>
      </w:r>
      <w:proofErr w:type="spellStart"/>
      <w:r w:rsidRPr="00F11D1A">
        <w:t>calculate.ko</w:t>
      </w:r>
      <w:proofErr w:type="spellEnd"/>
    </w:p>
    <w:p w:rsidR="00877182" w:rsidRPr="00F11D1A" w:rsidRDefault="00877182" w:rsidP="00877182">
      <w:r w:rsidRPr="00F11D1A">
        <w:t>再来安装</w:t>
      </w:r>
      <w:proofErr w:type="spellStart"/>
      <w:r w:rsidRPr="00F11D1A">
        <w:t>hello.ko</w:t>
      </w:r>
      <w:proofErr w:type="spellEnd"/>
      <w:r w:rsidRPr="00F11D1A">
        <w:t>，在内核中就可以找到</w:t>
      </w:r>
      <w:proofErr w:type="spellStart"/>
      <w:r w:rsidRPr="00F11D1A">
        <w:t>add_integar</w:t>
      </w:r>
      <w:proofErr w:type="spellEnd"/>
      <w:r w:rsidRPr="00F11D1A">
        <w:t>，</w:t>
      </w:r>
      <w:proofErr w:type="spellStart"/>
      <w:r w:rsidRPr="00F11D1A">
        <w:t>sub_integar</w:t>
      </w:r>
      <w:proofErr w:type="spellEnd"/>
      <w:r w:rsidRPr="00F11D1A">
        <w:t>这两个函数，所以安装成功。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insmod</w:t>
      </w:r>
      <w:proofErr w:type="spellEnd"/>
      <w:proofErr w:type="gramEnd"/>
      <w:r w:rsidRPr="00F11D1A">
        <w:t xml:space="preserve"> </w:t>
      </w:r>
      <w:proofErr w:type="spellStart"/>
      <w:r w:rsidRPr="00F11D1A">
        <w:t>hello.ko</w:t>
      </w:r>
      <w:proofErr w:type="spellEnd"/>
    </w:p>
    <w:p w:rsidR="00877182" w:rsidRPr="00F11D1A" w:rsidRDefault="00877182" w:rsidP="00877182">
      <w:proofErr w:type="gramStart"/>
      <w:r w:rsidRPr="00F11D1A">
        <w:t>[ 7154.985000</w:t>
      </w:r>
      <w:proofErr w:type="gramEnd"/>
      <w:r w:rsidRPr="00F11D1A">
        <w:t xml:space="preserve">] hello </w:t>
      </w:r>
      <w:proofErr w:type="spellStart"/>
      <w:r w:rsidRPr="00F11D1A">
        <w:t>init</w:t>
      </w:r>
      <w:proofErr w:type="spellEnd"/>
      <w:r w:rsidRPr="00F11D1A">
        <w:t xml:space="preserve"> , res=3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如果先卸载</w:t>
      </w:r>
      <w:proofErr w:type="spellStart"/>
      <w:r w:rsidRPr="00F11D1A">
        <w:t>calculate.ko</w:t>
      </w:r>
      <w:proofErr w:type="spellEnd"/>
      <w:r w:rsidRPr="00F11D1A">
        <w:t>提示失败，因为</w:t>
      </w:r>
      <w:proofErr w:type="spellStart"/>
      <w:r w:rsidRPr="00F11D1A">
        <w:t>hello.ko</w:t>
      </w:r>
      <w:proofErr w:type="spellEnd"/>
      <w:r w:rsidRPr="00F11D1A">
        <w:t>还在使用这个模块中的函数。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rmmod</w:t>
      </w:r>
      <w:proofErr w:type="spellEnd"/>
      <w:proofErr w:type="gramEnd"/>
      <w:r w:rsidRPr="00F11D1A">
        <w:t xml:space="preserve"> calculate</w:t>
      </w:r>
    </w:p>
    <w:p w:rsidR="00877182" w:rsidRPr="00F11D1A" w:rsidRDefault="00877182" w:rsidP="00877182">
      <w:proofErr w:type="spellStart"/>
      <w:proofErr w:type="gramStart"/>
      <w:r w:rsidRPr="00F11D1A">
        <w:t>rmmod</w:t>
      </w:r>
      <w:proofErr w:type="spellEnd"/>
      <w:proofErr w:type="gramEnd"/>
      <w:r w:rsidRPr="00F11D1A">
        <w:t>: remove 'calculate': Resource temporarily unavailable</w:t>
      </w:r>
    </w:p>
    <w:p w:rsidR="00877182" w:rsidRPr="00F11D1A" w:rsidRDefault="00877182" w:rsidP="00877182">
      <w:r w:rsidRPr="00F11D1A">
        <w:t>查看，没有卸载成功。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lsmod</w:t>
      </w:r>
      <w:proofErr w:type="spellEnd"/>
      <w:proofErr w:type="gramEnd"/>
    </w:p>
    <w:p w:rsidR="00877182" w:rsidRPr="00F11D1A" w:rsidRDefault="00877182" w:rsidP="00877182">
      <w:proofErr w:type="gramStart"/>
      <w:r w:rsidRPr="00F11D1A">
        <w:t>hello</w:t>
      </w:r>
      <w:proofErr w:type="gramEnd"/>
      <w:r w:rsidRPr="00F11D1A">
        <w:t xml:space="preserve"> 746 0 - Live 0xbf014000 (O)</w:t>
      </w:r>
    </w:p>
    <w:p w:rsidR="00877182" w:rsidRPr="00F11D1A" w:rsidRDefault="00877182" w:rsidP="00877182">
      <w:proofErr w:type="gramStart"/>
      <w:r w:rsidRPr="00F11D1A">
        <w:t>calculate</w:t>
      </w:r>
      <w:proofErr w:type="gramEnd"/>
      <w:r w:rsidRPr="00F11D1A">
        <w:t xml:space="preserve"> 951 1 hello, Live 0xbf010000 (O)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应该先卸载</w:t>
      </w:r>
      <w:r w:rsidRPr="00F11D1A">
        <w:t xml:space="preserve"> </w:t>
      </w:r>
      <w:proofErr w:type="spellStart"/>
      <w:r w:rsidRPr="00F11D1A">
        <w:t>hello.ko</w:t>
      </w:r>
      <w:proofErr w:type="spellEnd"/>
      <w:r w:rsidRPr="00F11D1A">
        <w:t>。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rmmod</w:t>
      </w:r>
      <w:proofErr w:type="spellEnd"/>
      <w:proofErr w:type="gramEnd"/>
      <w:r w:rsidRPr="00F11D1A">
        <w:t xml:space="preserve"> hello</w:t>
      </w:r>
    </w:p>
    <w:p w:rsidR="00877182" w:rsidRPr="00F11D1A" w:rsidRDefault="00877182" w:rsidP="00877182">
      <w:proofErr w:type="gramStart"/>
      <w:r w:rsidRPr="00F11D1A">
        <w:t>[ 7214.570000</w:t>
      </w:r>
      <w:proofErr w:type="gramEnd"/>
      <w:r w:rsidRPr="00F11D1A">
        <w:t xml:space="preserve">] hello </w:t>
      </w:r>
      <w:proofErr w:type="spellStart"/>
      <w:r w:rsidRPr="00F11D1A">
        <w:t>exit,res</w:t>
      </w:r>
      <w:proofErr w:type="spellEnd"/>
      <w:r w:rsidRPr="00F11D1A">
        <w:t>=1</w:t>
      </w:r>
    </w:p>
    <w:p w:rsidR="00877182" w:rsidRPr="00F11D1A" w:rsidRDefault="00877182" w:rsidP="00877182">
      <w:proofErr w:type="spellStart"/>
      <w:r w:rsidRPr="00F11D1A">
        <w:t>rmmod</w:t>
      </w:r>
      <w:proofErr w:type="spellEnd"/>
      <w:r w:rsidRPr="00F11D1A">
        <w:t>: module 'hello' not found   //</w:t>
      </w:r>
      <w:r w:rsidRPr="00F11D1A">
        <w:t>这一句</w:t>
      </w:r>
      <w:proofErr w:type="spellStart"/>
      <w:r w:rsidRPr="00F11D1A">
        <w:t>busybox</w:t>
      </w:r>
      <w:proofErr w:type="spellEnd"/>
      <w:r w:rsidRPr="00F11D1A">
        <w:t>的</w:t>
      </w:r>
      <w:r w:rsidRPr="00F11D1A">
        <w:t>BUG</w:t>
      </w:r>
      <w:r w:rsidRPr="00F11D1A">
        <w:t>，并非是代码的错误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lsmod</w:t>
      </w:r>
      <w:proofErr w:type="spellEnd"/>
      <w:proofErr w:type="gramEnd"/>
    </w:p>
    <w:p w:rsidR="00877182" w:rsidRPr="00F11D1A" w:rsidRDefault="00877182" w:rsidP="00877182">
      <w:proofErr w:type="gramStart"/>
      <w:r w:rsidRPr="00F11D1A">
        <w:t>calculate</w:t>
      </w:r>
      <w:proofErr w:type="gramEnd"/>
      <w:r w:rsidRPr="00F11D1A">
        <w:t xml:space="preserve"> 951 0 - Live 0xbf010000 (O)</w:t>
      </w:r>
    </w:p>
    <w:p w:rsidR="00877182" w:rsidRPr="00F11D1A" w:rsidRDefault="00877182" w:rsidP="00877182">
      <w:r w:rsidRPr="00F11D1A">
        <w:t>再卸载</w:t>
      </w:r>
      <w:proofErr w:type="spellStart"/>
      <w:r w:rsidRPr="00F11D1A">
        <w:t>calculate.ko</w:t>
      </w:r>
      <w:proofErr w:type="spellEnd"/>
      <w:r w:rsidRPr="00F11D1A">
        <w:t>，成功！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rmmod</w:t>
      </w:r>
      <w:proofErr w:type="spellEnd"/>
      <w:proofErr w:type="gramEnd"/>
      <w:r w:rsidRPr="00F11D1A">
        <w:t xml:space="preserve"> calculate</w:t>
      </w:r>
    </w:p>
    <w:p w:rsidR="00877182" w:rsidRPr="00F11D1A" w:rsidRDefault="00877182" w:rsidP="00877182">
      <w:proofErr w:type="spellStart"/>
      <w:proofErr w:type="gramStart"/>
      <w:r w:rsidRPr="00F11D1A">
        <w:t>rmmod</w:t>
      </w:r>
      <w:proofErr w:type="spellEnd"/>
      <w:proofErr w:type="gramEnd"/>
      <w:r w:rsidRPr="00F11D1A">
        <w:t>: module 'calculate' not found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 </w:t>
      </w:r>
      <w:proofErr w:type="spellStart"/>
      <w:proofErr w:type="gramStart"/>
      <w:r w:rsidRPr="00F11D1A">
        <w:t>lsmod</w:t>
      </w:r>
      <w:proofErr w:type="spellEnd"/>
      <w:proofErr w:type="gramEnd"/>
    </w:p>
    <w:p w:rsidR="00877182" w:rsidRPr="00F11D1A" w:rsidRDefault="00877182" w:rsidP="00877182">
      <w:r w:rsidRPr="00F11D1A">
        <w:lastRenderedPageBreak/>
        <w:t> </w:t>
      </w:r>
    </w:p>
    <w:p w:rsidR="00877182" w:rsidRPr="00F11D1A" w:rsidRDefault="00877182" w:rsidP="00877182">
      <w:r w:rsidRPr="00F11D1A">
        <w:t>结论：</w:t>
      </w:r>
    </w:p>
    <w:p w:rsidR="00877182" w:rsidRPr="00F11D1A" w:rsidRDefault="00877182" w:rsidP="00877182">
      <w:r w:rsidRPr="00F11D1A">
        <w:t>1.</w:t>
      </w:r>
      <w:r w:rsidRPr="00F11D1A">
        <w:t>一个模块可以提供函数给另外一个模块调用。</w:t>
      </w:r>
    </w:p>
    <w:p w:rsidR="00877182" w:rsidRPr="00F11D1A" w:rsidRDefault="00877182" w:rsidP="00877182">
      <w:r w:rsidRPr="00F11D1A">
        <w:t>2.</w:t>
      </w:r>
      <w:r w:rsidRPr="00F11D1A">
        <w:t>安装时候，先安装被调用的模块，再安装主调模块</w:t>
      </w:r>
    </w:p>
    <w:p w:rsidR="00877182" w:rsidRPr="00F11D1A" w:rsidRDefault="00877182" w:rsidP="00877182">
      <w:r w:rsidRPr="00F11D1A">
        <w:t>3.</w:t>
      </w:r>
      <w:r w:rsidRPr="00F11D1A">
        <w:t>卸载时候和安装顺序相反。</w:t>
      </w:r>
    </w:p>
    <w:p w:rsidR="00877182" w:rsidRPr="00F11D1A" w:rsidRDefault="00877182" w:rsidP="00877182">
      <w:r w:rsidRPr="00F11D1A">
        <w:t>4.</w:t>
      </w:r>
      <w:r w:rsidRPr="00F11D1A">
        <w:t>模块可以依赖多个模块。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如果修改代码，把</w:t>
      </w:r>
      <w:r w:rsidRPr="00F11D1A">
        <w:t xml:space="preserve"> </w:t>
      </w:r>
      <w:proofErr w:type="spellStart"/>
      <w:r w:rsidRPr="00F11D1A">
        <w:t>calculate.c</w:t>
      </w:r>
      <w:proofErr w:type="spellEnd"/>
      <w:r w:rsidRPr="00F11D1A">
        <w:t>中的以下两行注释掉：</w:t>
      </w:r>
    </w:p>
    <w:p w:rsidR="00877182" w:rsidRPr="00F11D1A" w:rsidRDefault="00877182" w:rsidP="00877182">
      <w:r w:rsidRPr="00F11D1A">
        <w:t>//EXPORT_</w:t>
      </w:r>
      <w:proofErr w:type="gramStart"/>
      <w:r w:rsidRPr="00F11D1A">
        <w:t>SYMBOL(</w:t>
      </w:r>
      <w:proofErr w:type="spellStart"/>
      <w:proofErr w:type="gramEnd"/>
      <w:r w:rsidRPr="00F11D1A">
        <w:t>add_integar</w:t>
      </w:r>
      <w:proofErr w:type="spellEnd"/>
      <w:r w:rsidRPr="00F11D1A">
        <w:t>);</w:t>
      </w:r>
    </w:p>
    <w:p w:rsidR="00877182" w:rsidRPr="00F11D1A" w:rsidRDefault="00877182" w:rsidP="00877182">
      <w:r w:rsidRPr="00F11D1A">
        <w:t>//EXPORT_</w:t>
      </w:r>
      <w:proofErr w:type="gramStart"/>
      <w:r w:rsidRPr="00F11D1A">
        <w:t>SYMBOL(</w:t>
      </w:r>
      <w:proofErr w:type="spellStart"/>
      <w:proofErr w:type="gramEnd"/>
      <w:r w:rsidRPr="00F11D1A">
        <w:t>sub_integar</w:t>
      </w:r>
      <w:proofErr w:type="spellEnd"/>
      <w:r w:rsidRPr="00F11D1A">
        <w:t>);</w:t>
      </w:r>
    </w:p>
    <w:p w:rsidR="00877182" w:rsidRPr="00F11D1A" w:rsidRDefault="00877182" w:rsidP="00877182">
      <w:r w:rsidRPr="00F11D1A">
        <w:t>重新编译模块，重新安装：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 </w:t>
      </w:r>
      <w:proofErr w:type="spellStart"/>
      <w:proofErr w:type="gramStart"/>
      <w:r w:rsidRPr="00F11D1A">
        <w:t>insmod</w:t>
      </w:r>
      <w:proofErr w:type="spellEnd"/>
      <w:proofErr w:type="gramEnd"/>
      <w:r w:rsidRPr="00F11D1A">
        <w:t xml:space="preserve"> </w:t>
      </w:r>
      <w:proofErr w:type="spellStart"/>
      <w:r w:rsidRPr="00F11D1A">
        <w:t>calculate.ko</w:t>
      </w:r>
      <w:proofErr w:type="spellEnd"/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 </w:t>
      </w:r>
      <w:proofErr w:type="spellStart"/>
      <w:proofErr w:type="gramStart"/>
      <w:r w:rsidRPr="00F11D1A">
        <w:t>lsmod</w:t>
      </w:r>
      <w:proofErr w:type="spellEnd"/>
      <w:proofErr w:type="gramEnd"/>
    </w:p>
    <w:p w:rsidR="00877182" w:rsidRPr="00F11D1A" w:rsidRDefault="00877182" w:rsidP="00877182">
      <w:proofErr w:type="gramStart"/>
      <w:r w:rsidRPr="00F11D1A">
        <w:t>calculate</w:t>
      </w:r>
      <w:proofErr w:type="gramEnd"/>
      <w:r w:rsidRPr="00F11D1A">
        <w:t xml:space="preserve"> 595 0 - Live 0xbf018000 (O)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 </w:t>
      </w:r>
      <w:proofErr w:type="spellStart"/>
      <w:proofErr w:type="gramStart"/>
      <w:r w:rsidRPr="00F11D1A">
        <w:t>insmod</w:t>
      </w:r>
      <w:proofErr w:type="spellEnd"/>
      <w:proofErr w:type="gramEnd"/>
      <w:r w:rsidRPr="00F11D1A">
        <w:t xml:space="preserve"> </w:t>
      </w:r>
      <w:proofErr w:type="spellStart"/>
      <w:r w:rsidRPr="00F11D1A">
        <w:t>hello.ko</w:t>
      </w:r>
      <w:proofErr w:type="spellEnd"/>
    </w:p>
    <w:p w:rsidR="00877182" w:rsidRPr="00F11D1A" w:rsidRDefault="00877182" w:rsidP="00877182">
      <w:proofErr w:type="gramStart"/>
      <w:r w:rsidRPr="00F11D1A">
        <w:t>[ 7766.860000</w:t>
      </w:r>
      <w:proofErr w:type="gramEnd"/>
      <w:r w:rsidRPr="00F11D1A">
        <w:t xml:space="preserve">] hello: Unknown symbol </w:t>
      </w:r>
      <w:proofErr w:type="spellStart"/>
      <w:r w:rsidRPr="00F11D1A">
        <w:t>add_integar</w:t>
      </w:r>
      <w:proofErr w:type="spellEnd"/>
      <w:r w:rsidRPr="00F11D1A">
        <w:t xml:space="preserve"> (err 0)</w:t>
      </w:r>
    </w:p>
    <w:p w:rsidR="00877182" w:rsidRPr="00F11D1A" w:rsidRDefault="00877182" w:rsidP="00877182">
      <w:proofErr w:type="gramStart"/>
      <w:r w:rsidRPr="00F11D1A">
        <w:t>[ 7766.860000</w:t>
      </w:r>
      <w:proofErr w:type="gramEnd"/>
      <w:r w:rsidRPr="00F11D1A">
        <w:t xml:space="preserve">] hello: Unknown symbol </w:t>
      </w:r>
      <w:proofErr w:type="spellStart"/>
      <w:r w:rsidRPr="00F11D1A">
        <w:t>sub_integar</w:t>
      </w:r>
      <w:proofErr w:type="spellEnd"/>
      <w:r w:rsidRPr="00F11D1A">
        <w:t xml:space="preserve"> (err 0)</w:t>
      </w:r>
    </w:p>
    <w:p w:rsidR="00877182" w:rsidRPr="00F11D1A" w:rsidRDefault="00877182" w:rsidP="00877182">
      <w:proofErr w:type="spellStart"/>
      <w:proofErr w:type="gramStart"/>
      <w:r w:rsidRPr="00F11D1A">
        <w:t>insmod</w:t>
      </w:r>
      <w:proofErr w:type="spellEnd"/>
      <w:proofErr w:type="gramEnd"/>
      <w:r w:rsidRPr="00F11D1A">
        <w:t>: can't insert '</w:t>
      </w:r>
      <w:proofErr w:type="spellStart"/>
      <w:r w:rsidRPr="00F11D1A">
        <w:t>hello.ko</w:t>
      </w:r>
      <w:proofErr w:type="spellEnd"/>
      <w:r w:rsidRPr="00F11D1A">
        <w:t xml:space="preserve">': unknown symbol in module or </w:t>
      </w:r>
      <w:proofErr w:type="spellStart"/>
      <w:r w:rsidRPr="00F11D1A">
        <w:t>invalidparameter</w:t>
      </w:r>
      <w:proofErr w:type="spellEnd"/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</w:t>
      </w:r>
    </w:p>
    <w:p w:rsidR="00877182" w:rsidRPr="00F11D1A" w:rsidRDefault="00877182" w:rsidP="00877182">
      <w:r w:rsidRPr="00F11D1A">
        <w:t>结论：如果一个模块的函数要给其他模块调用，需要本模块使用</w:t>
      </w:r>
      <w:r w:rsidRPr="00F11D1A">
        <w:t xml:space="preserve"> EXPORT_SYMBOL</w:t>
      </w:r>
      <w:r w:rsidRPr="00F11D1A">
        <w:t>导出。</w:t>
      </w:r>
    </w:p>
    <w:p w:rsidR="00877182" w:rsidRPr="00F11D1A" w:rsidRDefault="00877182" w:rsidP="00877182">
      <w:bookmarkStart w:id="58" w:name="t31"/>
      <w:bookmarkStart w:id="59" w:name="_Toc16596"/>
      <w:bookmarkStart w:id="60" w:name="_Toc25521"/>
      <w:bookmarkEnd w:id="58"/>
      <w:bookmarkEnd w:id="59"/>
      <w:r w:rsidRPr="00F11D1A">
        <w:t>1.6.3</w:t>
      </w:r>
      <w:bookmarkEnd w:id="60"/>
      <w:r w:rsidRPr="00F11D1A">
        <w:t>多文件单模块示例</w:t>
      </w:r>
    </w:p>
    <w:p w:rsidR="00877182" w:rsidRPr="00F11D1A" w:rsidRDefault="00877182" w:rsidP="00877182">
      <w:r w:rsidRPr="00F11D1A">
        <w:t>就是多个</w:t>
      </w:r>
      <w:r w:rsidRPr="00F11D1A">
        <w:t>C</w:t>
      </w:r>
      <w:r w:rsidRPr="00F11D1A">
        <w:t>文件编译成一个</w:t>
      </w:r>
      <w:r w:rsidRPr="00F11D1A">
        <w:t>.</w:t>
      </w:r>
      <w:proofErr w:type="spellStart"/>
      <w:r w:rsidRPr="00F11D1A">
        <w:t>ko</w:t>
      </w:r>
      <w:proofErr w:type="spellEnd"/>
      <w:r w:rsidRPr="00F11D1A">
        <w:t>文件。</w:t>
      </w:r>
    </w:p>
    <w:p w:rsidR="00877182" w:rsidRPr="00F11D1A" w:rsidRDefault="00877182" w:rsidP="00877182">
      <w:r w:rsidRPr="00F11D1A">
        <w:t>这种情况，只能有一个</w:t>
      </w:r>
      <w:r w:rsidRPr="00F11D1A">
        <w:t>C</w:t>
      </w:r>
      <w:r w:rsidRPr="00F11D1A">
        <w:t>文件是以代码模块编程格式编写，其他的</w:t>
      </w:r>
      <w:r w:rsidRPr="00F11D1A">
        <w:t>C</w:t>
      </w:r>
      <w:r w:rsidRPr="00F11D1A">
        <w:t>文件只能是普通</w:t>
      </w:r>
      <w:r w:rsidRPr="00F11D1A">
        <w:t>C</w:t>
      </w:r>
      <w:r w:rsidRPr="00F11D1A">
        <w:t>代码文件。</w:t>
      </w:r>
    </w:p>
    <w:p w:rsidR="00877182" w:rsidRPr="00F11D1A" w:rsidRDefault="00877182" w:rsidP="00877182">
      <w:bookmarkStart w:id="61" w:name="t32"/>
      <w:bookmarkStart w:id="62" w:name="_Toc22670"/>
      <w:bookmarkEnd w:id="61"/>
      <w:r w:rsidRPr="00F11D1A">
        <w:t>1.</w:t>
      </w:r>
      <w:bookmarkEnd w:id="62"/>
      <w:r w:rsidRPr="00F11D1A">
        <w:t>示例代码</w:t>
      </w:r>
    </w:p>
    <w:p w:rsidR="00877182" w:rsidRPr="00F11D1A" w:rsidRDefault="00877182" w:rsidP="00877182">
      <w:proofErr w:type="spellStart"/>
      <w:r w:rsidRPr="00F11D1A">
        <w:t>Calculate.c</w:t>
      </w:r>
      <w:proofErr w:type="spellEnd"/>
      <w:r w:rsidRPr="00F11D1A">
        <w:t>代码清单：</w:t>
      </w:r>
    </w:p>
    <w:p w:rsidR="00877182" w:rsidRPr="00F11D1A" w:rsidRDefault="00877182" w:rsidP="00877182">
      <w:proofErr w:type="spellStart"/>
      <w:proofErr w:type="gramStart"/>
      <w:r w:rsidRPr="00F11D1A">
        <w:t>int</w:t>
      </w:r>
      <w:proofErr w:type="spellEnd"/>
      <w:proofErr w:type="gramEnd"/>
      <w:r w:rsidRPr="00F11D1A">
        <w:t xml:space="preserve"> </w:t>
      </w:r>
      <w:proofErr w:type="spellStart"/>
      <w:r w:rsidRPr="00F11D1A">
        <w:t>add_integar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</w:t>
      </w:r>
      <w:proofErr w:type="spellEnd"/>
      <w:r w:rsidRPr="00F11D1A">
        <w:t xml:space="preserve"> b)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returna+</w:t>
      </w:r>
      <w:proofErr w:type="gramEnd"/>
      <w:r w:rsidRPr="00F11D1A">
        <w:t>b</w:t>
      </w:r>
      <w:proofErr w:type="spellEnd"/>
      <w:r w:rsidRPr="00F11D1A">
        <w:t>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spellStart"/>
      <w:proofErr w:type="gramStart"/>
      <w:r w:rsidRPr="00F11D1A">
        <w:t>int</w:t>
      </w:r>
      <w:proofErr w:type="spellEnd"/>
      <w:proofErr w:type="gramEnd"/>
      <w:r w:rsidRPr="00F11D1A">
        <w:t xml:space="preserve"> </w:t>
      </w:r>
      <w:proofErr w:type="spellStart"/>
      <w:r w:rsidRPr="00F11D1A">
        <w:t>sub_integar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</w:t>
      </w:r>
      <w:proofErr w:type="spellEnd"/>
      <w:r w:rsidRPr="00F11D1A">
        <w:t xml:space="preserve"> b)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returna</w:t>
      </w:r>
      <w:proofErr w:type="spellEnd"/>
      <w:r w:rsidRPr="00F11D1A">
        <w:t>-b</w:t>
      </w:r>
      <w:proofErr w:type="gramEnd"/>
      <w:r w:rsidRPr="00F11D1A">
        <w:t>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spellStart"/>
      <w:r w:rsidRPr="00F11D1A">
        <w:t>Hello.c</w:t>
      </w:r>
      <w:proofErr w:type="spellEnd"/>
      <w:r w:rsidRPr="00F11D1A">
        <w:t>代码清单：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module.h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init.h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extern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add_integar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a,intb</w:t>
      </w:r>
      <w:proofErr w:type="spellEnd"/>
      <w:r w:rsidRPr="00F11D1A">
        <w:t>);</w:t>
      </w:r>
    </w:p>
    <w:p w:rsidR="00877182" w:rsidRPr="00F11D1A" w:rsidRDefault="00877182" w:rsidP="00877182">
      <w:proofErr w:type="gramStart"/>
      <w:r w:rsidRPr="00F11D1A">
        <w:t>extern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sub_integar</w:t>
      </w:r>
      <w:proofErr w:type="spellEnd"/>
      <w:r w:rsidRPr="00F11D1A">
        <w:t>(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a,intb</w:t>
      </w:r>
      <w:proofErr w:type="spellEnd"/>
      <w:r w:rsidRPr="00F11D1A">
        <w:t>);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__</w:t>
      </w:r>
      <w:proofErr w:type="spellStart"/>
      <w:r w:rsidRPr="00F11D1A">
        <w:t>init</w:t>
      </w:r>
      <w:proofErr w:type="spellEnd"/>
      <w:r w:rsidRPr="00F11D1A">
        <w:t xml:space="preserve"> </w:t>
      </w:r>
      <w:proofErr w:type="spellStart"/>
      <w:r w:rsidRPr="00F11D1A">
        <w:t>hello_init</w:t>
      </w:r>
      <w:proofErr w:type="spellEnd"/>
      <w:r w:rsidRPr="00F11D1A">
        <w:t>(void)</w:t>
      </w:r>
    </w:p>
    <w:p w:rsidR="00877182" w:rsidRPr="00F11D1A" w:rsidRDefault="00877182" w:rsidP="00877182">
      <w:r w:rsidRPr="00F11D1A">
        <w:lastRenderedPageBreak/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intres</w:t>
      </w:r>
      <w:proofErr w:type="spellEnd"/>
      <w:r w:rsidRPr="00F11D1A">
        <w:t>=</w:t>
      </w:r>
      <w:proofErr w:type="spellStart"/>
      <w:proofErr w:type="gramEnd"/>
      <w:r w:rsidRPr="00F11D1A">
        <w:t>add_integar</w:t>
      </w:r>
      <w:proofErr w:type="spellEnd"/>
      <w:r w:rsidRPr="00F11D1A">
        <w:t>(1,2);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KERN_EMERG"helloinit</w:t>
      </w:r>
      <w:proofErr w:type="spellEnd"/>
      <w:r w:rsidRPr="00F11D1A">
        <w:t xml:space="preserve"> , res=%d\</w:t>
      </w:r>
      <w:proofErr w:type="spellStart"/>
      <w:r w:rsidRPr="00F11D1A">
        <w:t>n",res</w:t>
      </w:r>
      <w:proofErr w:type="spellEnd"/>
      <w:r w:rsidRPr="00F11D1A">
        <w:t>);</w:t>
      </w:r>
    </w:p>
    <w:p w:rsidR="00877182" w:rsidRPr="00F11D1A" w:rsidRDefault="00877182" w:rsidP="00877182">
      <w:r w:rsidRPr="00F11D1A">
        <w:t>         return0;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void __exit </w:t>
      </w:r>
      <w:proofErr w:type="spellStart"/>
      <w:r w:rsidRPr="00F11D1A">
        <w:t>hello_exit</w:t>
      </w:r>
      <w:proofErr w:type="spellEnd"/>
      <w:r w:rsidRPr="00F11D1A">
        <w:t>()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intres</w:t>
      </w:r>
      <w:proofErr w:type="spellEnd"/>
      <w:r w:rsidRPr="00F11D1A">
        <w:t>=</w:t>
      </w:r>
      <w:proofErr w:type="spellStart"/>
      <w:proofErr w:type="gramEnd"/>
      <w:r w:rsidRPr="00F11D1A">
        <w:t>sub_integar</w:t>
      </w:r>
      <w:proofErr w:type="spellEnd"/>
      <w:r w:rsidRPr="00F11D1A">
        <w:t>(2,1);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KERN_EMERG"helloexit,res</w:t>
      </w:r>
      <w:proofErr w:type="spellEnd"/>
      <w:r w:rsidRPr="00F11D1A">
        <w:t>=%d\</w:t>
      </w:r>
      <w:proofErr w:type="spellStart"/>
      <w:r w:rsidRPr="00F11D1A">
        <w:t>n",res</w:t>
      </w:r>
      <w:proofErr w:type="spellEnd"/>
      <w:r w:rsidRPr="00F11D1A">
        <w:t>);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spellStart"/>
      <w:proofErr w:type="gramEnd"/>
      <w:r w:rsidRPr="00F11D1A">
        <w:t>hello_init</w:t>
      </w:r>
      <w:proofErr w:type="spellEnd"/>
      <w:r w:rsidRPr="00F11D1A">
        <w:t>);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spellStart"/>
      <w:proofErr w:type="gramEnd"/>
      <w:r w:rsidRPr="00F11D1A">
        <w:t>hello_exit</w:t>
      </w:r>
      <w:proofErr w:type="spellEnd"/>
      <w:r w:rsidRPr="00F11D1A">
        <w:t>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LICENSE(</w:t>
      </w:r>
      <w:proofErr w:type="gramEnd"/>
      <w:r w:rsidRPr="00F11D1A">
        <w:t>"GPL");</w:t>
      </w:r>
    </w:p>
    <w:p w:rsidR="00877182" w:rsidRPr="00F11D1A" w:rsidRDefault="00877182" w:rsidP="00877182">
      <w:proofErr w:type="spellStart"/>
      <w:r w:rsidRPr="00F11D1A">
        <w:t>Makefile</w:t>
      </w:r>
      <w:proofErr w:type="spellEnd"/>
      <w:r w:rsidRPr="00F11D1A">
        <w:t xml:space="preserve"> </w:t>
      </w:r>
      <w:r w:rsidRPr="00F11D1A">
        <w:t>模板和</w:t>
      </w:r>
      <w:proofErr w:type="gramStart"/>
      <w:r w:rsidRPr="00F11D1A">
        <w:t>单文件单模块有点</w:t>
      </w:r>
      <w:proofErr w:type="gramEnd"/>
      <w:r w:rsidRPr="00F11D1A">
        <w:t>不一样。</w:t>
      </w:r>
    </w:p>
    <w:p w:rsidR="00877182" w:rsidRPr="00F11D1A" w:rsidRDefault="00877182" w:rsidP="00877182">
      <w:bookmarkStart w:id="63" w:name="t33"/>
      <w:bookmarkStart w:id="64" w:name="_Toc17979"/>
      <w:bookmarkEnd w:id="63"/>
      <w:r w:rsidRPr="00F11D1A">
        <w:t>2.</w:t>
      </w:r>
      <w:bookmarkEnd w:id="64"/>
      <w:r w:rsidRPr="00F11D1A">
        <w:t>多文件单模块</w:t>
      </w:r>
      <w:proofErr w:type="spellStart"/>
      <w:r w:rsidRPr="00F11D1A">
        <w:t>Makefiel</w:t>
      </w:r>
      <w:proofErr w:type="spellEnd"/>
      <w:r w:rsidRPr="00F11D1A">
        <w:t>模板示例</w:t>
      </w:r>
    </w:p>
    <w:p w:rsidR="00877182" w:rsidRPr="00F11D1A" w:rsidRDefault="00877182" w:rsidP="00877182">
      <w:r w:rsidRPr="00F11D1A">
        <w:t xml:space="preserve"># </w:t>
      </w:r>
      <w:proofErr w:type="spellStart"/>
      <w:r w:rsidRPr="00F11D1A">
        <w:t>mulc</w:t>
      </w:r>
      <w:proofErr w:type="spellEnd"/>
      <w:r w:rsidRPr="00F11D1A">
        <w:t>就是最终模块的名字，自己定义，并且不能和任何一个</w:t>
      </w:r>
      <w:r w:rsidRPr="00F11D1A">
        <w:t>c</w:t>
      </w:r>
      <w:r w:rsidRPr="00F11D1A">
        <w:t>文件同名</w:t>
      </w:r>
    </w:p>
    <w:p w:rsidR="00877182" w:rsidRPr="00F11D1A" w:rsidRDefault="00877182" w:rsidP="00877182">
      <w:proofErr w:type="spellStart"/>
      <w:proofErr w:type="gramStart"/>
      <w:r w:rsidRPr="00F11D1A">
        <w:t>obj</w:t>
      </w:r>
      <w:proofErr w:type="spellEnd"/>
      <w:r w:rsidRPr="00F11D1A">
        <w:t>-m</w:t>
      </w:r>
      <w:proofErr w:type="gramEnd"/>
      <w:r w:rsidRPr="00F11D1A">
        <w:t xml:space="preserve"> := </w:t>
      </w:r>
      <w:proofErr w:type="spellStart"/>
      <w:r w:rsidRPr="00F11D1A">
        <w:t>mulc.o</w:t>
      </w:r>
      <w:proofErr w:type="spellEnd"/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#</w:t>
      </w:r>
      <w:r w:rsidRPr="00F11D1A">
        <w:t>以下的格式：</w:t>
      </w:r>
    </w:p>
    <w:p w:rsidR="00877182" w:rsidRPr="00F11D1A" w:rsidRDefault="00877182" w:rsidP="00877182">
      <w:r w:rsidRPr="00F11D1A">
        <w:t>#</w:t>
      </w:r>
      <w:r w:rsidRPr="00F11D1A">
        <w:t>模块名</w:t>
      </w:r>
      <w:r w:rsidRPr="00F11D1A">
        <w:t>-</w:t>
      </w:r>
      <w:proofErr w:type="spellStart"/>
      <w:r w:rsidRPr="00F11D1A">
        <w:t>objs</w:t>
      </w:r>
      <w:proofErr w:type="spellEnd"/>
      <w:r w:rsidRPr="00F11D1A">
        <w:t xml:space="preserve"> =</w:t>
      </w:r>
      <w:r w:rsidRPr="00F11D1A">
        <w:t>模块的源文件对就的</w:t>
      </w:r>
      <w:r w:rsidRPr="00F11D1A">
        <w:t>.o</w:t>
      </w:r>
      <w:r w:rsidRPr="00F11D1A">
        <w:t>文件列表，</w:t>
      </w:r>
    </w:p>
    <w:p w:rsidR="00877182" w:rsidRPr="00F11D1A" w:rsidRDefault="00877182" w:rsidP="00877182">
      <w:r w:rsidRPr="00F11D1A">
        <w:t>#</w:t>
      </w:r>
      <w:proofErr w:type="spellStart"/>
      <w:r w:rsidRPr="00F11D1A">
        <w:t>calculate.o</w:t>
      </w:r>
      <w:proofErr w:type="spellEnd"/>
      <w:r w:rsidRPr="00F11D1A">
        <w:t xml:space="preserve"> </w:t>
      </w:r>
      <w:proofErr w:type="spellStart"/>
      <w:r w:rsidRPr="00F11D1A">
        <w:t>hello.o</w:t>
      </w:r>
      <w:proofErr w:type="spellEnd"/>
      <w:r w:rsidRPr="00F11D1A">
        <w:t>分别对应</w:t>
      </w:r>
      <w:proofErr w:type="spellStart"/>
      <w:r w:rsidRPr="00F11D1A">
        <w:t>calculate.</w:t>
      </w:r>
      <w:proofErr w:type="gramStart"/>
      <w:r w:rsidRPr="00F11D1A">
        <w:t>c</w:t>
      </w:r>
      <w:proofErr w:type="spellEnd"/>
      <w:proofErr w:type="gramEnd"/>
      <w:r w:rsidRPr="00F11D1A">
        <w:t xml:space="preserve"> </w:t>
      </w:r>
      <w:proofErr w:type="spellStart"/>
      <w:r w:rsidRPr="00F11D1A">
        <w:t>hello.c</w:t>
      </w:r>
      <w:proofErr w:type="spellEnd"/>
    </w:p>
    <w:p w:rsidR="00877182" w:rsidRPr="00F11D1A" w:rsidRDefault="00877182" w:rsidP="00877182">
      <w:proofErr w:type="spellStart"/>
      <w:proofErr w:type="gramStart"/>
      <w:r w:rsidRPr="00F11D1A">
        <w:t>mulc-objs</w:t>
      </w:r>
      <w:proofErr w:type="spellEnd"/>
      <w:proofErr w:type="gramEnd"/>
      <w:r w:rsidRPr="00F11D1A">
        <w:t xml:space="preserve"> = </w:t>
      </w:r>
      <w:proofErr w:type="spellStart"/>
      <w:r w:rsidRPr="00F11D1A">
        <w:t>calculate.o</w:t>
      </w:r>
      <w:proofErr w:type="spellEnd"/>
      <w:r w:rsidRPr="00F11D1A">
        <w:t xml:space="preserve"> </w:t>
      </w:r>
      <w:proofErr w:type="spellStart"/>
      <w:r w:rsidRPr="00F11D1A">
        <w:t>hello.o</w:t>
      </w:r>
      <w:proofErr w:type="spellEnd"/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#</w:t>
      </w:r>
      <w:proofErr w:type="spellStart"/>
      <w:r w:rsidRPr="00F11D1A">
        <w:t>linux</w:t>
      </w:r>
      <w:proofErr w:type="spellEnd"/>
      <w:r w:rsidRPr="00F11D1A">
        <w:t>内核源码路径</w:t>
      </w:r>
    </w:p>
    <w:p w:rsidR="00877182" w:rsidRPr="00F11D1A" w:rsidRDefault="00877182" w:rsidP="00877182">
      <w:r w:rsidRPr="00F11D1A">
        <w:t>#</w:t>
      </w:r>
      <w:proofErr w:type="gramStart"/>
      <w:r w:rsidRPr="00F11D1A">
        <w:t>KDIR  :=</w:t>
      </w:r>
      <w:proofErr w:type="gramEnd"/>
      <w:r w:rsidRPr="00F11D1A">
        <w:t xml:space="preserve">/lib/modules/$(shell </w:t>
      </w:r>
      <w:proofErr w:type="spellStart"/>
      <w:r w:rsidRPr="00F11D1A">
        <w:t>uname</w:t>
      </w:r>
      <w:proofErr w:type="spellEnd"/>
      <w:r w:rsidRPr="00F11D1A">
        <w:t xml:space="preserve"> -r)/build</w:t>
      </w:r>
    </w:p>
    <w:p w:rsidR="00877182" w:rsidRPr="00F11D1A" w:rsidRDefault="00877182" w:rsidP="00877182">
      <w:proofErr w:type="gramStart"/>
      <w:r w:rsidRPr="00F11D1A">
        <w:t>KDIR :=</w:t>
      </w:r>
      <w:proofErr w:type="gramEnd"/>
      <w:r w:rsidRPr="00F11D1A">
        <w:t xml:space="preserve"> /root/work/linux-3.5/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all</w:t>
      </w:r>
      <w:proofErr w:type="gramEnd"/>
      <w:r w:rsidRPr="00F11D1A">
        <w:t>:</w:t>
      </w:r>
    </w:p>
    <w:p w:rsidR="00877182" w:rsidRPr="00F11D1A" w:rsidRDefault="00877182" w:rsidP="00877182">
      <w:r w:rsidRPr="00F11D1A">
        <w:t>         @make-C $(KDIR) M=$(PWD) modules  </w:t>
      </w:r>
    </w:p>
    <w:p w:rsidR="00877182" w:rsidRPr="00F11D1A" w:rsidRDefault="00877182" w:rsidP="00877182">
      <w:r w:rsidRPr="00F11D1A">
        <w:t>         @</w:t>
      </w:r>
      <w:proofErr w:type="spellStart"/>
      <w:r w:rsidRPr="00F11D1A">
        <w:t>rm</w:t>
      </w:r>
      <w:proofErr w:type="spellEnd"/>
      <w:r w:rsidRPr="00F11D1A">
        <w:t>-f *.o *.</w:t>
      </w:r>
      <w:proofErr w:type="spellStart"/>
      <w:r w:rsidRPr="00F11D1A">
        <w:t>mod.o</w:t>
      </w:r>
      <w:proofErr w:type="spellEnd"/>
      <w:r w:rsidRPr="00F11D1A">
        <w:t xml:space="preserve"> *.</w:t>
      </w:r>
      <w:proofErr w:type="spellStart"/>
      <w:r w:rsidRPr="00F11D1A">
        <w:t>mod.c</w:t>
      </w:r>
      <w:proofErr w:type="spellEnd"/>
      <w:r w:rsidRPr="00F11D1A">
        <w:t xml:space="preserve"> *.</w:t>
      </w:r>
      <w:proofErr w:type="spellStart"/>
      <w:r w:rsidRPr="00F11D1A">
        <w:t>symvers</w:t>
      </w:r>
      <w:proofErr w:type="spellEnd"/>
      <w:r w:rsidRPr="00F11D1A">
        <w:t xml:space="preserve"> *.markers *.unsigned *.order *~ *.</w:t>
      </w:r>
      <w:proofErr w:type="spellStart"/>
      <w:r w:rsidRPr="00F11D1A">
        <w:t>bak</w:t>
      </w:r>
      <w:proofErr w:type="spellEnd"/>
    </w:p>
    <w:p w:rsidR="00877182" w:rsidRPr="00F11D1A" w:rsidRDefault="00877182" w:rsidP="00877182">
      <w:proofErr w:type="gramStart"/>
      <w:r w:rsidRPr="00F11D1A">
        <w:t>clean</w:t>
      </w:r>
      <w:proofErr w:type="gramEnd"/>
      <w:r w:rsidRPr="00F11D1A">
        <w:t>: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rm</w:t>
      </w:r>
      <w:proofErr w:type="spellEnd"/>
      <w:r w:rsidRPr="00F11D1A">
        <w:t>-f</w:t>
      </w:r>
      <w:proofErr w:type="gramEnd"/>
      <w:r w:rsidRPr="00F11D1A">
        <w:t xml:space="preserve"> *.</w:t>
      </w:r>
      <w:proofErr w:type="spellStart"/>
      <w:r w:rsidRPr="00F11D1A">
        <w:t>ko</w:t>
      </w:r>
      <w:proofErr w:type="spellEnd"/>
      <w:r w:rsidRPr="00F11D1A">
        <w:t xml:space="preserve"> *.o *.</w:t>
      </w:r>
      <w:proofErr w:type="spellStart"/>
      <w:r w:rsidRPr="00F11D1A">
        <w:t>mod.o</w:t>
      </w:r>
      <w:proofErr w:type="spellEnd"/>
      <w:r w:rsidRPr="00F11D1A">
        <w:t xml:space="preserve"> *.</w:t>
      </w:r>
      <w:proofErr w:type="spellStart"/>
      <w:r w:rsidRPr="00F11D1A">
        <w:t>mod.c</w:t>
      </w:r>
      <w:proofErr w:type="spellEnd"/>
      <w:r w:rsidRPr="00F11D1A">
        <w:t xml:space="preserve"> *.</w:t>
      </w:r>
      <w:proofErr w:type="spellStart"/>
      <w:r w:rsidRPr="00F11D1A">
        <w:t>symvers</w:t>
      </w:r>
      <w:proofErr w:type="spellEnd"/>
      <w:r w:rsidRPr="00F11D1A">
        <w:t xml:space="preserve"> *.markers *.unsigned *.order *~ *.</w:t>
      </w:r>
      <w:proofErr w:type="spellStart"/>
      <w:r w:rsidRPr="00F11D1A">
        <w:t>bak</w:t>
      </w:r>
      <w:proofErr w:type="spellEnd"/>
    </w:p>
    <w:p w:rsidR="00877182" w:rsidRPr="00F11D1A" w:rsidRDefault="00877182" w:rsidP="00877182">
      <w:r w:rsidRPr="00F11D1A">
        <w:t>其实这种</w:t>
      </w:r>
      <w:proofErr w:type="spellStart"/>
      <w:r w:rsidRPr="00F11D1A">
        <w:t>Makefile</w:t>
      </w:r>
      <w:proofErr w:type="spellEnd"/>
      <w:r w:rsidRPr="00F11D1A">
        <w:t xml:space="preserve"> </w:t>
      </w:r>
      <w:r w:rsidRPr="00F11D1A">
        <w:t>模板通用性比较，也适用</w:t>
      </w:r>
      <w:proofErr w:type="gramStart"/>
      <w:r w:rsidRPr="00F11D1A">
        <w:t>单文件</w:t>
      </w:r>
      <w:proofErr w:type="gramEnd"/>
      <w:r w:rsidRPr="00F11D1A">
        <w:t>单模块的编译。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bookmarkStart w:id="65" w:name="t34"/>
      <w:bookmarkStart w:id="66" w:name="_Toc6681"/>
      <w:bookmarkStart w:id="67" w:name="_Toc5013"/>
      <w:bookmarkEnd w:id="65"/>
      <w:bookmarkEnd w:id="66"/>
      <w:r w:rsidRPr="00F11D1A">
        <w:t>1.7</w:t>
      </w:r>
      <w:bookmarkEnd w:id="67"/>
      <w:r w:rsidRPr="00F11D1A">
        <w:t>模块传递参数</w:t>
      </w:r>
    </w:p>
    <w:p w:rsidR="00877182" w:rsidRPr="00F11D1A" w:rsidRDefault="00877182" w:rsidP="00877182">
      <w:r w:rsidRPr="00F11D1A">
        <w:t>模块安装时候可以给模块中的变量传递数值。安装后，模块中变量的值就是安装时所传入的值；如果没有传递的变量，则使用代码中默认值。</w:t>
      </w:r>
    </w:p>
    <w:p w:rsidR="00877182" w:rsidRPr="00F11D1A" w:rsidRDefault="00877182" w:rsidP="00877182">
      <w:bookmarkStart w:id="68" w:name="t35"/>
      <w:bookmarkStart w:id="69" w:name="_Toc23820"/>
      <w:bookmarkStart w:id="70" w:name="_Toc14037"/>
      <w:bookmarkEnd w:id="68"/>
      <w:bookmarkEnd w:id="69"/>
      <w:r w:rsidRPr="00F11D1A">
        <w:t>1.7.1</w:t>
      </w:r>
      <w:bookmarkEnd w:id="70"/>
      <w:r w:rsidRPr="00F11D1A">
        <w:t>、模块传递参数知识点</w:t>
      </w:r>
    </w:p>
    <w:p w:rsidR="00877182" w:rsidRPr="00F11D1A" w:rsidRDefault="00877182" w:rsidP="00877182">
      <w:r w:rsidRPr="00F11D1A">
        <w:t>带参数的模块安装后会生成</w:t>
      </w:r>
      <w:r w:rsidRPr="00F11D1A">
        <w:t>/sys/module/</w:t>
      </w:r>
      <w:r w:rsidRPr="00F11D1A">
        <w:t>模块名</w:t>
      </w:r>
      <w:r w:rsidRPr="00F11D1A">
        <w:t>/parameters/</w:t>
      </w:r>
      <w:r w:rsidRPr="00F11D1A">
        <w:t>这样的一个目录。</w:t>
      </w:r>
    </w:p>
    <w:p w:rsidR="00877182" w:rsidRPr="00F11D1A" w:rsidRDefault="00877182" w:rsidP="00877182">
      <w:r w:rsidRPr="00F11D1A">
        <w:t>例如如果安装了名字为</w:t>
      </w:r>
      <w:r w:rsidRPr="00F11D1A">
        <w:t xml:space="preserve">  </w:t>
      </w:r>
      <w:proofErr w:type="spellStart"/>
      <w:r w:rsidRPr="00F11D1A">
        <w:t>hello_model_param</w:t>
      </w:r>
      <w:proofErr w:type="spellEnd"/>
      <w:r w:rsidRPr="00F11D1A">
        <w:t xml:space="preserve"> </w:t>
      </w:r>
      <w:r w:rsidRPr="00F11D1A">
        <w:t>的模块；则会生成</w:t>
      </w:r>
      <w:r w:rsidRPr="00F11D1A">
        <w:t>/sys/module/</w:t>
      </w:r>
      <w:proofErr w:type="spellStart"/>
      <w:r w:rsidRPr="00F11D1A">
        <w:t>hello_model_param</w:t>
      </w:r>
      <w:proofErr w:type="spellEnd"/>
      <w:r w:rsidRPr="00F11D1A">
        <w:t>/parameters/</w:t>
      </w:r>
      <w:r w:rsidRPr="00F11D1A">
        <w:t>。</w:t>
      </w:r>
    </w:p>
    <w:p w:rsidR="00877182" w:rsidRPr="00F11D1A" w:rsidRDefault="00877182" w:rsidP="00877182">
      <w:r w:rsidRPr="00F11D1A">
        <w:t>这个文件夹下会生成以参数为名字文件，其内容就是参数的值。可以使用</w:t>
      </w:r>
      <w:r w:rsidRPr="00F11D1A">
        <w:t xml:space="preserve">cat </w:t>
      </w:r>
      <w:r w:rsidRPr="00F11D1A">
        <w:t>或</w:t>
      </w:r>
      <w:r w:rsidRPr="00F11D1A">
        <w:t>echo</w:t>
      </w:r>
      <w:r w:rsidRPr="00F11D1A">
        <w:t>操作这个文件，修改变量的值。但是一般情况下都不建议修改，所以这个权限的值一般设置只读</w:t>
      </w:r>
      <w:r w:rsidRPr="00F11D1A">
        <w:lastRenderedPageBreak/>
        <w:t>的。</w:t>
      </w:r>
    </w:p>
    <w:p w:rsidR="00877182" w:rsidRPr="00F11D1A" w:rsidRDefault="00877182" w:rsidP="00877182">
      <w:r w:rsidRPr="00F11D1A">
        <w:t>模块中如果变量要通过</w:t>
      </w:r>
      <w:proofErr w:type="gramStart"/>
      <w:r w:rsidRPr="00F11D1A">
        <w:t>安装时传参数</w:t>
      </w:r>
      <w:proofErr w:type="gramEnd"/>
      <w:r w:rsidRPr="00F11D1A">
        <w:t>覆盖默认值，则需要使用</w:t>
      </w:r>
      <w:proofErr w:type="gramStart"/>
      <w:r w:rsidRPr="00F11D1A">
        <w:t>以下宏</w:t>
      </w:r>
      <w:proofErr w:type="gramEnd"/>
      <w:r w:rsidRPr="00F11D1A">
        <w:t>修饰：</w:t>
      </w:r>
    </w:p>
    <w:p w:rsidR="00877182" w:rsidRPr="00F11D1A" w:rsidRDefault="00877182" w:rsidP="00877182">
      <w:proofErr w:type="spellStart"/>
      <w:r w:rsidRPr="00F11D1A">
        <w:t>module_param</w:t>
      </w:r>
      <w:proofErr w:type="spellEnd"/>
      <w:r w:rsidRPr="00F11D1A">
        <w:t>，</w:t>
      </w:r>
      <w:proofErr w:type="spellStart"/>
      <w:r w:rsidRPr="00F11D1A">
        <w:t>module_param_array</w:t>
      </w:r>
      <w:proofErr w:type="spellEnd"/>
    </w:p>
    <w:p w:rsidR="00877182" w:rsidRPr="00F11D1A" w:rsidRDefault="00877182" w:rsidP="00877182">
      <w:r w:rsidRPr="00F11D1A">
        <w:t>（</w:t>
      </w:r>
      <w:r w:rsidRPr="00F11D1A">
        <w:t>1</w:t>
      </w:r>
      <w:r w:rsidRPr="00F11D1A">
        <w:t>）对于非数组类型变量使用</w:t>
      </w:r>
      <w:proofErr w:type="spellStart"/>
      <w:r w:rsidRPr="00F11D1A">
        <w:t>module_param</w:t>
      </w:r>
      <w:proofErr w:type="spellEnd"/>
      <w:r w:rsidRPr="00F11D1A">
        <w:t>。</w:t>
      </w:r>
    </w:p>
    <w:p w:rsidR="00877182" w:rsidRPr="00F11D1A" w:rsidRDefault="00877182" w:rsidP="00877182">
      <w:r w:rsidRPr="00F11D1A">
        <w:t>语法：</w:t>
      </w:r>
      <w:proofErr w:type="spellStart"/>
      <w:r w:rsidRPr="00F11D1A">
        <w:t>module_param</w:t>
      </w:r>
      <w:proofErr w:type="spellEnd"/>
      <w:r w:rsidRPr="00F11D1A">
        <w:t>(</w:t>
      </w:r>
      <w:r w:rsidRPr="00F11D1A">
        <w:t>变量名，变量类型，变量的访问权限</w:t>
      </w:r>
      <w:r w:rsidRPr="00F11D1A">
        <w:t>) </w:t>
      </w:r>
    </w:p>
    <w:p w:rsidR="00877182" w:rsidRPr="00F11D1A" w:rsidRDefault="00877182" w:rsidP="00877182">
      <w:r w:rsidRPr="00F11D1A">
        <w:t>变量的访问权限：变量在文件系统以一个文件形式呈现，这个文件权限属性就是</w:t>
      </w:r>
      <w:r w:rsidRPr="00F11D1A">
        <w:t>“</w:t>
      </w:r>
      <w:r w:rsidRPr="00F11D1A">
        <w:t>变量的访问权限</w:t>
      </w:r>
      <w:r w:rsidRPr="00F11D1A">
        <w:t>”</w:t>
      </w:r>
      <w:r w:rsidRPr="00F11D1A">
        <w:t>。</w:t>
      </w:r>
    </w:p>
    <w:p w:rsidR="00877182" w:rsidRPr="00F11D1A" w:rsidRDefault="00877182" w:rsidP="00877182">
      <w:r w:rsidRPr="00F11D1A">
        <w:t>变量传递参数：</w:t>
      </w:r>
      <w:proofErr w:type="spellStart"/>
      <w:r w:rsidRPr="00F11D1A">
        <w:t>insmod</w:t>
      </w:r>
      <w:proofErr w:type="spellEnd"/>
      <w:r w:rsidRPr="00F11D1A">
        <w:t xml:space="preserve"> </w:t>
      </w:r>
      <w:proofErr w:type="spellStart"/>
      <w:r w:rsidRPr="00F11D1A">
        <w:t>xx.ko</w:t>
      </w:r>
      <w:proofErr w:type="spellEnd"/>
      <w:r w:rsidRPr="00F11D1A">
        <w:t xml:space="preserve"> </w:t>
      </w:r>
      <w:r w:rsidRPr="00F11D1A">
        <w:t>变量名</w:t>
      </w:r>
      <w:r w:rsidRPr="00F11D1A">
        <w:t>=</w:t>
      </w:r>
      <w:r w:rsidRPr="00F11D1A">
        <w:t>值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（</w:t>
      </w:r>
      <w:r w:rsidRPr="00F11D1A">
        <w:t>2</w:t>
      </w:r>
      <w:r w:rsidRPr="00F11D1A">
        <w:t>）对于数组类型变量使用</w:t>
      </w:r>
      <w:proofErr w:type="spellStart"/>
      <w:r w:rsidRPr="00F11D1A">
        <w:t>module_param_array</w:t>
      </w:r>
      <w:proofErr w:type="spellEnd"/>
      <w:r w:rsidRPr="00F11D1A">
        <w:t>。</w:t>
      </w:r>
    </w:p>
    <w:p w:rsidR="00877182" w:rsidRPr="00F11D1A" w:rsidRDefault="00877182" w:rsidP="00877182">
      <w:r w:rsidRPr="00F11D1A">
        <w:t>语法：</w:t>
      </w:r>
      <w:proofErr w:type="spellStart"/>
      <w:r w:rsidRPr="00F11D1A">
        <w:t>module_param_array</w:t>
      </w:r>
      <w:proofErr w:type="spellEnd"/>
      <w:r w:rsidRPr="00F11D1A">
        <w:t>(</w:t>
      </w:r>
      <w:r w:rsidRPr="00F11D1A">
        <w:t>数组名，数组元素类型，</w:t>
      </w:r>
      <w:r w:rsidRPr="00F11D1A">
        <w:t>&amp;</w:t>
      </w:r>
      <w:proofErr w:type="spellStart"/>
      <w:r w:rsidRPr="00F11D1A">
        <w:t>num</w:t>
      </w:r>
      <w:proofErr w:type="spellEnd"/>
      <w:r w:rsidRPr="00F11D1A">
        <w:t>，变量的访问权限</w:t>
      </w:r>
      <w:r w:rsidRPr="00F11D1A">
        <w:t>)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num</w:t>
      </w:r>
      <w:proofErr w:type="spellEnd"/>
      <w:r w:rsidRPr="00F11D1A">
        <w:t xml:space="preserve"> </w:t>
      </w:r>
      <w:r w:rsidRPr="00F11D1A">
        <w:t>是一个</w:t>
      </w:r>
      <w:r w:rsidRPr="00F11D1A">
        <w:t xml:space="preserve"> char ,</w:t>
      </w:r>
      <w:proofErr w:type="spellStart"/>
      <w:r w:rsidRPr="00F11D1A">
        <w:t>int,long</w:t>
      </w:r>
      <w:proofErr w:type="spellEnd"/>
      <w:r w:rsidRPr="00F11D1A">
        <w:t xml:space="preserve"> </w:t>
      </w:r>
      <w:r w:rsidRPr="00F11D1A">
        <w:t>或</w:t>
      </w:r>
      <w:proofErr w:type="spellStart"/>
      <w:r w:rsidRPr="00F11D1A">
        <w:t>uchar,uint,ulong</w:t>
      </w:r>
      <w:proofErr w:type="spellEnd"/>
      <w:r w:rsidRPr="00F11D1A">
        <w:t>类型的变量，用于保存传递给数组的元素个数。</w:t>
      </w:r>
    </w:p>
    <w:p w:rsidR="00877182" w:rsidRPr="00F11D1A" w:rsidRDefault="00877182" w:rsidP="00877182">
      <w:r w:rsidRPr="00F11D1A">
        <w:t>数组传递参数：</w:t>
      </w:r>
      <w:r w:rsidRPr="00F11D1A">
        <w:t xml:space="preserve"> </w:t>
      </w:r>
      <w:proofErr w:type="spellStart"/>
      <w:r w:rsidRPr="00F11D1A">
        <w:t>insmod</w:t>
      </w:r>
      <w:proofErr w:type="spellEnd"/>
      <w:r w:rsidRPr="00F11D1A">
        <w:t xml:space="preserve"> </w:t>
      </w:r>
      <w:proofErr w:type="spellStart"/>
      <w:r w:rsidRPr="00F11D1A">
        <w:t>xx.ko</w:t>
      </w:r>
      <w:proofErr w:type="spellEnd"/>
      <w:r w:rsidRPr="00F11D1A">
        <w:t xml:space="preserve"> </w:t>
      </w:r>
      <w:r w:rsidRPr="00F11D1A">
        <w:t>数组名</w:t>
      </w:r>
      <w:r w:rsidRPr="00F11D1A">
        <w:t>=</w:t>
      </w:r>
      <w:r w:rsidRPr="00F11D1A">
        <w:t>元素</w:t>
      </w:r>
      <w:r w:rsidRPr="00F11D1A">
        <w:t>0,</w:t>
      </w:r>
      <w:r w:rsidRPr="00F11D1A">
        <w:t>元素</w:t>
      </w:r>
      <w:r w:rsidRPr="00F11D1A">
        <w:t>1,</w:t>
      </w:r>
      <w:r w:rsidRPr="00F11D1A">
        <w:t>元素</w:t>
      </w:r>
      <w:r w:rsidRPr="00F11D1A">
        <w:t>2,  ……</w:t>
      </w:r>
    </w:p>
    <w:p w:rsidR="00877182" w:rsidRPr="00F11D1A" w:rsidRDefault="00877182" w:rsidP="00877182">
      <w:bookmarkStart w:id="71" w:name="t36"/>
      <w:bookmarkStart w:id="72" w:name="_Toc32732"/>
      <w:bookmarkStart w:id="73" w:name="_Toc22595"/>
      <w:bookmarkStart w:id="74" w:name="_Toc20064"/>
      <w:bookmarkEnd w:id="71"/>
      <w:bookmarkEnd w:id="72"/>
      <w:bookmarkEnd w:id="73"/>
      <w:r w:rsidRPr="00F11D1A">
        <w:t>1.7.2</w:t>
      </w:r>
      <w:bookmarkEnd w:id="74"/>
      <w:r w:rsidRPr="00F11D1A">
        <w:t>所支持的数据类型</w:t>
      </w:r>
    </w:p>
    <w:p w:rsidR="00877182" w:rsidRPr="00F11D1A" w:rsidRDefault="00877182" w:rsidP="00877182">
      <w:proofErr w:type="spellStart"/>
      <w:r w:rsidRPr="00F11D1A">
        <w:t>module_param</w:t>
      </w:r>
      <w:proofErr w:type="spellEnd"/>
      <w:r w:rsidRPr="00F11D1A">
        <w:t>，</w:t>
      </w:r>
      <w:proofErr w:type="spellStart"/>
      <w:r w:rsidRPr="00F11D1A">
        <w:t>module_param_array</w:t>
      </w:r>
      <w:proofErr w:type="spellEnd"/>
      <w:r w:rsidRPr="00F11D1A">
        <w:t>所支持</w:t>
      </w:r>
      <w:proofErr w:type="gramStart"/>
      <w:r w:rsidRPr="00F11D1A">
        <w:t>数据类型是限的</w:t>
      </w:r>
      <w:proofErr w:type="gramEnd"/>
      <w:r w:rsidRPr="00F11D1A">
        <w:t>：</w:t>
      </w:r>
    </w:p>
    <w:p w:rsidR="00877182" w:rsidRPr="00F11D1A" w:rsidRDefault="00877182" w:rsidP="00877182">
      <w:r w:rsidRPr="00F11D1A">
        <w:t>type</w:t>
      </w:r>
      <w:r w:rsidRPr="00F11D1A">
        <w:t>支持的基本类型有</w:t>
      </w:r>
      <w:r w:rsidRPr="00F11D1A">
        <w:t>: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bool</w:t>
      </w:r>
      <w:proofErr w:type="spellEnd"/>
      <w:r w:rsidRPr="00F11D1A">
        <w:t>   :</w:t>
      </w:r>
      <w:r w:rsidRPr="00F11D1A">
        <w:t>布尔类型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invbool</w:t>
      </w:r>
      <w:proofErr w:type="spellEnd"/>
      <w:r w:rsidRPr="00F11D1A">
        <w:t>:</w:t>
      </w:r>
      <w:r w:rsidRPr="00F11D1A">
        <w:t>颠倒了值的</w:t>
      </w:r>
      <w:proofErr w:type="spellStart"/>
      <w:r w:rsidRPr="00F11D1A">
        <w:t>bool</w:t>
      </w:r>
      <w:proofErr w:type="spellEnd"/>
      <w:r w:rsidRPr="00F11D1A">
        <w:t>类型</w:t>
      </w:r>
      <w:r w:rsidRPr="00F11D1A">
        <w:t>;</w:t>
      </w:r>
    </w:p>
    <w:p w:rsidR="00877182" w:rsidRPr="00F11D1A" w:rsidRDefault="00877182" w:rsidP="00877182">
      <w:r w:rsidRPr="00F11D1A">
        <w:t>         </w:t>
      </w:r>
      <w:proofErr w:type="spellStart"/>
      <w:r w:rsidRPr="00F11D1A">
        <w:t>charp</w:t>
      </w:r>
      <w:proofErr w:type="spellEnd"/>
      <w:r w:rsidRPr="00F11D1A">
        <w:t>  :</w:t>
      </w:r>
      <w:r w:rsidRPr="00F11D1A">
        <w:t>字符指针类型</w:t>
      </w:r>
      <w:r w:rsidRPr="00F11D1A">
        <w:t>,</w:t>
      </w:r>
      <w:r w:rsidRPr="00F11D1A">
        <w:t>内存为用户提供的字符串分配</w:t>
      </w:r>
      <w:r w:rsidRPr="00F11D1A">
        <w:t>;(</w:t>
      </w:r>
      <w:proofErr w:type="gramStart"/>
      <w:r w:rsidRPr="00F11D1A">
        <w:t>char</w:t>
      </w:r>
      <w:proofErr w:type="gramEnd"/>
      <w:r w:rsidRPr="00F11D1A">
        <w:t xml:space="preserve"> *)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int</w:t>
      </w:r>
      <w:proofErr w:type="spellEnd"/>
      <w:r w:rsidRPr="00F11D1A">
        <w:t>    :</w:t>
      </w:r>
      <w:r w:rsidRPr="00F11D1A">
        <w:t>整型</w:t>
      </w:r>
    </w:p>
    <w:p w:rsidR="00877182" w:rsidRPr="00F11D1A" w:rsidRDefault="00877182" w:rsidP="00877182">
      <w:r w:rsidRPr="00F11D1A">
        <w:t>         long   :</w:t>
      </w:r>
      <w:r w:rsidRPr="00F11D1A">
        <w:t>长整型</w:t>
      </w:r>
    </w:p>
    <w:p w:rsidR="00877182" w:rsidRPr="00F11D1A" w:rsidRDefault="00877182" w:rsidP="00877182">
      <w:r w:rsidRPr="00F11D1A">
        <w:t>         short  :</w:t>
      </w:r>
      <w:r w:rsidRPr="00F11D1A">
        <w:t>短整型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uint</w:t>
      </w:r>
      <w:proofErr w:type="spellEnd"/>
      <w:r w:rsidRPr="00F11D1A">
        <w:t>   :</w:t>
      </w:r>
      <w:r w:rsidRPr="00F11D1A">
        <w:t>无符号整型（</w:t>
      </w:r>
      <w:r w:rsidRPr="00F11D1A">
        <w:t xml:space="preserve">unsigned </w:t>
      </w:r>
      <w:proofErr w:type="spellStart"/>
      <w:r w:rsidRPr="00F11D1A">
        <w:t>int</w:t>
      </w:r>
      <w:proofErr w:type="spellEnd"/>
      <w:r w:rsidRPr="00F11D1A">
        <w:t>）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ulong</w:t>
      </w:r>
      <w:proofErr w:type="spellEnd"/>
      <w:r w:rsidRPr="00F11D1A">
        <w:t>  :</w:t>
      </w:r>
      <w:r w:rsidRPr="00F11D1A">
        <w:t>无符号长整型（</w:t>
      </w:r>
      <w:r w:rsidRPr="00F11D1A">
        <w:t>unsigned long</w:t>
      </w:r>
      <w:r w:rsidRPr="00F11D1A">
        <w:t>）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ushort</w:t>
      </w:r>
      <w:proofErr w:type="spellEnd"/>
      <w:r w:rsidRPr="00F11D1A">
        <w:t xml:space="preserve"> :</w:t>
      </w:r>
      <w:r w:rsidRPr="00F11D1A">
        <w:t>无符号短整型（</w:t>
      </w:r>
      <w:proofErr w:type="spellStart"/>
      <w:r w:rsidRPr="00F11D1A">
        <w:t>unsignedshort</w:t>
      </w:r>
      <w:proofErr w:type="spellEnd"/>
      <w:r w:rsidRPr="00F11D1A">
        <w:t>）</w:t>
      </w:r>
    </w:p>
    <w:p w:rsidR="00877182" w:rsidRPr="00F11D1A" w:rsidRDefault="00877182" w:rsidP="00877182">
      <w:r w:rsidRPr="00F11D1A">
        <w:t xml:space="preserve">      </w:t>
      </w:r>
      <w:r w:rsidRPr="00F11D1A">
        <w:t>指针类只能</w:t>
      </w:r>
      <w:r w:rsidRPr="00F11D1A">
        <w:t>char*,</w:t>
      </w:r>
      <w:r w:rsidRPr="00F11D1A">
        <w:t>对应名字</w:t>
      </w:r>
      <w:r w:rsidRPr="00F11D1A">
        <w:t xml:space="preserve"> </w:t>
      </w:r>
      <w:proofErr w:type="spellStart"/>
      <w:r w:rsidRPr="00F11D1A">
        <w:t>charp</w:t>
      </w:r>
      <w:proofErr w:type="spellEnd"/>
      <w:r w:rsidRPr="00F11D1A">
        <w:t xml:space="preserve"> .</w:t>
      </w:r>
    </w:p>
    <w:p w:rsidR="00877182" w:rsidRPr="00F11D1A" w:rsidRDefault="00877182" w:rsidP="00877182">
      <w:bookmarkStart w:id="75" w:name="t37"/>
      <w:bookmarkStart w:id="76" w:name="_Toc24635"/>
      <w:bookmarkStart w:id="77" w:name="_Toc15132"/>
      <w:bookmarkEnd w:id="75"/>
      <w:bookmarkEnd w:id="76"/>
      <w:r w:rsidRPr="00F11D1A">
        <w:t>1.7.3</w:t>
      </w:r>
      <w:bookmarkEnd w:id="77"/>
      <w:r w:rsidRPr="00F11D1A">
        <w:t>权限类型</w:t>
      </w:r>
    </w:p>
    <w:p w:rsidR="00877182" w:rsidRPr="00F11D1A" w:rsidRDefault="00877182" w:rsidP="00877182">
      <w:r w:rsidRPr="00F11D1A">
        <w:t xml:space="preserve">         </w:t>
      </w:r>
      <w:r w:rsidRPr="00F11D1A">
        <w:t>使用</w:t>
      </w:r>
      <w:r w:rsidRPr="00F11D1A">
        <w:t xml:space="preserve"> S_IRUGO </w:t>
      </w:r>
      <w:r w:rsidRPr="00F11D1A">
        <w:t>作为参数可以被所有人读取</w:t>
      </w:r>
      <w:r w:rsidRPr="00F11D1A">
        <w:t>,</w:t>
      </w:r>
      <w:r w:rsidRPr="00F11D1A">
        <w:t>但是不能改变</w:t>
      </w:r>
      <w:r w:rsidRPr="00F11D1A">
        <w:t>;</w:t>
      </w:r>
    </w:p>
    <w:p w:rsidR="00877182" w:rsidRPr="00F11D1A" w:rsidRDefault="00877182" w:rsidP="00877182">
      <w:r w:rsidRPr="00F11D1A">
        <w:t xml:space="preserve">S_IRUGO|S_IWUSR </w:t>
      </w:r>
      <w:r w:rsidRPr="00F11D1A">
        <w:t>允许</w:t>
      </w:r>
      <w:r w:rsidRPr="00F11D1A">
        <w:t xml:space="preserve"> root </w:t>
      </w:r>
      <w:r w:rsidRPr="00F11D1A">
        <w:t>来改变参数。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param</w:t>
      </w:r>
      <w:proofErr w:type="spellEnd"/>
      <w:r w:rsidRPr="00F11D1A">
        <w:t>(</w:t>
      </w:r>
      <w:proofErr w:type="gramEnd"/>
      <w:r w:rsidRPr="00F11D1A">
        <w:t xml:space="preserve">age, </w:t>
      </w:r>
      <w:proofErr w:type="spellStart"/>
      <w:r w:rsidRPr="00F11D1A">
        <w:t>int,S_IRUGO|S_IWUSR</w:t>
      </w:r>
      <w:proofErr w:type="spellEnd"/>
      <w:r w:rsidRPr="00F11D1A">
        <w:t>); 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module_</w:t>
      </w:r>
      <w:proofErr w:type="gramStart"/>
      <w:r w:rsidRPr="00F11D1A">
        <w:t>param</w:t>
      </w:r>
      <w:proofErr w:type="spellEnd"/>
      <w:r w:rsidRPr="00F11D1A">
        <w:t>(</w:t>
      </w:r>
      <w:proofErr w:type="spellStart"/>
      <w:proofErr w:type="gramEnd"/>
      <w:r w:rsidRPr="00F11D1A">
        <w:t>name,charp</w:t>
      </w:r>
      <w:proofErr w:type="spellEnd"/>
      <w:r w:rsidRPr="00F11D1A">
        <w:t xml:space="preserve"> ,S_IRUGO);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r w:rsidRPr="00F11D1A">
        <w:t>module_param_</w:t>
      </w:r>
      <w:proofErr w:type="gramStart"/>
      <w:r w:rsidRPr="00F11D1A">
        <w:t>array</w:t>
      </w:r>
      <w:proofErr w:type="spellEnd"/>
      <w:r w:rsidRPr="00F11D1A">
        <w:t>(</w:t>
      </w:r>
      <w:proofErr w:type="spellStart"/>
      <w:proofErr w:type="gramEnd"/>
      <w:r w:rsidRPr="00F11D1A">
        <w:t>aa,int</w:t>
      </w:r>
      <w:proofErr w:type="spellEnd"/>
      <w:r w:rsidRPr="00F11D1A">
        <w:t>, &amp;</w:t>
      </w:r>
      <w:proofErr w:type="spellStart"/>
      <w:r w:rsidRPr="00F11D1A">
        <w:t>num</w:t>
      </w:r>
      <w:proofErr w:type="spellEnd"/>
      <w:r w:rsidRPr="00F11D1A">
        <w:t>, S_IRUGO);</w:t>
      </w:r>
    </w:p>
    <w:p w:rsidR="00877182" w:rsidRPr="00F11D1A" w:rsidRDefault="00877182" w:rsidP="00877182">
      <w:bookmarkStart w:id="78" w:name="t38"/>
      <w:bookmarkStart w:id="79" w:name="_Toc29445"/>
      <w:bookmarkEnd w:id="78"/>
      <w:r w:rsidRPr="00F11D1A">
        <w:t>1.7.4 </w:t>
      </w:r>
      <w:bookmarkEnd w:id="79"/>
      <w:r w:rsidRPr="00F11D1A">
        <w:t>模块传递示例</w:t>
      </w:r>
    </w:p>
    <w:p w:rsidR="00877182" w:rsidRPr="00F11D1A" w:rsidRDefault="00877182" w:rsidP="00877182">
      <w:r w:rsidRPr="00F11D1A">
        <w:t>示例代码：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module.h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#include &lt;</w:t>
      </w:r>
      <w:proofErr w:type="spellStart"/>
      <w:r w:rsidRPr="00F11D1A">
        <w:t>linux</w:t>
      </w:r>
      <w:proofErr w:type="spellEnd"/>
      <w:r w:rsidRPr="00F11D1A">
        <w:t>/</w:t>
      </w:r>
      <w:proofErr w:type="spellStart"/>
      <w:r w:rsidRPr="00F11D1A">
        <w:t>init.h</w:t>
      </w:r>
      <w:proofErr w:type="spellEnd"/>
      <w:r w:rsidRPr="00F11D1A">
        <w:t>&gt;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num</w:t>
      </w:r>
      <w:proofErr w:type="spellEnd"/>
      <w:r w:rsidRPr="00F11D1A">
        <w:t xml:space="preserve"> = 0;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char *name ="DAVID";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age  = 30;</w:t>
      </w:r>
    </w:p>
    <w:p w:rsidR="00877182" w:rsidRPr="00F11D1A" w:rsidRDefault="00877182" w:rsidP="00877182">
      <w:r w:rsidRPr="00F11D1A">
        <w:t xml:space="preserve">static </w:t>
      </w:r>
      <w:proofErr w:type="spellStart"/>
      <w:r w:rsidRPr="00F11D1A">
        <w:t>int</w:t>
      </w:r>
      <w:proofErr w:type="spellEnd"/>
      <w:r w:rsidRPr="00F11D1A">
        <w:t xml:space="preserve"> </w:t>
      </w:r>
      <w:proofErr w:type="spellStart"/>
      <w:r w:rsidRPr="00F11D1A">
        <w:t>aa</w:t>
      </w:r>
      <w:proofErr w:type="spellEnd"/>
      <w:r w:rsidRPr="00F11D1A">
        <w:t>[10] ={1,2,3,4,5,6,7,8,9,0};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r w:rsidRPr="00F11D1A">
        <w:t>//</w:t>
      </w:r>
      <w:r w:rsidRPr="00F11D1A">
        <w:t>使用</w:t>
      </w:r>
      <w:r w:rsidRPr="00F11D1A">
        <w:t xml:space="preserve"> S_IRUGO </w:t>
      </w:r>
      <w:r w:rsidRPr="00F11D1A">
        <w:t>作为参数可以被所有人读取</w:t>
      </w:r>
      <w:r w:rsidRPr="00F11D1A">
        <w:t>,</w:t>
      </w:r>
      <w:r w:rsidRPr="00F11D1A">
        <w:t>但是不能改变</w:t>
      </w:r>
      <w:r w:rsidRPr="00F11D1A">
        <w:t>;</w:t>
      </w:r>
    </w:p>
    <w:p w:rsidR="00877182" w:rsidRPr="00F11D1A" w:rsidRDefault="00877182" w:rsidP="00877182">
      <w:r w:rsidRPr="00F11D1A">
        <w:lastRenderedPageBreak/>
        <w:t xml:space="preserve">// S_IRUGO|S_IWUSR </w:t>
      </w:r>
      <w:r w:rsidRPr="00F11D1A">
        <w:t>允许</w:t>
      </w:r>
      <w:r w:rsidRPr="00F11D1A">
        <w:t xml:space="preserve"> root </w:t>
      </w:r>
      <w:r w:rsidRPr="00F11D1A">
        <w:t>来改变参数。</w:t>
      </w:r>
    </w:p>
    <w:p w:rsidR="00877182" w:rsidRPr="00F11D1A" w:rsidRDefault="00877182" w:rsidP="00877182">
      <w:r w:rsidRPr="00F11D1A">
        <w:t> //S_IWUSR</w:t>
      </w:r>
      <w:r w:rsidRPr="00F11D1A">
        <w:t>给用户写权限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param</w:t>
      </w:r>
      <w:proofErr w:type="spellEnd"/>
      <w:r w:rsidRPr="00F11D1A">
        <w:t>(</w:t>
      </w:r>
      <w:proofErr w:type="gramEnd"/>
      <w:r w:rsidRPr="00F11D1A">
        <w:t xml:space="preserve">age, </w:t>
      </w:r>
      <w:proofErr w:type="spellStart"/>
      <w:r w:rsidRPr="00F11D1A">
        <w:t>int,S_IRUGO|S_IWUSR</w:t>
      </w:r>
      <w:proofErr w:type="spellEnd"/>
      <w:r w:rsidRPr="00F11D1A">
        <w:t>); 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param</w:t>
      </w:r>
      <w:proofErr w:type="spellEnd"/>
      <w:r w:rsidRPr="00F11D1A">
        <w:t>(</w:t>
      </w:r>
      <w:proofErr w:type="gramEnd"/>
      <w:r w:rsidRPr="00F11D1A">
        <w:t xml:space="preserve">name, </w:t>
      </w:r>
      <w:proofErr w:type="spellStart"/>
      <w:r w:rsidRPr="00F11D1A">
        <w:t>charp,S_IRUGO</w:t>
      </w:r>
      <w:proofErr w:type="spellEnd"/>
      <w:r w:rsidRPr="00F11D1A">
        <w:t>);</w:t>
      </w:r>
    </w:p>
    <w:p w:rsidR="00877182" w:rsidRPr="00F11D1A" w:rsidRDefault="00877182" w:rsidP="00877182">
      <w:proofErr w:type="spellStart"/>
      <w:r w:rsidRPr="00F11D1A">
        <w:t>module_param_</w:t>
      </w:r>
      <w:proofErr w:type="gramStart"/>
      <w:r w:rsidRPr="00F11D1A">
        <w:t>array</w:t>
      </w:r>
      <w:proofErr w:type="spellEnd"/>
      <w:r w:rsidRPr="00F11D1A">
        <w:t>(</w:t>
      </w:r>
      <w:proofErr w:type="spellStart"/>
      <w:proofErr w:type="gramEnd"/>
      <w:r w:rsidRPr="00F11D1A">
        <w:t>aa</w:t>
      </w:r>
      <w:proofErr w:type="spellEnd"/>
      <w:r w:rsidRPr="00F11D1A">
        <w:t xml:space="preserve">, </w:t>
      </w:r>
      <w:proofErr w:type="spellStart"/>
      <w:r w:rsidRPr="00F11D1A">
        <w:t>int</w:t>
      </w:r>
      <w:proofErr w:type="spellEnd"/>
      <w:r w:rsidRPr="00F11D1A">
        <w:t>,&amp;</w:t>
      </w:r>
      <w:proofErr w:type="spellStart"/>
      <w:r w:rsidRPr="00F11D1A">
        <w:t>num</w:t>
      </w:r>
      <w:proofErr w:type="spellEnd"/>
      <w:r w:rsidRPr="00F11D1A">
        <w:t>, S_IRUGO);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</w:t>
      </w:r>
      <w:proofErr w:type="spellStart"/>
      <w:r w:rsidRPr="00F11D1A">
        <w:t>int</w:t>
      </w:r>
      <w:proofErr w:type="spellEnd"/>
      <w:r w:rsidRPr="00F11D1A">
        <w:t xml:space="preserve"> __</w:t>
      </w:r>
      <w:proofErr w:type="spellStart"/>
      <w:r w:rsidRPr="00F11D1A">
        <w:t>init</w:t>
      </w:r>
      <w:proofErr w:type="spellEnd"/>
      <w:r w:rsidRPr="00F11D1A">
        <w:t xml:space="preserve"> </w:t>
      </w:r>
      <w:proofErr w:type="spellStart"/>
      <w:r w:rsidRPr="00F11D1A">
        <w:t>hello_init</w:t>
      </w:r>
      <w:proofErr w:type="spellEnd"/>
      <w:r w:rsidRPr="00F11D1A">
        <w:t>(void)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inti</w:t>
      </w:r>
      <w:proofErr w:type="spellEnd"/>
      <w:proofErr w:type="gramEnd"/>
      <w:r w:rsidRPr="00F11D1A">
        <w:t xml:space="preserve"> = 0;</w:t>
      </w:r>
    </w:p>
    <w:p w:rsidR="00877182" w:rsidRPr="00F11D1A" w:rsidRDefault="00877182" w:rsidP="00877182">
      <w:r w:rsidRPr="00F11D1A">
        <w:t>                 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KERN_EMERG"Name</w:t>
      </w:r>
      <w:proofErr w:type="spellEnd"/>
      <w:r w:rsidRPr="00F11D1A">
        <w:t>:%s\</w:t>
      </w:r>
      <w:proofErr w:type="spellStart"/>
      <w:r w:rsidRPr="00F11D1A">
        <w:t>n",name</w:t>
      </w:r>
      <w:proofErr w:type="spellEnd"/>
      <w:r w:rsidRPr="00F11D1A">
        <w:t>);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KERN_EMERG"Age</w:t>
      </w:r>
      <w:proofErr w:type="spellEnd"/>
      <w:r w:rsidRPr="00F11D1A">
        <w:t>:%d\</w:t>
      </w:r>
      <w:proofErr w:type="spellStart"/>
      <w:r w:rsidRPr="00F11D1A">
        <w:t>n",age</w:t>
      </w:r>
      <w:proofErr w:type="spellEnd"/>
      <w:r w:rsidRPr="00F11D1A">
        <w:t>); </w:t>
      </w:r>
    </w:p>
    <w:p w:rsidR="00877182" w:rsidRPr="00F11D1A" w:rsidRDefault="00877182" w:rsidP="00877182">
      <w:r w:rsidRPr="00F11D1A">
        <w:t xml:space="preserve">         </w:t>
      </w:r>
      <w:proofErr w:type="gramStart"/>
      <w:r w:rsidRPr="00F11D1A">
        <w:t>for(</w:t>
      </w:r>
      <w:proofErr w:type="spellStart"/>
      <w:proofErr w:type="gramEnd"/>
      <w:r w:rsidRPr="00F11D1A">
        <w:t>i</w:t>
      </w:r>
      <w:proofErr w:type="spellEnd"/>
      <w:r w:rsidRPr="00F11D1A">
        <w:t>=0;i&lt;10;i++)</w:t>
      </w:r>
    </w:p>
    <w:p w:rsidR="00877182" w:rsidRPr="00F11D1A" w:rsidRDefault="00877182" w:rsidP="00877182">
      <w:r w:rsidRPr="00F11D1A">
        <w:t xml:space="preserve">          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KERN_EMERG"%d</w:t>
      </w:r>
      <w:proofErr w:type="spellEnd"/>
      <w:r w:rsidRPr="00F11D1A">
        <w:t>  ",</w:t>
      </w:r>
      <w:proofErr w:type="spellStart"/>
      <w:r w:rsidRPr="00F11D1A">
        <w:t>aa</w:t>
      </w:r>
      <w:proofErr w:type="spellEnd"/>
      <w:r w:rsidRPr="00F11D1A">
        <w:t>[</w:t>
      </w:r>
      <w:proofErr w:type="spellStart"/>
      <w:r w:rsidRPr="00F11D1A">
        <w:t>i</w:t>
      </w:r>
      <w:proofErr w:type="spellEnd"/>
      <w:r w:rsidRPr="00F11D1A">
        <w:t>]);                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KERN_EMERG"num</w:t>
      </w:r>
      <w:proofErr w:type="spellEnd"/>
      <w:r w:rsidRPr="00F11D1A">
        <w:t>:%d  \n",</w:t>
      </w:r>
      <w:proofErr w:type="spellStart"/>
      <w:r w:rsidRPr="00F11D1A">
        <w:t>num</w:t>
      </w:r>
      <w:proofErr w:type="spellEnd"/>
      <w:r w:rsidRPr="00F11D1A">
        <w:t>);            </w:t>
      </w:r>
    </w:p>
    <w:p w:rsidR="00877182" w:rsidRPr="00F11D1A" w:rsidRDefault="00877182" w:rsidP="00877182">
      <w:r w:rsidRPr="00F11D1A">
        <w:t>         return0;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gramStart"/>
      <w:r w:rsidRPr="00F11D1A">
        <w:t>static</w:t>
      </w:r>
      <w:proofErr w:type="gramEnd"/>
      <w:r w:rsidRPr="00F11D1A">
        <w:t xml:space="preserve"> void __</w:t>
      </w:r>
      <w:proofErr w:type="spellStart"/>
      <w:r w:rsidRPr="00F11D1A">
        <w:t>exithello_exit</w:t>
      </w:r>
      <w:proofErr w:type="spellEnd"/>
      <w:r w:rsidRPr="00F11D1A">
        <w:t>(void)</w:t>
      </w:r>
    </w:p>
    <w:p w:rsidR="00877182" w:rsidRPr="00F11D1A" w:rsidRDefault="00877182" w:rsidP="00877182">
      <w:r w:rsidRPr="00F11D1A">
        <w:t>{</w:t>
      </w:r>
    </w:p>
    <w:p w:rsidR="00877182" w:rsidRPr="00F11D1A" w:rsidRDefault="00877182" w:rsidP="00877182">
      <w:r w:rsidRPr="00F11D1A">
        <w:t xml:space="preserve">         </w:t>
      </w:r>
      <w:proofErr w:type="spellStart"/>
      <w:proofErr w:type="gramStart"/>
      <w:r w:rsidRPr="00F11D1A">
        <w:t>printk</w:t>
      </w:r>
      <w:proofErr w:type="spellEnd"/>
      <w:r w:rsidRPr="00F11D1A">
        <w:t>(</w:t>
      </w:r>
      <w:proofErr w:type="spellStart"/>
      <w:proofErr w:type="gramEnd"/>
      <w:r w:rsidRPr="00F11D1A">
        <w:t>KERN_EMERG"Moduleexit</w:t>
      </w:r>
      <w:proofErr w:type="spellEnd"/>
      <w:r w:rsidRPr="00F11D1A">
        <w:t>!\n");</w:t>
      </w:r>
    </w:p>
    <w:p w:rsidR="00877182" w:rsidRPr="00F11D1A" w:rsidRDefault="00877182" w:rsidP="00877182">
      <w:r w:rsidRPr="00F11D1A">
        <w:t>}</w:t>
      </w:r>
    </w:p>
    <w:p w:rsidR="00877182" w:rsidRPr="00F11D1A" w:rsidRDefault="00877182" w:rsidP="00877182">
      <w:r w:rsidRPr="00F11D1A">
        <w:t> 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init</w:t>
      </w:r>
      <w:proofErr w:type="spellEnd"/>
      <w:r w:rsidRPr="00F11D1A">
        <w:t>(</w:t>
      </w:r>
      <w:proofErr w:type="spellStart"/>
      <w:proofErr w:type="gramEnd"/>
      <w:r w:rsidRPr="00F11D1A">
        <w:t>hello_init</w:t>
      </w:r>
      <w:proofErr w:type="spellEnd"/>
      <w:r w:rsidRPr="00F11D1A">
        <w:t>);</w:t>
      </w:r>
    </w:p>
    <w:p w:rsidR="00877182" w:rsidRPr="00F11D1A" w:rsidRDefault="00877182" w:rsidP="00877182">
      <w:proofErr w:type="spellStart"/>
      <w:r w:rsidRPr="00F11D1A">
        <w:t>module_</w:t>
      </w:r>
      <w:proofErr w:type="gramStart"/>
      <w:r w:rsidRPr="00F11D1A">
        <w:t>exit</w:t>
      </w:r>
      <w:proofErr w:type="spellEnd"/>
      <w:r w:rsidRPr="00F11D1A">
        <w:t>(</w:t>
      </w:r>
      <w:proofErr w:type="spellStart"/>
      <w:proofErr w:type="gramEnd"/>
      <w:r w:rsidRPr="00F11D1A">
        <w:t>hello_exit</w:t>
      </w:r>
      <w:proofErr w:type="spellEnd"/>
      <w:r w:rsidRPr="00F11D1A">
        <w:t>);</w:t>
      </w:r>
    </w:p>
    <w:p w:rsidR="00877182" w:rsidRPr="00F11D1A" w:rsidRDefault="00877182" w:rsidP="00877182">
      <w:r w:rsidRPr="00F11D1A">
        <w:t>MODULE_</w:t>
      </w:r>
      <w:proofErr w:type="gramStart"/>
      <w:r w:rsidRPr="00F11D1A">
        <w:t>LICENSE(</w:t>
      </w:r>
      <w:proofErr w:type="gramEnd"/>
      <w:r w:rsidRPr="00F11D1A">
        <w:t>"GPL");</w:t>
      </w:r>
    </w:p>
    <w:p w:rsidR="00877182" w:rsidRPr="00F11D1A" w:rsidRDefault="00877182" w:rsidP="00877182">
      <w:r w:rsidRPr="00F11D1A">
        <w:t>这个例子是单个文件单个模块方式。编译它生成</w:t>
      </w:r>
      <w:proofErr w:type="spellStart"/>
      <w:r w:rsidRPr="00F11D1A">
        <w:t>hello_model_param.ko</w:t>
      </w:r>
      <w:proofErr w:type="spellEnd"/>
      <w:r w:rsidRPr="00F11D1A">
        <w:t>。</w:t>
      </w:r>
    </w:p>
    <w:p w:rsidR="00877182" w:rsidRPr="00F11D1A" w:rsidRDefault="00877182" w:rsidP="00877182">
      <w:r w:rsidRPr="00F11D1A">
        <w:t>在开发板安装如下：</w:t>
      </w:r>
    </w:p>
    <w:p w:rsidR="00877182" w:rsidRPr="00F11D1A" w:rsidRDefault="00877182" w:rsidP="00877182">
      <w:proofErr w:type="spellStart"/>
      <w:r w:rsidRPr="00F11D1A">
        <w:t>aa</w:t>
      </w:r>
      <w:proofErr w:type="spellEnd"/>
      <w:r w:rsidRPr="00F11D1A">
        <w:t>数组传递了</w:t>
      </w:r>
      <w:r w:rsidRPr="00F11D1A">
        <w:t xml:space="preserve">3 </w:t>
      </w:r>
      <w:proofErr w:type="gramStart"/>
      <w:r w:rsidRPr="00F11D1A">
        <w:t>个</w:t>
      </w:r>
      <w:proofErr w:type="gramEnd"/>
      <w:r w:rsidRPr="00F11D1A">
        <w:t>元素，输出</w:t>
      </w:r>
      <w:proofErr w:type="spellStart"/>
      <w:r w:rsidRPr="00F11D1A">
        <w:t>num</w:t>
      </w:r>
      <w:proofErr w:type="spellEnd"/>
      <w:r w:rsidRPr="00F11D1A">
        <w:t>值就是</w:t>
      </w:r>
      <w:r w:rsidRPr="00F11D1A">
        <w:t>3</w:t>
      </w:r>
      <w:r w:rsidRPr="00F11D1A">
        <w:t>。</w:t>
      </w:r>
    </w:p>
    <w:p w:rsidR="00877182" w:rsidRPr="00F11D1A" w:rsidRDefault="00877182" w:rsidP="00877182">
      <w:r w:rsidRPr="00F11D1A">
        <w:t>[</w:t>
      </w:r>
      <w:proofErr w:type="spellStart"/>
      <w:r w:rsidRPr="00F11D1A">
        <w:t>root@JUNJIA</w:t>
      </w:r>
      <w:proofErr w:type="spellEnd"/>
      <w:r w:rsidRPr="00F11D1A">
        <w:t xml:space="preserve"> /home]# </w:t>
      </w:r>
      <w:proofErr w:type="spellStart"/>
      <w:proofErr w:type="gramStart"/>
      <w:r w:rsidRPr="00F11D1A">
        <w:t>insmodhello_model_param.ko</w:t>
      </w:r>
      <w:proofErr w:type="spellEnd"/>
      <w:proofErr w:type="gramEnd"/>
      <w:r w:rsidRPr="00F11D1A">
        <w:t xml:space="preserve"> </w:t>
      </w:r>
      <w:proofErr w:type="spellStart"/>
      <w:r w:rsidRPr="00F11D1A">
        <w:t>aa</w:t>
      </w:r>
      <w:proofErr w:type="spellEnd"/>
      <w:r w:rsidRPr="00F11D1A">
        <w:t>=1,2,3</w:t>
      </w:r>
    </w:p>
    <w:p w:rsidR="00877182" w:rsidRPr="00F11D1A" w:rsidRDefault="00877182" w:rsidP="00877182">
      <w:r w:rsidRPr="00F11D1A">
        <w:t xml:space="preserve">         [11294.715000] </w:t>
      </w:r>
      <w:proofErr w:type="spellStart"/>
      <w:r w:rsidRPr="00F11D1A">
        <w:t>Name</w:t>
      </w:r>
      <w:proofErr w:type="gramStart"/>
      <w:r w:rsidRPr="00F11D1A">
        <w:t>:DAVID</w:t>
      </w:r>
      <w:proofErr w:type="spellEnd"/>
      <w:proofErr w:type="gramEnd"/>
    </w:p>
    <w:p w:rsidR="00877182" w:rsidRPr="00F11D1A" w:rsidRDefault="00877182" w:rsidP="00877182">
      <w:r w:rsidRPr="00F11D1A">
        <w:t>         [11294.715000] Age</w:t>
      </w:r>
      <w:proofErr w:type="gramStart"/>
      <w:r w:rsidRPr="00F11D1A">
        <w:t>:30</w:t>
      </w:r>
      <w:proofErr w:type="gramEnd"/>
    </w:p>
    <w:p w:rsidR="00877182" w:rsidRPr="00F11D1A" w:rsidRDefault="00877182" w:rsidP="00877182">
      <w:r w:rsidRPr="00F11D1A">
        <w:t>         [11294.715000] 1 </w:t>
      </w:r>
    </w:p>
    <w:p w:rsidR="00877182" w:rsidRPr="00F11D1A" w:rsidRDefault="00877182" w:rsidP="00877182">
      <w:r w:rsidRPr="00F11D1A">
        <w:t>         [11294.715000] 2</w:t>
      </w:r>
      <w:proofErr w:type="gramStart"/>
      <w:r w:rsidRPr="00F11D1A">
        <w:t>  [</w:t>
      </w:r>
      <w:proofErr w:type="gramEnd"/>
      <w:r w:rsidRPr="00F11D1A">
        <w:t>11294.715000] 3 </w:t>
      </w:r>
    </w:p>
    <w:p w:rsidR="00877182" w:rsidRPr="00F11D1A" w:rsidRDefault="00877182" w:rsidP="00877182">
      <w:r w:rsidRPr="00F11D1A">
        <w:t>         4 [11294.715000] 5 </w:t>
      </w:r>
    </w:p>
    <w:p w:rsidR="00877182" w:rsidRPr="00F11D1A" w:rsidRDefault="00877182" w:rsidP="00877182">
      <w:r w:rsidRPr="00F11D1A">
        <w:t>         6 [11294.715000] 7 </w:t>
      </w:r>
    </w:p>
    <w:p w:rsidR="00877182" w:rsidRPr="00F11D1A" w:rsidRDefault="00877182" w:rsidP="00877182">
      <w:r w:rsidRPr="00F11D1A">
        <w:t>         8 [11294.715000] 9 </w:t>
      </w:r>
    </w:p>
    <w:p w:rsidR="00877182" w:rsidRPr="00F11D1A" w:rsidRDefault="00877182" w:rsidP="00877182">
      <w:r w:rsidRPr="00F11D1A">
        <w:t>         0 [11294.715000] num</w:t>
      </w:r>
      <w:proofErr w:type="gramStart"/>
      <w:r w:rsidRPr="00F11D1A">
        <w:t>:3</w:t>
      </w:r>
      <w:proofErr w:type="gramEnd"/>
      <w:r w:rsidRPr="00F11D1A">
        <w:t> </w:t>
      </w:r>
    </w:p>
    <w:p w:rsidR="00877182" w:rsidRPr="00F11D1A" w:rsidRDefault="00877182" w:rsidP="00CB0158">
      <w:r w:rsidRPr="00F11D1A">
        <w:t>         [</w:t>
      </w:r>
      <w:proofErr w:type="spellStart"/>
      <w:r w:rsidRPr="00F11D1A">
        <w:t>root@JUNJIA</w:t>
      </w:r>
      <w:proofErr w:type="spellEnd"/>
      <w:r w:rsidRPr="00F11D1A">
        <w:t xml:space="preserve"> /home]#</w:t>
      </w:r>
      <w:bookmarkStart w:id="80" w:name="_GoBack"/>
      <w:bookmarkEnd w:id="80"/>
    </w:p>
    <w:p w:rsidR="00610F57" w:rsidRDefault="00610F57"/>
    <w:sectPr w:rsidR="0061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D07" w:rsidRDefault="00274D07" w:rsidP="00877182">
      <w:r>
        <w:separator/>
      </w:r>
    </w:p>
  </w:endnote>
  <w:endnote w:type="continuationSeparator" w:id="0">
    <w:p w:rsidR="00274D07" w:rsidRDefault="00274D07" w:rsidP="00877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D07" w:rsidRDefault="00274D07" w:rsidP="00877182">
      <w:r>
        <w:separator/>
      </w:r>
    </w:p>
  </w:footnote>
  <w:footnote w:type="continuationSeparator" w:id="0">
    <w:p w:rsidR="00274D07" w:rsidRDefault="00274D07" w:rsidP="00877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99"/>
    <w:rsid w:val="00242199"/>
    <w:rsid w:val="00274D07"/>
    <w:rsid w:val="003742C3"/>
    <w:rsid w:val="00610F57"/>
    <w:rsid w:val="00877182"/>
    <w:rsid w:val="00CB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1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57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725310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850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458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602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8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3287</Words>
  <Characters>18742</Characters>
  <Application>Microsoft Office Word</Application>
  <DocSecurity>0</DocSecurity>
  <Lines>156</Lines>
  <Paragraphs>43</Paragraphs>
  <ScaleCrop>false</ScaleCrop>
  <Company/>
  <LinksUpToDate>false</LinksUpToDate>
  <CharactersWithSpaces>21986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whzhang</dc:creator>
  <cp:keywords/>
  <dc:description/>
  <cp:lastModifiedBy>whzhang</cp:lastModifiedBy>
  <cp:revision>4</cp:revision>
  <dcterms:created xsi:type="dcterms:W3CDTF">2017-10-17T03:04:00Z</dcterms:created>
  <dcterms:modified xsi:type="dcterms:W3CDTF">2017-10-17T03:11:00Z</dcterms:modified>
</cp:coreProperties>
</file>