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DC35" w14:textId="111005F6" w:rsidR="000A370C" w:rsidRPr="003F231C" w:rsidRDefault="003F231C">
      <w:pPr>
        <w:rPr>
          <w:rFonts w:ascii="Times New Roman" w:hAnsi="Times New Roman" w:cs="Times New Roman"/>
          <w:sz w:val="28"/>
          <w:szCs w:val="28"/>
        </w:rPr>
      </w:pPr>
      <w:r w:rsidRPr="003F231C">
        <w:rPr>
          <w:rFonts w:ascii="Times New Roman" w:hAnsi="Times New Roman" w:cs="Times New Roman"/>
          <w:sz w:val="28"/>
          <w:szCs w:val="28"/>
        </w:rPr>
        <w:t xml:space="preserve">Year = 1, Month = 1 </w:t>
      </w:r>
    </w:p>
    <w:p w14:paraId="4BD36D24" w14:textId="6EA3BFF4" w:rsidR="003F231C" w:rsidRDefault="003F231C">
      <w:r>
        <w:rPr>
          <w:noProof/>
        </w:rPr>
        <w:drawing>
          <wp:inline distT="0" distB="0" distL="0" distR="0" wp14:anchorId="1B07DF9D" wp14:editId="1197749E">
            <wp:extent cx="5731510" cy="2838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18BA" w14:textId="19A84F5F" w:rsidR="003F231C" w:rsidRDefault="003F231C">
      <w:pPr>
        <w:rPr>
          <w:rFonts w:ascii="Times New Roman" w:hAnsi="Times New Roman" w:cs="Times New Roman"/>
          <w:sz w:val="28"/>
          <w:szCs w:val="28"/>
        </w:rPr>
      </w:pPr>
      <w:r w:rsidRPr="003F231C">
        <w:rPr>
          <w:rFonts w:ascii="Times New Roman" w:hAnsi="Times New Roman" w:cs="Times New Roman"/>
          <w:sz w:val="28"/>
          <w:szCs w:val="28"/>
        </w:rPr>
        <w:t xml:space="preserve">Year = 1, Month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0C91300" w14:textId="189B868B" w:rsidR="003F231C" w:rsidRDefault="003F23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8541D0" wp14:editId="41B17A49">
            <wp:extent cx="5731510" cy="2752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4282" w14:textId="4ECE7479" w:rsidR="003F231C" w:rsidRDefault="003F231C">
      <w:pPr>
        <w:rPr>
          <w:rFonts w:ascii="Times New Roman" w:hAnsi="Times New Roman" w:cs="Times New Roman"/>
          <w:sz w:val="28"/>
          <w:szCs w:val="28"/>
        </w:rPr>
      </w:pPr>
      <w:r w:rsidRPr="003F231C">
        <w:rPr>
          <w:rFonts w:ascii="Times New Roman" w:hAnsi="Times New Roman" w:cs="Times New Roman"/>
          <w:sz w:val="28"/>
          <w:szCs w:val="28"/>
        </w:rPr>
        <w:t xml:space="preserve">Year = 1, Month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287E5B6" w14:textId="4C8A77D4" w:rsidR="003F231C" w:rsidRDefault="003F23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23EF5B" wp14:editId="5EB82448">
            <wp:extent cx="5731510" cy="2806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031E" w14:textId="693A4673" w:rsidR="003F231C" w:rsidRDefault="003F231C">
      <w:pPr>
        <w:rPr>
          <w:rFonts w:ascii="Times New Roman" w:hAnsi="Times New Roman" w:cs="Times New Roman"/>
          <w:sz w:val="28"/>
          <w:szCs w:val="28"/>
        </w:rPr>
      </w:pPr>
      <w:r w:rsidRPr="003F231C">
        <w:rPr>
          <w:rFonts w:ascii="Times New Roman" w:hAnsi="Times New Roman" w:cs="Times New Roman"/>
          <w:sz w:val="28"/>
          <w:szCs w:val="28"/>
        </w:rPr>
        <w:t xml:space="preserve">Year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F231C">
        <w:rPr>
          <w:rFonts w:ascii="Times New Roman" w:hAnsi="Times New Roman" w:cs="Times New Roman"/>
          <w:sz w:val="28"/>
          <w:szCs w:val="28"/>
        </w:rPr>
        <w:t>, Month = 1</w:t>
      </w:r>
    </w:p>
    <w:p w14:paraId="6A420BBE" w14:textId="34C18A3E" w:rsidR="003F231C" w:rsidRDefault="003F23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E14190" wp14:editId="110807AA">
            <wp:extent cx="5731510" cy="2835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F48F" w14:textId="12E94B38" w:rsidR="003F231C" w:rsidRDefault="003F231C">
      <w:pPr>
        <w:rPr>
          <w:rFonts w:ascii="Times New Roman" w:hAnsi="Times New Roman" w:cs="Times New Roman"/>
          <w:sz w:val="28"/>
          <w:szCs w:val="28"/>
        </w:rPr>
      </w:pPr>
      <w:r w:rsidRPr="003F231C">
        <w:rPr>
          <w:rFonts w:ascii="Times New Roman" w:hAnsi="Times New Roman" w:cs="Times New Roman"/>
          <w:sz w:val="28"/>
          <w:szCs w:val="28"/>
        </w:rPr>
        <w:t xml:space="preserve">Year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F231C">
        <w:rPr>
          <w:rFonts w:ascii="Times New Roman" w:hAnsi="Times New Roman" w:cs="Times New Roman"/>
          <w:sz w:val="28"/>
          <w:szCs w:val="28"/>
        </w:rPr>
        <w:t xml:space="preserve">, Month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1C08CAB" w14:textId="395D25D8" w:rsidR="003F231C" w:rsidRDefault="003F23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818FE8" wp14:editId="7CB11F2D">
            <wp:extent cx="5731510" cy="28060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EC9E" w14:textId="28C02FF4" w:rsidR="003F231C" w:rsidRDefault="003F231C">
      <w:pPr>
        <w:rPr>
          <w:rFonts w:ascii="Times New Roman" w:hAnsi="Times New Roman" w:cs="Times New Roman"/>
          <w:sz w:val="28"/>
          <w:szCs w:val="28"/>
        </w:rPr>
      </w:pPr>
      <w:r w:rsidRPr="003F231C">
        <w:rPr>
          <w:rFonts w:ascii="Times New Roman" w:hAnsi="Times New Roman" w:cs="Times New Roman"/>
          <w:sz w:val="28"/>
          <w:szCs w:val="28"/>
        </w:rPr>
        <w:t xml:space="preserve">Year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F231C">
        <w:rPr>
          <w:rFonts w:ascii="Times New Roman" w:hAnsi="Times New Roman" w:cs="Times New Roman"/>
          <w:sz w:val="28"/>
          <w:szCs w:val="28"/>
        </w:rPr>
        <w:t xml:space="preserve">, Month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0C70D77" w14:textId="3E44C5C8" w:rsidR="003F231C" w:rsidRDefault="003F231C">
      <w:pPr>
        <w:rPr>
          <w:rFonts w:hint="eastAsia"/>
        </w:rPr>
      </w:pPr>
      <w:r>
        <w:rPr>
          <w:noProof/>
        </w:rPr>
        <w:drawing>
          <wp:inline distT="0" distB="0" distL="0" distR="0" wp14:anchorId="6F646C2F" wp14:editId="6A22ECD6">
            <wp:extent cx="5731510" cy="27800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31C" w:rsidSect="00A524C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9F"/>
    <w:rsid w:val="000A370C"/>
    <w:rsid w:val="003F231C"/>
    <w:rsid w:val="00A524C6"/>
    <w:rsid w:val="00D36A89"/>
    <w:rsid w:val="00F8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05B4"/>
  <w15:chartTrackingRefBased/>
  <w15:docId w15:val="{59A1D58E-A740-47CA-A49C-E286A105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xingchen</dc:creator>
  <cp:keywords/>
  <dc:description/>
  <cp:lastModifiedBy>ji xingchen</cp:lastModifiedBy>
  <cp:revision>2</cp:revision>
  <dcterms:created xsi:type="dcterms:W3CDTF">2023-04-29T02:56:00Z</dcterms:created>
  <dcterms:modified xsi:type="dcterms:W3CDTF">2023-04-29T03:00:00Z</dcterms:modified>
</cp:coreProperties>
</file>