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7A66" w14:textId="77777777" w:rsidR="00A4233B" w:rsidRDefault="00A4233B" w:rsidP="00A4233B">
      <w:r>
        <w:t>Time Series: AUG/AUG-5min.csv</w:t>
      </w:r>
    </w:p>
    <w:p w14:paraId="12075F18" w14:textId="77777777" w:rsidR="00A4233B" w:rsidRDefault="00A4233B" w:rsidP="00A4233B">
      <w:r>
        <w:t>In Sample: 1 years</w:t>
      </w:r>
    </w:p>
    <w:p w14:paraId="3FD7CC7F" w14:textId="77777777" w:rsidR="00A4233B" w:rsidRDefault="00A4233B" w:rsidP="00A4233B">
      <w:r>
        <w:t>Out of Sample: 1 months</w:t>
      </w:r>
    </w:p>
    <w:p w14:paraId="54CD077E" w14:textId="77777777" w:rsidR="00A4233B" w:rsidRDefault="00A4233B" w:rsidP="00A4233B">
      <w:r>
        <w:t>----------------------</w:t>
      </w:r>
    </w:p>
    <w:p w14:paraId="58A54111" w14:textId="77777777" w:rsidR="00A4233B" w:rsidRDefault="00A4233B" w:rsidP="00A4233B">
      <w:r>
        <w:t>Net Equity ¥561,824.96</w:t>
      </w:r>
    </w:p>
    <w:p w14:paraId="56BE1047" w14:textId="77777777" w:rsidR="00A4233B" w:rsidRDefault="00A4233B" w:rsidP="00A4233B">
      <w:r>
        <w:t>Net Profit ¥61,824.96</w:t>
      </w:r>
    </w:p>
    <w:p w14:paraId="54834B3C" w14:textId="77777777" w:rsidR="00A4233B" w:rsidRDefault="00A4233B" w:rsidP="00A4233B">
      <w:r>
        <w:t xml:space="preserve">Net Profit </w:t>
      </w:r>
      <w:proofErr w:type="gramStart"/>
      <w:r>
        <w:t>To</w:t>
      </w:r>
      <w:proofErr w:type="gramEnd"/>
      <w:r>
        <w:t xml:space="preserve"> Worst Drawdown 180.47%</w:t>
      </w:r>
    </w:p>
    <w:p w14:paraId="4BEA15A9" w14:textId="77777777" w:rsidR="00A4233B" w:rsidRDefault="00A4233B" w:rsidP="00A4233B">
      <w:r>
        <w:t>Average Loser -0.93%</w:t>
      </w:r>
    </w:p>
    <w:p w14:paraId="6E4DDE91" w14:textId="77777777" w:rsidR="00A4233B" w:rsidRDefault="00A4233B" w:rsidP="00A4233B">
      <w:r>
        <w:t>Average Winner 1.23%</w:t>
      </w:r>
    </w:p>
    <w:p w14:paraId="3C604947" w14:textId="77777777" w:rsidR="00A4233B" w:rsidRDefault="00A4233B" w:rsidP="00A4233B">
      <w:r>
        <w:t xml:space="preserve">Average Winner </w:t>
      </w:r>
      <w:proofErr w:type="gramStart"/>
      <w:r>
        <w:t>To</w:t>
      </w:r>
      <w:proofErr w:type="gramEnd"/>
      <w:r>
        <w:t xml:space="preserve"> Average Loser 132.38%</w:t>
      </w:r>
    </w:p>
    <w:p w14:paraId="54E7F226" w14:textId="77777777" w:rsidR="00A4233B" w:rsidRDefault="00A4233B" w:rsidP="00A4233B">
      <w:r>
        <w:t>Gross Gain ¥161,153.63</w:t>
      </w:r>
    </w:p>
    <w:p w14:paraId="61416EF9" w14:textId="77777777" w:rsidR="00A4233B" w:rsidRDefault="00A4233B" w:rsidP="00A4233B">
      <w:r>
        <w:t>Gross Loss (¥99,328.67)</w:t>
      </w:r>
    </w:p>
    <w:p w14:paraId="264B3820" w14:textId="77777777" w:rsidR="00A4233B" w:rsidRDefault="00A4233B" w:rsidP="00A4233B">
      <w:r>
        <w:t>Gross Gain Period ¥429,831.52</w:t>
      </w:r>
    </w:p>
    <w:p w14:paraId="2EB4EC28" w14:textId="77777777" w:rsidR="00A4233B" w:rsidRDefault="00A4233B" w:rsidP="00A4233B">
      <w:r>
        <w:t>Gross Loss Period (¥368,006.56)</w:t>
      </w:r>
    </w:p>
    <w:p w14:paraId="6DD48DC6" w14:textId="77777777" w:rsidR="00A4233B" w:rsidRDefault="00A4233B" w:rsidP="00A4233B">
      <w:r>
        <w:t>Profit Factor 1.62</w:t>
      </w:r>
    </w:p>
    <w:p w14:paraId="0E4FDD91" w14:textId="77777777" w:rsidR="00A4233B" w:rsidRDefault="00A4233B" w:rsidP="00A4233B">
      <w:r>
        <w:t>Profit Factor Period 1.17</w:t>
      </w:r>
    </w:p>
    <w:p w14:paraId="28F3C83D" w14:textId="77777777" w:rsidR="00A4233B" w:rsidRDefault="00A4233B" w:rsidP="00A4233B">
      <w:r>
        <w:t>Trade Count 45</w:t>
      </w:r>
    </w:p>
    <w:p w14:paraId="2B55875B" w14:textId="77777777" w:rsidR="00A4233B" w:rsidRDefault="00A4233B" w:rsidP="00A4233B">
      <w:r>
        <w:t>Long Trade Count 31.0</w:t>
      </w:r>
    </w:p>
    <w:p w14:paraId="0B367492" w14:textId="77777777" w:rsidR="00A4233B" w:rsidRDefault="00A4233B" w:rsidP="00A4233B">
      <w:r>
        <w:t>Short Trade Count 14.0</w:t>
      </w:r>
    </w:p>
    <w:p w14:paraId="4322B598" w14:textId="77777777" w:rsidR="00A4233B" w:rsidRDefault="00A4233B" w:rsidP="00A4233B">
      <w:r>
        <w:t>Average Drawdown (¥13,422.11)</w:t>
      </w:r>
    </w:p>
    <w:p w14:paraId="259D56AC" w14:textId="77777777" w:rsidR="00A4233B" w:rsidRDefault="00A4233B" w:rsidP="00A4233B">
      <w:r>
        <w:t>Worst Drawdown (¥34,257.26)</w:t>
      </w:r>
    </w:p>
    <w:p w14:paraId="2012BEC8" w14:textId="77777777" w:rsidR="00A4233B" w:rsidRDefault="00A4233B" w:rsidP="00A4233B">
      <w:r>
        <w:t>Percent Winners 55.56%</w:t>
      </w:r>
    </w:p>
    <w:p w14:paraId="0A2DBE46" w14:textId="77777777" w:rsidR="00A4233B" w:rsidRDefault="00A4233B" w:rsidP="00A4233B">
      <w:r>
        <w:t>Percent Losers 44.44%</w:t>
      </w:r>
    </w:p>
    <w:p w14:paraId="17E93F13" w14:textId="77777777" w:rsidR="00A4233B" w:rsidRDefault="00A4233B" w:rsidP="00A4233B">
      <w:r>
        <w:t>Best Winner 3.73%</w:t>
      </w:r>
    </w:p>
    <w:p w14:paraId="6A2585DB" w14:textId="77777777" w:rsidR="00A4233B" w:rsidRDefault="00A4233B" w:rsidP="00A4233B">
      <w:r>
        <w:t>Worst Loser -2.45%</w:t>
      </w:r>
    </w:p>
    <w:p w14:paraId="3C8D071D" w14:textId="77777777" w:rsidR="00A4233B" w:rsidRDefault="00A4233B" w:rsidP="00A4233B">
      <w:r>
        <w:t xml:space="preserve">Best Winner </w:t>
      </w:r>
      <w:proofErr w:type="gramStart"/>
      <w:r>
        <w:t>To</w:t>
      </w:r>
      <w:proofErr w:type="gramEnd"/>
      <w:r>
        <w:t xml:space="preserve"> Worst Loser 152.38%</w:t>
      </w:r>
    </w:p>
    <w:p w14:paraId="0956B43D" w14:textId="77777777" w:rsidR="00A4233B" w:rsidRDefault="00A4233B" w:rsidP="00A4233B">
      <w:r>
        <w:t>Winners Losers Ratio 125.00%</w:t>
      </w:r>
    </w:p>
    <w:p w14:paraId="5E4D2D53" w14:textId="77777777" w:rsidR="00A4233B" w:rsidRDefault="00A4233B" w:rsidP="00A4233B">
      <w:r>
        <w:t>Sharpe Ratio 0.18913</w:t>
      </w:r>
    </w:p>
    <w:p w14:paraId="51D0A696" w14:textId="77777777" w:rsidR="00A4233B" w:rsidRDefault="00A4233B" w:rsidP="00A4233B">
      <w:r>
        <w:t xml:space="preserve">Average </w:t>
      </w:r>
      <w:proofErr w:type="spellStart"/>
      <w:r>
        <w:t>RoR</w:t>
      </w:r>
      <w:proofErr w:type="spellEnd"/>
      <w:r>
        <w:t xml:space="preserve"> 0.2695%</w:t>
      </w:r>
    </w:p>
    <w:p w14:paraId="4C93B5BD" w14:textId="77777777" w:rsidR="00A4233B" w:rsidRDefault="00A4233B" w:rsidP="00A4233B">
      <w:r>
        <w:t>Average Std Dev 1.42%</w:t>
      </w:r>
    </w:p>
    <w:p w14:paraId="59AFE70E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Trade 473.13</w:t>
      </w:r>
    </w:p>
    <w:p w14:paraId="4C3FE44B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Winning Trade 561.84</w:t>
      </w:r>
    </w:p>
    <w:p w14:paraId="4A25F3C7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Losing Trade 362.25</w:t>
      </w:r>
    </w:p>
    <w:p w14:paraId="2D05EDAA" w14:textId="77777777" w:rsidR="00A4233B" w:rsidRDefault="00A4233B" w:rsidP="00A4233B">
      <w:r>
        <w:t>----------------------</w:t>
      </w:r>
    </w:p>
    <w:p w14:paraId="577B5A77" w14:textId="77777777" w:rsidR="00A4233B" w:rsidRDefault="00A4233B" w:rsidP="00A4233B">
      <w:r>
        <w:t>Slippage 70</w:t>
      </w:r>
    </w:p>
    <w:p w14:paraId="324A5A8D" w14:textId="77777777" w:rsidR="00A4233B" w:rsidRDefault="00A4233B" w:rsidP="00A4233B">
      <w:r>
        <w:t>Max Bars Back 10001</w:t>
      </w:r>
    </w:p>
    <w:p w14:paraId="6980AC76" w14:textId="77777777" w:rsidR="00A4233B" w:rsidRDefault="00A4233B" w:rsidP="00A4233B">
      <w:r>
        <w:t>Series Date Start 2019-05-22 09:05:00</w:t>
      </w:r>
    </w:p>
    <w:p w14:paraId="08651186" w14:textId="77777777" w:rsidR="00A4233B" w:rsidRDefault="00A4233B" w:rsidP="00A4233B">
      <w:r>
        <w:t>Series Date End 2023-04-21 15:00:00</w:t>
      </w:r>
    </w:p>
    <w:p w14:paraId="285DEF50" w14:textId="77777777" w:rsidR="00A4233B" w:rsidRDefault="00A4233B" w:rsidP="00A4233B"/>
    <w:p w14:paraId="36B29B4B" w14:textId="77777777" w:rsidR="00A4233B" w:rsidRDefault="00A4233B" w:rsidP="00A4233B"/>
    <w:p w14:paraId="7CFC4DCE" w14:textId="77777777" w:rsidR="00A4233B" w:rsidRDefault="00A4233B" w:rsidP="00A4233B"/>
    <w:p w14:paraId="7641D590" w14:textId="77777777" w:rsidR="00A4233B" w:rsidRDefault="00A4233B" w:rsidP="00A4233B"/>
    <w:p w14:paraId="56AAEDB9" w14:textId="77777777" w:rsidR="00A4233B" w:rsidRDefault="00A4233B" w:rsidP="00A4233B"/>
    <w:p w14:paraId="766EA826" w14:textId="77777777" w:rsidR="00A4233B" w:rsidRDefault="00A4233B" w:rsidP="00A4233B"/>
    <w:p w14:paraId="0E35A0C2" w14:textId="77777777" w:rsidR="00A4233B" w:rsidRDefault="00A4233B" w:rsidP="00A4233B">
      <w:r>
        <w:lastRenderedPageBreak/>
        <w:t>Time Series: AUG/AUG-5min.csv</w:t>
      </w:r>
    </w:p>
    <w:p w14:paraId="3A64FC22" w14:textId="77777777" w:rsidR="00A4233B" w:rsidRDefault="00A4233B" w:rsidP="00A4233B">
      <w:r>
        <w:t>In Sample: 1 years</w:t>
      </w:r>
    </w:p>
    <w:p w14:paraId="4F296D08" w14:textId="77777777" w:rsidR="00A4233B" w:rsidRDefault="00A4233B" w:rsidP="00A4233B">
      <w:r>
        <w:t>Out of Sample: 2 months</w:t>
      </w:r>
    </w:p>
    <w:p w14:paraId="0348AD18" w14:textId="77777777" w:rsidR="00A4233B" w:rsidRDefault="00A4233B" w:rsidP="00A4233B">
      <w:r>
        <w:t>----------------------</w:t>
      </w:r>
    </w:p>
    <w:p w14:paraId="16251563" w14:textId="77777777" w:rsidR="00A4233B" w:rsidRDefault="00A4233B" w:rsidP="00A4233B">
      <w:r>
        <w:t>Net Equity ¥515,020.47</w:t>
      </w:r>
    </w:p>
    <w:p w14:paraId="27B23C21" w14:textId="77777777" w:rsidR="00A4233B" w:rsidRDefault="00A4233B" w:rsidP="00A4233B">
      <w:r>
        <w:t>Net Profit ¥15,020.47</w:t>
      </w:r>
    </w:p>
    <w:p w14:paraId="7BB97B34" w14:textId="77777777" w:rsidR="00A4233B" w:rsidRDefault="00A4233B" w:rsidP="00A4233B">
      <w:r>
        <w:t xml:space="preserve">Net Profit </w:t>
      </w:r>
      <w:proofErr w:type="gramStart"/>
      <w:r>
        <w:t>To</w:t>
      </w:r>
      <w:proofErr w:type="gramEnd"/>
      <w:r>
        <w:t xml:space="preserve"> Worst Drawdown 40.27%</w:t>
      </w:r>
    </w:p>
    <w:p w14:paraId="15B86318" w14:textId="77777777" w:rsidR="00A4233B" w:rsidRDefault="00A4233B" w:rsidP="00A4233B">
      <w:r>
        <w:t>Average Loser -1.39%</w:t>
      </w:r>
    </w:p>
    <w:p w14:paraId="5DBE4418" w14:textId="77777777" w:rsidR="00A4233B" w:rsidRDefault="00A4233B" w:rsidP="00A4233B">
      <w:r>
        <w:t>Average Winner 1.67%</w:t>
      </w:r>
    </w:p>
    <w:p w14:paraId="67472548" w14:textId="77777777" w:rsidR="00A4233B" w:rsidRDefault="00A4233B" w:rsidP="00A4233B">
      <w:r>
        <w:t xml:space="preserve">Average Winner </w:t>
      </w:r>
      <w:proofErr w:type="gramStart"/>
      <w:r>
        <w:t>To</w:t>
      </w:r>
      <w:proofErr w:type="gramEnd"/>
      <w:r>
        <w:t xml:space="preserve"> Average Loser 120.60%</w:t>
      </w:r>
    </w:p>
    <w:p w14:paraId="2F6E2FD2" w14:textId="77777777" w:rsidR="00A4233B" w:rsidRDefault="00A4233B" w:rsidP="00A4233B">
      <w:r>
        <w:t>Gross Gain ¥148,444.61</w:t>
      </w:r>
    </w:p>
    <w:p w14:paraId="312D5E03" w14:textId="77777777" w:rsidR="00A4233B" w:rsidRDefault="00A4233B" w:rsidP="00A4233B">
      <w:r>
        <w:t>Gross Loss (¥133,424.14)</w:t>
      </w:r>
    </w:p>
    <w:p w14:paraId="347C60F2" w14:textId="77777777" w:rsidR="00A4233B" w:rsidRDefault="00A4233B" w:rsidP="00A4233B">
      <w:r>
        <w:t>Gross Gain Period ¥478,340.00</w:t>
      </w:r>
    </w:p>
    <w:p w14:paraId="22A0052C" w14:textId="77777777" w:rsidR="00A4233B" w:rsidRDefault="00A4233B" w:rsidP="00A4233B">
      <w:r>
        <w:t>Gross Loss Period (¥463,319.53)</w:t>
      </w:r>
    </w:p>
    <w:p w14:paraId="6FF339FB" w14:textId="77777777" w:rsidR="00A4233B" w:rsidRDefault="00A4233B" w:rsidP="00A4233B">
      <w:r>
        <w:t>Profit Factor 1.11</w:t>
      </w:r>
    </w:p>
    <w:p w14:paraId="61043995" w14:textId="77777777" w:rsidR="00A4233B" w:rsidRDefault="00A4233B" w:rsidP="00A4233B">
      <w:r>
        <w:t>Profit Factor Period 1.03</w:t>
      </w:r>
    </w:p>
    <w:p w14:paraId="7A21FC71" w14:textId="77777777" w:rsidR="00A4233B" w:rsidRDefault="00A4233B" w:rsidP="00A4233B">
      <w:r>
        <w:t>Trade Count 37</w:t>
      </w:r>
    </w:p>
    <w:p w14:paraId="04DE69CC" w14:textId="77777777" w:rsidR="00A4233B" w:rsidRDefault="00A4233B" w:rsidP="00A4233B">
      <w:r>
        <w:t>Long Trade Count 23.0</w:t>
      </w:r>
    </w:p>
    <w:p w14:paraId="638D7C91" w14:textId="77777777" w:rsidR="00A4233B" w:rsidRDefault="00A4233B" w:rsidP="00A4233B">
      <w:r>
        <w:t>Short Trade Count 14.0</w:t>
      </w:r>
    </w:p>
    <w:p w14:paraId="45F0AF20" w14:textId="77777777" w:rsidR="00A4233B" w:rsidRDefault="00A4233B" w:rsidP="00A4233B">
      <w:r>
        <w:t>Average Drawdown (¥19,481.44)</w:t>
      </w:r>
    </w:p>
    <w:p w14:paraId="3D7B4068" w14:textId="77777777" w:rsidR="00A4233B" w:rsidRDefault="00A4233B" w:rsidP="00A4233B">
      <w:r>
        <w:t>Worst Drawdown (¥37,302.66)</w:t>
      </w:r>
    </w:p>
    <w:p w14:paraId="3C62B132" w14:textId="77777777" w:rsidR="00A4233B" w:rsidRDefault="00A4233B" w:rsidP="00A4233B">
      <w:r>
        <w:t>Percent Winners 48.65%</w:t>
      </w:r>
    </w:p>
    <w:p w14:paraId="313495B8" w14:textId="77777777" w:rsidR="00A4233B" w:rsidRDefault="00A4233B" w:rsidP="00A4233B">
      <w:r>
        <w:t>Percent Losers 51.35%</w:t>
      </w:r>
    </w:p>
    <w:p w14:paraId="4960836B" w14:textId="77777777" w:rsidR="00A4233B" w:rsidRDefault="00A4233B" w:rsidP="00A4233B">
      <w:r>
        <w:t>Best Winner 6.53%</w:t>
      </w:r>
    </w:p>
    <w:p w14:paraId="169E75F7" w14:textId="77777777" w:rsidR="00A4233B" w:rsidRDefault="00A4233B" w:rsidP="00A4233B">
      <w:r>
        <w:t>Worst Loser -3.55%</w:t>
      </w:r>
    </w:p>
    <w:p w14:paraId="58205341" w14:textId="77777777" w:rsidR="00A4233B" w:rsidRDefault="00A4233B" w:rsidP="00A4233B">
      <w:r>
        <w:t xml:space="preserve">Best Winner </w:t>
      </w:r>
      <w:proofErr w:type="gramStart"/>
      <w:r>
        <w:t>To</w:t>
      </w:r>
      <w:proofErr w:type="gramEnd"/>
      <w:r>
        <w:t xml:space="preserve"> Worst Loser 183.81%</w:t>
      </w:r>
    </w:p>
    <w:p w14:paraId="6B26CC3D" w14:textId="77777777" w:rsidR="00A4233B" w:rsidRDefault="00A4233B" w:rsidP="00A4233B">
      <w:r>
        <w:t>Winners Losers Ratio 94.74%</w:t>
      </w:r>
    </w:p>
    <w:p w14:paraId="4A762204" w14:textId="77777777" w:rsidR="00A4233B" w:rsidRDefault="00A4233B" w:rsidP="00A4233B">
      <w:r>
        <w:t>Sharpe Ratio 0.05131</w:t>
      </w:r>
    </w:p>
    <w:p w14:paraId="3103D5FC" w14:textId="77777777" w:rsidR="00A4233B" w:rsidRDefault="00A4233B" w:rsidP="00A4233B">
      <w:r>
        <w:t xml:space="preserve">Average </w:t>
      </w:r>
      <w:proofErr w:type="spellStart"/>
      <w:r>
        <w:t>RoR</w:t>
      </w:r>
      <w:proofErr w:type="spellEnd"/>
      <w:r>
        <w:t xml:space="preserve"> 0.1014%</w:t>
      </w:r>
    </w:p>
    <w:p w14:paraId="7B34F8EA" w14:textId="77777777" w:rsidR="00A4233B" w:rsidRDefault="00A4233B" w:rsidP="00A4233B">
      <w:r>
        <w:t>Average Std Dev 1.98%</w:t>
      </w:r>
    </w:p>
    <w:p w14:paraId="3A3E1714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Trade 679.51</w:t>
      </w:r>
    </w:p>
    <w:p w14:paraId="7B082DA8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Winning Trade 958.94</w:t>
      </w:r>
    </w:p>
    <w:p w14:paraId="03CC8C9B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Losing Trade 414.79</w:t>
      </w:r>
    </w:p>
    <w:p w14:paraId="593AD27A" w14:textId="77777777" w:rsidR="00A4233B" w:rsidRDefault="00A4233B" w:rsidP="00A4233B">
      <w:r>
        <w:t>----------------------</w:t>
      </w:r>
    </w:p>
    <w:p w14:paraId="40A966B1" w14:textId="77777777" w:rsidR="00A4233B" w:rsidRDefault="00A4233B" w:rsidP="00A4233B">
      <w:r>
        <w:t>Slippage 70</w:t>
      </w:r>
    </w:p>
    <w:p w14:paraId="3DD55C02" w14:textId="77777777" w:rsidR="00A4233B" w:rsidRDefault="00A4233B" w:rsidP="00A4233B">
      <w:r>
        <w:t>Max Bars Back 10001</w:t>
      </w:r>
    </w:p>
    <w:p w14:paraId="3D378C0C" w14:textId="77777777" w:rsidR="00A4233B" w:rsidRDefault="00A4233B" w:rsidP="00A4233B">
      <w:r>
        <w:t>Series Date Start 2019-06-24 09:05:00</w:t>
      </w:r>
    </w:p>
    <w:p w14:paraId="1704819A" w14:textId="77777777" w:rsidR="00A4233B" w:rsidRDefault="00A4233B" w:rsidP="00A4233B">
      <w:r>
        <w:t>Series Date End 2023-04-21 15:00:00</w:t>
      </w:r>
    </w:p>
    <w:p w14:paraId="22ECB13C" w14:textId="77777777" w:rsidR="00A4233B" w:rsidRDefault="00A4233B" w:rsidP="00A4233B"/>
    <w:p w14:paraId="6D581ECA" w14:textId="77777777" w:rsidR="00A4233B" w:rsidRDefault="00A4233B" w:rsidP="00A4233B"/>
    <w:p w14:paraId="68A21CF9" w14:textId="77777777" w:rsidR="00A4233B" w:rsidRDefault="00A4233B" w:rsidP="00A4233B"/>
    <w:p w14:paraId="2E3E6462" w14:textId="77777777" w:rsidR="00A4233B" w:rsidRDefault="00A4233B" w:rsidP="00A4233B"/>
    <w:p w14:paraId="2A9DDAF8" w14:textId="77777777" w:rsidR="00A4233B" w:rsidRDefault="00A4233B" w:rsidP="00A4233B"/>
    <w:p w14:paraId="04E62DFF" w14:textId="77777777" w:rsidR="00A4233B" w:rsidRDefault="00A4233B" w:rsidP="00A4233B"/>
    <w:p w14:paraId="0D7F3135" w14:textId="77777777" w:rsidR="00A4233B" w:rsidRDefault="00A4233B" w:rsidP="00A4233B">
      <w:r>
        <w:lastRenderedPageBreak/>
        <w:t>Time Series: AUG/AUG-5min.csv</w:t>
      </w:r>
    </w:p>
    <w:p w14:paraId="638F801D" w14:textId="77777777" w:rsidR="00A4233B" w:rsidRDefault="00A4233B" w:rsidP="00A4233B">
      <w:r>
        <w:t>In Sample: 1 years</w:t>
      </w:r>
    </w:p>
    <w:p w14:paraId="1332CBC7" w14:textId="77777777" w:rsidR="00A4233B" w:rsidRDefault="00A4233B" w:rsidP="00A4233B">
      <w:r>
        <w:t>Out of Sample: 3 months</w:t>
      </w:r>
    </w:p>
    <w:p w14:paraId="1EC052B5" w14:textId="77777777" w:rsidR="00A4233B" w:rsidRDefault="00A4233B" w:rsidP="00A4233B">
      <w:r>
        <w:t>----------------------</w:t>
      </w:r>
    </w:p>
    <w:p w14:paraId="5331B32F" w14:textId="77777777" w:rsidR="00A4233B" w:rsidRDefault="00A4233B" w:rsidP="00A4233B">
      <w:r>
        <w:t>Net Equity ¥574,024.74</w:t>
      </w:r>
    </w:p>
    <w:p w14:paraId="34B3EC37" w14:textId="77777777" w:rsidR="00A4233B" w:rsidRDefault="00A4233B" w:rsidP="00A4233B">
      <w:r>
        <w:t>Net Profit ¥74,024.74</w:t>
      </w:r>
    </w:p>
    <w:p w14:paraId="7579C129" w14:textId="77777777" w:rsidR="00A4233B" w:rsidRDefault="00A4233B" w:rsidP="00A4233B">
      <w:r>
        <w:t xml:space="preserve">Net Profit </w:t>
      </w:r>
      <w:proofErr w:type="gramStart"/>
      <w:r>
        <w:t>To</w:t>
      </w:r>
      <w:proofErr w:type="gramEnd"/>
      <w:r>
        <w:t xml:space="preserve"> Worst Drawdown 250.23%</w:t>
      </w:r>
    </w:p>
    <w:p w14:paraId="5AF43129" w14:textId="77777777" w:rsidR="00A4233B" w:rsidRDefault="00A4233B" w:rsidP="00A4233B">
      <w:r>
        <w:t>Average Loser -1.13%</w:t>
      </w:r>
    </w:p>
    <w:p w14:paraId="650EE80E" w14:textId="77777777" w:rsidR="00A4233B" w:rsidRDefault="00A4233B" w:rsidP="00A4233B">
      <w:r>
        <w:t>Average Winner 1.81%</w:t>
      </w:r>
    </w:p>
    <w:p w14:paraId="07E94C16" w14:textId="77777777" w:rsidR="00A4233B" w:rsidRDefault="00A4233B" w:rsidP="00A4233B">
      <w:r>
        <w:t xml:space="preserve">Average Winner </w:t>
      </w:r>
      <w:proofErr w:type="gramStart"/>
      <w:r>
        <w:t>To</w:t>
      </w:r>
      <w:proofErr w:type="gramEnd"/>
      <w:r>
        <w:t xml:space="preserve"> Average Loser 160.38%</w:t>
      </w:r>
    </w:p>
    <w:p w14:paraId="1C18AA28" w14:textId="77777777" w:rsidR="00A4233B" w:rsidRDefault="00A4233B" w:rsidP="00A4233B">
      <w:r>
        <w:t>Gross Gain ¥152,432.38</w:t>
      </w:r>
    </w:p>
    <w:p w14:paraId="794482EA" w14:textId="77777777" w:rsidR="00A4233B" w:rsidRDefault="00A4233B" w:rsidP="00A4233B">
      <w:r>
        <w:t>Gross Loss (¥78,407.64)</w:t>
      </w:r>
    </w:p>
    <w:p w14:paraId="545F48A9" w14:textId="77777777" w:rsidR="00A4233B" w:rsidRDefault="00A4233B" w:rsidP="00A4233B">
      <w:r>
        <w:t>Gross Gain Period ¥526,770.00</w:t>
      </w:r>
    </w:p>
    <w:p w14:paraId="66736CC2" w14:textId="77777777" w:rsidR="00A4233B" w:rsidRDefault="00A4233B" w:rsidP="00A4233B">
      <w:r>
        <w:t>Gross Loss Period (¥452,745.26)</w:t>
      </w:r>
    </w:p>
    <w:p w14:paraId="752047DC" w14:textId="77777777" w:rsidR="00A4233B" w:rsidRDefault="00A4233B" w:rsidP="00A4233B">
      <w:r>
        <w:t>Profit Factor 1.94</w:t>
      </w:r>
    </w:p>
    <w:p w14:paraId="7271A6A6" w14:textId="77777777" w:rsidR="00A4233B" w:rsidRDefault="00A4233B" w:rsidP="00A4233B">
      <w:r>
        <w:t>Profit Factor Period 1.16</w:t>
      </w:r>
    </w:p>
    <w:p w14:paraId="0D132585" w14:textId="77777777" w:rsidR="00A4233B" w:rsidRDefault="00A4233B" w:rsidP="00A4233B">
      <w:r>
        <w:t>Trade Count 29</w:t>
      </w:r>
    </w:p>
    <w:p w14:paraId="3293127E" w14:textId="77777777" w:rsidR="00A4233B" w:rsidRDefault="00A4233B" w:rsidP="00A4233B">
      <w:r>
        <w:t>Long Trade Count 17.0</w:t>
      </w:r>
    </w:p>
    <w:p w14:paraId="4F3947EF" w14:textId="77777777" w:rsidR="00A4233B" w:rsidRDefault="00A4233B" w:rsidP="00A4233B">
      <w:r>
        <w:t>Short Trade Count 12.0</w:t>
      </w:r>
    </w:p>
    <w:p w14:paraId="638985B2" w14:textId="77777777" w:rsidR="00A4233B" w:rsidRDefault="00A4233B" w:rsidP="00A4233B">
      <w:r>
        <w:t>Average Drawdown (¥13,713.23)</w:t>
      </w:r>
    </w:p>
    <w:p w14:paraId="2DDAF0C1" w14:textId="77777777" w:rsidR="00A4233B" w:rsidRDefault="00A4233B" w:rsidP="00A4233B">
      <w:r>
        <w:t>Worst Drawdown (¥29,582.66)</w:t>
      </w:r>
    </w:p>
    <w:p w14:paraId="4352F5F4" w14:textId="77777777" w:rsidR="00A4233B" w:rsidRDefault="00A4233B" w:rsidP="00A4233B">
      <w:r>
        <w:t>Percent Winners 55.17%</w:t>
      </w:r>
    </w:p>
    <w:p w14:paraId="60B26350" w14:textId="77777777" w:rsidR="00A4233B" w:rsidRDefault="00A4233B" w:rsidP="00A4233B">
      <w:r>
        <w:t>Percent Losers 44.83%</w:t>
      </w:r>
    </w:p>
    <w:p w14:paraId="3698CD74" w14:textId="77777777" w:rsidR="00A4233B" w:rsidRDefault="00A4233B" w:rsidP="00A4233B">
      <w:r>
        <w:t>Best Winner 4.00%</w:t>
      </w:r>
    </w:p>
    <w:p w14:paraId="1F0EA95E" w14:textId="77777777" w:rsidR="00A4233B" w:rsidRDefault="00A4233B" w:rsidP="00A4233B">
      <w:r>
        <w:t>Worst Loser -2.42%</w:t>
      </w:r>
    </w:p>
    <w:p w14:paraId="108446E7" w14:textId="77777777" w:rsidR="00A4233B" w:rsidRDefault="00A4233B" w:rsidP="00A4233B">
      <w:r>
        <w:t xml:space="preserve">Best Winner </w:t>
      </w:r>
      <w:proofErr w:type="gramStart"/>
      <w:r>
        <w:t>To</w:t>
      </w:r>
      <w:proofErr w:type="gramEnd"/>
      <w:r>
        <w:t xml:space="preserve"> Worst Loser 165.00%</w:t>
      </w:r>
    </w:p>
    <w:p w14:paraId="3DA0D7E5" w14:textId="77777777" w:rsidR="00A4233B" w:rsidRDefault="00A4233B" w:rsidP="00A4233B">
      <w:r>
        <w:t>Winners Losers Ratio 123.08%</w:t>
      </w:r>
    </w:p>
    <w:p w14:paraId="5E874D12" w14:textId="77777777" w:rsidR="00A4233B" w:rsidRDefault="00A4233B" w:rsidP="00A4233B">
      <w:r>
        <w:t>Sharpe Ratio 0.27597</w:t>
      </w:r>
    </w:p>
    <w:p w14:paraId="07A4A66D" w14:textId="77777777" w:rsidR="00A4233B" w:rsidRDefault="00A4233B" w:rsidP="00A4233B">
      <w:r>
        <w:t xml:space="preserve">Average </w:t>
      </w:r>
      <w:proofErr w:type="spellStart"/>
      <w:r>
        <w:t>RoR</w:t>
      </w:r>
      <w:proofErr w:type="spellEnd"/>
      <w:r>
        <w:t xml:space="preserve"> 0.4930%</w:t>
      </w:r>
    </w:p>
    <w:p w14:paraId="529152E0" w14:textId="77777777" w:rsidR="00A4233B" w:rsidRDefault="00A4233B" w:rsidP="00A4233B">
      <w:r>
        <w:t>Average Std Dev 1.79%</w:t>
      </w:r>
    </w:p>
    <w:p w14:paraId="2C254CD1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Trade 896.1</w:t>
      </w:r>
    </w:p>
    <w:p w14:paraId="2E00C7EB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Winning Trade 1344.94</w:t>
      </w:r>
    </w:p>
    <w:p w14:paraId="6F023B9D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Losing Trade 343.69</w:t>
      </w:r>
    </w:p>
    <w:p w14:paraId="43B5ED8C" w14:textId="77777777" w:rsidR="00A4233B" w:rsidRDefault="00A4233B" w:rsidP="00A4233B">
      <w:r>
        <w:t>----------------------</w:t>
      </w:r>
    </w:p>
    <w:p w14:paraId="3566E2E9" w14:textId="77777777" w:rsidR="00A4233B" w:rsidRDefault="00A4233B" w:rsidP="00A4233B">
      <w:r>
        <w:t>Slippage 70</w:t>
      </w:r>
    </w:p>
    <w:p w14:paraId="471BD052" w14:textId="77777777" w:rsidR="00A4233B" w:rsidRDefault="00A4233B" w:rsidP="00A4233B">
      <w:r>
        <w:t>Max Bars Back 10001</w:t>
      </w:r>
    </w:p>
    <w:p w14:paraId="1113C52A" w14:textId="77777777" w:rsidR="00A4233B" w:rsidRDefault="00A4233B" w:rsidP="00A4233B">
      <w:r>
        <w:t>Series Date Start 2019-07-22 09:05:00</w:t>
      </w:r>
    </w:p>
    <w:p w14:paraId="3E7F9AE6" w14:textId="77777777" w:rsidR="00A4233B" w:rsidRDefault="00A4233B" w:rsidP="00A4233B">
      <w:r>
        <w:t>Series Date End 2023-04-21 15:00:00</w:t>
      </w:r>
    </w:p>
    <w:p w14:paraId="40663DB3" w14:textId="77777777" w:rsidR="00A4233B" w:rsidRDefault="00A4233B" w:rsidP="00A4233B"/>
    <w:p w14:paraId="2D59D532" w14:textId="77777777" w:rsidR="00A4233B" w:rsidRDefault="00A4233B" w:rsidP="00A4233B"/>
    <w:p w14:paraId="6A54987B" w14:textId="77777777" w:rsidR="00A4233B" w:rsidRDefault="00A4233B" w:rsidP="00A4233B"/>
    <w:p w14:paraId="4A6AA52A" w14:textId="77777777" w:rsidR="00A4233B" w:rsidRDefault="00A4233B" w:rsidP="00A4233B"/>
    <w:p w14:paraId="784F071C" w14:textId="77777777" w:rsidR="00A4233B" w:rsidRDefault="00A4233B" w:rsidP="00A4233B"/>
    <w:p w14:paraId="0AD0A89F" w14:textId="77777777" w:rsidR="00A4233B" w:rsidRDefault="00A4233B" w:rsidP="00A4233B"/>
    <w:p w14:paraId="01E1A186" w14:textId="77777777" w:rsidR="00A4233B" w:rsidRDefault="00A4233B" w:rsidP="00A4233B">
      <w:r>
        <w:lastRenderedPageBreak/>
        <w:t>Time Series: AUG/AUG-5min.csv</w:t>
      </w:r>
    </w:p>
    <w:p w14:paraId="47FE4947" w14:textId="77777777" w:rsidR="00A4233B" w:rsidRDefault="00A4233B" w:rsidP="00A4233B">
      <w:r>
        <w:t>In Sample: 2 years</w:t>
      </w:r>
    </w:p>
    <w:p w14:paraId="014DFA19" w14:textId="77777777" w:rsidR="00A4233B" w:rsidRDefault="00A4233B" w:rsidP="00A4233B">
      <w:r>
        <w:t>Out of Sample: 1 months</w:t>
      </w:r>
    </w:p>
    <w:p w14:paraId="27803845" w14:textId="77777777" w:rsidR="00A4233B" w:rsidRDefault="00A4233B" w:rsidP="00A4233B">
      <w:r>
        <w:t>----------------------</w:t>
      </w:r>
    </w:p>
    <w:p w14:paraId="7CFB88D4" w14:textId="77777777" w:rsidR="00A4233B" w:rsidRDefault="00A4233B" w:rsidP="00A4233B">
      <w:r>
        <w:t>Net Equity ¥463,110.08</w:t>
      </w:r>
    </w:p>
    <w:p w14:paraId="58BD2995" w14:textId="77777777" w:rsidR="00A4233B" w:rsidRDefault="00A4233B" w:rsidP="00A4233B">
      <w:r>
        <w:t>Net Profit ¥-36,889.92</w:t>
      </w:r>
    </w:p>
    <w:p w14:paraId="6BF12566" w14:textId="77777777" w:rsidR="00A4233B" w:rsidRDefault="00A4233B" w:rsidP="00A4233B">
      <w:r>
        <w:t xml:space="preserve">Net Profit </w:t>
      </w:r>
      <w:proofErr w:type="gramStart"/>
      <w:r>
        <w:t>To</w:t>
      </w:r>
      <w:proofErr w:type="gramEnd"/>
      <w:r>
        <w:t xml:space="preserve"> Worst Drawdown -41.73%</w:t>
      </w:r>
    </w:p>
    <w:p w14:paraId="1D34A5F4" w14:textId="77777777" w:rsidR="00A4233B" w:rsidRDefault="00A4233B" w:rsidP="00A4233B">
      <w:r>
        <w:t>Average Loser -1.25%</w:t>
      </w:r>
    </w:p>
    <w:p w14:paraId="07CF4AB3" w14:textId="77777777" w:rsidR="00A4233B" w:rsidRDefault="00A4233B" w:rsidP="00A4233B">
      <w:r>
        <w:t>Average Winner 1.48%</w:t>
      </w:r>
    </w:p>
    <w:p w14:paraId="36716C53" w14:textId="77777777" w:rsidR="00A4233B" w:rsidRDefault="00A4233B" w:rsidP="00A4233B">
      <w:r>
        <w:t xml:space="preserve">Average Winner </w:t>
      </w:r>
      <w:proofErr w:type="gramStart"/>
      <w:r>
        <w:t>To</w:t>
      </w:r>
      <w:proofErr w:type="gramEnd"/>
      <w:r>
        <w:t xml:space="preserve"> Average Loser 118.28%</w:t>
      </w:r>
    </w:p>
    <w:p w14:paraId="385587F1" w14:textId="77777777" w:rsidR="00A4233B" w:rsidRDefault="00A4233B" w:rsidP="00A4233B">
      <w:r>
        <w:t>Gross Gain ¥92,726.62</w:t>
      </w:r>
    </w:p>
    <w:p w14:paraId="444CEF95" w14:textId="77777777" w:rsidR="00A4233B" w:rsidRDefault="00A4233B" w:rsidP="00A4233B">
      <w:r>
        <w:t>Gross Loss (¥129,616.54)</w:t>
      </w:r>
    </w:p>
    <w:p w14:paraId="56900876" w14:textId="77777777" w:rsidR="00A4233B" w:rsidRDefault="00A4233B" w:rsidP="00A4233B">
      <w:r>
        <w:t>Gross Gain Period ¥257,485.00</w:t>
      </w:r>
    </w:p>
    <w:p w14:paraId="6EA16ED5" w14:textId="77777777" w:rsidR="00A4233B" w:rsidRDefault="00A4233B" w:rsidP="00A4233B">
      <w:r>
        <w:t>Gross Loss Period (¥294,374.92)</w:t>
      </w:r>
    </w:p>
    <w:p w14:paraId="4225C4A9" w14:textId="77777777" w:rsidR="00A4233B" w:rsidRDefault="00A4233B" w:rsidP="00A4233B">
      <w:r>
        <w:t>Profit Factor 0.72</w:t>
      </w:r>
    </w:p>
    <w:p w14:paraId="3DF654CC" w14:textId="77777777" w:rsidR="00A4233B" w:rsidRDefault="00A4233B" w:rsidP="00A4233B">
      <w:r>
        <w:t>Profit Factor Period 0.87</w:t>
      </w:r>
    </w:p>
    <w:p w14:paraId="2E1FE1F0" w14:textId="77777777" w:rsidR="00A4233B" w:rsidRDefault="00A4233B" w:rsidP="00A4233B">
      <w:r>
        <w:t>Trade Count 34</w:t>
      </w:r>
    </w:p>
    <w:p w14:paraId="182B8723" w14:textId="77777777" w:rsidR="00A4233B" w:rsidRDefault="00A4233B" w:rsidP="00A4233B">
      <w:r>
        <w:t>Long Trade Count 21.0</w:t>
      </w:r>
    </w:p>
    <w:p w14:paraId="58EC001D" w14:textId="77777777" w:rsidR="00A4233B" w:rsidRDefault="00A4233B" w:rsidP="00A4233B">
      <w:r>
        <w:t>Short Trade Count 13.0</w:t>
      </w:r>
    </w:p>
    <w:p w14:paraId="70CD2D6D" w14:textId="77777777" w:rsidR="00A4233B" w:rsidRDefault="00A4233B" w:rsidP="00A4233B">
      <w:r>
        <w:t>Average Drawdown (¥51,817.10)</w:t>
      </w:r>
    </w:p>
    <w:p w14:paraId="0A54A716" w14:textId="77777777" w:rsidR="00A4233B" w:rsidRDefault="00A4233B" w:rsidP="00A4233B">
      <w:r>
        <w:t>Worst Drawdown (¥88,410.12)</w:t>
      </w:r>
    </w:p>
    <w:p w14:paraId="6C9AAD76" w14:textId="77777777" w:rsidR="00A4233B" w:rsidRDefault="00A4233B" w:rsidP="00A4233B">
      <w:r>
        <w:t>Percent Winners 38.24%</w:t>
      </w:r>
    </w:p>
    <w:p w14:paraId="04FD8A19" w14:textId="77777777" w:rsidR="00A4233B" w:rsidRDefault="00A4233B" w:rsidP="00A4233B">
      <w:r>
        <w:t>Percent Losers 61.76%</w:t>
      </w:r>
    </w:p>
    <w:p w14:paraId="0DA788DF" w14:textId="77777777" w:rsidR="00A4233B" w:rsidRDefault="00A4233B" w:rsidP="00A4233B">
      <w:r>
        <w:t>Best Winner 6.31%</w:t>
      </w:r>
    </w:p>
    <w:p w14:paraId="6F3A97CB" w14:textId="77777777" w:rsidR="00A4233B" w:rsidRDefault="00A4233B" w:rsidP="00A4233B">
      <w:r>
        <w:t>Worst Loser -4.04%</w:t>
      </w:r>
    </w:p>
    <w:p w14:paraId="35DE3D35" w14:textId="77777777" w:rsidR="00A4233B" w:rsidRDefault="00A4233B" w:rsidP="00A4233B">
      <w:r>
        <w:t xml:space="preserve">Best Winner </w:t>
      </w:r>
      <w:proofErr w:type="gramStart"/>
      <w:r>
        <w:t>To</w:t>
      </w:r>
      <w:proofErr w:type="gramEnd"/>
      <w:r>
        <w:t xml:space="preserve"> Worst Loser 156.24%</w:t>
      </w:r>
    </w:p>
    <w:p w14:paraId="29DEFAD7" w14:textId="77777777" w:rsidR="00A4233B" w:rsidRDefault="00A4233B" w:rsidP="00A4233B">
      <w:r>
        <w:t>Winners Losers Ratio 61.90%</w:t>
      </w:r>
    </w:p>
    <w:p w14:paraId="6A49C2C0" w14:textId="77777777" w:rsidR="00A4233B" w:rsidRDefault="00A4233B" w:rsidP="00A4233B">
      <w:r>
        <w:t>Sharpe Ratio -0.10912</w:t>
      </w:r>
    </w:p>
    <w:p w14:paraId="2AC125E1" w14:textId="77777777" w:rsidR="00A4233B" w:rsidRDefault="00A4233B" w:rsidP="00A4233B">
      <w:r>
        <w:t xml:space="preserve">Average </w:t>
      </w:r>
      <w:proofErr w:type="spellStart"/>
      <w:r>
        <w:t>RoR</w:t>
      </w:r>
      <w:proofErr w:type="spellEnd"/>
      <w:r>
        <w:t xml:space="preserve"> -0.2073%</w:t>
      </w:r>
    </w:p>
    <w:p w14:paraId="4ED6F251" w14:textId="77777777" w:rsidR="00A4233B" w:rsidRDefault="00A4233B" w:rsidP="00A4233B">
      <w:r>
        <w:t>Average Std Dev 1.90%</w:t>
      </w:r>
    </w:p>
    <w:p w14:paraId="271AF581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Trade 434.53</w:t>
      </w:r>
    </w:p>
    <w:p w14:paraId="504914CD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Winning Trade 635.92</w:t>
      </w:r>
    </w:p>
    <w:p w14:paraId="1EAFEC7E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Losing Trade 309.86</w:t>
      </w:r>
    </w:p>
    <w:p w14:paraId="5E106674" w14:textId="77777777" w:rsidR="00A4233B" w:rsidRDefault="00A4233B" w:rsidP="00A4233B">
      <w:r>
        <w:t>----------------------</w:t>
      </w:r>
    </w:p>
    <w:p w14:paraId="36375153" w14:textId="77777777" w:rsidR="00A4233B" w:rsidRDefault="00A4233B" w:rsidP="00A4233B">
      <w:r>
        <w:t>Slippage 70</w:t>
      </w:r>
    </w:p>
    <w:p w14:paraId="0337A72F" w14:textId="77777777" w:rsidR="00A4233B" w:rsidRDefault="00A4233B" w:rsidP="00A4233B">
      <w:r>
        <w:t>Max Bars Back 10001</w:t>
      </w:r>
    </w:p>
    <w:p w14:paraId="09157B3D" w14:textId="77777777" w:rsidR="00A4233B" w:rsidRDefault="00A4233B" w:rsidP="00A4233B">
      <w:r>
        <w:t>Series Date Start 2020-05-22 09:05:00</w:t>
      </w:r>
    </w:p>
    <w:p w14:paraId="18257961" w14:textId="77777777" w:rsidR="00A4233B" w:rsidRDefault="00A4233B" w:rsidP="00A4233B">
      <w:r>
        <w:t>Series Date End 2023-04-21 15:00:00</w:t>
      </w:r>
    </w:p>
    <w:p w14:paraId="70AE3AC5" w14:textId="77777777" w:rsidR="00A4233B" w:rsidRDefault="00A4233B" w:rsidP="00A4233B"/>
    <w:p w14:paraId="67117F87" w14:textId="77777777" w:rsidR="00A4233B" w:rsidRDefault="00A4233B" w:rsidP="00A4233B"/>
    <w:p w14:paraId="25564C1D" w14:textId="77777777" w:rsidR="00A4233B" w:rsidRDefault="00A4233B" w:rsidP="00A4233B"/>
    <w:p w14:paraId="7AB2C7DA" w14:textId="77777777" w:rsidR="00A4233B" w:rsidRDefault="00A4233B" w:rsidP="00A4233B"/>
    <w:p w14:paraId="37A9F5CD" w14:textId="77777777" w:rsidR="00A4233B" w:rsidRDefault="00A4233B" w:rsidP="00A4233B"/>
    <w:p w14:paraId="0E4779D7" w14:textId="77777777" w:rsidR="00A4233B" w:rsidRDefault="00A4233B" w:rsidP="00A4233B"/>
    <w:p w14:paraId="6719E1B4" w14:textId="77777777" w:rsidR="00A4233B" w:rsidRDefault="00A4233B" w:rsidP="00A4233B">
      <w:r>
        <w:lastRenderedPageBreak/>
        <w:t>Time Series: AUG/AUG-5min.csv</w:t>
      </w:r>
    </w:p>
    <w:p w14:paraId="66F4A3DC" w14:textId="77777777" w:rsidR="00A4233B" w:rsidRDefault="00A4233B" w:rsidP="00A4233B">
      <w:r>
        <w:t>In Sample: 2 years</w:t>
      </w:r>
    </w:p>
    <w:p w14:paraId="523F1739" w14:textId="77777777" w:rsidR="00A4233B" w:rsidRDefault="00A4233B" w:rsidP="00A4233B">
      <w:r>
        <w:t>Out of Sample: 2 months</w:t>
      </w:r>
    </w:p>
    <w:p w14:paraId="596AB98D" w14:textId="77777777" w:rsidR="00A4233B" w:rsidRDefault="00A4233B" w:rsidP="00A4233B">
      <w:r>
        <w:t>----------------------</w:t>
      </w:r>
    </w:p>
    <w:p w14:paraId="6E5D39E0" w14:textId="77777777" w:rsidR="00A4233B" w:rsidRDefault="00A4233B" w:rsidP="00A4233B">
      <w:r>
        <w:t>Net Equity ¥441,656.58</w:t>
      </w:r>
    </w:p>
    <w:p w14:paraId="0982368C" w14:textId="77777777" w:rsidR="00A4233B" w:rsidRDefault="00A4233B" w:rsidP="00A4233B">
      <w:r>
        <w:t>Net Profit ¥-58,343.42</w:t>
      </w:r>
    </w:p>
    <w:p w14:paraId="63734930" w14:textId="77777777" w:rsidR="00A4233B" w:rsidRDefault="00A4233B" w:rsidP="00A4233B">
      <w:r>
        <w:t xml:space="preserve">Net Profit </w:t>
      </w:r>
      <w:proofErr w:type="gramStart"/>
      <w:r>
        <w:t>To</w:t>
      </w:r>
      <w:proofErr w:type="gramEnd"/>
      <w:r>
        <w:t xml:space="preserve"> Worst Drawdown -56.17%</w:t>
      </w:r>
    </w:p>
    <w:p w14:paraId="58CB9658" w14:textId="77777777" w:rsidR="00A4233B" w:rsidRDefault="00A4233B" w:rsidP="00A4233B">
      <w:r>
        <w:t>Average Loser -1.31%</w:t>
      </w:r>
    </w:p>
    <w:p w14:paraId="15539AFE" w14:textId="77777777" w:rsidR="00A4233B" w:rsidRDefault="00A4233B" w:rsidP="00A4233B">
      <w:r>
        <w:t>Average Winner 1.60%</w:t>
      </w:r>
    </w:p>
    <w:p w14:paraId="436DC0C4" w14:textId="77777777" w:rsidR="00A4233B" w:rsidRDefault="00A4233B" w:rsidP="00A4233B">
      <w:r>
        <w:t xml:space="preserve">Average Winner </w:t>
      </w:r>
      <w:proofErr w:type="gramStart"/>
      <w:r>
        <w:t>To</w:t>
      </w:r>
      <w:proofErr w:type="gramEnd"/>
      <w:r>
        <w:t xml:space="preserve"> Average Loser 122.23%</w:t>
      </w:r>
    </w:p>
    <w:p w14:paraId="6488E569" w14:textId="77777777" w:rsidR="00A4233B" w:rsidRDefault="00A4233B" w:rsidP="00A4233B">
      <w:r>
        <w:t>Gross Gain ¥69,663.32</w:t>
      </w:r>
    </w:p>
    <w:p w14:paraId="72D5CE8C" w14:textId="77777777" w:rsidR="00A4233B" w:rsidRDefault="00A4233B" w:rsidP="00A4233B">
      <w:r>
        <w:t>Gross Loss (¥128,006.74)</w:t>
      </w:r>
    </w:p>
    <w:p w14:paraId="0F61D629" w14:textId="77777777" w:rsidR="00A4233B" w:rsidRDefault="00A4233B" w:rsidP="00A4233B">
      <w:r>
        <w:t>Gross Gain Period ¥263,560.00</w:t>
      </w:r>
    </w:p>
    <w:p w14:paraId="37619BC4" w14:textId="77777777" w:rsidR="00A4233B" w:rsidRDefault="00A4233B" w:rsidP="00A4233B">
      <w:r>
        <w:t>Gross Loss Period (¥321,903.42)</w:t>
      </w:r>
    </w:p>
    <w:p w14:paraId="36A182DF" w14:textId="77777777" w:rsidR="00A4233B" w:rsidRDefault="00A4233B" w:rsidP="00A4233B">
      <w:r>
        <w:t>Profit Factor 0.54</w:t>
      </w:r>
    </w:p>
    <w:p w14:paraId="6D268897" w14:textId="77777777" w:rsidR="00A4233B" w:rsidRDefault="00A4233B" w:rsidP="00A4233B">
      <w:r>
        <w:t>Profit Factor Period 0.82</w:t>
      </w:r>
    </w:p>
    <w:p w14:paraId="7A52F20D" w14:textId="77777777" w:rsidR="00A4233B" w:rsidRDefault="00A4233B" w:rsidP="00A4233B">
      <w:r>
        <w:t>Trade Count 29</w:t>
      </w:r>
    </w:p>
    <w:p w14:paraId="5B1CDDD3" w14:textId="77777777" w:rsidR="00A4233B" w:rsidRDefault="00A4233B" w:rsidP="00A4233B">
      <w:r>
        <w:t>Long Trade Count 18.0</w:t>
      </w:r>
    </w:p>
    <w:p w14:paraId="7D76C04A" w14:textId="77777777" w:rsidR="00A4233B" w:rsidRDefault="00A4233B" w:rsidP="00A4233B">
      <w:r>
        <w:t>Short Trade Count 11.0</w:t>
      </w:r>
    </w:p>
    <w:p w14:paraId="4FBBD284" w14:textId="77777777" w:rsidR="00A4233B" w:rsidRDefault="00A4233B" w:rsidP="00A4233B">
      <w:r>
        <w:t>Average Drawdown (¥55,443.52)</w:t>
      </w:r>
    </w:p>
    <w:p w14:paraId="7387E0B3" w14:textId="77777777" w:rsidR="00A4233B" w:rsidRDefault="00A4233B" w:rsidP="00A4233B">
      <w:r>
        <w:t>Worst Drawdown (¥103,875.12)</w:t>
      </w:r>
    </w:p>
    <w:p w14:paraId="3EC42F8F" w14:textId="77777777" w:rsidR="00A4233B" w:rsidRDefault="00A4233B" w:rsidP="00A4233B">
      <w:r>
        <w:t>Percent Winners 31.03%</w:t>
      </w:r>
    </w:p>
    <w:p w14:paraId="07615699" w14:textId="77777777" w:rsidR="00A4233B" w:rsidRDefault="00A4233B" w:rsidP="00A4233B">
      <w:r>
        <w:t>Percent Losers 68.97%</w:t>
      </w:r>
    </w:p>
    <w:p w14:paraId="3C43D04C" w14:textId="77777777" w:rsidR="00A4233B" w:rsidRDefault="00A4233B" w:rsidP="00A4233B">
      <w:r>
        <w:t>Best Winner 6.39%</w:t>
      </w:r>
    </w:p>
    <w:p w14:paraId="109ACD9A" w14:textId="77777777" w:rsidR="00A4233B" w:rsidRDefault="00A4233B" w:rsidP="00A4233B">
      <w:r>
        <w:t>Worst Loser -3.99%</w:t>
      </w:r>
    </w:p>
    <w:p w14:paraId="1DCE4631" w14:textId="77777777" w:rsidR="00A4233B" w:rsidRDefault="00A4233B" w:rsidP="00A4233B">
      <w:r>
        <w:t xml:space="preserve">Best Winner </w:t>
      </w:r>
      <w:proofErr w:type="gramStart"/>
      <w:r>
        <w:t>To</w:t>
      </w:r>
      <w:proofErr w:type="gramEnd"/>
      <w:r>
        <w:t xml:space="preserve"> Worst Loser 160.22%</w:t>
      </w:r>
    </w:p>
    <w:p w14:paraId="0D6796F4" w14:textId="77777777" w:rsidR="00A4233B" w:rsidRDefault="00A4233B" w:rsidP="00A4233B">
      <w:r>
        <w:t>Winners Losers Ratio 45.00%</w:t>
      </w:r>
    </w:p>
    <w:p w14:paraId="5A16B740" w14:textId="77777777" w:rsidR="00A4233B" w:rsidRDefault="00A4233B" w:rsidP="00A4233B">
      <w:r>
        <w:t>Sharpe Ratio -0.21344</w:t>
      </w:r>
    </w:p>
    <w:p w14:paraId="3480FD53" w14:textId="77777777" w:rsidR="00A4233B" w:rsidRDefault="00A4233B" w:rsidP="00A4233B">
      <w:r>
        <w:t xml:space="preserve">Average </w:t>
      </w:r>
      <w:proofErr w:type="spellStart"/>
      <w:r>
        <w:t>RoR</w:t>
      </w:r>
      <w:proofErr w:type="spellEnd"/>
      <w:r>
        <w:t xml:space="preserve"> -0.4065%</w:t>
      </w:r>
    </w:p>
    <w:p w14:paraId="53832248" w14:textId="77777777" w:rsidR="00A4233B" w:rsidRDefault="00A4233B" w:rsidP="00A4233B">
      <w:r>
        <w:t>Average Std Dev 1.90%</w:t>
      </w:r>
    </w:p>
    <w:p w14:paraId="68C708C8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Trade 512.48</w:t>
      </w:r>
    </w:p>
    <w:p w14:paraId="36A8DEB0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Winning Trade 824.11</w:t>
      </w:r>
    </w:p>
    <w:p w14:paraId="0773CD59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Losing Trade 372.25</w:t>
      </w:r>
    </w:p>
    <w:p w14:paraId="009986C8" w14:textId="77777777" w:rsidR="00A4233B" w:rsidRDefault="00A4233B" w:rsidP="00A4233B">
      <w:r>
        <w:t>----------------------</w:t>
      </w:r>
    </w:p>
    <w:p w14:paraId="1CD46A05" w14:textId="77777777" w:rsidR="00A4233B" w:rsidRDefault="00A4233B" w:rsidP="00A4233B">
      <w:r>
        <w:t>Slippage 70</w:t>
      </w:r>
    </w:p>
    <w:p w14:paraId="1BF4009C" w14:textId="77777777" w:rsidR="00A4233B" w:rsidRDefault="00A4233B" w:rsidP="00A4233B">
      <w:r>
        <w:t>Max Bars Back 10001</w:t>
      </w:r>
    </w:p>
    <w:p w14:paraId="7AC827E3" w14:textId="77777777" w:rsidR="00A4233B" w:rsidRDefault="00A4233B" w:rsidP="00A4233B">
      <w:r>
        <w:t>Series Date Start 2020-06-22 09:05:00</w:t>
      </w:r>
    </w:p>
    <w:p w14:paraId="6BAF3566" w14:textId="77777777" w:rsidR="00A4233B" w:rsidRDefault="00A4233B" w:rsidP="00A4233B">
      <w:r>
        <w:t>Series Date End 2023-04-21 15:00:00</w:t>
      </w:r>
    </w:p>
    <w:p w14:paraId="3BA06AF0" w14:textId="77777777" w:rsidR="00A4233B" w:rsidRDefault="00A4233B" w:rsidP="00A4233B"/>
    <w:p w14:paraId="14334DC9" w14:textId="77777777" w:rsidR="00A4233B" w:rsidRDefault="00A4233B" w:rsidP="00A4233B"/>
    <w:p w14:paraId="0F3BCE45" w14:textId="77777777" w:rsidR="00A4233B" w:rsidRDefault="00A4233B" w:rsidP="00A4233B"/>
    <w:p w14:paraId="0464F407" w14:textId="77777777" w:rsidR="00A4233B" w:rsidRDefault="00A4233B" w:rsidP="00A4233B"/>
    <w:p w14:paraId="2FF2648B" w14:textId="77777777" w:rsidR="00A4233B" w:rsidRDefault="00A4233B" w:rsidP="00A4233B"/>
    <w:p w14:paraId="01080496" w14:textId="77777777" w:rsidR="00A4233B" w:rsidRDefault="00A4233B" w:rsidP="00A4233B"/>
    <w:p w14:paraId="2BA4AB09" w14:textId="77777777" w:rsidR="00A4233B" w:rsidRDefault="00A4233B" w:rsidP="00A4233B">
      <w:r>
        <w:lastRenderedPageBreak/>
        <w:t>Time Series: AUG/AUG-5min.csv</w:t>
      </w:r>
    </w:p>
    <w:p w14:paraId="6742491E" w14:textId="77777777" w:rsidR="00A4233B" w:rsidRDefault="00A4233B" w:rsidP="00A4233B">
      <w:r>
        <w:t>In Sample: 2 years</w:t>
      </w:r>
    </w:p>
    <w:p w14:paraId="74FBE8DD" w14:textId="77777777" w:rsidR="00A4233B" w:rsidRDefault="00A4233B" w:rsidP="00A4233B">
      <w:r>
        <w:t>Out of Sample: 3 months</w:t>
      </w:r>
    </w:p>
    <w:p w14:paraId="7F214A16" w14:textId="77777777" w:rsidR="00A4233B" w:rsidRDefault="00A4233B" w:rsidP="00A4233B">
      <w:r>
        <w:t>----------------------</w:t>
      </w:r>
    </w:p>
    <w:p w14:paraId="3B242C19" w14:textId="77777777" w:rsidR="00A4233B" w:rsidRDefault="00A4233B" w:rsidP="00A4233B">
      <w:r>
        <w:t>Net Equity ¥490,532.68</w:t>
      </w:r>
    </w:p>
    <w:p w14:paraId="75BC8987" w14:textId="77777777" w:rsidR="00A4233B" w:rsidRDefault="00A4233B" w:rsidP="00A4233B">
      <w:r>
        <w:t>Net Profit ¥-9,467.32</w:t>
      </w:r>
    </w:p>
    <w:p w14:paraId="5CF50710" w14:textId="77777777" w:rsidR="00A4233B" w:rsidRDefault="00A4233B" w:rsidP="00A4233B">
      <w:r>
        <w:t xml:space="preserve">Net Profit </w:t>
      </w:r>
      <w:proofErr w:type="gramStart"/>
      <w:r>
        <w:t>To</w:t>
      </w:r>
      <w:proofErr w:type="gramEnd"/>
      <w:r>
        <w:t xml:space="preserve"> Worst Drawdown -12.48%</w:t>
      </w:r>
    </w:p>
    <w:p w14:paraId="3F1CD6F1" w14:textId="77777777" w:rsidR="00A4233B" w:rsidRDefault="00A4233B" w:rsidP="00A4233B">
      <w:r>
        <w:t>Average Loser -1.53%</w:t>
      </w:r>
    </w:p>
    <w:p w14:paraId="506EA521" w14:textId="77777777" w:rsidR="00A4233B" w:rsidRDefault="00A4233B" w:rsidP="00A4233B">
      <w:r>
        <w:t>Average Winner 2.23%</w:t>
      </w:r>
    </w:p>
    <w:p w14:paraId="3FC1CB10" w14:textId="77777777" w:rsidR="00A4233B" w:rsidRDefault="00A4233B" w:rsidP="00A4233B">
      <w:r>
        <w:t xml:space="preserve">Average Winner </w:t>
      </w:r>
      <w:proofErr w:type="gramStart"/>
      <w:r>
        <w:t>To</w:t>
      </w:r>
      <w:proofErr w:type="gramEnd"/>
      <w:r>
        <w:t xml:space="preserve"> Average Loser 145.90%</w:t>
      </w:r>
    </w:p>
    <w:p w14:paraId="08980A1F" w14:textId="77777777" w:rsidR="00A4233B" w:rsidRDefault="00A4233B" w:rsidP="00A4233B">
      <w:r>
        <w:t>Gross Gain ¥98,807.98</w:t>
      </w:r>
    </w:p>
    <w:p w14:paraId="4BC8EA8D" w14:textId="77777777" w:rsidR="00A4233B" w:rsidRDefault="00A4233B" w:rsidP="00A4233B">
      <w:r>
        <w:t>Gross Loss (¥108,275.30)</w:t>
      </w:r>
    </w:p>
    <w:p w14:paraId="75DB1243" w14:textId="77777777" w:rsidR="00A4233B" w:rsidRDefault="00A4233B" w:rsidP="00A4233B">
      <w:r>
        <w:t>Gross Gain Period ¥307,840.00</w:t>
      </w:r>
    </w:p>
    <w:p w14:paraId="70589BE2" w14:textId="77777777" w:rsidR="00A4233B" w:rsidRDefault="00A4233B" w:rsidP="00A4233B">
      <w:r>
        <w:t>Gross Loss Period (¥317,307.32)</w:t>
      </w:r>
    </w:p>
    <w:p w14:paraId="12611D92" w14:textId="77777777" w:rsidR="00A4233B" w:rsidRDefault="00A4233B" w:rsidP="00A4233B">
      <w:r>
        <w:t>Profit Factor 0.91</w:t>
      </w:r>
    </w:p>
    <w:p w14:paraId="32B8363E" w14:textId="77777777" w:rsidR="00A4233B" w:rsidRDefault="00A4233B" w:rsidP="00A4233B">
      <w:r>
        <w:t>Profit Factor Period 0.97</w:t>
      </w:r>
    </w:p>
    <w:p w14:paraId="6005B7F2" w14:textId="77777777" w:rsidR="00A4233B" w:rsidRDefault="00A4233B" w:rsidP="00A4233B">
      <w:r>
        <w:t>Trade Count 23</w:t>
      </w:r>
    </w:p>
    <w:p w14:paraId="566EAD6F" w14:textId="77777777" w:rsidR="00A4233B" w:rsidRDefault="00A4233B" w:rsidP="00A4233B">
      <w:r>
        <w:t>Long Trade Count 14.0</w:t>
      </w:r>
    </w:p>
    <w:p w14:paraId="6F005217" w14:textId="77777777" w:rsidR="00A4233B" w:rsidRDefault="00A4233B" w:rsidP="00A4233B">
      <w:r>
        <w:t>Short Trade Count 9.0</w:t>
      </w:r>
    </w:p>
    <w:p w14:paraId="7A5A233B" w14:textId="77777777" w:rsidR="00A4233B" w:rsidRDefault="00A4233B" w:rsidP="00A4233B">
      <w:r>
        <w:t>Average Drawdown (¥48,904.42)</w:t>
      </w:r>
    </w:p>
    <w:p w14:paraId="6F067768" w14:textId="77777777" w:rsidR="00A4233B" w:rsidRDefault="00A4233B" w:rsidP="00A4233B">
      <w:r>
        <w:t>Worst Drawdown (¥75,862.52)</w:t>
      </w:r>
    </w:p>
    <w:p w14:paraId="661FBD0D" w14:textId="77777777" w:rsidR="00A4233B" w:rsidRDefault="00A4233B" w:rsidP="00A4233B">
      <w:r>
        <w:t>Percent Winners 39.13%</w:t>
      </w:r>
    </w:p>
    <w:p w14:paraId="6AA487B1" w14:textId="77777777" w:rsidR="00A4233B" w:rsidRDefault="00A4233B" w:rsidP="00A4233B">
      <w:r>
        <w:t>Percent Losers 60.87%</w:t>
      </w:r>
    </w:p>
    <w:p w14:paraId="44F687B0" w14:textId="77777777" w:rsidR="00A4233B" w:rsidRDefault="00A4233B" w:rsidP="00A4233B">
      <w:r>
        <w:t>Best Winner 6.20%</w:t>
      </w:r>
    </w:p>
    <w:p w14:paraId="40C0447A" w14:textId="77777777" w:rsidR="00A4233B" w:rsidRDefault="00A4233B" w:rsidP="00A4233B">
      <w:r>
        <w:t>Worst Loser -3.48%</w:t>
      </w:r>
    </w:p>
    <w:p w14:paraId="2B0FD87C" w14:textId="77777777" w:rsidR="00A4233B" w:rsidRDefault="00A4233B" w:rsidP="00A4233B">
      <w:r>
        <w:t xml:space="preserve">Best Winner </w:t>
      </w:r>
      <w:proofErr w:type="gramStart"/>
      <w:r>
        <w:t>To</w:t>
      </w:r>
      <w:proofErr w:type="gramEnd"/>
      <w:r>
        <w:t xml:space="preserve"> Worst Loser 178.24%</w:t>
      </w:r>
    </w:p>
    <w:p w14:paraId="19F0D08F" w14:textId="77777777" w:rsidR="00A4233B" w:rsidRDefault="00A4233B" w:rsidP="00A4233B">
      <w:r>
        <w:t>Winners Losers Ratio 64.29%</w:t>
      </w:r>
    </w:p>
    <w:p w14:paraId="467DCAAD" w14:textId="77777777" w:rsidR="00A4233B" w:rsidRDefault="00A4233B" w:rsidP="00A4233B">
      <w:r>
        <w:t>Sharpe Ratio -0.02543</w:t>
      </w:r>
    </w:p>
    <w:p w14:paraId="62D528AF" w14:textId="77777777" w:rsidR="00A4233B" w:rsidRDefault="00A4233B" w:rsidP="00A4233B">
      <w:r>
        <w:t xml:space="preserve">Average </w:t>
      </w:r>
      <w:proofErr w:type="spellStart"/>
      <w:r>
        <w:t>RoR</w:t>
      </w:r>
      <w:proofErr w:type="spellEnd"/>
      <w:r>
        <w:t xml:space="preserve"> -0.0577%</w:t>
      </w:r>
    </w:p>
    <w:p w14:paraId="2686B99C" w14:textId="77777777" w:rsidR="00A4233B" w:rsidRDefault="00A4233B" w:rsidP="00A4233B">
      <w:r>
        <w:t>Average Std Dev 2.27%</w:t>
      </w:r>
    </w:p>
    <w:p w14:paraId="198B6F10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Trade 656.96</w:t>
      </w:r>
    </w:p>
    <w:p w14:paraId="1530870A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Winning Trade 969.89</w:t>
      </w:r>
    </w:p>
    <w:p w14:paraId="01B95664" w14:textId="77777777" w:rsidR="00A4233B" w:rsidRDefault="00A4233B" w:rsidP="00A4233B">
      <w:r>
        <w:t xml:space="preserve">Avg Bars </w:t>
      </w:r>
      <w:proofErr w:type="gramStart"/>
      <w:r>
        <w:t>In</w:t>
      </w:r>
      <w:proofErr w:type="gramEnd"/>
      <w:r>
        <w:t xml:space="preserve"> Losing Trade 455.79</w:t>
      </w:r>
    </w:p>
    <w:p w14:paraId="3E33DFF1" w14:textId="77777777" w:rsidR="00A4233B" w:rsidRDefault="00A4233B" w:rsidP="00A4233B">
      <w:r>
        <w:t>----------------------</w:t>
      </w:r>
    </w:p>
    <w:p w14:paraId="6723016F" w14:textId="77777777" w:rsidR="00A4233B" w:rsidRDefault="00A4233B" w:rsidP="00A4233B">
      <w:r>
        <w:t>Slippage 70</w:t>
      </w:r>
    </w:p>
    <w:p w14:paraId="44FAEAD9" w14:textId="77777777" w:rsidR="00A4233B" w:rsidRDefault="00A4233B" w:rsidP="00A4233B">
      <w:r>
        <w:t>Max Bars Back 10001</w:t>
      </w:r>
    </w:p>
    <w:p w14:paraId="69105368" w14:textId="77777777" w:rsidR="00A4233B" w:rsidRDefault="00A4233B" w:rsidP="00A4233B">
      <w:r>
        <w:t>Series Date Start 2020-07-22 09:05:00</w:t>
      </w:r>
    </w:p>
    <w:p w14:paraId="7A2EB160" w14:textId="402739D4" w:rsidR="00D400C9" w:rsidRDefault="00A4233B" w:rsidP="00A4233B">
      <w:pPr>
        <w:rPr>
          <w:rFonts w:hint="eastAsia"/>
        </w:rPr>
      </w:pPr>
      <w:r>
        <w:t>Series Date End 2023-04-21 15:00:00</w:t>
      </w:r>
    </w:p>
    <w:sectPr w:rsidR="00D4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3B"/>
    <w:rsid w:val="00A4233B"/>
    <w:rsid w:val="00D4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05551"/>
  <w15:chartTrackingRefBased/>
  <w15:docId w15:val="{2222C21F-644C-B04C-A49D-251050EE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2023-04-28T04:30:00Z</dcterms:created>
  <dcterms:modified xsi:type="dcterms:W3CDTF">2023-04-28T04:30:00Z</dcterms:modified>
</cp:coreProperties>
</file>