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A37F" w14:textId="55D5D308" w:rsidR="00F9449F" w:rsidRDefault="00C6022C" w:rsidP="00295F25">
      <w:pPr>
        <w:jc w:val="center"/>
        <w:rPr>
          <w:sz w:val="32"/>
          <w:szCs w:val="32"/>
        </w:rPr>
      </w:pPr>
      <w:r w:rsidRPr="00295F25">
        <w:rPr>
          <w:rFonts w:hint="eastAsia"/>
          <w:sz w:val="32"/>
          <w:szCs w:val="32"/>
        </w:rPr>
        <w:t>大作业报告</w:t>
      </w:r>
    </w:p>
    <w:p w14:paraId="070DAA9C" w14:textId="63ED5D37" w:rsidR="00295F25" w:rsidRPr="00295F25" w:rsidRDefault="00295F25" w:rsidP="00295F2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2018200222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查王皓天</w:t>
      </w:r>
    </w:p>
    <w:p w14:paraId="3286BC79" w14:textId="47658AEA" w:rsidR="000D3882" w:rsidRDefault="000D3882"/>
    <w:p w14:paraId="06123DBA" w14:textId="0F8888F4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总体概述</w:t>
      </w:r>
    </w:p>
    <w:p w14:paraId="03FAB975" w14:textId="305D22B6" w:rsidR="000D3882" w:rsidRPr="00295F25" w:rsidRDefault="000D3882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在经历了长时间</w:t>
      </w:r>
      <w:r w:rsidR="003655B8" w:rsidRPr="00295F25">
        <w:rPr>
          <w:rFonts w:ascii="宋体" w:eastAsia="宋体" w:hAnsi="宋体" w:hint="eastAsia"/>
        </w:rPr>
        <w:t>改b</w:t>
      </w:r>
      <w:r w:rsidR="003655B8" w:rsidRPr="00295F25">
        <w:rPr>
          <w:rFonts w:ascii="宋体" w:eastAsia="宋体" w:hAnsi="宋体"/>
        </w:rPr>
        <w:t>ug</w:t>
      </w:r>
      <w:r w:rsidR="003655B8" w:rsidRPr="00295F25">
        <w:rPr>
          <w:rFonts w:ascii="宋体" w:eastAsia="宋体" w:hAnsi="宋体" w:hint="eastAsia"/>
        </w:rPr>
        <w:t>，调数据，优化后，终于完成了这份大作业。基本达成老师的所有要求，完成了所有的基础功能和附加功能，以及一些自己心血来潮加的小功能，并且贯彻了O</w:t>
      </w:r>
      <w:r w:rsidR="003655B8" w:rsidRPr="00295F25">
        <w:rPr>
          <w:rFonts w:ascii="宋体" w:eastAsia="宋体" w:hAnsi="宋体"/>
        </w:rPr>
        <w:t>O</w:t>
      </w:r>
      <w:r w:rsidR="003655B8" w:rsidRPr="00295F25">
        <w:rPr>
          <w:rFonts w:ascii="宋体" w:eastAsia="宋体" w:hAnsi="宋体" w:hint="eastAsia"/>
        </w:rPr>
        <w:t>的思路（确实可以非常好的实现代码的重用），运用了Q</w:t>
      </w:r>
      <w:r w:rsidR="003655B8" w:rsidRPr="00295F25">
        <w:rPr>
          <w:rFonts w:ascii="宋体" w:eastAsia="宋体" w:hAnsi="宋体"/>
        </w:rPr>
        <w:t>T</w:t>
      </w:r>
      <w:r w:rsidR="003655B8" w:rsidRPr="00295F25">
        <w:rPr>
          <w:rFonts w:ascii="宋体" w:eastAsia="宋体" w:hAnsi="宋体" w:hint="eastAsia"/>
        </w:rPr>
        <w:t>的</w:t>
      </w:r>
      <w:r w:rsidR="000B5A95" w:rsidRPr="00295F25">
        <w:rPr>
          <w:rFonts w:ascii="宋体" w:eastAsia="宋体" w:hAnsi="宋体" w:hint="eastAsia"/>
        </w:rPr>
        <w:t>窗体类、控件、槽函数以及尝试了一下q</w:t>
      </w:r>
      <w:r w:rsidR="000B5A95" w:rsidRPr="00295F25">
        <w:rPr>
          <w:rFonts w:ascii="宋体" w:eastAsia="宋体" w:hAnsi="宋体"/>
        </w:rPr>
        <w:t>t</w:t>
      </w:r>
      <w:r w:rsidR="000B5A95" w:rsidRPr="00295F25">
        <w:rPr>
          <w:rFonts w:ascii="宋体" w:eastAsia="宋体" w:hAnsi="宋体" w:hint="eastAsia"/>
        </w:rPr>
        <w:t>的u</w:t>
      </w:r>
      <w:r w:rsidR="000B5A95" w:rsidRPr="00295F25">
        <w:rPr>
          <w:rFonts w:ascii="宋体" w:eastAsia="宋体" w:hAnsi="宋体"/>
        </w:rPr>
        <w:t>i</w:t>
      </w:r>
      <w:r w:rsidR="000B5A95" w:rsidRPr="00295F25">
        <w:rPr>
          <w:rFonts w:ascii="宋体" w:eastAsia="宋体" w:hAnsi="宋体" w:hint="eastAsia"/>
        </w:rPr>
        <w:t>（这个真的很好用，简化很多代码）。虽说画面称不上精美，但也清晰流畅，背景音乐，事件音效</w:t>
      </w:r>
      <w:r w:rsidR="003C0064" w:rsidRPr="00295F25">
        <w:rPr>
          <w:rFonts w:ascii="宋体" w:eastAsia="宋体" w:hAnsi="宋体" w:hint="eastAsia"/>
        </w:rPr>
        <w:t>、游戏介绍</w:t>
      </w:r>
      <w:r w:rsidR="000B5A95" w:rsidRPr="00295F25">
        <w:rPr>
          <w:rFonts w:ascii="宋体" w:eastAsia="宋体" w:hAnsi="宋体" w:hint="eastAsia"/>
        </w:rPr>
        <w:t>也相应的有做。</w:t>
      </w:r>
    </w:p>
    <w:p w14:paraId="6BCD309A" w14:textId="3B57DE02" w:rsidR="000B5A95" w:rsidRPr="00295F25" w:rsidRDefault="000B5A95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游戏方面一共做了三关，每关都是三波敌人，有蘑菇、飞龙、牛头怪三种敌人分别有不同特性，有普通炮塔、狙击塔、减速塔、眩晕塔四种类型的塔，</w:t>
      </w:r>
      <w:proofErr w:type="gramStart"/>
      <w:r w:rsidRPr="00295F25">
        <w:rPr>
          <w:rFonts w:ascii="宋体" w:eastAsia="宋体" w:hAnsi="宋体" w:hint="eastAsia"/>
        </w:rPr>
        <w:t>塔可以</w:t>
      </w:r>
      <w:proofErr w:type="gramEnd"/>
      <w:r w:rsidRPr="00295F25">
        <w:rPr>
          <w:rFonts w:ascii="宋体" w:eastAsia="宋体" w:hAnsi="宋体" w:hint="eastAsia"/>
        </w:rPr>
        <w:t>升级拆除、显示攻击范围、</w:t>
      </w:r>
      <w:r w:rsidR="003C0064" w:rsidRPr="00295F25">
        <w:rPr>
          <w:rFonts w:ascii="宋体" w:eastAsia="宋体" w:hAnsi="宋体" w:hint="eastAsia"/>
        </w:rPr>
        <w:t>智能索敌，敌人会从两个路径出现。</w:t>
      </w:r>
    </w:p>
    <w:p w14:paraId="0A518C43" w14:textId="77777777" w:rsidR="00295F25" w:rsidRPr="00295F25" w:rsidRDefault="00295F25">
      <w:pPr>
        <w:rPr>
          <w:rFonts w:ascii="宋体" w:eastAsia="宋体" w:hAnsi="宋体"/>
        </w:rPr>
      </w:pPr>
    </w:p>
    <w:p w14:paraId="71631494" w14:textId="4B72B333" w:rsidR="000D3882" w:rsidRPr="00295F25" w:rsidRDefault="003C0064">
      <w:pPr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下面我来详细介绍一下这个游戏的功能、设计和实现。</w:t>
      </w:r>
    </w:p>
    <w:p w14:paraId="7B766816" w14:textId="77777777" w:rsidR="003C0064" w:rsidRDefault="003C0064">
      <w:pPr>
        <w:rPr>
          <w:rFonts w:hint="eastAsia"/>
        </w:rPr>
      </w:pPr>
    </w:p>
    <w:p w14:paraId="7362741F" w14:textId="135CE6E9" w:rsidR="001502EB" w:rsidRPr="00295F25" w:rsidRDefault="000D3882">
      <w:pPr>
        <w:rPr>
          <w:rFonts w:hint="eastAsia"/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项目设计&amp;类设计</w:t>
      </w:r>
    </w:p>
    <w:p w14:paraId="07FEBA49" w14:textId="14A25AB9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本工程一共有21个类，分别是</w:t>
      </w:r>
    </w:p>
    <w:p w14:paraId="337F1C96" w14:textId="7846CD12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按钮类：my</w:t>
      </w:r>
      <w:r w:rsidRPr="00295F25">
        <w:rPr>
          <w:rFonts w:ascii="宋体" w:eastAsia="宋体" w:hAnsi="宋体"/>
          <w:noProof/>
        </w:rPr>
        <w:t>button,buildtowerbutton</w:t>
      </w:r>
    </w:p>
    <w:p w14:paraId="4F362D50" w14:textId="5227669B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界面类：m</w:t>
      </w:r>
      <w:r w:rsidRPr="00295F25">
        <w:rPr>
          <w:rFonts w:ascii="宋体" w:eastAsia="宋体" w:hAnsi="宋体"/>
          <w:noProof/>
        </w:rPr>
        <w:t>ainwindow, levelchoose, introduce, form, menu</w:t>
      </w:r>
    </w:p>
    <w:p w14:paraId="4C982837" w14:textId="09718280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敌人类：enemy</w:t>
      </w:r>
      <w:r w:rsidRPr="00295F25">
        <w:rPr>
          <w:rFonts w:ascii="宋体" w:eastAsia="宋体" w:hAnsi="宋体"/>
          <w:noProof/>
        </w:rPr>
        <w:t xml:space="preserve">, </w:t>
      </w:r>
      <w:r w:rsidRPr="00295F25">
        <w:rPr>
          <w:rFonts w:ascii="宋体" w:eastAsia="宋体" w:hAnsi="宋体" w:hint="eastAsia"/>
          <w:noProof/>
        </w:rPr>
        <w:t>en</w:t>
      </w:r>
      <w:r w:rsidRPr="00295F25">
        <w:rPr>
          <w:rFonts w:ascii="宋体" w:eastAsia="宋体" w:hAnsi="宋体"/>
          <w:noProof/>
        </w:rPr>
        <w:t>emymushroom, enemybird, enemyturtle</w:t>
      </w:r>
    </w:p>
    <w:p w14:paraId="62A817EE" w14:textId="16A83C2B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 xml:space="preserve">塔类： </w:t>
      </w:r>
      <w:r w:rsidRPr="00295F25">
        <w:rPr>
          <w:rFonts w:ascii="宋体" w:eastAsia="宋体" w:hAnsi="宋体"/>
          <w:noProof/>
        </w:rPr>
        <w:t>tower, tower1, tower2, tower3, tower4</w:t>
      </w:r>
    </w:p>
    <w:p w14:paraId="4F190973" w14:textId="70F409DB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子弹类：bull</w:t>
      </w:r>
      <w:r w:rsidRPr="00295F25">
        <w:rPr>
          <w:rFonts w:ascii="宋体" w:eastAsia="宋体" w:hAnsi="宋体"/>
          <w:noProof/>
        </w:rPr>
        <w:t>et</w:t>
      </w:r>
    </w:p>
    <w:p w14:paraId="50057764" w14:textId="21235EC7" w:rsidR="00E060CC" w:rsidRPr="00295F25" w:rsidRDefault="00E060CC">
      <w:pPr>
        <w:rPr>
          <w:rFonts w:ascii="宋体" w:eastAsia="宋体" w:hAnsi="宋体" w:hint="eastAsia"/>
          <w:noProof/>
        </w:rPr>
      </w:pPr>
      <w:r w:rsidRPr="00295F25">
        <w:rPr>
          <w:rFonts w:ascii="宋体" w:eastAsia="宋体" w:hAnsi="宋体" w:hint="eastAsia"/>
          <w:noProof/>
        </w:rPr>
        <w:t>游戏类：g</w:t>
      </w:r>
      <w:r w:rsidRPr="00295F25">
        <w:rPr>
          <w:rFonts w:ascii="宋体" w:eastAsia="宋体" w:hAnsi="宋体"/>
          <w:noProof/>
        </w:rPr>
        <w:t>ame</w:t>
      </w:r>
      <w:r w:rsidRPr="00295F25">
        <w:rPr>
          <w:rFonts w:ascii="宋体" w:eastAsia="宋体" w:hAnsi="宋体" w:hint="eastAsia"/>
          <w:noProof/>
        </w:rPr>
        <w:t>，玩家类：play</w:t>
      </w:r>
      <w:r w:rsidRPr="00295F25">
        <w:rPr>
          <w:rFonts w:ascii="宋体" w:eastAsia="宋体" w:hAnsi="宋体"/>
          <w:noProof/>
        </w:rPr>
        <w:t>er</w:t>
      </w:r>
      <w:r w:rsidRPr="00295F25">
        <w:rPr>
          <w:rFonts w:ascii="宋体" w:eastAsia="宋体" w:hAnsi="宋体" w:hint="eastAsia"/>
          <w:noProof/>
        </w:rPr>
        <w:t>，地图类：map，m</w:t>
      </w:r>
      <w:r w:rsidRPr="00295F25">
        <w:rPr>
          <w:rFonts w:ascii="宋体" w:eastAsia="宋体" w:hAnsi="宋体"/>
          <w:noProof/>
        </w:rPr>
        <w:t>ain</w:t>
      </w:r>
      <w:r w:rsidRPr="00295F25">
        <w:rPr>
          <w:rFonts w:ascii="宋体" w:eastAsia="宋体" w:hAnsi="宋体" w:hint="eastAsia"/>
          <w:noProof/>
        </w:rPr>
        <w:t>文件</w:t>
      </w:r>
    </w:p>
    <w:p w14:paraId="0781B18C" w14:textId="64F7C94A" w:rsidR="003C0064" w:rsidRDefault="003C0064">
      <w:r>
        <w:rPr>
          <w:noProof/>
        </w:rPr>
        <w:lastRenderedPageBreak/>
        <w:drawing>
          <wp:inline distT="0" distB="0" distL="0" distR="0" wp14:anchorId="230F14B6" wp14:editId="252D465B">
            <wp:extent cx="2447925" cy="73461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21"/>
                    <a:stretch/>
                  </pic:blipFill>
                  <pic:spPr bwMode="auto">
                    <a:xfrm>
                      <a:off x="0" y="0"/>
                      <a:ext cx="2447925" cy="734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38079" w14:textId="77777777" w:rsidR="00E060CC" w:rsidRDefault="00E060CC"/>
    <w:p w14:paraId="27D09941" w14:textId="3B143236" w:rsidR="003C0064" w:rsidRPr="00545721" w:rsidRDefault="00E060CC">
      <w:pPr>
        <w:rPr>
          <w:rFonts w:ascii="宋体" w:eastAsia="宋体" w:hAnsi="宋体" w:hint="eastAsia"/>
          <w:sz w:val="30"/>
          <w:szCs w:val="30"/>
        </w:rPr>
      </w:pPr>
      <w:r w:rsidRPr="00545721">
        <w:rPr>
          <w:rFonts w:ascii="宋体" w:eastAsia="宋体" w:hAnsi="宋体" w:hint="eastAsia"/>
          <w:sz w:val="30"/>
          <w:szCs w:val="30"/>
        </w:rPr>
        <w:t>类之间的简单的关系如下图：</w:t>
      </w:r>
    </w:p>
    <w:p w14:paraId="000EE528" w14:textId="15913D26" w:rsidR="003C0064" w:rsidRPr="00295F25" w:rsidRDefault="00020FF1" w:rsidP="001502EB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下面</w:t>
      </w:r>
      <w:r w:rsidR="001502EB" w:rsidRPr="00295F25">
        <w:rPr>
          <w:rFonts w:ascii="宋体" w:eastAsia="宋体" w:hAnsi="宋体" w:hint="eastAsia"/>
        </w:rPr>
        <w:t>我</w:t>
      </w:r>
      <w:r w:rsidRPr="00295F25">
        <w:rPr>
          <w:rFonts w:ascii="宋体" w:eastAsia="宋体" w:hAnsi="宋体" w:hint="eastAsia"/>
        </w:rPr>
        <w:t>分成不同</w:t>
      </w:r>
      <w:proofErr w:type="gramStart"/>
      <w:r w:rsidRPr="00295F25">
        <w:rPr>
          <w:rFonts w:ascii="宋体" w:eastAsia="宋体" w:hAnsi="宋体" w:hint="eastAsia"/>
        </w:rPr>
        <w:t>个</w:t>
      </w:r>
      <w:proofErr w:type="gramEnd"/>
      <w:r w:rsidR="00E060CC" w:rsidRPr="00295F25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D54DBC9" wp14:editId="0B66ED3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5860" cy="56483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46" cy="566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F25">
        <w:rPr>
          <w:rFonts w:ascii="宋体" w:eastAsia="宋体" w:hAnsi="宋体" w:hint="eastAsia"/>
        </w:rPr>
        <w:t>p</w:t>
      </w:r>
      <w:r w:rsidRPr="00295F25">
        <w:rPr>
          <w:rFonts w:ascii="宋体" w:eastAsia="宋体" w:hAnsi="宋体"/>
        </w:rPr>
        <w:t>art</w:t>
      </w:r>
      <w:r w:rsidRPr="00295F25">
        <w:rPr>
          <w:rFonts w:ascii="宋体" w:eastAsia="宋体" w:hAnsi="宋体" w:hint="eastAsia"/>
        </w:rPr>
        <w:t>用</w:t>
      </w:r>
      <w:r w:rsidRPr="00295F25">
        <w:rPr>
          <w:rFonts w:ascii="宋体" w:eastAsia="宋体" w:hAnsi="宋体"/>
        </w:rPr>
        <w:t>uml</w:t>
      </w:r>
      <w:r w:rsidRPr="00295F25">
        <w:rPr>
          <w:rFonts w:ascii="宋体" w:eastAsia="宋体" w:hAnsi="宋体" w:hint="eastAsia"/>
        </w:rPr>
        <w:t>图来表现类与类之间的关系</w:t>
      </w:r>
      <w:r w:rsidR="005E416F" w:rsidRPr="00295F25">
        <w:rPr>
          <w:rFonts w:ascii="宋体" w:eastAsia="宋体" w:hAnsi="宋体" w:hint="eastAsia"/>
        </w:rPr>
        <w:t>与整体设计</w:t>
      </w:r>
      <w:r w:rsidR="001502EB" w:rsidRPr="00295F25">
        <w:rPr>
          <w:rFonts w:ascii="宋体" w:eastAsia="宋体" w:hAnsi="宋体" w:hint="eastAsia"/>
        </w:rPr>
        <w:t>，这部分主要讲的是程序的设计，具体如何实现会在第三部分来讲。</w:t>
      </w:r>
    </w:p>
    <w:p w14:paraId="1CAD7969" w14:textId="03472803" w:rsidR="003C0064" w:rsidRDefault="003C0064">
      <w:pPr>
        <w:rPr>
          <w:rFonts w:hint="eastAsia"/>
        </w:rPr>
      </w:pPr>
    </w:p>
    <w:p w14:paraId="35D3A2D3" w14:textId="2A8C1A74" w:rsidR="003C0064" w:rsidRPr="00295F25" w:rsidRDefault="00343F3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界面部分</w:t>
      </w:r>
    </w:p>
    <w:p w14:paraId="04BF8CF8" w14:textId="77777777" w:rsidR="007D7DB6" w:rsidRDefault="007D7DB6"/>
    <w:p w14:paraId="7CA69500" w14:textId="77777777" w:rsidR="007D7DB6" w:rsidRDefault="007D7DB6"/>
    <w:p w14:paraId="10F2B290" w14:textId="36974F5E" w:rsidR="00020FF1" w:rsidRPr="00295F25" w:rsidRDefault="007D7DB6" w:rsidP="007D7DB6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lastRenderedPageBreak/>
        <w:t>上图是界面部分的</w:t>
      </w:r>
      <w:r w:rsidRPr="00295F25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0C86A485" wp14:editId="443124A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7930" cy="36017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F25">
        <w:rPr>
          <w:rFonts w:ascii="宋体" w:eastAsia="宋体" w:hAnsi="宋体" w:hint="eastAsia"/>
        </w:rPr>
        <w:t>u</w:t>
      </w:r>
      <w:r w:rsidRPr="00295F25">
        <w:rPr>
          <w:rFonts w:ascii="宋体" w:eastAsia="宋体" w:hAnsi="宋体"/>
        </w:rPr>
        <w:t>ml</w:t>
      </w:r>
      <w:r w:rsidRPr="00295F25">
        <w:rPr>
          <w:rFonts w:ascii="宋体" w:eastAsia="宋体" w:hAnsi="宋体" w:hint="eastAsia"/>
        </w:rPr>
        <w:t>图，省略了窗体之外的函数和类成员，一切都是从</w:t>
      </w:r>
      <w:r w:rsidRPr="00295F25">
        <w:rPr>
          <w:rFonts w:ascii="宋体" w:eastAsia="宋体" w:hAnsi="宋体"/>
        </w:rPr>
        <w:t>menu</w:t>
      </w:r>
      <w:r w:rsidRPr="00295F25">
        <w:rPr>
          <w:rFonts w:ascii="宋体" w:eastAsia="宋体" w:hAnsi="宋体" w:hint="eastAsia"/>
        </w:rPr>
        <w:t>窗体开始，然后通过q</w:t>
      </w:r>
      <w:r w:rsidRPr="00295F25">
        <w:rPr>
          <w:rFonts w:ascii="宋体" w:eastAsia="宋体" w:hAnsi="宋体"/>
        </w:rPr>
        <w:t>pushbutton</w:t>
      </w:r>
      <w:r w:rsidRPr="00295F25">
        <w:rPr>
          <w:rFonts w:ascii="宋体" w:eastAsia="宋体" w:hAnsi="宋体" w:hint="eastAsia"/>
        </w:rPr>
        <w:t>和m</w:t>
      </w:r>
      <w:r w:rsidRPr="00295F25">
        <w:rPr>
          <w:rFonts w:ascii="宋体" w:eastAsia="宋体" w:hAnsi="宋体"/>
        </w:rPr>
        <w:t>y</w:t>
      </w:r>
      <w:r w:rsidRPr="00295F25">
        <w:rPr>
          <w:rFonts w:ascii="宋体" w:eastAsia="宋体" w:hAnsi="宋体" w:hint="eastAsia"/>
        </w:rPr>
        <w:t>butt</w:t>
      </w:r>
      <w:r w:rsidRPr="00295F25">
        <w:rPr>
          <w:rFonts w:ascii="宋体" w:eastAsia="宋体" w:hAnsi="宋体"/>
        </w:rPr>
        <w:t>on</w:t>
      </w:r>
      <w:r w:rsidRPr="00295F25">
        <w:rPr>
          <w:rFonts w:ascii="宋体" w:eastAsia="宋体" w:hAnsi="宋体" w:hint="eastAsia"/>
        </w:rPr>
        <w:t>以及相关的槽函数调用游戏介绍界面、选关界面和游戏界面等等。</w:t>
      </w:r>
    </w:p>
    <w:p w14:paraId="1251E05E" w14:textId="77777777" w:rsidR="00295F25" w:rsidRDefault="00295F25">
      <w:pPr>
        <w:rPr>
          <w:sz w:val="30"/>
          <w:szCs w:val="30"/>
        </w:rPr>
      </w:pPr>
    </w:p>
    <w:p w14:paraId="557A1711" w14:textId="4FC9F892" w:rsidR="00020FF1" w:rsidRDefault="00295F25">
      <w:pPr>
        <w:rPr>
          <w:rFonts w:hint="eastAsia"/>
        </w:rPr>
      </w:pPr>
      <w:r w:rsidRPr="00295F25">
        <w:rPr>
          <w:rFonts w:hint="eastAsia"/>
          <w:sz w:val="30"/>
          <w:szCs w:val="30"/>
        </w:rPr>
        <w:t>画图部分</w:t>
      </w:r>
    </w:p>
    <w:p w14:paraId="5CD2135D" w14:textId="70FDBB10" w:rsidR="00343F32" w:rsidRPr="00295F25" w:rsidRDefault="00FE56BF">
      <w:pPr>
        <w:rPr>
          <w:sz w:val="30"/>
          <w:szCs w:val="30"/>
        </w:rPr>
      </w:pPr>
      <w:r w:rsidRPr="00295F25">
        <w:rPr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4EB1EDD0" wp14:editId="6D7B1058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494905" cy="357695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B85AF" w14:textId="5F9BF584" w:rsidR="007D7DB6" w:rsidRPr="00295F25" w:rsidRDefault="00FE56BF">
      <w:pPr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画图部分的</w:t>
      </w:r>
      <w:r w:rsidRPr="00295F25">
        <w:rPr>
          <w:rFonts w:ascii="宋体" w:eastAsia="宋体" w:hAnsi="宋体"/>
        </w:rPr>
        <w:t>uml</w:t>
      </w:r>
      <w:proofErr w:type="gramStart"/>
      <w:r w:rsidRPr="00295F25">
        <w:rPr>
          <w:rFonts w:ascii="宋体" w:eastAsia="宋体" w:hAnsi="宋体" w:hint="eastAsia"/>
        </w:rPr>
        <w:t>图关系</w:t>
      </w:r>
      <w:proofErr w:type="gramEnd"/>
      <w:r w:rsidRPr="00295F25">
        <w:rPr>
          <w:rFonts w:ascii="宋体" w:eastAsia="宋体" w:hAnsi="宋体" w:hint="eastAsia"/>
        </w:rPr>
        <w:t>如上</w:t>
      </w:r>
    </w:p>
    <w:p w14:paraId="529A68A0" w14:textId="1A0F125A" w:rsidR="007D7DB6" w:rsidRPr="00295F25" w:rsidRDefault="007D7DB6">
      <w:pPr>
        <w:rPr>
          <w:rFonts w:hint="eastAsia"/>
          <w:sz w:val="30"/>
          <w:szCs w:val="30"/>
        </w:rPr>
      </w:pPr>
    </w:p>
    <w:p w14:paraId="6206B66A" w14:textId="5A22C233" w:rsidR="00BA0905" w:rsidRDefault="00295F25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0C63F7" wp14:editId="0280FAC5">
            <wp:simplePos x="0" y="0"/>
            <wp:positionH relativeFrom="page">
              <wp:align>left</wp:align>
            </wp:positionH>
            <wp:positionV relativeFrom="paragraph">
              <wp:posOffset>367030</wp:posOffset>
            </wp:positionV>
            <wp:extent cx="7606030" cy="56140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3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F32" w:rsidRPr="00295F25">
        <w:rPr>
          <w:rFonts w:hint="eastAsia"/>
          <w:sz w:val="30"/>
          <w:szCs w:val="30"/>
        </w:rPr>
        <w:t>游戏流程部分</w:t>
      </w:r>
    </w:p>
    <w:p w14:paraId="5F090B49" w14:textId="557EB5AE" w:rsidR="00295F25" w:rsidRPr="00295F25" w:rsidRDefault="00295F25">
      <w:pPr>
        <w:rPr>
          <w:rFonts w:hint="eastAsia"/>
          <w:sz w:val="30"/>
          <w:szCs w:val="30"/>
        </w:rPr>
      </w:pPr>
    </w:p>
    <w:p w14:paraId="2F0100B8" w14:textId="3F9A7DCF" w:rsidR="00FE56BF" w:rsidRPr="00295F25" w:rsidRDefault="00BA0905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这部分是整个项目的主体，关乎游戏是怎么运作的，首先当我们完成上述的画图部分，就得到了静态的内容，然后，通过点击控件就开始了一局的游戏。</w:t>
      </w:r>
    </w:p>
    <w:p w14:paraId="5C920F22" w14:textId="0F8FF2E3" w:rsidR="00BA0905" w:rsidRPr="00295F25" w:rsidRDefault="00BA0905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这时候一共有4个计时器会启动，分别是</w:t>
      </w:r>
      <w:r w:rsidRPr="00295F25">
        <w:rPr>
          <w:rFonts w:ascii="宋体" w:eastAsia="宋体" w:hAnsi="宋体"/>
        </w:rPr>
        <w:t>enemytime1,enemytime2</w:t>
      </w:r>
      <w:r w:rsidRPr="00295F25">
        <w:rPr>
          <w:rFonts w:ascii="宋体" w:eastAsia="宋体" w:hAnsi="宋体" w:hint="eastAsia"/>
        </w:rPr>
        <w:t>对两路创建敌人，</w:t>
      </w:r>
      <w:r w:rsidRPr="00295F25">
        <w:rPr>
          <w:rFonts w:ascii="宋体" w:eastAsia="宋体" w:hAnsi="宋体"/>
        </w:rPr>
        <w:t>timeevent</w:t>
      </w:r>
      <w:r w:rsidRPr="00295F25">
        <w:rPr>
          <w:rFonts w:ascii="宋体" w:eastAsia="宋体" w:hAnsi="宋体" w:hint="eastAsia"/>
        </w:rPr>
        <w:t>控制敌人按照预设的路线移动，然后根据敌人的血量、位置决定是否消除敌人，b</w:t>
      </w:r>
      <w:r w:rsidRPr="00295F25">
        <w:rPr>
          <w:rFonts w:ascii="宋体" w:eastAsia="宋体" w:hAnsi="宋体"/>
        </w:rPr>
        <w:t>ullettime</w:t>
      </w:r>
      <w:proofErr w:type="gramStart"/>
      <w:r w:rsidRPr="00295F25">
        <w:rPr>
          <w:rFonts w:ascii="宋体" w:eastAsia="宋体" w:hAnsi="宋体" w:hint="eastAsia"/>
        </w:rPr>
        <w:t>会让塔搜索</w:t>
      </w:r>
      <w:proofErr w:type="gramEnd"/>
      <w:r w:rsidRPr="00295F25">
        <w:rPr>
          <w:rFonts w:ascii="宋体" w:eastAsia="宋体" w:hAnsi="宋体" w:hint="eastAsia"/>
        </w:rPr>
        <w:t>敌人，并发射子弹攻击</w:t>
      </w:r>
    </w:p>
    <w:p w14:paraId="20BBDED1" w14:textId="01B03EE7" w:rsidR="00BA0905" w:rsidRPr="00295F25" w:rsidRDefault="00BA0905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这四个计时器使得整个游戏可以动起来，当消灭所有敌人后，游戏获胜</w:t>
      </w:r>
      <w:r w:rsidR="00295F25">
        <w:rPr>
          <w:rFonts w:ascii="宋体" w:eastAsia="宋体" w:hAnsi="宋体" w:hint="eastAsia"/>
        </w:rPr>
        <w:t>。</w:t>
      </w:r>
    </w:p>
    <w:p w14:paraId="619C8080" w14:textId="3D639ECF" w:rsidR="00BA0905" w:rsidRDefault="00BA0905">
      <w:pPr>
        <w:rPr>
          <w:rFonts w:hint="eastAsia"/>
        </w:rPr>
      </w:pPr>
    </w:p>
    <w:p w14:paraId="0571CEED" w14:textId="6E309DCD" w:rsidR="00343F32" w:rsidRPr="00295F25" w:rsidRDefault="00343F3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敌人部分</w:t>
      </w:r>
    </w:p>
    <w:p w14:paraId="167A6D25" w14:textId="6DC505F0" w:rsidR="00BA0905" w:rsidRPr="00295F25" w:rsidRDefault="005E416F" w:rsidP="005E416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敌人部分Uml图如上，这个部分核心思想是运用</w:t>
      </w:r>
      <w:r w:rsidRPr="00295F25">
        <w:rPr>
          <w:rFonts w:ascii="宋体" w:eastAsia="宋体" w:hAnsi="宋体"/>
          <w:noProof/>
        </w:rPr>
        <w:drawing>
          <wp:anchor distT="0" distB="0" distL="114300" distR="114300" simplePos="0" relativeHeight="251662336" behindDoc="0" locked="0" layoutInCell="1" allowOverlap="1" wp14:anchorId="4F0F5CF7" wp14:editId="3495E3C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15860" cy="461581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F25">
        <w:rPr>
          <w:rFonts w:ascii="宋体" w:eastAsia="宋体" w:hAnsi="宋体" w:hint="eastAsia"/>
        </w:rPr>
        <w:t>C++的继承多态实现代码的重用，关于</w:t>
      </w:r>
      <w:r w:rsidR="001502EB" w:rsidRPr="00295F25">
        <w:rPr>
          <w:rFonts w:ascii="宋体" w:eastAsia="宋体" w:hAnsi="宋体" w:hint="eastAsia"/>
        </w:rPr>
        <w:t>如何重用</w:t>
      </w:r>
      <w:r w:rsidRPr="00295F25">
        <w:rPr>
          <w:rFonts w:ascii="宋体" w:eastAsia="宋体" w:hAnsi="宋体" w:hint="eastAsia"/>
        </w:rPr>
        <w:t>后面还会在提到，这里主要讲一下敌人部分的设计。敌人首先是在游戏开始的时候，就会创造两条路径的</w:t>
      </w:r>
      <w:proofErr w:type="gramStart"/>
      <w:r w:rsidRPr="00295F25">
        <w:rPr>
          <w:rFonts w:ascii="宋体" w:eastAsia="宋体" w:hAnsi="宋体" w:hint="eastAsia"/>
        </w:rPr>
        <w:t>的</w:t>
      </w:r>
      <w:proofErr w:type="gramEnd"/>
      <w:r w:rsidRPr="00295F25">
        <w:rPr>
          <w:rFonts w:ascii="宋体" w:eastAsia="宋体" w:hAnsi="宋体" w:hint="eastAsia"/>
        </w:rPr>
        <w:t>敌人波次，分别存放到w</w:t>
      </w:r>
      <w:r w:rsidRPr="00295F25">
        <w:rPr>
          <w:rFonts w:ascii="宋体" w:eastAsia="宋体" w:hAnsi="宋体"/>
        </w:rPr>
        <w:t>aveenemy1</w:t>
      </w:r>
      <w:r w:rsidRPr="00295F25">
        <w:rPr>
          <w:rFonts w:ascii="宋体" w:eastAsia="宋体" w:hAnsi="宋体" w:hint="eastAsia"/>
        </w:rPr>
        <w:t>和w</w:t>
      </w:r>
      <w:r w:rsidRPr="00295F25">
        <w:rPr>
          <w:rFonts w:ascii="宋体" w:eastAsia="宋体" w:hAnsi="宋体"/>
        </w:rPr>
        <w:t>aveenemy2</w:t>
      </w:r>
      <w:proofErr w:type="gramStart"/>
      <w:r w:rsidRPr="00295F25">
        <w:rPr>
          <w:rFonts w:ascii="宋体" w:eastAsia="宋体" w:hAnsi="宋体" w:hint="eastAsia"/>
        </w:rPr>
        <w:t>两个</w:t>
      </w:r>
      <w:proofErr w:type="gramEnd"/>
      <w:r w:rsidRPr="00295F25">
        <w:rPr>
          <w:rFonts w:ascii="宋体" w:eastAsia="宋体" w:hAnsi="宋体" w:hint="eastAsia"/>
        </w:rPr>
        <w:t>数组中，同时也会创建两条路径，然后根据定时器</w:t>
      </w:r>
      <w:r w:rsidR="001502EB" w:rsidRPr="00295F25">
        <w:rPr>
          <w:rFonts w:ascii="宋体" w:eastAsia="宋体" w:hAnsi="宋体" w:hint="eastAsia"/>
        </w:rPr>
        <w:t>和波次数组</w:t>
      </w:r>
      <w:r w:rsidRPr="00295F25">
        <w:rPr>
          <w:rFonts w:ascii="宋体" w:eastAsia="宋体" w:hAnsi="宋体" w:hint="eastAsia"/>
        </w:rPr>
        <w:t>每秒创建敌人，赋予它路径数组，另外的定时器每秒会调用m</w:t>
      </w:r>
      <w:r w:rsidRPr="00295F25">
        <w:rPr>
          <w:rFonts w:ascii="宋体" w:eastAsia="宋体" w:hAnsi="宋体"/>
        </w:rPr>
        <w:t>ove</w:t>
      </w:r>
      <w:r w:rsidRPr="00295F25">
        <w:rPr>
          <w:rFonts w:ascii="宋体" w:eastAsia="宋体" w:hAnsi="宋体" w:hint="eastAsia"/>
        </w:rPr>
        <w:t>函数按照路径移动，然后敌人</w:t>
      </w:r>
      <w:proofErr w:type="gramStart"/>
      <w:r w:rsidRPr="00295F25">
        <w:rPr>
          <w:rFonts w:ascii="宋体" w:eastAsia="宋体" w:hAnsi="宋体" w:hint="eastAsia"/>
        </w:rPr>
        <w:t>被塔打就</w:t>
      </w:r>
      <w:proofErr w:type="gramEnd"/>
      <w:r w:rsidRPr="00295F25">
        <w:rPr>
          <w:rFonts w:ascii="宋体" w:eastAsia="宋体" w:hAnsi="宋体" w:hint="eastAsia"/>
        </w:rPr>
        <w:t>会扣血，如果血量小于</w:t>
      </w:r>
      <w:proofErr w:type="gramStart"/>
      <w:r w:rsidRPr="00295F25">
        <w:rPr>
          <w:rFonts w:ascii="宋体" w:eastAsia="宋体" w:hAnsi="宋体" w:hint="eastAsia"/>
        </w:rPr>
        <w:t>零或者</w:t>
      </w:r>
      <w:proofErr w:type="gramEnd"/>
      <w:r w:rsidRPr="00295F25">
        <w:rPr>
          <w:rFonts w:ascii="宋体" w:eastAsia="宋体" w:hAnsi="宋体" w:hint="eastAsia"/>
        </w:rPr>
        <w:t>到达目的地，敌人就会</w:t>
      </w:r>
      <w:r w:rsidRPr="00295F25">
        <w:rPr>
          <w:rFonts w:ascii="宋体" w:eastAsia="宋体" w:hAnsi="宋体"/>
        </w:rPr>
        <w:t>erase</w:t>
      </w:r>
      <w:r w:rsidRPr="00295F25">
        <w:rPr>
          <w:rFonts w:ascii="宋体" w:eastAsia="宋体" w:hAnsi="宋体" w:hint="eastAsia"/>
        </w:rPr>
        <w:t>掉。</w:t>
      </w:r>
    </w:p>
    <w:p w14:paraId="3F9C1984" w14:textId="168C4F64" w:rsidR="005E416F" w:rsidRPr="00295F25" w:rsidRDefault="00700B36" w:rsidP="005E416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一共有</w:t>
      </w:r>
      <w:r w:rsidR="005E416F" w:rsidRPr="00295F25">
        <w:rPr>
          <w:rFonts w:ascii="宋体" w:eastAsia="宋体" w:hAnsi="宋体" w:hint="eastAsia"/>
        </w:rPr>
        <w:t>三种不同的敌人，他们的区别在于血量、速度不同，移动方式不同。如果是有翅膀的敌人，不会根据路径移动，而是直捣黄龙</w:t>
      </w:r>
      <w:r w:rsidRPr="00295F25">
        <w:rPr>
          <w:rFonts w:ascii="宋体" w:eastAsia="宋体" w:hAnsi="宋体" w:hint="eastAsia"/>
        </w:rPr>
        <w:t>，直奔目的地</w:t>
      </w:r>
      <w:r w:rsidR="005E416F" w:rsidRPr="00295F25">
        <w:rPr>
          <w:rFonts w:ascii="宋体" w:eastAsia="宋体" w:hAnsi="宋体" w:hint="eastAsia"/>
        </w:rPr>
        <w:t>。</w:t>
      </w:r>
    </w:p>
    <w:p w14:paraId="7FB85129" w14:textId="69D3D408" w:rsidR="005E416F" w:rsidRPr="00295F25" w:rsidRDefault="00693FE5" w:rsidP="005E416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当敌人波次数组改变后，波次会相应的增加，同时敌人被创建的时候会强化。</w:t>
      </w:r>
      <w:r w:rsidR="00700B36" w:rsidRPr="00295F25">
        <w:rPr>
          <w:rFonts w:ascii="宋体" w:eastAsia="宋体" w:hAnsi="宋体" w:hint="eastAsia"/>
        </w:rPr>
        <w:t>敌人死亡后获得金钱</w:t>
      </w:r>
    </w:p>
    <w:p w14:paraId="7D2175C4" w14:textId="6BAB31BE" w:rsidR="00693FE5" w:rsidRDefault="00693FE5" w:rsidP="00693FE5">
      <w:r>
        <w:br w:type="page"/>
      </w:r>
    </w:p>
    <w:p w14:paraId="21A02DA7" w14:textId="19041B3D" w:rsidR="00295F25" w:rsidRDefault="00295F25" w:rsidP="00693FE5">
      <w:pPr>
        <w:rPr>
          <w:rFonts w:hint="eastAsia"/>
        </w:rPr>
      </w:pPr>
      <w:r w:rsidRPr="00295F25">
        <w:rPr>
          <w:rFonts w:hint="eastAsia"/>
          <w:sz w:val="30"/>
          <w:szCs w:val="30"/>
        </w:rPr>
        <w:lastRenderedPageBreak/>
        <w:t>塔部分</w:t>
      </w:r>
    </w:p>
    <w:p w14:paraId="54DB74CB" w14:textId="3F744C98" w:rsidR="00343F32" w:rsidRPr="00295F25" w:rsidRDefault="009D41A2">
      <w:pPr>
        <w:rPr>
          <w:sz w:val="30"/>
          <w:szCs w:val="30"/>
        </w:rPr>
      </w:pPr>
      <w:r w:rsidRPr="00295F25">
        <w:rPr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35AACFB8" wp14:editId="3A478344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7599045" cy="451675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25" w:rsidRPr="00295F25">
        <w:rPr>
          <w:sz w:val="30"/>
          <w:szCs w:val="30"/>
        </w:rPr>
        <w:t xml:space="preserve"> </w:t>
      </w:r>
    </w:p>
    <w:p w14:paraId="70316E96" w14:textId="655E270A" w:rsidR="00343F32" w:rsidRPr="00295F25" w:rsidRDefault="009D41A2" w:rsidP="00700B36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塔的u</w:t>
      </w:r>
      <w:r w:rsidRPr="00295F25">
        <w:rPr>
          <w:rFonts w:ascii="宋体" w:eastAsia="宋体" w:hAnsi="宋体"/>
        </w:rPr>
        <w:t>m</w:t>
      </w:r>
      <w:r w:rsidRPr="00295F25">
        <w:rPr>
          <w:rFonts w:ascii="宋体" w:eastAsia="宋体" w:hAnsi="宋体" w:hint="eastAsia"/>
        </w:rPr>
        <w:t>l图如上，关于塔的设计：首先是塔的创造，我开始想了几种方式：一种是拖拽式，一种是点击式，后来采用了第二种，也就是点击相应位置在那里创建一个塔。然后我引入了塔坑，有以下好处：1.</w:t>
      </w:r>
      <w:proofErr w:type="gramStart"/>
      <w:r w:rsidRPr="00295F25">
        <w:rPr>
          <w:rFonts w:ascii="宋体" w:eastAsia="宋体" w:hAnsi="宋体" w:hint="eastAsia"/>
        </w:rPr>
        <w:t>塔坑可以</w:t>
      </w:r>
      <w:proofErr w:type="gramEnd"/>
      <w:r w:rsidRPr="00295F25">
        <w:rPr>
          <w:rFonts w:ascii="宋体" w:eastAsia="宋体" w:hAnsi="宋体" w:hint="eastAsia"/>
        </w:rPr>
        <w:t>防止塔重合，避免出Bug.</w:t>
      </w:r>
      <w:r w:rsidRPr="00295F25">
        <w:rPr>
          <w:rFonts w:ascii="宋体" w:eastAsia="宋体" w:hAnsi="宋体"/>
        </w:rPr>
        <w:t xml:space="preserve"> </w:t>
      </w:r>
      <w:r w:rsidRPr="00295F25">
        <w:rPr>
          <w:rFonts w:ascii="宋体" w:eastAsia="宋体" w:hAnsi="宋体" w:hint="eastAsia"/>
        </w:rPr>
        <w:t>2.</w:t>
      </w:r>
      <w:proofErr w:type="gramStart"/>
      <w:r w:rsidRPr="00295F25">
        <w:rPr>
          <w:rFonts w:ascii="宋体" w:eastAsia="宋体" w:hAnsi="宋体" w:hint="eastAsia"/>
        </w:rPr>
        <w:t>塔坑</w:t>
      </w:r>
      <w:r w:rsidR="001502EB" w:rsidRPr="00295F25">
        <w:rPr>
          <w:rFonts w:ascii="宋体" w:eastAsia="宋体" w:hAnsi="宋体" w:hint="eastAsia"/>
        </w:rPr>
        <w:t>可以</w:t>
      </w:r>
      <w:proofErr w:type="gramEnd"/>
      <w:r w:rsidR="001502EB" w:rsidRPr="00295F25">
        <w:rPr>
          <w:rFonts w:ascii="宋体" w:eastAsia="宋体" w:hAnsi="宋体" w:hint="eastAsia"/>
        </w:rPr>
        <w:t>更清楚地确定一个地方是有塔还是无塔，以便于调用b</w:t>
      </w:r>
      <w:r w:rsidR="001502EB" w:rsidRPr="00295F25">
        <w:rPr>
          <w:rFonts w:ascii="宋体" w:eastAsia="宋体" w:hAnsi="宋体"/>
        </w:rPr>
        <w:t>uild</w:t>
      </w:r>
      <w:r w:rsidR="001502EB" w:rsidRPr="00295F25">
        <w:rPr>
          <w:rFonts w:ascii="宋体" w:eastAsia="宋体" w:hAnsi="宋体" w:hint="eastAsia"/>
        </w:rPr>
        <w:t>按钮还是u</w:t>
      </w:r>
      <w:r w:rsidR="001502EB" w:rsidRPr="00295F25">
        <w:rPr>
          <w:rFonts w:ascii="宋体" w:eastAsia="宋体" w:hAnsi="宋体"/>
        </w:rPr>
        <w:t>pgrad</w:t>
      </w:r>
      <w:r w:rsidR="001502EB" w:rsidRPr="00295F25">
        <w:rPr>
          <w:rFonts w:ascii="宋体" w:eastAsia="宋体" w:hAnsi="宋体" w:hint="eastAsia"/>
        </w:rPr>
        <w:t>e按钮。3.</w:t>
      </w:r>
      <w:proofErr w:type="gramStart"/>
      <w:r w:rsidR="001502EB" w:rsidRPr="00295F25">
        <w:rPr>
          <w:rFonts w:ascii="宋体" w:eastAsia="宋体" w:hAnsi="宋体" w:hint="eastAsia"/>
        </w:rPr>
        <w:t>塔坑也能</w:t>
      </w:r>
      <w:proofErr w:type="gramEnd"/>
      <w:r w:rsidR="001502EB" w:rsidRPr="00295F25">
        <w:rPr>
          <w:rFonts w:ascii="宋体" w:eastAsia="宋体" w:hAnsi="宋体" w:hint="eastAsia"/>
        </w:rPr>
        <w:t>增加游戏的战略性。一个</w:t>
      </w:r>
      <w:proofErr w:type="gramStart"/>
      <w:r w:rsidR="001502EB" w:rsidRPr="00295F25">
        <w:rPr>
          <w:rFonts w:ascii="宋体" w:eastAsia="宋体" w:hAnsi="宋体" w:hint="eastAsia"/>
        </w:rPr>
        <w:t>塔坑如果</w:t>
      </w:r>
      <w:proofErr w:type="gramEnd"/>
      <w:r w:rsidR="001502EB" w:rsidRPr="00295F25">
        <w:rPr>
          <w:rFonts w:ascii="宋体" w:eastAsia="宋体" w:hAnsi="宋体" w:hint="eastAsia"/>
        </w:rPr>
        <w:t>没有建塔，就会调用Bu</w:t>
      </w:r>
      <w:r w:rsidR="001502EB" w:rsidRPr="00295F25">
        <w:rPr>
          <w:rFonts w:ascii="宋体" w:eastAsia="宋体" w:hAnsi="宋体"/>
        </w:rPr>
        <w:t>il</w:t>
      </w:r>
      <w:r w:rsidR="001502EB" w:rsidRPr="00295F25">
        <w:rPr>
          <w:rFonts w:ascii="宋体" w:eastAsia="宋体" w:hAnsi="宋体" w:hint="eastAsia"/>
        </w:rPr>
        <w:t>d按钮，建了塔就调用u</w:t>
      </w:r>
      <w:r w:rsidR="001502EB" w:rsidRPr="00295F25">
        <w:rPr>
          <w:rFonts w:ascii="宋体" w:eastAsia="宋体" w:hAnsi="宋体"/>
        </w:rPr>
        <w:t>pgrade</w:t>
      </w:r>
      <w:r w:rsidR="001502EB" w:rsidRPr="00295F25">
        <w:rPr>
          <w:rFonts w:ascii="宋体" w:eastAsia="宋体" w:hAnsi="宋体" w:hint="eastAsia"/>
        </w:rPr>
        <w:t>和d</w:t>
      </w:r>
      <w:r w:rsidR="001502EB" w:rsidRPr="00295F25">
        <w:rPr>
          <w:rFonts w:ascii="宋体" w:eastAsia="宋体" w:hAnsi="宋体"/>
        </w:rPr>
        <w:t>elete</w:t>
      </w:r>
      <w:r w:rsidR="001502EB" w:rsidRPr="00295F25">
        <w:rPr>
          <w:rFonts w:ascii="宋体" w:eastAsia="宋体" w:hAnsi="宋体" w:hint="eastAsia"/>
        </w:rPr>
        <w:t>按钮。</w:t>
      </w:r>
      <w:proofErr w:type="gramStart"/>
      <w:r w:rsidR="001502EB" w:rsidRPr="00295F25">
        <w:rPr>
          <w:rFonts w:ascii="宋体" w:eastAsia="宋体" w:hAnsi="宋体" w:hint="eastAsia"/>
        </w:rPr>
        <w:t>每个塔会根据</w:t>
      </w:r>
      <w:proofErr w:type="gramEnd"/>
      <w:r w:rsidR="001502EB" w:rsidRPr="00295F25">
        <w:rPr>
          <w:rFonts w:ascii="宋体" w:eastAsia="宋体" w:hAnsi="宋体" w:hint="eastAsia"/>
        </w:rPr>
        <w:t>相应的规则设定一个敌人目标，然后会对敌人目标开炮。</w:t>
      </w:r>
    </w:p>
    <w:p w14:paraId="680C96AD" w14:textId="1FCE7EAE" w:rsidR="001502EB" w:rsidRPr="00295F25" w:rsidRDefault="001502EB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然后</w:t>
      </w:r>
      <w:proofErr w:type="gramStart"/>
      <w:r w:rsidRPr="00295F25">
        <w:rPr>
          <w:rFonts w:ascii="宋体" w:eastAsia="宋体" w:hAnsi="宋体" w:hint="eastAsia"/>
        </w:rPr>
        <w:t>塔还有</w:t>
      </w:r>
      <w:proofErr w:type="gramEnd"/>
      <w:r w:rsidRPr="00295F25">
        <w:rPr>
          <w:rFonts w:ascii="宋体" w:eastAsia="宋体" w:hAnsi="宋体" w:hint="eastAsia"/>
        </w:rPr>
        <w:t>4个子类继承。分别是普通塔，狙击塔，减速塔和眩晕塔，他们在花费，设程，威力上都有差别，后两个塔在攻击的时候，还会给敌人上deb</w:t>
      </w:r>
      <w:r w:rsidRPr="00295F25">
        <w:rPr>
          <w:rFonts w:ascii="宋体" w:eastAsia="宋体" w:hAnsi="宋体"/>
        </w:rPr>
        <w:t>uff</w:t>
      </w:r>
      <w:r w:rsidRPr="00295F25">
        <w:rPr>
          <w:rFonts w:ascii="宋体" w:eastAsia="宋体" w:hAnsi="宋体" w:hint="eastAsia"/>
        </w:rPr>
        <w:t>，减少他们的速度。</w:t>
      </w:r>
    </w:p>
    <w:p w14:paraId="4FDE9A66" w14:textId="223AD87B" w:rsidR="00700B36" w:rsidRPr="00295F25" w:rsidRDefault="00700B36">
      <w:pPr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升级</w:t>
      </w:r>
      <w:proofErr w:type="gramStart"/>
      <w:r w:rsidRPr="00295F25">
        <w:rPr>
          <w:rFonts w:ascii="宋体" w:eastAsia="宋体" w:hAnsi="宋体" w:hint="eastAsia"/>
        </w:rPr>
        <w:t>塔可以</w:t>
      </w:r>
      <w:proofErr w:type="gramEnd"/>
      <w:r w:rsidRPr="00295F25">
        <w:rPr>
          <w:rFonts w:ascii="宋体" w:eastAsia="宋体" w:hAnsi="宋体" w:hint="eastAsia"/>
        </w:rPr>
        <w:t>增加射程和威力，</w:t>
      </w:r>
      <w:proofErr w:type="gramStart"/>
      <w:r w:rsidRPr="00295F25">
        <w:rPr>
          <w:rFonts w:ascii="宋体" w:eastAsia="宋体" w:hAnsi="宋体" w:hint="eastAsia"/>
        </w:rPr>
        <w:t>拆除塔会返还</w:t>
      </w:r>
      <w:proofErr w:type="gramEnd"/>
      <w:r w:rsidRPr="00295F25">
        <w:rPr>
          <w:rFonts w:ascii="宋体" w:eastAsia="宋体" w:hAnsi="宋体" w:hint="eastAsia"/>
        </w:rPr>
        <w:t>钱币。</w:t>
      </w:r>
    </w:p>
    <w:p w14:paraId="7296AC0E" w14:textId="19373387" w:rsidR="003C0064" w:rsidRDefault="003C0064">
      <w:pPr>
        <w:rPr>
          <w:rFonts w:hint="eastAsia"/>
        </w:rPr>
      </w:pPr>
    </w:p>
    <w:p w14:paraId="2329D2AC" w14:textId="79002EA9" w:rsidR="000D3882" w:rsidRDefault="000D3882">
      <w:pPr>
        <w:rPr>
          <w:rFonts w:hint="eastAsia"/>
        </w:rPr>
      </w:pPr>
    </w:p>
    <w:p w14:paraId="05DBFAE0" w14:textId="4873CA6A" w:rsidR="000D3882" w:rsidRDefault="000D3882">
      <w:r w:rsidRPr="00295F25">
        <w:rPr>
          <w:rFonts w:hint="eastAsia"/>
          <w:b/>
          <w:bCs/>
          <w:sz w:val="32"/>
          <w:szCs w:val="32"/>
        </w:rPr>
        <w:t>功能完成情况&amp;实现思路</w:t>
      </w:r>
    </w:p>
    <w:p w14:paraId="086268AB" w14:textId="77777777" w:rsidR="00700B36" w:rsidRPr="00295F25" w:rsidRDefault="00700B36">
      <w:pPr>
        <w:rPr>
          <w:sz w:val="30"/>
          <w:szCs w:val="30"/>
        </w:rPr>
      </w:pPr>
    </w:p>
    <w:p w14:paraId="50C51C83" w14:textId="2620417A" w:rsidR="00700B36" w:rsidRPr="00295F25" w:rsidRDefault="00700B36">
      <w:pPr>
        <w:rPr>
          <w:rFonts w:hint="eastAsia"/>
          <w:sz w:val="30"/>
          <w:szCs w:val="30"/>
        </w:rPr>
      </w:pPr>
      <w:r w:rsidRPr="00295F25">
        <w:rPr>
          <w:rFonts w:hint="eastAsia"/>
          <w:sz w:val="30"/>
          <w:szCs w:val="30"/>
        </w:rPr>
        <w:lastRenderedPageBreak/>
        <w:t>菜单界面&amp;&amp;游戏介绍&amp;&amp;选关界面&amp;&amp;输入玩家姓名</w:t>
      </w:r>
    </w:p>
    <w:p w14:paraId="53A4B0DE" w14:textId="77777777" w:rsidR="00700B36" w:rsidRDefault="00700B36" w:rsidP="00700B36">
      <w:pPr>
        <w:ind w:firstLineChars="200" w:firstLine="420"/>
        <w:rPr>
          <w:noProof/>
        </w:rPr>
      </w:pPr>
    </w:p>
    <w:p w14:paraId="1152E374" w14:textId="2F75C21D" w:rsidR="00700B36" w:rsidRPr="00295F25" w:rsidRDefault="00700B36" w:rsidP="00700B36">
      <w:pPr>
        <w:ind w:firstLineChars="200" w:firstLine="420"/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菜单界面比较简单，两个按钮，按下后就会调用关闭此窗口和打开新窗口的槽函数，然后游戏介绍界面我提前做好游戏介绍，将这张图片作为窗口背景，然后有一个返回按钮，可以返回菜单，选关也是3个按钮，会传送关卡参数到后面游戏中，不赘述了。</w:t>
      </w:r>
    </w:p>
    <w:p w14:paraId="4002DE3A" w14:textId="49143422" w:rsidR="00700B36" w:rsidRPr="00295F25" w:rsidRDefault="00700B36">
      <w:pPr>
        <w:rPr>
          <w:rFonts w:ascii="宋体" w:eastAsia="宋体" w:hAnsi="宋体"/>
          <w:noProof/>
        </w:rPr>
      </w:pPr>
    </w:p>
    <w:p w14:paraId="2720C6C2" w14:textId="3DAF403F" w:rsidR="00700B36" w:rsidRPr="00295F25" w:rsidRDefault="00700B36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这里来讲一下输入玩家姓名这部分，这里我尝试了q</w:t>
      </w:r>
      <w:r w:rsidRPr="00295F25">
        <w:rPr>
          <w:rFonts w:ascii="宋体" w:eastAsia="宋体" w:hAnsi="宋体"/>
        </w:rPr>
        <w:t>t</w:t>
      </w:r>
      <w:r w:rsidRPr="00295F25">
        <w:rPr>
          <w:rFonts w:ascii="宋体" w:eastAsia="宋体" w:hAnsi="宋体" w:hint="eastAsia"/>
        </w:rPr>
        <w:t>的u</w:t>
      </w:r>
      <w:r w:rsidRPr="00295F25">
        <w:rPr>
          <w:rFonts w:ascii="宋体" w:eastAsia="宋体" w:hAnsi="宋体"/>
        </w:rPr>
        <w:t>i</w:t>
      </w:r>
      <w:r w:rsidRPr="00295F25">
        <w:rPr>
          <w:rFonts w:ascii="宋体" w:eastAsia="宋体" w:hAnsi="宋体" w:hint="eastAsia"/>
        </w:rPr>
        <w:t>功能，直接画了一个l</w:t>
      </w:r>
      <w:r w:rsidRPr="00295F25">
        <w:rPr>
          <w:rFonts w:ascii="宋体" w:eastAsia="宋体" w:hAnsi="宋体"/>
        </w:rPr>
        <w:t>ineedit</w:t>
      </w:r>
      <w:r w:rsidRPr="00295F25">
        <w:rPr>
          <w:rFonts w:ascii="宋体" w:eastAsia="宋体" w:hAnsi="宋体" w:hint="eastAsia"/>
        </w:rPr>
        <w:t>和b</w:t>
      </w:r>
      <w:r w:rsidRPr="00295F25">
        <w:rPr>
          <w:rFonts w:ascii="宋体" w:eastAsia="宋体" w:hAnsi="宋体"/>
        </w:rPr>
        <w:t>utton</w:t>
      </w:r>
      <w:r w:rsidRPr="00295F25">
        <w:rPr>
          <w:rFonts w:ascii="宋体" w:eastAsia="宋体" w:hAnsi="宋体" w:hint="eastAsia"/>
        </w:rPr>
        <w:t>，这也是让我比较有感触的地方，就是这个u</w:t>
      </w:r>
      <w:r w:rsidRPr="00295F25">
        <w:rPr>
          <w:rFonts w:ascii="宋体" w:eastAsia="宋体" w:hAnsi="宋体"/>
        </w:rPr>
        <w:t>i</w:t>
      </w:r>
      <w:r w:rsidRPr="00295F25">
        <w:rPr>
          <w:rFonts w:ascii="宋体" w:eastAsia="宋体" w:hAnsi="宋体" w:hint="eastAsia"/>
        </w:rPr>
        <w:t>非常好用，比我之前手写But</w:t>
      </w:r>
      <w:r w:rsidRPr="00295F25">
        <w:rPr>
          <w:rFonts w:ascii="宋体" w:eastAsia="宋体" w:hAnsi="宋体"/>
        </w:rPr>
        <w:t>ton</w:t>
      </w:r>
      <w:r w:rsidRPr="00295F25">
        <w:rPr>
          <w:rFonts w:ascii="宋体" w:eastAsia="宋体" w:hAnsi="宋体" w:hint="eastAsia"/>
        </w:rPr>
        <w:t>槽函数啥的简单很多，右下角直接调参数。</w:t>
      </w:r>
    </w:p>
    <w:p w14:paraId="16E7AE0B" w14:textId="641BB3E3" w:rsidR="00700B36" w:rsidRDefault="00700B36">
      <w:pPr>
        <w:rPr>
          <w:rFonts w:hint="eastAsia"/>
        </w:rPr>
      </w:pPr>
      <w:r>
        <w:rPr>
          <w:noProof/>
        </w:rPr>
        <w:drawing>
          <wp:inline distT="0" distB="0" distL="0" distR="0" wp14:anchorId="15D0EF6C" wp14:editId="0B7DC18D">
            <wp:extent cx="5238750" cy="137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DF39" w14:textId="520EF8B9" w:rsidR="0081179C" w:rsidRPr="00295F25" w:rsidRDefault="0081179C">
      <w:pPr>
        <w:rPr>
          <w:sz w:val="32"/>
          <w:szCs w:val="32"/>
        </w:rPr>
      </w:pPr>
    </w:p>
    <w:p w14:paraId="2368B22B" w14:textId="53016D4C" w:rsidR="00700B36" w:rsidRPr="00295F25" w:rsidRDefault="00700B36">
      <w:pPr>
        <w:rPr>
          <w:sz w:val="32"/>
          <w:szCs w:val="32"/>
        </w:rPr>
      </w:pPr>
      <w:r w:rsidRPr="00295F25">
        <w:rPr>
          <w:rFonts w:hint="eastAsia"/>
          <w:sz w:val="32"/>
          <w:szCs w:val="32"/>
        </w:rPr>
        <w:t>三个关卡&amp;&amp;不同场景</w:t>
      </w:r>
    </w:p>
    <w:p w14:paraId="78CADE8A" w14:textId="7B30EA79" w:rsidR="00700B36" w:rsidRDefault="00700B36"/>
    <w:p w14:paraId="1EA02CA1" w14:textId="62BEF9F5" w:rsidR="00700B36" w:rsidRPr="00295F25" w:rsidRDefault="00700B36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在我这个简易游戏中，不同的关卡不一样的地方在于：地图绘制不同，敌人顺序、数量不同，敌人路径不同，</w:t>
      </w:r>
      <w:r w:rsidR="00975314" w:rsidRPr="00295F25">
        <w:rPr>
          <w:rFonts w:ascii="宋体" w:eastAsia="宋体" w:hAnsi="宋体" w:hint="eastAsia"/>
        </w:rPr>
        <w:t>其他的地方包括敌人种类啊，塔的种类</w:t>
      </w:r>
      <w:proofErr w:type="gramStart"/>
      <w:r w:rsidR="00975314" w:rsidRPr="00295F25">
        <w:rPr>
          <w:rFonts w:ascii="宋体" w:eastAsia="宋体" w:hAnsi="宋体" w:hint="eastAsia"/>
        </w:rPr>
        <w:t>啊都是</w:t>
      </w:r>
      <w:proofErr w:type="gramEnd"/>
      <w:r w:rsidR="00975314" w:rsidRPr="00295F25">
        <w:rPr>
          <w:rFonts w:ascii="宋体" w:eastAsia="宋体" w:hAnsi="宋体" w:hint="eastAsia"/>
        </w:rPr>
        <w:t>一样的，所以我创建不同的关卡并不困难，只要把关卡的参数传到上述功能实现的地方，用一个s</w:t>
      </w:r>
      <w:r w:rsidR="00975314" w:rsidRPr="00295F25">
        <w:rPr>
          <w:rFonts w:ascii="宋体" w:eastAsia="宋体" w:hAnsi="宋体"/>
        </w:rPr>
        <w:t>witch case</w:t>
      </w:r>
      <w:r w:rsidR="00975314" w:rsidRPr="00295F25">
        <w:rPr>
          <w:rFonts w:ascii="宋体" w:eastAsia="宋体" w:hAnsi="宋体" w:hint="eastAsia"/>
        </w:rPr>
        <w:t>就好了。</w:t>
      </w:r>
      <w:proofErr w:type="gramStart"/>
      <w:r w:rsidR="00975314" w:rsidRPr="00295F25">
        <w:rPr>
          <w:rFonts w:ascii="宋体" w:eastAsia="宋体" w:hAnsi="宋体" w:hint="eastAsia"/>
        </w:rPr>
        <w:t>下面举画地图</w:t>
      </w:r>
      <w:proofErr w:type="gramEnd"/>
      <w:r w:rsidR="00975314" w:rsidRPr="00295F25">
        <w:rPr>
          <w:rFonts w:ascii="宋体" w:eastAsia="宋体" w:hAnsi="宋体" w:hint="eastAsia"/>
        </w:rPr>
        <w:t>的例子说明：</w:t>
      </w:r>
    </w:p>
    <w:p w14:paraId="5388094A" w14:textId="3BCC4F46" w:rsidR="00975314" w:rsidRDefault="00975314">
      <w:r>
        <w:rPr>
          <w:noProof/>
        </w:rPr>
        <w:lastRenderedPageBreak/>
        <w:drawing>
          <wp:inline distT="0" distB="0" distL="0" distR="0" wp14:anchorId="2873B6B7" wp14:editId="0000DA88">
            <wp:extent cx="5274310" cy="72047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F4B" w14:textId="349DB5BD" w:rsidR="00975314" w:rsidRDefault="00975314" w:rsidP="00295F25">
      <w:pPr>
        <w:ind w:firstLineChars="200" w:firstLine="420"/>
        <w:rPr>
          <w:rFonts w:hint="eastAsia"/>
        </w:rPr>
      </w:pPr>
      <w:r>
        <w:rPr>
          <w:rFonts w:hint="eastAsia"/>
        </w:rPr>
        <w:t>创建地图的时候有三个地图模板，然后根据关卡数对地图数组初始化。</w:t>
      </w:r>
    </w:p>
    <w:p w14:paraId="524AA7EB" w14:textId="1518B53F" w:rsidR="00700B36" w:rsidRPr="00295F25" w:rsidRDefault="00700B36">
      <w:pPr>
        <w:rPr>
          <w:sz w:val="30"/>
          <w:szCs w:val="30"/>
        </w:rPr>
      </w:pPr>
    </w:p>
    <w:p w14:paraId="6FEDE150" w14:textId="5D29F219" w:rsidR="00700B36" w:rsidRPr="00295F25" w:rsidRDefault="0097531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地图格子</w:t>
      </w:r>
    </w:p>
    <w:p w14:paraId="2D399534" w14:textId="151DC9DB" w:rsidR="00975314" w:rsidRDefault="00975314"/>
    <w:p w14:paraId="32D5817E" w14:textId="43A22D87" w:rsidR="00975314" w:rsidRPr="00295F25" w:rsidRDefault="00975314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如上图，可以看到在我这个游戏中，整个地图是被化成了一格一格的，每一</w:t>
      </w:r>
      <w:r w:rsidR="00E179E4" w:rsidRPr="00295F25">
        <w:rPr>
          <w:rFonts w:ascii="宋体" w:eastAsia="宋体" w:hAnsi="宋体" w:hint="eastAsia"/>
        </w:rPr>
        <w:t>格是40*40</w:t>
      </w:r>
      <w:r w:rsidRPr="00295F25">
        <w:rPr>
          <w:rFonts w:ascii="宋体" w:eastAsia="宋体" w:hAnsi="宋体" w:hint="eastAsia"/>
        </w:rPr>
        <w:t>，</w:t>
      </w:r>
      <w:r w:rsidRPr="00295F25">
        <w:rPr>
          <w:rFonts w:ascii="宋体" w:eastAsia="宋体" w:hAnsi="宋体" w:hint="eastAsia"/>
        </w:rPr>
        <w:lastRenderedPageBreak/>
        <w:t>这个思路是我从网上的代码中获取的灵感，我认为这个设计特别的好。开始的时候我也是用了一张背景图案作地图，后来采取了这种网格式的想法，这样对坐标的定位非常方便，</w:t>
      </w:r>
      <w:r w:rsidR="00E179E4" w:rsidRPr="00295F25">
        <w:rPr>
          <w:rFonts w:ascii="宋体" w:eastAsia="宋体" w:hAnsi="宋体" w:hint="eastAsia"/>
        </w:rPr>
        <w:t>而且坐标都是40的倍数，计算的时候非常精确。</w:t>
      </w:r>
    </w:p>
    <w:p w14:paraId="3FB975C0" w14:textId="48E71B32" w:rsidR="005D5153" w:rsidRPr="00295F25" w:rsidRDefault="005D5153">
      <w:pPr>
        <w:rPr>
          <w:rFonts w:ascii="宋体" w:eastAsia="宋体" w:hAnsi="宋体"/>
        </w:rPr>
      </w:pPr>
    </w:p>
    <w:p w14:paraId="650B1BD6" w14:textId="493723BA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地图绘制</w:t>
      </w:r>
    </w:p>
    <w:p w14:paraId="0E6AF4C7" w14:textId="5FE10A28" w:rsidR="005D5153" w:rsidRPr="00295F25" w:rsidRDefault="005D5153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这部分就是根据上面一格一格的思想，事先安排好地图中每一格的内容，然后根据这个内容放一张40*40的图片进去</w:t>
      </w:r>
    </w:p>
    <w:p w14:paraId="574F7B1E" w14:textId="65EEDC26" w:rsidR="005D5153" w:rsidRDefault="005D5153">
      <w:pPr>
        <w:rPr>
          <w:rFonts w:hint="eastAsia"/>
        </w:rPr>
      </w:pPr>
      <w:r>
        <w:rPr>
          <w:noProof/>
        </w:rPr>
        <w:drawing>
          <wp:inline distT="0" distB="0" distL="0" distR="0" wp14:anchorId="178079D2" wp14:editId="7FB1C51A">
            <wp:extent cx="5274310" cy="1760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9224" w14:textId="07AC3131" w:rsidR="00975314" w:rsidRDefault="00975314"/>
    <w:p w14:paraId="6B7C3989" w14:textId="05A5AFD8" w:rsidR="00E179E4" w:rsidRPr="00295F25" w:rsidRDefault="00E179E4">
      <w:pPr>
        <w:rPr>
          <w:rFonts w:hint="eastAsia"/>
          <w:sz w:val="30"/>
          <w:szCs w:val="30"/>
        </w:rPr>
      </w:pPr>
      <w:r w:rsidRPr="00295F25">
        <w:rPr>
          <w:rFonts w:hint="eastAsia"/>
          <w:sz w:val="30"/>
          <w:szCs w:val="30"/>
        </w:rPr>
        <w:t>塔的创建/升级/删除</w:t>
      </w:r>
    </w:p>
    <w:p w14:paraId="711BE2F0" w14:textId="5BE1641D" w:rsidR="005D5153" w:rsidRPr="00295F25" w:rsidRDefault="005D5153" w:rsidP="009623EF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这部分我的思路是有6个按钮</w:t>
      </w:r>
      <w:r w:rsidR="009623EF" w:rsidRPr="00295F25">
        <w:rPr>
          <w:rFonts w:ascii="宋体" w:eastAsia="宋体" w:hAnsi="宋体" w:hint="eastAsia"/>
        </w:rPr>
        <w:t>（升级/建造/拆除）</w:t>
      </w:r>
      <w:r w:rsidRPr="00295F25">
        <w:rPr>
          <w:rFonts w:ascii="宋体" w:eastAsia="宋体" w:hAnsi="宋体" w:hint="eastAsia"/>
        </w:rPr>
        <w:t>，平时会隐藏起来，需要他们的时候就在相应位置出现</w:t>
      </w:r>
      <w:r w:rsidR="009623EF" w:rsidRPr="00295F25">
        <w:rPr>
          <w:rFonts w:ascii="宋体" w:eastAsia="宋体" w:hAnsi="宋体" w:hint="eastAsia"/>
        </w:rPr>
        <w:t>。</w:t>
      </w:r>
    </w:p>
    <w:p w14:paraId="28FE6F98" w14:textId="77777777" w:rsidR="009623EF" w:rsidRPr="00295F25" w:rsidRDefault="005D5153" w:rsidP="009623E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塔的创建我是采用了点击创建的思想，先遍历</w:t>
      </w:r>
      <w:proofErr w:type="gramStart"/>
      <w:r w:rsidRPr="00295F25">
        <w:rPr>
          <w:rFonts w:ascii="宋体" w:eastAsia="宋体" w:hAnsi="宋体" w:hint="eastAsia"/>
        </w:rPr>
        <w:t>塔坑确定</w:t>
      </w:r>
      <w:proofErr w:type="gramEnd"/>
      <w:r w:rsidRPr="00295F25">
        <w:rPr>
          <w:rFonts w:ascii="宋体" w:eastAsia="宋体" w:hAnsi="宋体" w:hint="eastAsia"/>
        </w:rPr>
        <w:t>鼠标点击位置是否在塔坑上以及在哪个塔坑上，然后遍历一下所有的塔看看有没有和这个</w:t>
      </w:r>
      <w:proofErr w:type="gramStart"/>
      <w:r w:rsidRPr="00295F25">
        <w:rPr>
          <w:rFonts w:ascii="宋体" w:eastAsia="宋体" w:hAnsi="宋体" w:hint="eastAsia"/>
        </w:rPr>
        <w:t>塔坑位置</w:t>
      </w:r>
      <w:proofErr w:type="gramEnd"/>
      <w:r w:rsidRPr="00295F25">
        <w:rPr>
          <w:rFonts w:ascii="宋体" w:eastAsia="宋体" w:hAnsi="宋体" w:hint="eastAsia"/>
        </w:rPr>
        <w:t>重合的，确定该位置上没有塔后，之后就会调出上下左右四个建造按钮，点击创建按钮就建了一个塔。</w:t>
      </w:r>
    </w:p>
    <w:p w14:paraId="5F40AF8A" w14:textId="728B4510" w:rsidR="009623EF" w:rsidRPr="00295F25" w:rsidRDefault="005D5153" w:rsidP="009623EF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然后我讲一</w:t>
      </w:r>
      <w:r w:rsidR="009623EF" w:rsidRPr="00295F25">
        <w:rPr>
          <w:rFonts w:ascii="宋体" w:eastAsia="宋体" w:hAnsi="宋体" w:hint="eastAsia"/>
        </w:rPr>
        <w:t>个</w:t>
      </w:r>
      <w:r w:rsidRPr="00295F25">
        <w:rPr>
          <w:rFonts w:ascii="宋体" w:eastAsia="宋体" w:hAnsi="宋体" w:hint="eastAsia"/>
        </w:rPr>
        <w:t>小技巧，由于我们根据</w:t>
      </w:r>
      <w:proofErr w:type="gramStart"/>
      <w:r w:rsidRPr="00295F25">
        <w:rPr>
          <w:rFonts w:ascii="宋体" w:eastAsia="宋体" w:hAnsi="宋体" w:hint="eastAsia"/>
        </w:rPr>
        <w:t>塔坑</w:t>
      </w:r>
      <w:r w:rsidR="009623EF" w:rsidRPr="00295F25">
        <w:rPr>
          <w:rFonts w:ascii="宋体" w:eastAsia="宋体" w:hAnsi="宋体" w:hint="eastAsia"/>
        </w:rPr>
        <w:t>位置</w:t>
      </w:r>
      <w:proofErr w:type="gramEnd"/>
      <w:r w:rsidR="009623EF" w:rsidRPr="00295F25">
        <w:rPr>
          <w:rFonts w:ascii="宋体" w:eastAsia="宋体" w:hAnsi="宋体" w:hint="eastAsia"/>
        </w:rPr>
        <w:t>移动</w:t>
      </w:r>
      <w:r w:rsidRPr="00295F25">
        <w:rPr>
          <w:rFonts w:ascii="宋体" w:eastAsia="宋体" w:hAnsi="宋体" w:hint="eastAsia"/>
        </w:rPr>
        <w:t>按钮的位置，所以按钮位置也可以</w:t>
      </w:r>
      <w:proofErr w:type="gramStart"/>
      <w:r w:rsidRPr="00295F25">
        <w:rPr>
          <w:rFonts w:ascii="宋体" w:eastAsia="宋体" w:hAnsi="宋体" w:hint="eastAsia"/>
        </w:rPr>
        <w:t>反映塔坑的</w:t>
      </w:r>
      <w:proofErr w:type="gramEnd"/>
      <w:r w:rsidRPr="00295F25">
        <w:rPr>
          <w:rFonts w:ascii="宋体" w:eastAsia="宋体" w:hAnsi="宋体" w:hint="eastAsia"/>
        </w:rPr>
        <w:t>信息，按</w:t>
      </w:r>
      <w:r w:rsidR="009623EF" w:rsidRPr="00295F25">
        <w:rPr>
          <w:rFonts w:ascii="宋体" w:eastAsia="宋体" w:hAnsi="宋体" w:hint="eastAsia"/>
        </w:rPr>
        <w:t>下</w:t>
      </w:r>
      <w:r w:rsidRPr="00295F25">
        <w:rPr>
          <w:rFonts w:ascii="宋体" w:eastAsia="宋体" w:hAnsi="宋体" w:hint="eastAsia"/>
        </w:rPr>
        <w:t>按钮就可以在该塔坑建塔。</w:t>
      </w:r>
    </w:p>
    <w:p w14:paraId="5C67019A" w14:textId="4060F07E" w:rsidR="005D5153" w:rsidRPr="00295F25" w:rsidRDefault="005D5153" w:rsidP="009623EF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升级和删除是一样的，如果鼠标点击位置是</w:t>
      </w:r>
      <w:proofErr w:type="gramStart"/>
      <w:r w:rsidRPr="00295F25">
        <w:rPr>
          <w:rFonts w:ascii="宋体" w:eastAsia="宋体" w:hAnsi="宋体" w:hint="eastAsia"/>
        </w:rPr>
        <w:t>塔坑且</w:t>
      </w:r>
      <w:proofErr w:type="gramEnd"/>
      <w:r w:rsidRPr="00295F25">
        <w:rPr>
          <w:rFonts w:ascii="宋体" w:eastAsia="宋体" w:hAnsi="宋体" w:hint="eastAsia"/>
        </w:rPr>
        <w:t>有塔，就会调用升级按钮（无塔是建造按钮），再点击，就会根据按钮的位置反映升级/拆除塔的位置，找到那个塔。</w:t>
      </w:r>
    </w:p>
    <w:p w14:paraId="03F5BECF" w14:textId="51CC88BA" w:rsidR="005D5153" w:rsidRDefault="009623EF">
      <w:r>
        <w:rPr>
          <w:noProof/>
        </w:rPr>
        <w:drawing>
          <wp:inline distT="0" distB="0" distL="0" distR="0" wp14:anchorId="6214354F" wp14:editId="0D7B6489">
            <wp:extent cx="5274310" cy="539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0D0" w14:textId="468BDCBD" w:rsidR="009623EF" w:rsidRDefault="009623EF" w:rsidP="009623EF">
      <w:pPr>
        <w:jc w:val="center"/>
        <w:rPr>
          <w:rFonts w:hint="eastAsia"/>
        </w:rPr>
      </w:pPr>
      <w:r>
        <w:rPr>
          <w:rFonts w:hint="eastAsia"/>
        </w:rPr>
        <w:t>（巧妙地用按钮位置反映塔的位置）</w:t>
      </w:r>
    </w:p>
    <w:p w14:paraId="5E9F3AC2" w14:textId="77777777" w:rsidR="009623EF" w:rsidRDefault="009623EF"/>
    <w:p w14:paraId="11CB90FF" w14:textId="7EA016FF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塔的攻击</w:t>
      </w:r>
    </w:p>
    <w:p w14:paraId="2F2B2908" w14:textId="44D0E0FF" w:rsidR="005D5153" w:rsidRPr="00295F25" w:rsidRDefault="009623E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这部分是我认为本项目有改进空间的地方。</w:t>
      </w:r>
    </w:p>
    <w:p w14:paraId="64390A28" w14:textId="5F04151D" w:rsidR="009623EF" w:rsidRPr="00295F25" w:rsidRDefault="009623E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我的</w:t>
      </w:r>
      <w:r w:rsidR="00FE7D7F" w:rsidRPr="00295F25">
        <w:rPr>
          <w:rFonts w:ascii="宋体" w:eastAsia="宋体" w:hAnsi="宋体" w:hint="eastAsia"/>
        </w:rPr>
        <w:t>想法</w:t>
      </w:r>
      <w:r w:rsidRPr="00295F25">
        <w:rPr>
          <w:rFonts w:ascii="宋体" w:eastAsia="宋体" w:hAnsi="宋体" w:hint="eastAsia"/>
        </w:rPr>
        <w:t>是，首先每个塔有一个攻击对象（可以为空）。如果对象为空，就会去在攻击范围内寻找一个敌人（我是找到的第一个敌人），如果不为空会做如下判断（一、有没有更好的敌人（弱A</w:t>
      </w:r>
      <w:r w:rsidRPr="00295F25">
        <w:rPr>
          <w:rFonts w:ascii="宋体" w:eastAsia="宋体" w:hAnsi="宋体"/>
        </w:rPr>
        <w:t>I</w:t>
      </w:r>
      <w:r w:rsidRPr="00295F25">
        <w:rPr>
          <w:rFonts w:ascii="宋体" w:eastAsia="宋体" w:hAnsi="宋体" w:hint="eastAsia"/>
        </w:rPr>
        <w:t>）。二、敌人在不在范围内。经过以上步骤，如果还有敌人对象就会进行攻击。</w:t>
      </w:r>
    </w:p>
    <w:p w14:paraId="5D2A2A58" w14:textId="39197E63" w:rsidR="009623EF" w:rsidRPr="00295F25" w:rsidRDefault="009623E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攻击的实现我是每座塔有一个子弹，每次都会把攻击对象的位置传送到子弹里，然后子弹会根据敌人位置相应的移动，如果击中敌人，</w:t>
      </w:r>
      <w:r w:rsidR="00FE7D7F" w:rsidRPr="00295F25">
        <w:rPr>
          <w:rFonts w:ascii="宋体" w:eastAsia="宋体" w:hAnsi="宋体" w:hint="eastAsia"/>
        </w:rPr>
        <w:t>敌人扣血，</w:t>
      </w:r>
      <w:r w:rsidRPr="00295F25">
        <w:rPr>
          <w:rFonts w:ascii="宋体" w:eastAsia="宋体" w:hAnsi="宋体" w:hint="eastAsia"/>
        </w:rPr>
        <w:t>子弹会回到初始位置。</w:t>
      </w:r>
    </w:p>
    <w:p w14:paraId="65568270" w14:textId="77777777" w:rsidR="00FE7D7F" w:rsidRPr="00295F25" w:rsidRDefault="00FE7D7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可以改进的地方是：</w:t>
      </w:r>
    </w:p>
    <w:p w14:paraId="4B12DEEF" w14:textId="77777777" w:rsidR="00FE7D7F" w:rsidRPr="00295F25" w:rsidRDefault="00FE7D7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一、塔的攻击对象改成攻击对象数组，这样可以实现范围攻击型的塔。</w:t>
      </w:r>
    </w:p>
    <w:p w14:paraId="2F825D25" w14:textId="42D6F21B" w:rsidR="00FE7D7F" w:rsidRPr="00295F25" w:rsidRDefault="00FE7D7F">
      <w:pPr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二、子弹改成子弹数组，这样可以实现多子弹快射速的塔</w:t>
      </w:r>
    </w:p>
    <w:p w14:paraId="520131C9" w14:textId="12DFCF9A" w:rsidR="009623EF" w:rsidRDefault="009623EF"/>
    <w:p w14:paraId="2F2C09C8" w14:textId="77777777" w:rsidR="009623EF" w:rsidRDefault="009623EF">
      <w:pPr>
        <w:rPr>
          <w:rFonts w:hint="eastAsia"/>
        </w:rPr>
      </w:pPr>
    </w:p>
    <w:p w14:paraId="7D997314" w14:textId="70CB37C7" w:rsidR="005D5153" w:rsidRPr="00295F25" w:rsidRDefault="005D5153">
      <w:pPr>
        <w:rPr>
          <w:rFonts w:hint="eastAsia"/>
          <w:sz w:val="30"/>
          <w:szCs w:val="30"/>
        </w:rPr>
      </w:pPr>
      <w:r w:rsidRPr="00295F25">
        <w:rPr>
          <w:rFonts w:hint="eastAsia"/>
          <w:sz w:val="30"/>
          <w:szCs w:val="30"/>
        </w:rPr>
        <w:t>塔的d</w:t>
      </w:r>
      <w:r w:rsidRPr="00295F25">
        <w:rPr>
          <w:sz w:val="30"/>
          <w:szCs w:val="30"/>
        </w:rPr>
        <w:t>ebuff</w:t>
      </w:r>
      <w:r w:rsidRPr="00295F25">
        <w:rPr>
          <w:rFonts w:hint="eastAsia"/>
          <w:sz w:val="30"/>
          <w:szCs w:val="30"/>
        </w:rPr>
        <w:t>效果（减速/眩晕）</w:t>
      </w:r>
    </w:p>
    <w:p w14:paraId="3255FA49" w14:textId="2A33C022" w:rsidR="00E179E4" w:rsidRPr="00295F25" w:rsidRDefault="00FE7D7F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这也是不同类型的塔的特点。我的想法是，对于一些塔，改写他们的a</w:t>
      </w:r>
      <w:r w:rsidRPr="00295F25">
        <w:rPr>
          <w:rFonts w:ascii="宋体" w:eastAsia="宋体" w:hAnsi="宋体"/>
        </w:rPr>
        <w:t>ttack()</w:t>
      </w:r>
      <w:r w:rsidRPr="00295F25">
        <w:rPr>
          <w:rFonts w:ascii="宋体" w:eastAsia="宋体" w:hAnsi="宋体" w:hint="eastAsia"/>
        </w:rPr>
        <w:t>函数，在击中敌人时，会给敌人增加10层d</w:t>
      </w:r>
      <w:r w:rsidRPr="00295F25">
        <w:rPr>
          <w:rFonts w:ascii="宋体" w:eastAsia="宋体" w:hAnsi="宋体"/>
        </w:rPr>
        <w:t>ebuff</w:t>
      </w:r>
      <w:r w:rsidRPr="00295F25">
        <w:rPr>
          <w:rFonts w:ascii="宋体" w:eastAsia="宋体" w:hAnsi="宋体" w:hint="eastAsia"/>
        </w:rPr>
        <w:t>，每次s</w:t>
      </w:r>
      <w:r w:rsidRPr="00295F25">
        <w:rPr>
          <w:rFonts w:ascii="宋体" w:eastAsia="宋体" w:hAnsi="宋体"/>
        </w:rPr>
        <w:t>how</w:t>
      </w:r>
      <w:r w:rsidRPr="00295F25">
        <w:rPr>
          <w:rFonts w:ascii="宋体" w:eastAsia="宋体" w:hAnsi="宋体" w:hint="eastAsia"/>
        </w:rPr>
        <w:t>敌人的时候如果他身上有d</w:t>
      </w:r>
      <w:r w:rsidRPr="00295F25">
        <w:rPr>
          <w:rFonts w:ascii="宋体" w:eastAsia="宋体" w:hAnsi="宋体"/>
        </w:rPr>
        <w:t>ebuff</w:t>
      </w:r>
      <w:r w:rsidRPr="00295F25">
        <w:rPr>
          <w:rFonts w:ascii="宋体" w:eastAsia="宋体" w:hAnsi="宋体" w:hint="eastAsia"/>
        </w:rPr>
        <w:t>，相应的数值（速度）会改变，同时也会减少一层（也就是说减速/眩晕的时间是1</w:t>
      </w:r>
      <w:r w:rsidRPr="00295F25">
        <w:rPr>
          <w:rFonts w:ascii="宋体" w:eastAsia="宋体" w:hAnsi="宋体"/>
        </w:rPr>
        <w:t>0*</w:t>
      </w:r>
      <w:r w:rsidRPr="00295F25">
        <w:rPr>
          <w:rFonts w:ascii="宋体" w:eastAsia="宋体" w:hAnsi="宋体" w:hint="eastAsia"/>
        </w:rPr>
        <w:t>show调用间隔）。</w:t>
      </w:r>
    </w:p>
    <w:p w14:paraId="3769A697" w14:textId="36DA2B74" w:rsidR="00FE7D7F" w:rsidRDefault="00FE7D7F">
      <w:pPr>
        <w:rPr>
          <w:rFonts w:hint="eastAsia"/>
        </w:rPr>
      </w:pPr>
      <w:r>
        <w:rPr>
          <w:noProof/>
        </w:rPr>
        <w:drawing>
          <wp:inline distT="0" distB="0" distL="0" distR="0" wp14:anchorId="6AC1CD7E" wp14:editId="037BA433">
            <wp:extent cx="5274310" cy="11023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4997" w14:textId="77777777" w:rsidR="00FE7D7F" w:rsidRDefault="00FE7D7F"/>
    <w:p w14:paraId="7EF0F10C" w14:textId="5642E70B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塔</w:t>
      </w:r>
      <w:r w:rsidR="005D5153" w:rsidRPr="00295F25">
        <w:rPr>
          <w:rFonts w:hint="eastAsia"/>
          <w:sz w:val="30"/>
          <w:szCs w:val="30"/>
        </w:rPr>
        <w:t>的</w:t>
      </w:r>
      <w:r w:rsidRPr="00295F25">
        <w:rPr>
          <w:rFonts w:hint="eastAsia"/>
          <w:sz w:val="30"/>
          <w:szCs w:val="30"/>
        </w:rPr>
        <w:t>弱A</w:t>
      </w:r>
      <w:r w:rsidRPr="00295F25">
        <w:rPr>
          <w:sz w:val="30"/>
          <w:szCs w:val="30"/>
        </w:rPr>
        <w:t>I</w:t>
      </w:r>
    </w:p>
    <w:p w14:paraId="5FA66BE2" w14:textId="4B6A4F34" w:rsidR="00FE7D7F" w:rsidRPr="00295F25" w:rsidRDefault="00FE7D7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我的弱A</w:t>
      </w:r>
      <w:r w:rsidRPr="00295F25">
        <w:rPr>
          <w:rFonts w:ascii="宋体" w:eastAsia="宋体" w:hAnsi="宋体"/>
        </w:rPr>
        <w:t>I</w:t>
      </w:r>
      <w:r w:rsidRPr="00295F25">
        <w:rPr>
          <w:rFonts w:ascii="宋体" w:eastAsia="宋体" w:hAnsi="宋体" w:hint="eastAsia"/>
        </w:rPr>
        <w:t>实现的是</w:t>
      </w:r>
      <w:r w:rsidR="005C18DF" w:rsidRPr="00295F25">
        <w:rPr>
          <w:rFonts w:ascii="宋体" w:eastAsia="宋体" w:hAnsi="宋体" w:hint="eastAsia"/>
        </w:rPr>
        <w:t>在</w:t>
      </w:r>
      <w:r w:rsidRPr="00295F25">
        <w:rPr>
          <w:rFonts w:ascii="宋体" w:eastAsia="宋体" w:hAnsi="宋体" w:hint="eastAsia"/>
        </w:rPr>
        <w:t>搜寻敌人方面：</w:t>
      </w:r>
    </w:p>
    <w:p w14:paraId="454E83C9" w14:textId="1E74F004" w:rsidR="00FE7D7F" w:rsidRPr="00295F25" w:rsidRDefault="00FE7D7F" w:rsidP="00FE7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如果有敌人比原本攻击对象离老家更加，会更改攻击对象</w:t>
      </w:r>
    </w:p>
    <w:p w14:paraId="17EA9C25" w14:textId="2DBCB87F" w:rsidR="00FE7D7F" w:rsidRPr="00295F25" w:rsidRDefault="00FE7D7F" w:rsidP="00FE7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如果有飞兵在射程内，会优先攻击飞兵</w:t>
      </w:r>
    </w:p>
    <w:p w14:paraId="3BFEB27C" w14:textId="7C04492D" w:rsidR="00FE7D7F" w:rsidRPr="00295F25" w:rsidRDefault="00FE7D7F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这部分没什么好说的，直接上代码，就是用一个循环判断</w:t>
      </w:r>
    </w:p>
    <w:p w14:paraId="37E2375E" w14:textId="74D9B6A3" w:rsidR="00FE7D7F" w:rsidRDefault="00FE7D7F">
      <w:pPr>
        <w:rPr>
          <w:rFonts w:hint="eastAsia"/>
        </w:rPr>
      </w:pPr>
      <w:r>
        <w:rPr>
          <w:noProof/>
        </w:rPr>
        <w:drawing>
          <wp:inline distT="0" distB="0" distL="0" distR="0" wp14:anchorId="5F408A84" wp14:editId="3AC065D4">
            <wp:extent cx="5274310" cy="109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BA9" w14:textId="5FEEC633" w:rsidR="005D5153" w:rsidRDefault="00FE7D7F">
      <w:r>
        <w:rPr>
          <w:rFonts w:hint="eastAsia"/>
        </w:rPr>
        <w:t>（上面是判断更近，下面是判断飞兵，所以飞兵优先度是最高的）</w:t>
      </w:r>
    </w:p>
    <w:p w14:paraId="663675B1" w14:textId="524E03AE" w:rsidR="005C18DF" w:rsidRDefault="005C18DF"/>
    <w:p w14:paraId="15F01822" w14:textId="77777777" w:rsidR="005C18DF" w:rsidRPr="00295F25" w:rsidRDefault="005C18DF">
      <w:pPr>
        <w:rPr>
          <w:rFonts w:hint="eastAsia"/>
          <w:sz w:val="28"/>
          <w:szCs w:val="28"/>
        </w:rPr>
      </w:pPr>
    </w:p>
    <w:p w14:paraId="0EC06C7E" w14:textId="5E624FAE" w:rsidR="005D5153" w:rsidRPr="00295F25" w:rsidRDefault="005D5153">
      <w:pPr>
        <w:rPr>
          <w:rFonts w:hint="eastAsia"/>
          <w:sz w:val="28"/>
          <w:szCs w:val="28"/>
        </w:rPr>
      </w:pPr>
      <w:r w:rsidRPr="00295F25">
        <w:rPr>
          <w:rFonts w:hint="eastAsia"/>
          <w:sz w:val="28"/>
          <w:szCs w:val="28"/>
        </w:rPr>
        <w:t>显示范围</w:t>
      </w:r>
    </w:p>
    <w:p w14:paraId="017C03B3" w14:textId="4305B62E" w:rsidR="005C18DF" w:rsidRPr="00295F25" w:rsidRDefault="005C18DF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点击控件可以显示范围和隐藏范围，我是g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里有一个参数，点击会改变，然后这个参数会决定要不要画塔的时候画范围。这部分我想说的是我发现Q</w:t>
      </w:r>
      <w:r w:rsidRPr="00295F25">
        <w:rPr>
          <w:rFonts w:ascii="宋体" w:eastAsia="宋体" w:hAnsi="宋体"/>
        </w:rPr>
        <w:t>S</w:t>
      </w:r>
      <w:r w:rsidRPr="00295F25">
        <w:rPr>
          <w:rFonts w:ascii="宋体" w:eastAsia="宋体" w:hAnsi="宋体" w:hint="eastAsia"/>
        </w:rPr>
        <w:t>ring用双引号中文会有问题，所以上网查了个s</w:t>
      </w:r>
      <w:r w:rsidRPr="00295F25">
        <w:rPr>
          <w:rFonts w:ascii="宋体" w:eastAsia="宋体" w:hAnsi="宋体"/>
        </w:rPr>
        <w:t>tr2Qstr</w:t>
      </w:r>
      <w:r w:rsidRPr="00295F25">
        <w:rPr>
          <w:rFonts w:ascii="宋体" w:eastAsia="宋体" w:hAnsi="宋体" w:hint="eastAsia"/>
        </w:rPr>
        <w:t>函数来让中文正常显示。</w:t>
      </w:r>
    </w:p>
    <w:p w14:paraId="240826E9" w14:textId="67C98CDD" w:rsidR="005C18DF" w:rsidRDefault="005C18DF"/>
    <w:p w14:paraId="3A2DDA6B" w14:textId="77777777" w:rsidR="005C18DF" w:rsidRDefault="005C18DF">
      <w:pPr>
        <w:rPr>
          <w:rFonts w:hint="eastAsia"/>
        </w:rPr>
      </w:pPr>
    </w:p>
    <w:p w14:paraId="34CAA23B" w14:textId="4D2AD79B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敌人的生成</w:t>
      </w:r>
    </w:p>
    <w:p w14:paraId="40C3B97A" w14:textId="5BC42003" w:rsidR="005C18DF" w:rsidRPr="00295F25" w:rsidRDefault="005C18DF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这部分我是用了一个敌人数组加一个计时器，敌人数组在开始的时候会初始化，里面存放了敌人的数量和先后顺序，然后每次调用计时器就会从头搜索第一个非零元，这就是这一</w:t>
      </w:r>
      <w:r w:rsidRPr="00295F25">
        <w:rPr>
          <w:rFonts w:ascii="宋体" w:eastAsia="宋体" w:hAnsi="宋体" w:hint="eastAsia"/>
        </w:rPr>
        <w:lastRenderedPageBreak/>
        <w:t>次要创建的敌人，创建后把这个位置变成0。</w:t>
      </w:r>
    </w:p>
    <w:p w14:paraId="22C5F392" w14:textId="1F76A317" w:rsidR="005D5153" w:rsidRDefault="005C18DF">
      <w:r>
        <w:rPr>
          <w:noProof/>
        </w:rPr>
        <w:drawing>
          <wp:inline distT="0" distB="0" distL="0" distR="0" wp14:anchorId="64A3F1AB" wp14:editId="4B8DF180">
            <wp:extent cx="5274310" cy="3562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496" w14:textId="1F60692A" w:rsidR="005C18DF" w:rsidRDefault="005C18DF">
      <w:r>
        <w:rPr>
          <w:rFonts w:hint="eastAsia"/>
        </w:rPr>
        <w:t>（-1代表跳过，1，2，3是三种敌人）</w:t>
      </w:r>
    </w:p>
    <w:p w14:paraId="50AF3C89" w14:textId="77777777" w:rsidR="005C18DF" w:rsidRDefault="005C18DF">
      <w:pPr>
        <w:rPr>
          <w:rFonts w:hint="eastAsia"/>
        </w:rPr>
      </w:pPr>
    </w:p>
    <w:p w14:paraId="58725D80" w14:textId="51CF5872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敌人的移动</w:t>
      </w:r>
    </w:p>
    <w:p w14:paraId="1A80E276" w14:textId="590BB0D4" w:rsidR="005C18DF" w:rsidRPr="00295F25" w:rsidRDefault="005C18DF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在创建敌人的时候会添加路径，一个游戏有两条路，所以一共是两个路径，这个在初始化地时候会搞好，然后路径是一个结构体数组，每个元素是代表当前路径最小最大xy和当前路径的方向，敌人在移动的时候会根据目前位置，判断处于哪一个路径，然后根据方向移动，当移动到下一个路径时，判断的时候就会到下一个路径中去。</w:t>
      </w:r>
    </w:p>
    <w:p w14:paraId="20D6190A" w14:textId="111666A2" w:rsidR="005C18DF" w:rsidRDefault="005C18DF">
      <w:r>
        <w:rPr>
          <w:noProof/>
        </w:rPr>
        <w:drawing>
          <wp:inline distT="0" distB="0" distL="0" distR="0" wp14:anchorId="236C190A" wp14:editId="0509535A">
            <wp:extent cx="2400300" cy="1914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AD5" w14:textId="75C9C478" w:rsidR="005C18DF" w:rsidRDefault="005C18DF">
      <w:r>
        <w:rPr>
          <w:noProof/>
        </w:rPr>
        <w:drawing>
          <wp:inline distT="0" distB="0" distL="0" distR="0" wp14:anchorId="58833424" wp14:editId="2EE683DA">
            <wp:extent cx="5274310" cy="25107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40FF" w14:textId="0817FDBE" w:rsidR="005C18DF" w:rsidRPr="00295F25" w:rsidRDefault="005C18D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（例如左边一条路有6个路径，右边一条路有3个路径）</w:t>
      </w:r>
    </w:p>
    <w:p w14:paraId="1B6E2383" w14:textId="6E969067" w:rsidR="00022811" w:rsidRPr="00295F25" w:rsidRDefault="00022811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如果是飞龙的话就会直接朝大本营移动。</w:t>
      </w:r>
    </w:p>
    <w:p w14:paraId="3D1247EE" w14:textId="77777777" w:rsidR="00022811" w:rsidRDefault="00022811">
      <w:pPr>
        <w:rPr>
          <w:rFonts w:hint="eastAsia"/>
        </w:rPr>
      </w:pPr>
    </w:p>
    <w:p w14:paraId="202304C3" w14:textId="7A7A834E" w:rsidR="005D5153" w:rsidRDefault="005D5153"/>
    <w:p w14:paraId="490C38B4" w14:textId="163C1AB9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敌人的波次</w:t>
      </w:r>
    </w:p>
    <w:p w14:paraId="1AD9E6A1" w14:textId="29258F32" w:rsidR="005D5153" w:rsidRPr="00295F25" w:rsidRDefault="005C18DF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在敌人数组中会有一个-2代表下一波，</w:t>
      </w:r>
      <w:r w:rsidR="00022811" w:rsidRPr="00295F25">
        <w:rPr>
          <w:rFonts w:ascii="宋体" w:eastAsia="宋体" w:hAnsi="宋体" w:hint="eastAsia"/>
        </w:rPr>
        <w:t>如果当前位置是-2时就会波数加一，这里有个问题，我判断波数不是用一波敌人被消灭，而是根据时间来，就会出现上一波敌人可能还没死，下一波就开始了（当然这也不能说是Bug吧，根据时间来增加波数也是可以的）</w:t>
      </w:r>
    </w:p>
    <w:p w14:paraId="40D0CE52" w14:textId="25880146" w:rsidR="005C18DF" w:rsidRDefault="005C18DF"/>
    <w:p w14:paraId="6DA599F7" w14:textId="77777777" w:rsidR="005C18DF" w:rsidRDefault="005C18DF">
      <w:pPr>
        <w:rPr>
          <w:rFonts w:hint="eastAsia"/>
        </w:rPr>
      </w:pPr>
    </w:p>
    <w:p w14:paraId="2E3D8283" w14:textId="77777777" w:rsidR="005D5153" w:rsidRDefault="005D5153" w:rsidP="005D5153">
      <w:r w:rsidRPr="00295F25">
        <w:rPr>
          <w:rFonts w:hint="eastAsia"/>
          <w:sz w:val="30"/>
          <w:szCs w:val="30"/>
        </w:rPr>
        <w:t>游戏难度随时间增加</w:t>
      </w:r>
      <w:r>
        <w:rPr>
          <w:rFonts w:hint="eastAsia"/>
        </w:rPr>
        <w:t>：</w:t>
      </w:r>
    </w:p>
    <w:p w14:paraId="08C4B1D6" w14:textId="77777777" w:rsidR="005D5153" w:rsidRPr="00295F25" w:rsidRDefault="005D5153" w:rsidP="005D5153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这个实现很简单，创建敌人的时候调用一下当前波次就好了</w:t>
      </w:r>
    </w:p>
    <w:p w14:paraId="7CE714D6" w14:textId="77777777" w:rsidR="005D5153" w:rsidRDefault="005D5153" w:rsidP="005D5153">
      <w:pPr>
        <w:rPr>
          <w:rFonts w:hint="eastAsia"/>
        </w:rPr>
      </w:pPr>
      <w:r>
        <w:rPr>
          <w:noProof/>
        </w:rPr>
        <w:drawing>
          <wp:inline distT="0" distB="0" distL="0" distR="0" wp14:anchorId="431DAD17" wp14:editId="64862DA9">
            <wp:extent cx="5274310" cy="4533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FBC" w14:textId="29AAB5A7" w:rsidR="00E179E4" w:rsidRDefault="00E179E4">
      <w:pPr>
        <w:rPr>
          <w:rFonts w:hint="eastAsia"/>
        </w:rPr>
      </w:pPr>
    </w:p>
    <w:p w14:paraId="29944034" w14:textId="77777777" w:rsidR="00E179E4" w:rsidRDefault="00E179E4"/>
    <w:p w14:paraId="586D8536" w14:textId="738A062A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防御方资源的累计：</w:t>
      </w:r>
    </w:p>
    <w:p w14:paraId="111B5C77" w14:textId="77402C70" w:rsidR="00E179E4" w:rsidRPr="00295F25" w:rsidRDefault="00E179E4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这个很容易，打死敌人会</w:t>
      </w:r>
      <w:r w:rsidR="00022811" w:rsidRPr="00295F25">
        <w:rPr>
          <w:rFonts w:ascii="宋体" w:eastAsia="宋体" w:hAnsi="宋体" w:hint="eastAsia"/>
        </w:rPr>
        <w:t>加</w:t>
      </w:r>
      <w:r w:rsidRPr="00295F25">
        <w:rPr>
          <w:rFonts w:ascii="宋体" w:eastAsia="宋体" w:hAnsi="宋体" w:hint="eastAsia"/>
        </w:rPr>
        <w:t>钱就好了</w:t>
      </w:r>
    </w:p>
    <w:p w14:paraId="618F691D" w14:textId="4C061A35" w:rsidR="00E179E4" w:rsidRDefault="00E179E4">
      <w:pPr>
        <w:rPr>
          <w:rFonts w:hint="eastAsia"/>
        </w:rPr>
      </w:pPr>
      <w:r>
        <w:rPr>
          <w:noProof/>
        </w:rPr>
        <w:drawing>
          <wp:inline distT="0" distB="0" distL="0" distR="0" wp14:anchorId="212844D0" wp14:editId="7C797E5F">
            <wp:extent cx="5274310" cy="11531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C31C" w14:textId="77777777" w:rsidR="00E179E4" w:rsidRDefault="00E179E4"/>
    <w:p w14:paraId="15079380" w14:textId="7C9C4C58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背景音乐：</w:t>
      </w:r>
    </w:p>
    <w:p w14:paraId="7E7BDBD7" w14:textId="70624269" w:rsidR="00E179E4" w:rsidRDefault="00E179E4" w:rsidP="00295F25">
      <w:pPr>
        <w:ind w:firstLineChars="200" w:firstLine="420"/>
      </w:pPr>
      <w:r>
        <w:rPr>
          <w:rFonts w:hint="eastAsia"/>
        </w:rPr>
        <w:t>开始游戏的时候回放背景音乐：</w:t>
      </w:r>
    </w:p>
    <w:p w14:paraId="049ABB99" w14:textId="19FAE515" w:rsidR="00E179E4" w:rsidRDefault="00E179E4">
      <w:pPr>
        <w:rPr>
          <w:rFonts w:hint="eastAsia"/>
        </w:rPr>
      </w:pPr>
      <w:r>
        <w:rPr>
          <w:noProof/>
        </w:rPr>
        <w:drawing>
          <wp:inline distT="0" distB="0" distL="0" distR="0" wp14:anchorId="49331D49" wp14:editId="65C7CA34">
            <wp:extent cx="5274310" cy="1224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98D" w14:textId="77777777" w:rsidR="00E179E4" w:rsidRDefault="00E179E4"/>
    <w:p w14:paraId="0E9D5416" w14:textId="6097C63F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事件音效：</w:t>
      </w:r>
    </w:p>
    <w:p w14:paraId="6DCA5E38" w14:textId="1DB1DDE0" w:rsidR="00E179E4" w:rsidRPr="00295F25" w:rsidRDefault="00E179E4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我一共是有两个事件，分别是子弹击中敌人会有一个爆炸效果，还有敌人到达目的地会有一个流血效果和音效</w:t>
      </w:r>
    </w:p>
    <w:p w14:paraId="4B99A142" w14:textId="7044D8AA" w:rsidR="00E179E4" w:rsidRPr="00295F25" w:rsidRDefault="00E179E4" w:rsidP="00295F25">
      <w:pPr>
        <w:ind w:firstLineChars="200" w:firstLine="420"/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前者实现就是子弹如果打到敌人，有一个参数会改变，然后就会触发效果，计时器下一次运行又会把那个参数设回来，所以图片出现的时间就是计时器的间隔</w:t>
      </w:r>
    </w:p>
    <w:p w14:paraId="1C38F0C4" w14:textId="561E82E9" w:rsidR="00E179E4" w:rsidRPr="00295F25" w:rsidRDefault="00E179E4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后面那个实现比较简单：</w:t>
      </w:r>
    </w:p>
    <w:p w14:paraId="6B910C0B" w14:textId="58CF7632" w:rsidR="00E179E4" w:rsidRDefault="00E179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6339B" wp14:editId="7695E0B4">
            <wp:extent cx="5274310" cy="19983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8540" w14:textId="77777777" w:rsidR="00E179E4" w:rsidRDefault="00E179E4">
      <w:pPr>
        <w:rPr>
          <w:rFonts w:hint="eastAsia"/>
        </w:rPr>
      </w:pPr>
    </w:p>
    <w:p w14:paraId="5C9C7CF6" w14:textId="031D1E9F" w:rsidR="0081179C" w:rsidRDefault="0081179C">
      <w:pPr>
        <w:rPr>
          <w:rFonts w:hint="eastAsia"/>
        </w:rPr>
      </w:pPr>
    </w:p>
    <w:p w14:paraId="362D5C0F" w14:textId="4A216CE2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面向对象思想</w:t>
      </w:r>
    </w:p>
    <w:p w14:paraId="5121E7CB" w14:textId="6DEFB70B" w:rsidR="00022811" w:rsidRDefault="00022811">
      <w:pPr>
        <w:rPr>
          <w:rFonts w:hint="eastAsia"/>
        </w:rPr>
      </w:pPr>
      <w:r>
        <w:rPr>
          <w:rFonts w:hint="eastAsia"/>
        </w:rPr>
        <w:t>这个作业中</w:t>
      </w:r>
      <w:proofErr w:type="gramStart"/>
      <w:r>
        <w:rPr>
          <w:rFonts w:hint="eastAsia"/>
        </w:rPr>
        <w:t>我贯彻</w:t>
      </w:r>
      <w:proofErr w:type="gramEnd"/>
      <w:r>
        <w:rPr>
          <w:rFonts w:hint="eastAsia"/>
        </w:rPr>
        <w:t>了</w:t>
      </w:r>
      <w:r>
        <w:t>OO</w:t>
      </w:r>
      <w:r>
        <w:rPr>
          <w:rFonts w:hint="eastAsia"/>
        </w:rPr>
        <w:t>的思想</w:t>
      </w:r>
    </w:p>
    <w:p w14:paraId="2F3566AF" w14:textId="4385B5DF" w:rsidR="00022811" w:rsidRPr="00295F25" w:rsidRDefault="000D388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封装</w:t>
      </w:r>
    </w:p>
    <w:p w14:paraId="7B9F1415" w14:textId="45ABD6F2" w:rsidR="00022811" w:rsidRPr="00295F25" w:rsidRDefault="0002281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首先是类的封装，在塔、敌人类中我都设置了p</w:t>
      </w:r>
      <w:r w:rsidRPr="00295F25">
        <w:rPr>
          <w:rFonts w:ascii="宋体" w:eastAsia="宋体" w:hAnsi="宋体"/>
        </w:rPr>
        <w:t>rivate</w:t>
      </w:r>
      <w:r w:rsidRPr="00295F25">
        <w:rPr>
          <w:rFonts w:ascii="宋体" w:eastAsia="宋体" w:hAnsi="宋体" w:hint="eastAsia"/>
        </w:rPr>
        <w:t>参数和相应的接口，安全性高也便于改变。</w:t>
      </w:r>
    </w:p>
    <w:p w14:paraId="6C61D1EF" w14:textId="29C0C034" w:rsidR="00022811" w:rsidRPr="00295F25" w:rsidRDefault="00022811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然后是我将函数放在它合理的地方实现，比如说塔的攻击、敌人生成，并不是在m</w:t>
      </w:r>
      <w:r w:rsidRPr="00295F25">
        <w:rPr>
          <w:rFonts w:ascii="宋体" w:eastAsia="宋体" w:hAnsi="宋体"/>
        </w:rPr>
        <w:t>ainwindow</w:t>
      </w:r>
      <w:r w:rsidRPr="00295F25">
        <w:rPr>
          <w:rFonts w:ascii="宋体" w:eastAsia="宋体" w:hAnsi="宋体" w:hint="eastAsia"/>
        </w:rPr>
        <w:t>里面实现，而是在g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里，因为塔和敌人不属于m</w:t>
      </w:r>
      <w:r w:rsidRPr="00295F25">
        <w:rPr>
          <w:rFonts w:ascii="宋体" w:eastAsia="宋体" w:hAnsi="宋体"/>
        </w:rPr>
        <w:t>ainwindow</w:t>
      </w:r>
      <w:r w:rsidRPr="00295F25">
        <w:rPr>
          <w:rFonts w:ascii="宋体" w:eastAsia="宋体" w:hAnsi="宋体" w:hint="eastAsia"/>
        </w:rPr>
        <w:t>，game属于m</w:t>
      </w:r>
      <w:r w:rsidRPr="00295F25">
        <w:rPr>
          <w:rFonts w:ascii="宋体" w:eastAsia="宋体" w:hAnsi="宋体"/>
        </w:rPr>
        <w:t>ainwindow</w:t>
      </w:r>
      <w:r w:rsidRPr="00295F25">
        <w:rPr>
          <w:rFonts w:ascii="宋体" w:eastAsia="宋体" w:hAnsi="宋体" w:hint="eastAsia"/>
        </w:rPr>
        <w:t>，塔和敌人属于g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。</w:t>
      </w:r>
    </w:p>
    <w:p w14:paraId="5C479215" w14:textId="40BC25DE" w:rsidR="00022811" w:rsidRDefault="00022811"/>
    <w:p w14:paraId="0D058141" w14:textId="753823DC" w:rsidR="00022811" w:rsidRDefault="00022811">
      <w:pPr>
        <w:rPr>
          <w:rFonts w:hint="eastAsia"/>
        </w:rPr>
      </w:pPr>
      <w:r>
        <w:rPr>
          <w:noProof/>
        </w:rPr>
        <w:drawing>
          <wp:inline distT="0" distB="0" distL="0" distR="0" wp14:anchorId="05C4A2B1" wp14:editId="63A205D7">
            <wp:extent cx="4324350" cy="2447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0EA" w14:textId="629A5897" w:rsidR="000D3882" w:rsidRPr="00295F25" w:rsidRDefault="000D388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继承</w:t>
      </w:r>
    </w:p>
    <w:p w14:paraId="5645808E" w14:textId="4A5D63AC" w:rsidR="00022811" w:rsidRPr="00295F25" w:rsidRDefault="00022811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我的继承主要是用于防御塔和敌人，在这两个地方我都做了两个基类：tow</w:t>
      </w:r>
      <w:r w:rsidRPr="00295F25">
        <w:rPr>
          <w:rFonts w:ascii="宋体" w:eastAsia="宋体" w:hAnsi="宋体"/>
        </w:rPr>
        <w:t>er</w:t>
      </w:r>
      <w:r w:rsidRPr="00295F25">
        <w:rPr>
          <w:rFonts w:ascii="宋体" w:eastAsia="宋体" w:hAnsi="宋体" w:hint="eastAsia"/>
        </w:rPr>
        <w:t>和e</w:t>
      </w:r>
      <w:r w:rsidRPr="00295F25">
        <w:rPr>
          <w:rFonts w:ascii="宋体" w:eastAsia="宋体" w:hAnsi="宋体"/>
        </w:rPr>
        <w:t>nemy</w:t>
      </w:r>
      <w:r w:rsidRPr="00295F25">
        <w:rPr>
          <w:rFonts w:ascii="宋体" w:eastAsia="宋体" w:hAnsi="宋体" w:hint="eastAsia"/>
        </w:rPr>
        <w:t>，然后根据具体的要求实现t</w:t>
      </w:r>
      <w:r w:rsidRPr="00295F25">
        <w:rPr>
          <w:rFonts w:ascii="宋体" w:eastAsia="宋体" w:hAnsi="宋体"/>
        </w:rPr>
        <w:t>ower1,2,3,4</w:t>
      </w:r>
      <w:r w:rsidRPr="00295F25">
        <w:rPr>
          <w:rFonts w:ascii="宋体" w:eastAsia="宋体" w:hAnsi="宋体" w:hint="eastAsia"/>
        </w:rPr>
        <w:t>，和e</w:t>
      </w:r>
      <w:r w:rsidRPr="00295F25">
        <w:rPr>
          <w:rFonts w:ascii="宋体" w:eastAsia="宋体" w:hAnsi="宋体"/>
        </w:rPr>
        <w:t>nemy1,2,3</w:t>
      </w:r>
      <w:r w:rsidRPr="00295F25">
        <w:rPr>
          <w:rFonts w:ascii="宋体" w:eastAsia="宋体" w:hAnsi="宋体" w:hint="eastAsia"/>
        </w:rPr>
        <w:t>的继承和改写，大大提高了代码重用率</w:t>
      </w:r>
      <w:r w:rsidR="00040010" w:rsidRPr="00295F25">
        <w:rPr>
          <w:rFonts w:ascii="宋体" w:eastAsia="宋体" w:hAnsi="宋体" w:hint="eastAsia"/>
        </w:rPr>
        <w:t>，也实现了不同特点和属性塔和敌人。</w:t>
      </w:r>
    </w:p>
    <w:p w14:paraId="15D6B26A" w14:textId="10883CDD" w:rsidR="00022811" w:rsidRDefault="000228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396F1" wp14:editId="1A127F48">
            <wp:extent cx="2457450" cy="1838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6BA" w14:textId="7C7F0BC8" w:rsidR="000D3882" w:rsidRPr="00295F25" w:rsidRDefault="000D388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多态</w:t>
      </w:r>
    </w:p>
    <w:p w14:paraId="52B8A31B" w14:textId="7EB4C4BB" w:rsidR="000D3882" w:rsidRPr="00295F25" w:rsidRDefault="00040010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上面的封装和继承还是比较常规的，多态这里我想自吹一波。在这个地方我下</w:t>
      </w:r>
      <w:proofErr w:type="gramStart"/>
      <w:r w:rsidRPr="00295F25">
        <w:rPr>
          <w:rFonts w:ascii="宋体" w:eastAsia="宋体" w:hAnsi="宋体" w:hint="eastAsia"/>
        </w:rPr>
        <w:t>了挺久功夫</w:t>
      </w:r>
      <w:proofErr w:type="gramEnd"/>
      <w:r w:rsidRPr="00295F25">
        <w:rPr>
          <w:rFonts w:ascii="宋体" w:eastAsia="宋体" w:hAnsi="宋体" w:hint="eastAsia"/>
        </w:rPr>
        <w:t>的，最终效果也很好，确实减小了很多代码量。我的塔和敌人都是存放在g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文件v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中的，我并没有采用多个</w:t>
      </w:r>
      <w:r w:rsidRPr="00295F25">
        <w:rPr>
          <w:rFonts w:ascii="宋体" w:eastAsia="宋体" w:hAnsi="宋体"/>
        </w:rPr>
        <w:t>vector</w:t>
      </w:r>
      <w:r w:rsidRPr="00295F25">
        <w:rPr>
          <w:rFonts w:ascii="宋体" w:eastAsia="宋体" w:hAnsi="宋体" w:hint="eastAsia"/>
        </w:rPr>
        <w:t>，而是采用</w:t>
      </w:r>
      <w:proofErr w:type="gramStart"/>
      <w:r w:rsidRPr="00295F25">
        <w:rPr>
          <w:rFonts w:ascii="宋体" w:eastAsia="宋体" w:hAnsi="宋体" w:hint="eastAsia"/>
        </w:rPr>
        <w:t>了基类的</w:t>
      </w:r>
      <w:proofErr w:type="gramEnd"/>
      <w:r w:rsidRPr="00295F25">
        <w:rPr>
          <w:rFonts w:ascii="宋体" w:eastAsia="宋体" w:hAnsi="宋体" w:hint="eastAsia"/>
        </w:rPr>
        <w:t>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。</w:t>
      </w:r>
    </w:p>
    <w:p w14:paraId="1CDE5959" w14:textId="1185E62D" w:rsidR="00040010" w:rsidRDefault="00040010" w:rsidP="0004001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8DBFEA0" wp14:editId="0AC41566">
            <wp:extent cx="4495800" cy="1123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0A9B" w14:textId="224CFE71" w:rsidR="00040010" w:rsidRPr="00295F25" w:rsidRDefault="00040010">
      <w:pPr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所以每次判断都是</w:t>
      </w:r>
      <w:proofErr w:type="gramStart"/>
      <w:r w:rsidRPr="00295F25">
        <w:rPr>
          <w:rFonts w:ascii="宋体" w:eastAsia="宋体" w:hAnsi="宋体" w:hint="eastAsia"/>
        </w:rPr>
        <w:t>调用基类的</w:t>
      </w:r>
      <w:proofErr w:type="gramEnd"/>
      <w:r w:rsidRPr="00295F25">
        <w:rPr>
          <w:rFonts w:ascii="宋体" w:eastAsia="宋体" w:hAnsi="宋体" w:hint="eastAsia"/>
        </w:rPr>
        <w:t>指针，但是在创建对象的时候，用的是子类的类n</w:t>
      </w:r>
      <w:r w:rsidRPr="00295F25">
        <w:rPr>
          <w:rFonts w:ascii="宋体" w:eastAsia="宋体" w:hAnsi="宋体"/>
        </w:rPr>
        <w:t>ew</w:t>
      </w:r>
      <w:r w:rsidRPr="00295F25">
        <w:rPr>
          <w:rFonts w:ascii="宋体" w:eastAsia="宋体" w:hAnsi="宋体" w:hint="eastAsia"/>
        </w:rPr>
        <w:t>，</w:t>
      </w:r>
      <w:proofErr w:type="gramStart"/>
      <w:r w:rsidRPr="00295F25">
        <w:rPr>
          <w:rFonts w:ascii="宋体" w:eastAsia="宋体" w:hAnsi="宋体" w:hint="eastAsia"/>
        </w:rPr>
        <w:t>基类在</w:t>
      </w:r>
      <w:proofErr w:type="gramEnd"/>
      <w:r w:rsidRPr="00295F25">
        <w:rPr>
          <w:rFonts w:ascii="宋体" w:eastAsia="宋体" w:hAnsi="宋体" w:hint="eastAsia"/>
        </w:rPr>
        <w:t>很多会变化的地方（m</w:t>
      </w:r>
      <w:r w:rsidRPr="00295F25">
        <w:rPr>
          <w:rFonts w:ascii="宋体" w:eastAsia="宋体" w:hAnsi="宋体"/>
        </w:rPr>
        <w:t>ove,attack</w:t>
      </w:r>
      <w:r w:rsidRPr="00295F25">
        <w:rPr>
          <w:rFonts w:ascii="宋体" w:eastAsia="宋体" w:hAnsi="宋体" w:hint="eastAsia"/>
        </w:rPr>
        <w:t>等）采用虚函数的形式。</w:t>
      </w:r>
    </w:p>
    <w:p w14:paraId="0B59E9A8" w14:textId="7EC9F14A" w:rsidR="00040010" w:rsidRDefault="00040010">
      <w:r>
        <w:rPr>
          <w:noProof/>
        </w:rPr>
        <w:drawing>
          <wp:inline distT="0" distB="0" distL="0" distR="0" wp14:anchorId="7506DEDD" wp14:editId="4205B964">
            <wp:extent cx="5274310" cy="78301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597"/>
                    <a:stretch/>
                  </pic:blipFill>
                  <pic:spPr bwMode="auto">
                    <a:xfrm>
                      <a:off x="0" y="0"/>
                      <a:ext cx="5274310" cy="78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A596" w14:textId="28CF8E63" w:rsidR="00040010" w:rsidRDefault="00040010">
      <w:pPr>
        <w:rPr>
          <w:rFonts w:hint="eastAsia"/>
        </w:rPr>
      </w:pPr>
      <w:r>
        <w:rPr>
          <w:noProof/>
        </w:rPr>
        <w:drawing>
          <wp:inline distT="0" distB="0" distL="0" distR="0" wp14:anchorId="3D962AD5" wp14:editId="44F5F011">
            <wp:extent cx="3914775" cy="7143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097" w14:textId="1DAFF1B6" w:rsidR="00040010" w:rsidRPr="00295F25" w:rsidRDefault="00040010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我认为这就是指针v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和虚函数（多态）的完美结合。首先用一个v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在遍历的时候非常方便，比如我要</w:t>
      </w:r>
      <w:proofErr w:type="gramStart"/>
      <w:r w:rsidRPr="00295F25">
        <w:rPr>
          <w:rFonts w:ascii="宋体" w:eastAsia="宋体" w:hAnsi="宋体" w:hint="eastAsia"/>
        </w:rPr>
        <w:t>遍历塔作攻击</w:t>
      </w:r>
      <w:proofErr w:type="gramEnd"/>
      <w:r w:rsidRPr="00295F25">
        <w:rPr>
          <w:rFonts w:ascii="宋体" w:eastAsia="宋体" w:hAnsi="宋体" w:hint="eastAsia"/>
        </w:rPr>
        <w:t>，我就调用塔v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从头到尾，不管是什么类型的都遍历，然后再调用a</w:t>
      </w:r>
      <w:r w:rsidRPr="00295F25">
        <w:rPr>
          <w:rFonts w:ascii="宋体" w:eastAsia="宋体" w:hAnsi="宋体"/>
        </w:rPr>
        <w:t>ttack</w:t>
      </w:r>
      <w:r w:rsidRPr="00295F25">
        <w:rPr>
          <w:rFonts w:ascii="宋体" w:eastAsia="宋体" w:hAnsi="宋体" w:hint="eastAsia"/>
        </w:rPr>
        <w:t>的时候，又因为虚函数和用子类n</w:t>
      </w:r>
      <w:r w:rsidRPr="00295F25">
        <w:rPr>
          <w:rFonts w:ascii="宋体" w:eastAsia="宋体" w:hAnsi="宋体"/>
        </w:rPr>
        <w:t>ew</w:t>
      </w:r>
      <w:r w:rsidRPr="00295F25">
        <w:rPr>
          <w:rFonts w:ascii="宋体" w:eastAsia="宋体" w:hAnsi="宋体" w:hint="eastAsia"/>
        </w:rPr>
        <w:t>的原因，就回去调用子类的a</w:t>
      </w:r>
      <w:r w:rsidRPr="00295F25">
        <w:rPr>
          <w:rFonts w:ascii="宋体" w:eastAsia="宋体" w:hAnsi="宋体"/>
        </w:rPr>
        <w:t>ttack</w:t>
      </w:r>
      <w:r w:rsidRPr="00295F25">
        <w:rPr>
          <w:rFonts w:ascii="宋体" w:eastAsia="宋体" w:hAnsi="宋体" w:hint="eastAsia"/>
        </w:rPr>
        <w:t>。敌人也是一样，遍历敌人移动的时候</w:t>
      </w:r>
      <w:proofErr w:type="gramStart"/>
      <w:r w:rsidRPr="00295F25">
        <w:rPr>
          <w:rFonts w:ascii="宋体" w:eastAsia="宋体" w:hAnsi="宋体" w:hint="eastAsia"/>
        </w:rPr>
        <w:t>是基类指针</w:t>
      </w:r>
      <w:proofErr w:type="gramEnd"/>
      <w:r w:rsidRPr="00295F25">
        <w:rPr>
          <w:rFonts w:ascii="宋体" w:eastAsia="宋体" w:hAnsi="宋体" w:hint="eastAsia"/>
        </w:rPr>
        <w:t>，但是具体指针调用移动函数又会调用子类的m</w:t>
      </w:r>
      <w:r w:rsidRPr="00295F25">
        <w:rPr>
          <w:rFonts w:ascii="宋体" w:eastAsia="宋体" w:hAnsi="宋体"/>
        </w:rPr>
        <w:t>ove</w:t>
      </w:r>
      <w:r w:rsidRPr="00295F25">
        <w:rPr>
          <w:rFonts w:ascii="宋体" w:eastAsia="宋体" w:hAnsi="宋体" w:hint="eastAsia"/>
        </w:rPr>
        <w:t>。真的非常方便。</w:t>
      </w:r>
    </w:p>
    <w:p w14:paraId="01D89522" w14:textId="550D2136" w:rsidR="00006471" w:rsidRPr="00295F25" w:rsidRDefault="00006471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我开始是这么设想，但是很快遇到了问题，开始的时候用的v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数组下标来调用，但是我发现即使我用的是虚函数和子类n</w:t>
      </w:r>
      <w:r w:rsidRPr="00295F25">
        <w:rPr>
          <w:rFonts w:ascii="宋体" w:eastAsia="宋体" w:hAnsi="宋体"/>
        </w:rPr>
        <w:t>ew</w:t>
      </w:r>
      <w:r w:rsidRPr="00295F25">
        <w:rPr>
          <w:rFonts w:ascii="宋体" w:eastAsia="宋体" w:hAnsi="宋体" w:hint="eastAsia"/>
        </w:rPr>
        <w:t>，仍然调用的是基类函数，这真的非常疑惑，后来上网查后改成i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指示器，居然就好了，可以多态了，具体原因也不大清楚。</w:t>
      </w:r>
    </w:p>
    <w:p w14:paraId="70ED484B" w14:textId="77777777" w:rsidR="00040010" w:rsidRDefault="00040010"/>
    <w:p w14:paraId="1A2B18A7" w14:textId="77777777" w:rsidR="00040010" w:rsidRDefault="00040010"/>
    <w:p w14:paraId="44BFD16E" w14:textId="59FB5650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遇到的困难&amp;收获</w:t>
      </w:r>
    </w:p>
    <w:p w14:paraId="509EB262" w14:textId="69CF8B38" w:rsidR="000D3882" w:rsidRPr="00295F25" w:rsidRDefault="00006471" w:rsidP="00006471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在这个大作业的过程中，可以说是遇到了非常多的困难，最绝望的是这些问题并不像以</w:t>
      </w:r>
      <w:r w:rsidRPr="00295F25">
        <w:rPr>
          <w:rFonts w:ascii="宋体" w:eastAsia="宋体" w:hAnsi="宋体" w:hint="eastAsia"/>
        </w:rPr>
        <w:lastRenderedPageBreak/>
        <w:t>前通过d</w:t>
      </w:r>
      <w:r w:rsidRPr="00295F25">
        <w:rPr>
          <w:rFonts w:ascii="宋体" w:eastAsia="宋体" w:hAnsi="宋体"/>
        </w:rPr>
        <w:t>ebug</w:t>
      </w:r>
      <w:r w:rsidRPr="00295F25">
        <w:rPr>
          <w:rFonts w:ascii="宋体" w:eastAsia="宋体" w:hAnsi="宋体" w:hint="eastAsia"/>
        </w:rPr>
        <w:t>就能解决，有的真是莫名其妙（解决的也是机缘巧合），所以我认为完成这样一份大作业真的不容易啊。</w:t>
      </w:r>
    </w:p>
    <w:p w14:paraId="5A1CC50D" w14:textId="411E1FAE" w:rsidR="00006471" w:rsidRPr="00295F25" w:rsidRDefault="00006471" w:rsidP="00006471">
      <w:pPr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问题类型</w:t>
      </w:r>
      <w:proofErr w:type="gramStart"/>
      <w:r w:rsidRPr="00295F25">
        <w:rPr>
          <w:rFonts w:ascii="宋体" w:eastAsia="宋体" w:hAnsi="宋体" w:hint="eastAsia"/>
        </w:rPr>
        <w:t>一</w:t>
      </w:r>
      <w:proofErr w:type="gramEnd"/>
      <w:r w:rsidRPr="00295F25">
        <w:rPr>
          <w:rFonts w:ascii="宋体" w:eastAsia="宋体" w:hAnsi="宋体" w:hint="eastAsia"/>
        </w:rPr>
        <w:t>：代码逻辑的问题</w:t>
      </w:r>
    </w:p>
    <w:p w14:paraId="6A788B39" w14:textId="598B5003" w:rsidR="00006471" w:rsidRPr="00295F25" w:rsidRDefault="0000647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比如我开始写敌人死亡的时候，总是</w:t>
      </w:r>
      <w:proofErr w:type="gramStart"/>
      <w:r w:rsidRPr="00295F25">
        <w:rPr>
          <w:rFonts w:ascii="宋体" w:eastAsia="宋体" w:hAnsi="宋体" w:hint="eastAsia"/>
        </w:rPr>
        <w:t>会程序</w:t>
      </w:r>
      <w:proofErr w:type="gramEnd"/>
      <w:r w:rsidRPr="00295F25">
        <w:rPr>
          <w:rFonts w:ascii="宋体" w:eastAsia="宋体" w:hAnsi="宋体" w:hint="eastAsia"/>
        </w:rPr>
        <w:t>自动结束，我百思不得其解，后来静下心来看代码，发现我删除了指针后，还调用了这个指针，改一下果然就好了</w:t>
      </w:r>
    </w:p>
    <w:p w14:paraId="508957FC" w14:textId="414D0988" w:rsidR="00006471" w:rsidRPr="00295F25" w:rsidRDefault="00006471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问题类型二：让人抓狂的问题</w:t>
      </w:r>
    </w:p>
    <w:p w14:paraId="43738710" w14:textId="7EC87869" w:rsidR="00006471" w:rsidRPr="00295F25" w:rsidRDefault="0000647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我在写好程序后，发现如果我的子弹特别多，经常容易死机，子弹少就不会，然后下面提示什么</w:t>
      </w:r>
      <w:r w:rsidRPr="00295F25">
        <w:rPr>
          <w:rFonts w:ascii="宋体" w:eastAsia="宋体" w:hAnsi="宋体"/>
        </w:rPr>
        <w:t xml:space="preserve">qthread </w:t>
      </w:r>
      <w:r w:rsidRPr="00295F25">
        <w:rPr>
          <w:rFonts w:ascii="宋体" w:eastAsia="宋体" w:hAnsi="宋体" w:hint="eastAsia"/>
        </w:rPr>
        <w:t>err</w:t>
      </w:r>
      <w:r w:rsidRPr="00295F25">
        <w:rPr>
          <w:rFonts w:ascii="宋体" w:eastAsia="宋体" w:hAnsi="宋体"/>
        </w:rPr>
        <w:t>or</w:t>
      </w:r>
      <w:r w:rsidRPr="00295F25">
        <w:rPr>
          <w:rFonts w:ascii="宋体" w:eastAsia="宋体" w:hAnsi="宋体" w:hint="eastAsia"/>
        </w:rPr>
        <w:t>，我上网查了查也没什么讨论的，我就在想t</w:t>
      </w:r>
      <w:r w:rsidRPr="00295F25">
        <w:rPr>
          <w:rFonts w:ascii="宋体" w:eastAsia="宋体" w:hAnsi="宋体"/>
        </w:rPr>
        <w:t>hread</w:t>
      </w:r>
      <w:r w:rsidRPr="00295F25">
        <w:rPr>
          <w:rFonts w:ascii="宋体" w:eastAsia="宋体" w:hAnsi="宋体" w:hint="eastAsia"/>
        </w:rPr>
        <w:t>是线程，那我的线程太多了？后来我把击中敌人的音效去掉了，就神奇的解决了这个问题，可能是频繁地播放音效导致线程太多，就死机了。这类问题真的很让人抓狂，因为它的知识超出了我的知识范畴，只能通过百度自学。</w:t>
      </w:r>
    </w:p>
    <w:p w14:paraId="6BC04DE7" w14:textId="7B6CB06C" w:rsidR="00006471" w:rsidRPr="00295F25" w:rsidRDefault="0000647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再比如我换成i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后，经常打死最后敌人会死机，非常奇怪，后来我上网查才发现原来是用i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调用e</w:t>
      </w:r>
      <w:r w:rsidRPr="00295F25">
        <w:rPr>
          <w:rFonts w:ascii="宋体" w:eastAsia="宋体" w:hAnsi="宋体"/>
        </w:rPr>
        <w:t>rase</w:t>
      </w:r>
      <w:r w:rsidRPr="00295F25">
        <w:rPr>
          <w:rFonts w:ascii="宋体" w:eastAsia="宋体" w:hAnsi="宋体" w:hint="eastAsia"/>
        </w:rPr>
        <w:t>后，i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会自动往后移一位，如果最后一个被擦除，就会报错，所以i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不能</w:t>
      </w:r>
      <w:r w:rsidR="009A604D" w:rsidRPr="00295F25">
        <w:rPr>
          <w:rFonts w:ascii="宋体" w:eastAsia="宋体" w:hAnsi="宋体" w:hint="eastAsia"/>
        </w:rPr>
        <w:t>写成(</w:t>
      </w:r>
      <w:r w:rsidR="009A604D" w:rsidRPr="00295F25">
        <w:rPr>
          <w:rFonts w:ascii="宋体" w:eastAsia="宋体" w:hAnsi="宋体"/>
        </w:rPr>
        <w:t>for ; ; ++)</w:t>
      </w:r>
      <w:r w:rsidR="009A604D" w:rsidRPr="00295F25">
        <w:rPr>
          <w:rFonts w:ascii="宋体" w:eastAsia="宋体" w:hAnsi="宋体" w:hint="eastAsia"/>
        </w:rPr>
        <w:t>的形式，而要用i</w:t>
      </w:r>
      <w:r w:rsidR="009A604D" w:rsidRPr="00295F25">
        <w:rPr>
          <w:rFonts w:ascii="宋体" w:eastAsia="宋体" w:hAnsi="宋体"/>
        </w:rPr>
        <w:t>f else</w:t>
      </w:r>
      <w:r w:rsidR="009A604D" w:rsidRPr="00295F25">
        <w:rPr>
          <w:rFonts w:ascii="宋体" w:eastAsia="宋体" w:hAnsi="宋体" w:hint="eastAsia"/>
        </w:rPr>
        <w:t>来++。</w:t>
      </w:r>
    </w:p>
    <w:p w14:paraId="13B914F3" w14:textId="2186427D" w:rsidR="009A604D" w:rsidRPr="00295F25" w:rsidRDefault="009A604D" w:rsidP="00295F25">
      <w:pPr>
        <w:ind w:firstLineChars="200" w:firstLine="420"/>
        <w:rPr>
          <w:rFonts w:ascii="宋体" w:eastAsia="宋体" w:hAnsi="宋体" w:hint="eastAsia"/>
        </w:rPr>
      </w:pPr>
      <w:r w:rsidRPr="00295F25">
        <w:rPr>
          <w:rFonts w:ascii="宋体" w:eastAsia="宋体" w:hAnsi="宋体" w:hint="eastAsia"/>
        </w:rPr>
        <w:t>我觉得碰到这些超过我知识范围的问题非常棘手，因为我自己一个人捣鼓永远也弄不出来，这时候就需要请教师兄或者老师，或者百度自学。在未来地计算机学习过程中，应该会更频繁地遇到此类问题，所以要多利用身边的C</w:t>
      </w:r>
      <w:r w:rsidRPr="00295F25">
        <w:rPr>
          <w:rFonts w:ascii="宋体" w:eastAsia="宋体" w:hAnsi="宋体"/>
        </w:rPr>
        <w:t>SDN</w:t>
      </w:r>
      <w:r w:rsidRPr="00295F25">
        <w:rPr>
          <w:rFonts w:ascii="宋体" w:eastAsia="宋体" w:hAnsi="宋体" w:hint="eastAsia"/>
        </w:rPr>
        <w:t>、简书啥的，这也是我的一个体会。</w:t>
      </w:r>
    </w:p>
    <w:p w14:paraId="6DAF64C0" w14:textId="7CB903C5" w:rsidR="00006471" w:rsidRDefault="00006471"/>
    <w:p w14:paraId="60D29DAB" w14:textId="77777777" w:rsidR="00006471" w:rsidRDefault="00006471">
      <w:pPr>
        <w:rPr>
          <w:rFonts w:hint="eastAsia"/>
        </w:rPr>
      </w:pPr>
    </w:p>
    <w:p w14:paraId="44B838A8" w14:textId="36B182AA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一些不足&amp;后续可以再改进的地方</w:t>
      </w:r>
    </w:p>
    <w:p w14:paraId="073A65CA" w14:textId="5CA80A0E" w:rsidR="009A604D" w:rsidRPr="00295F25" w:rsidRDefault="009A604D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尽管我自己对这份大作业还是比较满意的，还是有一些可以改进的地方，前面也提到了，主要是：</w:t>
      </w:r>
    </w:p>
    <w:p w14:paraId="359694B3" w14:textId="09669627" w:rsidR="009A604D" w:rsidRPr="00295F25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塔的敌人对象可以改成敌人对象数组，实现范围攻击塔</w:t>
      </w:r>
    </w:p>
    <w:p w14:paraId="3F9B193B" w14:textId="1FC7D19B" w:rsidR="009A604D" w:rsidRPr="00295F25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塔的子弹可以改成子弹数组，实现连发攻击</w:t>
      </w:r>
    </w:p>
    <w:p w14:paraId="0CE2B730" w14:textId="440B4520" w:rsidR="009A604D" w:rsidRPr="00295F25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敌人可以用动态图片，实现动态地移动</w:t>
      </w:r>
    </w:p>
    <w:p w14:paraId="7F67C705" w14:textId="0B2DE8B4" w:rsidR="009A604D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升级的时候可以改变塔的外观。</w:t>
      </w:r>
    </w:p>
    <w:p w14:paraId="7B450A38" w14:textId="68941550" w:rsidR="00295F25" w:rsidRDefault="00295F25" w:rsidP="00295F25">
      <w:pPr>
        <w:rPr>
          <w:rFonts w:ascii="宋体" w:eastAsia="宋体" w:hAnsi="宋体"/>
        </w:rPr>
      </w:pPr>
    </w:p>
    <w:p w14:paraId="14028B9C" w14:textId="44225262" w:rsidR="00295F25" w:rsidRDefault="00295F25" w:rsidP="00295F25">
      <w:r>
        <w:rPr>
          <w:rFonts w:ascii="宋体" w:eastAsia="宋体" w:hAnsi="宋体"/>
        </w:rPr>
        <w:t>Github</w:t>
      </w:r>
      <w:r>
        <w:rPr>
          <w:rFonts w:ascii="宋体" w:eastAsia="宋体" w:hAnsi="宋体" w:hint="eastAsia"/>
        </w:rPr>
        <w:t xml:space="preserve">地址： </w:t>
      </w:r>
      <w:hyperlink r:id="rId30" w:history="1">
        <w:r>
          <w:rPr>
            <w:rStyle w:val="a4"/>
          </w:rPr>
          <w:t>https://github.com/zwht81/zwhttowerdefense</w:t>
        </w:r>
      </w:hyperlink>
    </w:p>
    <w:p w14:paraId="73BF4C9F" w14:textId="3873E7B8" w:rsidR="00295F25" w:rsidRPr="00295F25" w:rsidRDefault="00295F25" w:rsidP="00295F25">
      <w:pPr>
        <w:rPr>
          <w:rFonts w:ascii="宋体" w:eastAsia="宋体" w:hAnsi="宋体" w:hint="eastAsia"/>
        </w:rPr>
      </w:pPr>
      <w:r>
        <w:rPr>
          <w:rFonts w:hint="eastAsia"/>
        </w:rPr>
        <w:t>视频地址：</w:t>
      </w:r>
      <w:r w:rsidR="00C43A2A" w:rsidRPr="00C43A2A">
        <w:t>https://weibo.com/tv/v/J8MEvnO58?fid=1034:4520935634436105</w:t>
      </w:r>
    </w:p>
    <w:sectPr w:rsidR="00295F25" w:rsidRPr="00295F25" w:rsidSect="00BE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3819"/>
    <w:multiLevelType w:val="hybridMultilevel"/>
    <w:tmpl w:val="ED5CAA56"/>
    <w:lvl w:ilvl="0" w:tplc="FC00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01103"/>
    <w:multiLevelType w:val="hybridMultilevel"/>
    <w:tmpl w:val="2DD4A810"/>
    <w:lvl w:ilvl="0" w:tplc="512C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DB"/>
    <w:rsid w:val="00006471"/>
    <w:rsid w:val="00020FF1"/>
    <w:rsid w:val="00022811"/>
    <w:rsid w:val="00040010"/>
    <w:rsid w:val="000B5A95"/>
    <w:rsid w:val="000D3882"/>
    <w:rsid w:val="001502EB"/>
    <w:rsid w:val="00295F25"/>
    <w:rsid w:val="00343F32"/>
    <w:rsid w:val="003655B8"/>
    <w:rsid w:val="003C0064"/>
    <w:rsid w:val="00545721"/>
    <w:rsid w:val="005C18DF"/>
    <w:rsid w:val="005D5153"/>
    <w:rsid w:val="005E416F"/>
    <w:rsid w:val="00693FE5"/>
    <w:rsid w:val="006F719F"/>
    <w:rsid w:val="00700B36"/>
    <w:rsid w:val="007D7DB6"/>
    <w:rsid w:val="007E75DB"/>
    <w:rsid w:val="0081179C"/>
    <w:rsid w:val="009623EF"/>
    <w:rsid w:val="00975314"/>
    <w:rsid w:val="009A604D"/>
    <w:rsid w:val="009D41A2"/>
    <w:rsid w:val="00BA0905"/>
    <w:rsid w:val="00BE5D68"/>
    <w:rsid w:val="00C43A2A"/>
    <w:rsid w:val="00C6022C"/>
    <w:rsid w:val="00E060CC"/>
    <w:rsid w:val="00E179E4"/>
    <w:rsid w:val="00F9449F"/>
    <w:rsid w:val="00FE56BF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88C9"/>
  <w15:chartTrackingRefBased/>
  <w15:docId w15:val="{4DB9144C-4D29-4307-A534-AD14A8B8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D7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5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zwht81/zwhttowerdefen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王皓天 查</dc:creator>
  <cp:keywords/>
  <dc:description/>
  <cp:lastModifiedBy>王皓天 查</cp:lastModifiedBy>
  <cp:revision>3</cp:revision>
  <dcterms:created xsi:type="dcterms:W3CDTF">2020-06-28T15:56:00Z</dcterms:created>
  <dcterms:modified xsi:type="dcterms:W3CDTF">2020-06-28T15:57:00Z</dcterms:modified>
</cp:coreProperties>
</file>