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CE14" w14:textId="77777777" w:rsidR="001C443E" w:rsidRPr="002F7FBD" w:rsidRDefault="00A022A9" w:rsidP="002F7FBD">
      <w:pPr>
        <w:pStyle w:val="PlainText"/>
        <w:jc w:val="center"/>
        <w:rPr>
          <w:rFonts w:ascii="Arial" w:hAnsi="Arial" w:cs="Arial"/>
          <w:b/>
          <w:bCs/>
          <w:sz w:val="24"/>
          <w:szCs w:val="24"/>
        </w:rPr>
      </w:pPr>
      <w:r w:rsidRPr="002F7FBD">
        <w:rPr>
          <w:rFonts w:ascii="Arial" w:hAnsi="Arial" w:cs="Arial"/>
          <w:b/>
          <w:bCs/>
          <w:sz w:val="24"/>
          <w:szCs w:val="24"/>
        </w:rPr>
        <w:t>Python Programming Exercise</w:t>
      </w:r>
    </w:p>
    <w:p w14:paraId="1FD11E3A" w14:textId="77777777" w:rsidR="00412751" w:rsidRPr="00412751" w:rsidRDefault="00412751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53DE8820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Below is the programming task we would like you complete.</w:t>
      </w:r>
    </w:p>
    <w:p w14:paraId="70B1A048" w14:textId="77777777" w:rsidR="002F7FBD" w:rsidRDefault="002F7FBD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1B190AC5" w14:textId="4309F966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Your task is to write some code/script to analyze a report that we get from our partners</w:t>
      </w:r>
    </w:p>
    <w:p w14:paraId="2ABEE48F" w14:textId="7AFEE463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that lists various events that happen to units (e.g.</w:t>
      </w:r>
      <w:r w:rsidR="00093EF7">
        <w:rPr>
          <w:rFonts w:ascii="Arial" w:hAnsi="Arial" w:cs="Arial"/>
          <w:sz w:val="24"/>
          <w:szCs w:val="24"/>
        </w:rPr>
        <w:t>,</w:t>
      </w:r>
      <w:r w:rsidRPr="00412751">
        <w:rPr>
          <w:rFonts w:ascii="Arial" w:hAnsi="Arial" w:cs="Arial"/>
          <w:sz w:val="24"/>
          <w:szCs w:val="24"/>
        </w:rPr>
        <w:t xml:space="preserve"> </w:t>
      </w:r>
      <w:r w:rsidR="00093EF7">
        <w:rPr>
          <w:rFonts w:ascii="Arial" w:hAnsi="Arial" w:cs="Arial"/>
          <w:sz w:val="24"/>
          <w:szCs w:val="24"/>
        </w:rPr>
        <w:t>screens, power, camera, etc.</w:t>
      </w:r>
      <w:r w:rsidRPr="00412751">
        <w:rPr>
          <w:rFonts w:ascii="Arial" w:hAnsi="Arial" w:cs="Arial"/>
          <w:sz w:val="24"/>
          <w:szCs w:val="24"/>
        </w:rPr>
        <w:t>).</w:t>
      </w:r>
    </w:p>
    <w:p w14:paraId="7A123493" w14:textId="77777777" w:rsidR="002F7FBD" w:rsidRDefault="002F7FBD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7853163E" w14:textId="695EEF60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An example file looks like:</w:t>
      </w:r>
    </w:p>
    <w:p w14:paraId="35E9FCF2" w14:textId="77777777" w:rsidR="00412751" w:rsidRDefault="00412751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77F4E490" w14:textId="225870BE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SHIP 123456789012347 ABC</w:t>
      </w:r>
    </w:p>
    <w:p w14:paraId="08F1678B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123 screen</w:t>
      </w:r>
    </w:p>
    <w:p w14:paraId="301E0375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124 power</w:t>
      </w:r>
    </w:p>
    <w:p w14:paraId="0A776FAE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RECV 123456789012347 XYZ</w:t>
      </w:r>
    </w:p>
    <w:p w14:paraId="23042753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27 camera</w:t>
      </w:r>
    </w:p>
    <w:p w14:paraId="420AD9B7" w14:textId="77777777" w:rsidR="00412751" w:rsidRDefault="00412751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5B62F029" w14:textId="6996320C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The format for each record is:</w:t>
      </w:r>
    </w:p>
    <w:p w14:paraId="7DA44103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&lt;EVENT&gt; &lt;IMEI&gt; &lt;SKU&gt;</w:t>
      </w:r>
    </w:p>
    <w:p w14:paraId="215F146A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&lt;FAULT_CODE&gt; &lt;FAULT_DESCRIPTION&gt;</w:t>
      </w:r>
    </w:p>
    <w:p w14:paraId="566CC353" w14:textId="77777777" w:rsidR="00B21976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579EF7F4" w14:textId="7ED3B5CD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The 'EVENT' is either 'SHIP' or 'RECV'.</w:t>
      </w:r>
      <w:r w:rsidR="00B058FD">
        <w:rPr>
          <w:rFonts w:ascii="Arial" w:hAnsi="Arial" w:cs="Arial"/>
          <w:sz w:val="24"/>
          <w:szCs w:val="24"/>
        </w:rPr>
        <w:t xml:space="preserve">  (NOTE:  SHIP = SEND)</w:t>
      </w:r>
    </w:p>
    <w:p w14:paraId="089B367E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SHIP means that the partner shipped the unit out of their warehouse</w:t>
      </w:r>
    </w:p>
    <w:p w14:paraId="45863400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RECV means that the partner received the unit into their warehouse.</w:t>
      </w:r>
    </w:p>
    <w:p w14:paraId="58CB1F7D" w14:textId="77777777" w:rsidR="00B21976" w:rsidRPr="00412751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4885AEA1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- 'IMEI' is a unique identifier for the device</w:t>
      </w:r>
    </w:p>
    <w:p w14:paraId="4B892D08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see: https://en.wikipedia.org/wiki/International_Mobile_Equipment_Identity for more information.</w:t>
      </w:r>
    </w:p>
    <w:p w14:paraId="73BE4469" w14:textId="77777777" w:rsidR="00B21976" w:rsidRPr="00412751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68915DE0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There should be a 15-digit IMEI and have a valid check digit (see check digit computation).</w:t>
      </w:r>
    </w:p>
    <w:p w14:paraId="4C65FF86" w14:textId="77777777" w:rsidR="00B21976" w:rsidRPr="00412751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2BCB4FA4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Records with invalid IMEIs should be reported, but otherwise ignored.</w:t>
      </w:r>
    </w:p>
    <w:p w14:paraId="667DED8F" w14:textId="77777777" w:rsidR="00B21976" w:rsidRPr="00412751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31BB0452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- 'SKU' is a stock-keeping unit that identifies the make/model of the unit.</w:t>
      </w:r>
    </w:p>
    <w:p w14:paraId="57163E5F" w14:textId="0C6AFB4F" w:rsidR="00901C2E" w:rsidRPr="00412751" w:rsidRDefault="00901C2E" w:rsidP="00FE7A9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See </w:t>
      </w:r>
      <w:r w:rsidRPr="00901C2E">
        <w:rPr>
          <w:rFonts w:ascii="Arial" w:hAnsi="Arial" w:cs="Arial"/>
          <w:sz w:val="24"/>
          <w:szCs w:val="24"/>
        </w:rPr>
        <w:t>https://en.wikipedia.org/wiki/Stock_keeping_unit</w:t>
      </w:r>
    </w:p>
    <w:p w14:paraId="6EA18B0A" w14:textId="61634174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</w:t>
      </w:r>
    </w:p>
    <w:p w14:paraId="465FE2E3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- 'FAULT CODE' is an integer code describing the fault the device has.</w:t>
      </w:r>
    </w:p>
    <w:p w14:paraId="678FF9CD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- 'FAULT DESCRIPTION' is a string description the fault.</w:t>
      </w:r>
    </w:p>
    <w:p w14:paraId="36033408" w14:textId="77777777" w:rsidR="00412751" w:rsidRDefault="00412751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196F176D" w14:textId="354F15C7" w:rsidR="001C443E" w:rsidRPr="002F7FBD" w:rsidRDefault="00A022A9" w:rsidP="00FE7A9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2F7FBD">
        <w:rPr>
          <w:rFonts w:ascii="Arial" w:hAnsi="Arial" w:cs="Arial"/>
          <w:b/>
          <w:bCs/>
          <w:sz w:val="24"/>
          <w:szCs w:val="24"/>
        </w:rPr>
        <w:t>1. Write a Python script that will take an input file and is able to parse the input file and report on the following:</w:t>
      </w:r>
    </w:p>
    <w:p w14:paraId="1A3788F5" w14:textId="77777777" w:rsidR="00901C2E" w:rsidRDefault="00901C2E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55E25DEE" w14:textId="47CFD1FB" w:rsidR="001C443E" w:rsidRPr="00412751" w:rsidRDefault="007F0A9C" w:rsidP="00322263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t</w:t>
      </w:r>
      <w:r w:rsidR="00A022A9" w:rsidRPr="00412751">
        <w:rPr>
          <w:rFonts w:ascii="Arial" w:hAnsi="Arial" w:cs="Arial"/>
          <w:sz w:val="24"/>
          <w:szCs w:val="24"/>
        </w:rPr>
        <w:t>otal number of devices that are currently at the partner, by SKU</w:t>
      </w:r>
      <w:r w:rsidR="00502FD6">
        <w:rPr>
          <w:rFonts w:ascii="Arial" w:hAnsi="Arial" w:cs="Arial"/>
          <w:sz w:val="24"/>
          <w:szCs w:val="24"/>
        </w:rPr>
        <w:t>.</w:t>
      </w:r>
    </w:p>
    <w:p w14:paraId="5D1776EF" w14:textId="77777777" w:rsidR="00322263" w:rsidRDefault="00322263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683A492D" w14:textId="6F67FF1E" w:rsidR="001C443E" w:rsidRPr="00412751" w:rsidRDefault="00303CCF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022A9" w:rsidRPr="00412751">
        <w:rPr>
          <w:rFonts w:ascii="Arial" w:hAnsi="Arial" w:cs="Arial"/>
          <w:sz w:val="24"/>
          <w:szCs w:val="24"/>
        </w:rPr>
        <w:t>ssume the events in the file represent all events that have ever occurred.</w:t>
      </w:r>
    </w:p>
    <w:p w14:paraId="1F163BC2" w14:textId="77777777" w:rsidR="001C443E" w:rsidRPr="00412751" w:rsidRDefault="00A022A9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E.g.:</w:t>
      </w:r>
    </w:p>
    <w:p w14:paraId="32FF5758" w14:textId="77777777" w:rsidR="001C443E" w:rsidRPr="00412751" w:rsidRDefault="00A022A9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Inventory:</w:t>
      </w:r>
    </w:p>
    <w:p w14:paraId="08C6AAF5" w14:textId="77777777" w:rsidR="001C443E" w:rsidRPr="00412751" w:rsidRDefault="00A022A9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ABC 1</w:t>
      </w:r>
    </w:p>
    <w:p w14:paraId="48992044" w14:textId="77777777" w:rsidR="001C443E" w:rsidRPr="00412751" w:rsidRDefault="00A022A9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XYZ 50</w:t>
      </w:r>
    </w:p>
    <w:p w14:paraId="4BDEDC45" w14:textId="23CEAA6F" w:rsidR="001C443E" w:rsidRPr="00412751" w:rsidRDefault="001C443E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3FB520F4" w14:textId="1FD2ED1B" w:rsidR="001C443E" w:rsidRPr="00412751" w:rsidRDefault="007F0A9C" w:rsidP="00322263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</w:t>
      </w:r>
      <w:r w:rsidR="00A022A9" w:rsidRPr="00412751">
        <w:rPr>
          <w:rFonts w:ascii="Arial" w:hAnsi="Arial" w:cs="Arial"/>
          <w:sz w:val="24"/>
          <w:szCs w:val="24"/>
        </w:rPr>
        <w:t xml:space="preserve"> list of invalid records that are in the file including:</w:t>
      </w:r>
    </w:p>
    <w:p w14:paraId="7B5EC134" w14:textId="77777777" w:rsidR="008560D0" w:rsidRDefault="00A022A9" w:rsidP="008560D0">
      <w:pPr>
        <w:pStyle w:val="PlainText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why they are invalid.</w:t>
      </w:r>
    </w:p>
    <w:p w14:paraId="6D51DD20" w14:textId="7D26E3BE" w:rsidR="001C443E" w:rsidRPr="00412751" w:rsidRDefault="00A022A9" w:rsidP="008560D0">
      <w:pPr>
        <w:pStyle w:val="PlainText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the record index.</w:t>
      </w:r>
    </w:p>
    <w:p w14:paraId="78B16200" w14:textId="77777777" w:rsidR="008560D0" w:rsidRDefault="008560D0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437796E5" w14:textId="2AF794BF" w:rsidR="001C443E" w:rsidRDefault="00A022A9" w:rsidP="008560D0">
      <w:pPr>
        <w:pStyle w:val="PlainText"/>
        <w:ind w:left="108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E.g.:</w:t>
      </w:r>
      <w:r w:rsidR="008560D0">
        <w:rPr>
          <w:rFonts w:ascii="Arial" w:hAnsi="Arial" w:cs="Arial"/>
          <w:sz w:val="24"/>
          <w:szCs w:val="24"/>
        </w:rPr>
        <w:t xml:space="preserve"> </w:t>
      </w:r>
      <w:r w:rsidRPr="00412751">
        <w:rPr>
          <w:rFonts w:ascii="Arial" w:hAnsi="Arial" w:cs="Arial"/>
          <w:sz w:val="24"/>
          <w:szCs w:val="24"/>
        </w:rPr>
        <w:t>Invalid records:</w:t>
      </w:r>
      <w:r w:rsidR="008560D0">
        <w:rPr>
          <w:rFonts w:ascii="Arial" w:hAnsi="Arial" w:cs="Arial"/>
          <w:sz w:val="24"/>
          <w:szCs w:val="24"/>
        </w:rPr>
        <w:t xml:space="preserve"> </w:t>
      </w:r>
      <w:r w:rsidRPr="00412751">
        <w:rPr>
          <w:rFonts w:ascii="Arial" w:hAnsi="Arial" w:cs="Arial"/>
          <w:sz w:val="24"/>
          <w:szCs w:val="24"/>
        </w:rPr>
        <w:t xml:space="preserve"> 5 Invalid IMEI</w:t>
      </w:r>
      <w:r w:rsidR="008560D0">
        <w:rPr>
          <w:rFonts w:ascii="Arial" w:hAnsi="Arial" w:cs="Arial"/>
          <w:sz w:val="24"/>
          <w:szCs w:val="24"/>
        </w:rPr>
        <w:t>, 1</w:t>
      </w:r>
      <w:r w:rsidRPr="00412751">
        <w:rPr>
          <w:rFonts w:ascii="Arial" w:hAnsi="Arial" w:cs="Arial"/>
          <w:sz w:val="24"/>
          <w:szCs w:val="24"/>
        </w:rPr>
        <w:t>0 Invalid event</w:t>
      </w:r>
    </w:p>
    <w:p w14:paraId="4AFD7889" w14:textId="77777777" w:rsidR="007F2B5C" w:rsidRPr="00412751" w:rsidRDefault="007F2B5C" w:rsidP="008560D0">
      <w:pPr>
        <w:pStyle w:val="PlainText"/>
        <w:ind w:left="1080"/>
        <w:rPr>
          <w:rFonts w:ascii="Arial" w:hAnsi="Arial" w:cs="Arial"/>
          <w:sz w:val="24"/>
          <w:szCs w:val="24"/>
        </w:rPr>
      </w:pPr>
    </w:p>
    <w:p w14:paraId="0258EC6B" w14:textId="2509B4F8" w:rsidR="008560D0" w:rsidRDefault="007F0A9C" w:rsidP="007F0A9C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 list of all the “Fault Codes” and their “Faults” </w:t>
      </w:r>
      <w:r w:rsidR="00A022A9" w:rsidRPr="00412751">
        <w:rPr>
          <w:rFonts w:ascii="Arial" w:hAnsi="Arial" w:cs="Arial"/>
          <w:sz w:val="24"/>
          <w:szCs w:val="24"/>
        </w:rPr>
        <w:t xml:space="preserve"> </w:t>
      </w:r>
    </w:p>
    <w:p w14:paraId="48BF542E" w14:textId="77777777" w:rsidR="008560D0" w:rsidRDefault="008560D0" w:rsidP="008560D0">
      <w:pPr>
        <w:pStyle w:val="PlainText"/>
        <w:ind w:left="720" w:hanging="360"/>
        <w:rPr>
          <w:rFonts w:ascii="Arial" w:hAnsi="Arial" w:cs="Arial"/>
          <w:sz w:val="24"/>
          <w:szCs w:val="24"/>
        </w:rPr>
      </w:pPr>
    </w:p>
    <w:p w14:paraId="5DE4A894" w14:textId="28726CA9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DESCRIPTION' is in advance.</w:t>
      </w:r>
    </w:p>
    <w:p w14:paraId="28242A5B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Output what the mapping is.</w:t>
      </w:r>
    </w:p>
    <w:p w14:paraId="0E79B0D0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E.g.:</w:t>
      </w:r>
    </w:p>
    <w:p w14:paraId="6D80E78A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Fault code mapping:</w:t>
      </w:r>
    </w:p>
    <w:p w14:paraId="053F7A05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123 screen</w:t>
      </w:r>
    </w:p>
    <w:p w14:paraId="6F38C00B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124 power</w:t>
      </w:r>
    </w:p>
    <w:p w14:paraId="6F2C68F8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27 camera</w:t>
      </w:r>
    </w:p>
    <w:p w14:paraId="0DA8D228" w14:textId="77777777" w:rsidR="008560D0" w:rsidRDefault="008560D0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15C3DF6B" w14:textId="5F81B27A" w:rsidR="001C443E" w:rsidRPr="008560D0" w:rsidRDefault="00A022A9" w:rsidP="00FE7A9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8560D0">
        <w:rPr>
          <w:rFonts w:ascii="Arial" w:hAnsi="Arial" w:cs="Arial"/>
          <w:b/>
          <w:bCs/>
          <w:sz w:val="24"/>
          <w:szCs w:val="24"/>
        </w:rPr>
        <w:t>The script can use any Python standard library.</w:t>
      </w:r>
    </w:p>
    <w:p w14:paraId="3B53BCD3" w14:textId="77777777" w:rsidR="00A845D4" w:rsidRDefault="00A845D4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165EBFF3" w14:textId="1C59C7D3" w:rsidR="001C443E" w:rsidRPr="002F7FBD" w:rsidRDefault="00A022A9" w:rsidP="00FE7A9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2F7FBD">
        <w:rPr>
          <w:rFonts w:ascii="Arial" w:hAnsi="Arial" w:cs="Arial"/>
          <w:b/>
          <w:bCs/>
          <w:sz w:val="24"/>
          <w:szCs w:val="24"/>
        </w:rPr>
        <w:t>2. Design an SQL schema to store the data (i.e.: write the 'CREATE TABLE' DDL commands).</w:t>
      </w:r>
    </w:p>
    <w:p w14:paraId="780DC34B" w14:textId="77777777" w:rsidR="002F7FBD" w:rsidRDefault="002F7FBD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4BF689F8" w14:textId="4CF542BA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Please send this back to us when you have time. I think you should allow a couple of hours.</w:t>
      </w:r>
    </w:p>
    <w:p w14:paraId="4C17CDE1" w14:textId="77777777" w:rsidR="000A0DC0" w:rsidRPr="00412751" w:rsidRDefault="000A0DC0" w:rsidP="00FE7A98">
      <w:pPr>
        <w:pStyle w:val="PlainText"/>
        <w:rPr>
          <w:rFonts w:ascii="Arial" w:hAnsi="Arial" w:cs="Arial"/>
          <w:sz w:val="24"/>
          <w:szCs w:val="24"/>
        </w:rPr>
      </w:pPr>
    </w:p>
    <w:sectPr w:rsidR="000A0DC0" w:rsidRPr="00412751" w:rsidSect="00074AF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5EF"/>
    <w:multiLevelType w:val="hybridMultilevel"/>
    <w:tmpl w:val="BC5C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0648"/>
    <w:multiLevelType w:val="hybridMultilevel"/>
    <w:tmpl w:val="117E4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324073">
    <w:abstractNumId w:val="1"/>
  </w:num>
  <w:num w:numId="2" w16cid:durableId="92361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AC"/>
    <w:rsid w:val="00074AFF"/>
    <w:rsid w:val="00093EF7"/>
    <w:rsid w:val="000A0DC0"/>
    <w:rsid w:val="001C443E"/>
    <w:rsid w:val="002504AC"/>
    <w:rsid w:val="002F7FBD"/>
    <w:rsid w:val="00303CCF"/>
    <w:rsid w:val="00322263"/>
    <w:rsid w:val="00412751"/>
    <w:rsid w:val="00502FD6"/>
    <w:rsid w:val="007F0A9C"/>
    <w:rsid w:val="007F2B5C"/>
    <w:rsid w:val="008560D0"/>
    <w:rsid w:val="008E3416"/>
    <w:rsid w:val="00901C2E"/>
    <w:rsid w:val="00A022A9"/>
    <w:rsid w:val="00A845D4"/>
    <w:rsid w:val="00B058FD"/>
    <w:rsid w:val="00B21976"/>
    <w:rsid w:val="00B67CAE"/>
    <w:rsid w:val="00EA4081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29E7"/>
  <w15:chartTrackingRefBased/>
  <w15:docId w15:val="{8990476F-58A2-4500-B835-7284A2FB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7A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7A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Bell</dc:creator>
  <cp:keywords/>
  <dc:description/>
  <cp:lastModifiedBy>Ron Bell</cp:lastModifiedBy>
  <cp:revision>3</cp:revision>
  <dcterms:created xsi:type="dcterms:W3CDTF">2022-11-16T17:13:00Z</dcterms:created>
  <dcterms:modified xsi:type="dcterms:W3CDTF">2022-11-16T17:15:00Z</dcterms:modified>
</cp:coreProperties>
</file>