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619A" w14:textId="5FD90E3D" w:rsidR="002772C7" w:rsidRDefault="009D49E4">
      <w:r>
        <w:rPr>
          <w:rFonts w:hint="eastAsia"/>
        </w:rPr>
        <w:t>3</w:t>
      </w:r>
      <w:r>
        <w:t xml:space="preserve">0.04.2021 </w:t>
      </w:r>
    </w:p>
    <w:p w14:paraId="23184D05" w14:textId="11C5F736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Strtotime</w:t>
      </w:r>
    </w:p>
    <w:p w14:paraId="2B0A7B83" w14:textId="151BFF70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将任何字符串的日期时间描述解析为 Unix 时间戳</w:t>
      </w:r>
    </w:p>
    <w:p w14:paraId="3F14D947" w14:textId="764F7CC6" w:rsidR="009D49E4" w:rsidRDefault="009D49E4">
      <w:r>
        <w:t xml:space="preserve"> </w:t>
      </w:r>
    </w:p>
    <w:p w14:paraId="6EB5CB3F" w14:textId="3B013755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 w:rsidRPr="009D49E4">
        <w:rPr>
          <w:rFonts w:ascii="Courier New" w:hAnsi="Courier New" w:cs="Courier New"/>
          <w:i/>
          <w:iCs/>
          <w:color w:val="82AAFF"/>
        </w:rPr>
        <w:t>Strrev</w:t>
      </w:r>
    </w:p>
    <w:p w14:paraId="49DAB4FB" w14:textId="262A55D8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反转字符串</w:t>
      </w:r>
    </w:p>
    <w:p w14:paraId="627C34F1" w14:textId="4F43168A" w:rsidR="009D49E4" w:rsidRDefault="009D49E4"/>
    <w:p w14:paraId="11642F8C" w14:textId="200FF0F2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Pow</w:t>
      </w:r>
    </w:p>
    <w:p w14:paraId="32FCFBBC" w14:textId="406D3DF3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指数表达式</w:t>
      </w:r>
    </w:p>
    <w:p w14:paraId="16D96A91" w14:textId="4B80D5F1" w:rsidR="009D49E4" w:rsidRDefault="009D49E4"/>
    <w:p w14:paraId="64AAB55D" w14:textId="42DB2F39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Decbin</w:t>
      </w:r>
    </w:p>
    <w:p w14:paraId="6E10BC3D" w14:textId="4AB77A1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十进制转换为二进制</w:t>
      </w:r>
    </w:p>
    <w:p w14:paraId="140A5B38" w14:textId="77777777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</w:t>
      </w:r>
      <w:r>
        <w:rPr>
          <w:rStyle w:val="dc-title"/>
        </w:rPr>
        <w:tab/>
      </w:r>
      <w:r>
        <w:rPr>
          <w:rStyle w:val="dc-title"/>
          <w:rFonts w:hint="eastAsia"/>
        </w:rPr>
        <w:t>函数</w:t>
      </w:r>
    </w:p>
    <w:p w14:paraId="52D2067F" w14:textId="1BD6A1D0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bin</w:t>
      </w:r>
      <w:r>
        <w:rPr>
          <w:rStyle w:val="dc-title"/>
        </w:rPr>
        <w:t>dec, decoct dechex ,</w:t>
      </w:r>
    </w:p>
    <w:p w14:paraId="7BD44A14" w14:textId="5E502AA6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base</w:t>
      </w:r>
      <w:r w:rsidRPr="009D49E4">
        <w:rPr>
          <w:rStyle w:val="dc-title"/>
        </w:rPr>
        <w:t>_convert($number,$frombase,$tobase);</w:t>
      </w:r>
    </w:p>
    <w:p w14:paraId="44810D74" w14:textId="0CD48AAA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FFFFFF" w:themeColor="background1"/>
        </w:rPr>
      </w:pPr>
      <w:r w:rsidRPr="009D49E4">
        <w:rPr>
          <w:rStyle w:val="HTMLCode"/>
          <w:color w:val="FFFFFF" w:themeColor="background1"/>
        </w:rPr>
        <w:t>&lt;?php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$hexadecimal = 'A37334';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echo base_convert($hexadecimal, 16, 2);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?&gt;</w:t>
      </w:r>
    </w:p>
    <w:p w14:paraId="50B323A6" w14:textId="47A43442" w:rsidR="009D49E4" w:rsidRPr="009D49E4" w:rsidRDefault="009D49E4">
      <w:pPr>
        <w:rPr>
          <w:lang w:val="en-US"/>
        </w:rPr>
      </w:pPr>
      <w:r w:rsidRPr="009D49E4">
        <w:rPr>
          <w:lang w:val="en-US"/>
        </w:rPr>
        <w:tab/>
      </w:r>
    </w:p>
    <w:p w14:paraId="059F1290" w14:textId="6E918C28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substr_count</w:t>
      </w:r>
      <w:r>
        <w:t xml:space="preserve">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$haystack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$needle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$offset</w:t>
      </w:r>
      <w:r>
        <w:rPr>
          <w:rStyle w:val="initializer"/>
        </w:rPr>
        <w:t xml:space="preserve"> = 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$length</w:t>
      </w:r>
      <w:r>
        <w:t xml:space="preserve"> ]] ) : </w:t>
      </w:r>
      <w:r>
        <w:rPr>
          <w:rStyle w:val="type"/>
        </w:rPr>
        <w:t>int</w:t>
      </w:r>
    </w:p>
    <w:p w14:paraId="552DF78B" w14:textId="60BACD8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计算字串出现的次数</w:t>
      </w:r>
    </w:p>
    <w:p w14:paraId="796C46CD" w14:textId="26D5ED89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78066DDF" w14:textId="5CFC77F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refname"/>
        </w:rPr>
        <w:t>strpos</w:t>
      </w:r>
      <w:r>
        <w:t xml:space="preserve"> — </w:t>
      </w:r>
      <w:r>
        <w:rPr>
          <w:rStyle w:val="dc-title"/>
        </w:rPr>
        <w:t>查找字符串首次出现的位置</w:t>
      </w:r>
    </w:p>
    <w:p w14:paraId="5C93C5A7" w14:textId="5FBADC96" w:rsidR="00811543" w:rsidRDefault="0079076F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hyperlink r:id="rId7" w:history="1">
        <w:r w:rsidR="00811543" w:rsidRPr="00811543">
          <w:rPr>
            <w:rStyle w:val="refname"/>
          </w:rPr>
          <w:t>strrpos()</w:t>
        </w:r>
      </w:hyperlink>
      <w:r w:rsidR="00811543" w:rsidRPr="00811543">
        <w:rPr>
          <w:rStyle w:val="refname"/>
        </w:rPr>
        <w:t xml:space="preserve"> </w:t>
      </w:r>
      <w:r w:rsidR="00811543">
        <w:rPr>
          <w:rStyle w:val="function"/>
        </w:rPr>
        <w:t>- 计算指定字符串在目标字符串中最后一次出现的位置</w:t>
      </w:r>
    </w:p>
    <w:p w14:paraId="0175A498" w14:textId="29E21430" w:rsidR="009D49E4" w:rsidRPr="00E7404F" w:rsidRDefault="009D49E4">
      <w:pPr>
        <w:rPr>
          <w:lang w:val="en-US"/>
        </w:rPr>
      </w:pPr>
    </w:p>
    <w:p w14:paraId="3CCEB9F0" w14:textId="034C3B55" w:rsidR="009D49E4" w:rsidRPr="00811543" w:rsidRDefault="00811543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assort</w:t>
      </w:r>
    </w:p>
    <w:p w14:paraId="2ABA563E" w14:textId="3D271AC5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对数组进行排序并保持索引关系</w:t>
      </w:r>
    </w:p>
    <w:p w14:paraId="203ACF9C" w14:textId="58DFC0D9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612D41A3" w14:textId="2DD2DF51" w:rsidR="009D49E4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 w:rsidRPr="00811543">
        <w:rPr>
          <w:rStyle w:val="dc-title"/>
        </w:rPr>
        <w:t xml:space="preserve">arsort — </w:t>
      </w:r>
      <w:r>
        <w:rPr>
          <w:rStyle w:val="dc-title"/>
        </w:rPr>
        <w:t>对数组进行逆向排序并保持索引关系</w:t>
      </w:r>
    </w:p>
    <w:p w14:paraId="0DCDFE05" w14:textId="072807D9" w:rsidR="00811543" w:rsidRPr="0081154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r w:rsidRPr="00E7404F">
        <w:rPr>
          <w:rStyle w:val="dc-title"/>
          <w:rFonts w:hint="eastAsia"/>
          <w:lang w:val="de-DE"/>
        </w:rPr>
        <w:t>sort</w:t>
      </w:r>
      <w:r w:rsidRPr="00E7404F">
        <w:rPr>
          <w:rStyle w:val="dc-title"/>
          <w:lang w:val="de-DE"/>
        </w:rPr>
        <w:t>&gt;1,10,12,2</w:t>
      </w:r>
    </w:p>
    <w:p w14:paraId="3E6EBC39" w14:textId="3E73DEAA" w:rsidR="00811543" w:rsidRPr="0041700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r w:rsidRPr="00417003">
        <w:rPr>
          <w:rStyle w:val="dc-title"/>
          <w:lang w:val="de-DE"/>
        </w:rPr>
        <w:t>natsort &gt;1</w:t>
      </w:r>
      <w:r w:rsidRPr="00417003">
        <w:rPr>
          <w:rStyle w:val="dc-title"/>
          <w:rFonts w:hint="eastAsia"/>
          <w:lang w:val="de-DE"/>
        </w:rPr>
        <w:t>，2，1</w:t>
      </w:r>
      <w:r w:rsidRPr="00417003">
        <w:rPr>
          <w:rStyle w:val="dc-title"/>
          <w:lang w:val="de-DE"/>
        </w:rPr>
        <w:t>0</w:t>
      </w:r>
      <w:r w:rsidRPr="00417003">
        <w:rPr>
          <w:rStyle w:val="dc-title"/>
          <w:rFonts w:hint="eastAsia"/>
          <w:lang w:val="de-DE"/>
        </w:rPr>
        <w:t>，</w:t>
      </w:r>
      <w:r w:rsidRPr="00417003">
        <w:rPr>
          <w:rStyle w:val="dc-title"/>
          <w:lang w:val="de-DE"/>
        </w:rPr>
        <w:t>12</w:t>
      </w:r>
    </w:p>
    <w:p w14:paraId="72488F50" w14:textId="64AEF62F" w:rsidR="00811543" w:rsidRPr="00417003" w:rsidRDefault="00811543">
      <w:pPr>
        <w:rPr>
          <w:rStyle w:val="dc-title"/>
        </w:rPr>
      </w:pPr>
    </w:p>
    <w:p w14:paraId="2727484F" w14:textId="77777777" w:rsidR="00811543" w:rsidRPr="00417003" w:rsidRDefault="00811543"/>
    <w:p w14:paraId="4EBECD61" w14:textId="306BC2CB" w:rsidR="009D49E4" w:rsidRPr="00417003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array_column</w:t>
      </w:r>
      <w:r w:rsidR="00417003" w:rsidRPr="00417003">
        <w:t xml:space="preserve"> </w:t>
      </w:r>
      <w:r w:rsidR="00417003" w:rsidRPr="00417003">
        <w:rPr>
          <w:rStyle w:val="dc-title"/>
        </w:rPr>
        <w:t xml:space="preserve">( array $input , </w:t>
      </w:r>
      <w:hyperlink r:id="rId8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$column_key [, </w:t>
      </w:r>
      <w:hyperlink r:id="rId9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$index_key = null ] ) : array</w:t>
      </w:r>
    </w:p>
    <w:p w14:paraId="47ECA0B2" w14:textId="7436B531" w:rsidR="00417003" w:rsidRPr="00417003" w:rsidRDefault="00417003" w:rsidP="00417003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  <w:lang w:val="de-DE"/>
        </w:rPr>
      </w:pPr>
      <w:r>
        <w:rPr>
          <w:rStyle w:val="dc-title"/>
        </w:rPr>
        <w:t>返回数组中指定的一列</w:t>
      </w:r>
    </w:p>
    <w:p w14:paraId="1B6F5BB7" w14:textId="6319FCC6" w:rsidR="009D49E4" w:rsidRDefault="009D49E4"/>
    <w:p w14:paraId="071AC865" w14:textId="09103A81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89DDFF"/>
          <w:kern w:val="0"/>
          <w:sz w:val="24"/>
          <w:szCs w:val="24"/>
          <w:lang w:val="en-US"/>
        </w:rPr>
      </w:pPr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array_sum</w:t>
      </w:r>
    </w:p>
    <w:p w14:paraId="4EA12068" w14:textId="225DD6BF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对数组中所有值求和</w:t>
      </w:r>
    </w:p>
    <w:p w14:paraId="0504349B" w14:textId="77777777" w:rsidR="00E7404F" w:rsidRP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77032C71" w14:textId="4FCCD633" w:rsidR="00E7404F" w:rsidRDefault="00E7404F"/>
    <w:p w14:paraId="5D7D31EA" w14:textId="3D9B83AB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lastRenderedPageBreak/>
        <w:t>array_slice</w:t>
      </w:r>
    </w:p>
    <w:p w14:paraId="12170D84" w14:textId="0D62E246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从数组中取出一段</w:t>
      </w:r>
    </w:p>
    <w:p w14:paraId="4CEC1078" w14:textId="77777777" w:rsidR="007A6B9C" w:rsidRDefault="00E7404F" w:rsidP="00E7404F">
      <w:pPr>
        <w:widowControl/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  <w:rFonts w:hint="eastAsia"/>
        </w:rPr>
        <w:t>扩充</w:t>
      </w:r>
      <w:r>
        <w:rPr>
          <w:rStyle w:val="dc-title"/>
        </w:rPr>
        <w:tab/>
      </w:r>
    </w:p>
    <w:p w14:paraId="2291924B" w14:textId="248CE9A4" w:rsidR="00E7404F" w:rsidRDefault="00E7404F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</w:rPr>
      </w:pPr>
      <w:r>
        <w:rPr>
          <w:rStyle w:val="refname"/>
        </w:rPr>
        <w:t>array_splice</w:t>
      </w:r>
      <w:r>
        <w:t xml:space="preserve"> — </w:t>
      </w:r>
      <w:r>
        <w:rPr>
          <w:rStyle w:val="dc-title"/>
        </w:rPr>
        <w:t>去掉数组中的某一部分并用其它值取代</w:t>
      </w:r>
    </w:p>
    <w:p w14:paraId="1B7CC4BF" w14:textId="2734B298" w:rsidR="007A6B9C" w:rsidRPr="007A6B9C" w:rsidRDefault="007A6B9C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</w:rPr>
      </w:pPr>
      <w:r>
        <w:rPr>
          <w:rStyle w:val="refname"/>
        </w:rPr>
        <w:t>array_merge</w:t>
      </w:r>
      <w:r>
        <w:t xml:space="preserve"> — </w:t>
      </w:r>
      <w:r>
        <w:rPr>
          <w:rStyle w:val="dc-title"/>
        </w:rPr>
        <w:t>合并一个或多个数组</w:t>
      </w:r>
    </w:p>
    <w:p w14:paraId="004232C8" w14:textId="06A2C461" w:rsidR="00E7404F" w:rsidRDefault="00E7404F"/>
    <w:p w14:paraId="24E3459C" w14:textId="76CDE905" w:rsidR="002564D6" w:rsidRPr="002564D6" w:rsidRDefault="002564D6" w:rsidP="002564D6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2564D6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str_split</w:t>
      </w:r>
    </w:p>
    <w:p w14:paraId="547153A2" w14:textId="31D648CC" w:rsid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Style w:val="dc-title"/>
        </w:rPr>
      </w:pPr>
      <w:r>
        <w:rPr>
          <w:rStyle w:val="dc-title"/>
        </w:rPr>
        <w:t>将字符串转换为数组</w:t>
      </w:r>
    </w:p>
    <w:p w14:paraId="04B37D06" w14:textId="4C13E5C1" w:rsidR="002564D6" w:rsidRP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>
        <w:rPr>
          <w:rStyle w:val="refname"/>
        </w:rPr>
        <w:t>explode</w:t>
      </w:r>
      <w:r>
        <w:t xml:space="preserve"> — </w:t>
      </w:r>
      <w:r>
        <w:rPr>
          <w:rStyle w:val="dc-title"/>
        </w:rPr>
        <w:t>使用一个字符串分割另一个字符串</w:t>
      </w:r>
    </w:p>
    <w:p w14:paraId="2D5466AD" w14:textId="5FB714A7" w:rsidR="00E7404F" w:rsidRDefault="00E7404F"/>
    <w:p w14:paraId="35650256" w14:textId="7DC15DAD" w:rsidR="000B6A78" w:rsidRPr="000B6A78" w:rsidRDefault="000B6A78" w:rsidP="000B6A78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0B6A78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range</w:t>
      </w:r>
      <w:r>
        <w:rPr>
          <w:rStyle w:val="dc-title"/>
        </w:rPr>
        <w:t>根据范围创建数组，包含指定的元素</w:t>
      </w:r>
    </w:p>
    <w:p w14:paraId="7E33C1A9" w14:textId="330851DE" w:rsidR="000B6A78" w:rsidRPr="000B6A78" w:rsidRDefault="000B6A78" w:rsidP="000B6A78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可以用来做奇数偶数输出</w:t>
      </w:r>
    </w:p>
    <w:p w14:paraId="0DA033B9" w14:textId="0F73E9D0" w:rsidR="000B6A78" w:rsidRDefault="000B6A78"/>
    <w:p w14:paraId="513EDCDA" w14:textId="56F2D8CE" w:rsidR="00E975B3" w:rsidRPr="008E0E5D" w:rsidRDefault="00E975B3" w:rsidP="00E975B3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E975B3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array_count_values</w:t>
      </w:r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统计数组中所有的值</w:t>
      </w:r>
    </w:p>
    <w:p w14:paraId="7D65A1C6" w14:textId="3EFC12F4" w:rsidR="00681349" w:rsidRPr="00681349" w:rsidRDefault="008E0E5D" w:rsidP="0068134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扩展</w:t>
      </w:r>
      <w:r w:rsidR="00E438DF">
        <w:rPr>
          <w:rStyle w:val="refname"/>
        </w:rPr>
        <w:t>array_unique</w:t>
      </w:r>
      <w:r w:rsidR="00E438DF">
        <w:t xml:space="preserve"> — </w:t>
      </w:r>
      <w:r w:rsidR="00E438DF">
        <w:rPr>
          <w:rStyle w:val="dc-title"/>
        </w:rPr>
        <w:t>移除数组中重复的值</w:t>
      </w:r>
    </w:p>
    <w:p w14:paraId="4D2562CE" w14:textId="77777777" w:rsidR="00681349" w:rsidRDefault="00681349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</w:p>
    <w:p w14:paraId="68F228CA" w14:textId="676FF560" w:rsidR="00752B40" w:rsidRPr="00E405E2" w:rsidRDefault="00752B40" w:rsidP="00681349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round() 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函数对浮点数进行四舍五入。</w:t>
      </w:r>
    </w:p>
    <w:p w14:paraId="7696E413" w14:textId="3CAEA60F" w:rsidR="008E0E5D" w:rsidRPr="00E405E2" w:rsidRDefault="00752B40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ceil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：向上取整</w:t>
      </w:r>
    </w:p>
    <w:p w14:paraId="13256172" w14:textId="171ACC8D" w:rsidR="00752B40" w:rsidRPr="00E405E2" w:rsidRDefault="00752B40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floor() 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函数向下舍入为最接近的整数</w:t>
      </w:r>
    </w:p>
    <w:p w14:paraId="392D1766" w14:textId="3D83D176" w:rsidR="00E7404F" w:rsidRDefault="00E7404F"/>
    <w:p w14:paraId="656BF75E" w14:textId="1F5B253D" w:rsidR="00681349" w:rsidRPr="00681349" w:rsidRDefault="00681349" w:rsidP="00681349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681349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min</w:t>
      </w:r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</w:p>
    <w:p w14:paraId="05077BDB" w14:textId="341AE260" w:rsidR="00681349" w:rsidRDefault="00681349"/>
    <w:p w14:paraId="008B8BA0" w14:textId="72C9A652" w:rsidR="00317980" w:rsidRPr="00317980" w:rsidRDefault="00317980" w:rsidP="00317980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317980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ksort </w:t>
      </w:r>
      <w:r>
        <w:rPr>
          <w:rStyle w:val="dc-title"/>
        </w:rPr>
        <w:t>对数组按照键名排序</w:t>
      </w:r>
    </w:p>
    <w:p w14:paraId="066B3F1E" w14:textId="4B04F286" w:rsidR="00317980" w:rsidRDefault="00317980">
      <w:pPr>
        <w:rPr>
          <w:lang w:val="en-US"/>
        </w:rPr>
      </w:pPr>
    </w:p>
    <w:p w14:paraId="525725BF" w14:textId="63DD06AA" w:rsidR="00317980" w:rsidRPr="00272FA5" w:rsidRDefault="00317980" w:rsidP="00272FA5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272FA5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array_chunk </w:t>
      </w:r>
      <w:r>
        <w:rPr>
          <w:rStyle w:val="dc-title"/>
        </w:rPr>
        <w:t>将一个数组分割成多个</w:t>
      </w:r>
    </w:p>
    <w:p w14:paraId="17D8D9CC" w14:textId="0FF040B5" w:rsidR="00317980" w:rsidRDefault="00317980">
      <w:pPr>
        <w:rPr>
          <w:lang w:val="en-US"/>
        </w:rPr>
      </w:pPr>
    </w:p>
    <w:p w14:paraId="6E46D559" w14:textId="60123D3B" w:rsidR="003D3664" w:rsidRPr="003D3664" w:rsidRDefault="003D3664" w:rsidP="003D3664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3D3664">
        <w:rPr>
          <w:rFonts w:ascii="Courier New" w:eastAsia="SimSun" w:hAnsi="Courier New" w:cs="Courier New"/>
          <w:color w:val="C3D3DE"/>
          <w:kern w:val="0"/>
          <w:sz w:val="24"/>
          <w:szCs w:val="24"/>
          <w:lang w:val="en-US"/>
        </w:rPr>
        <w:t>rtrim</w:t>
      </w:r>
      <w:r>
        <w:rPr>
          <w:rFonts w:ascii="Courier New" w:eastAsia="SimSun" w:hAnsi="Courier New" w:cs="Courier New"/>
          <w:color w:val="C3D3DE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删除字符串末端的空白字符</w:t>
      </w:r>
      <w:r>
        <w:rPr>
          <w:rStyle w:val="dc-title"/>
          <w:rFonts w:hint="eastAsia"/>
        </w:rPr>
        <w:t xml:space="preserve"> </w:t>
      </w:r>
      <w:r>
        <w:rPr>
          <w:rStyle w:val="dc-title"/>
        </w:rPr>
        <w:t xml:space="preserve">trim </w:t>
      </w:r>
      <w:r>
        <w:rPr>
          <w:rStyle w:val="dc-title"/>
          <w:rFonts w:hint="eastAsia"/>
        </w:rPr>
        <w:t>全部， l</w:t>
      </w:r>
      <w:r>
        <w:rPr>
          <w:rStyle w:val="dc-title"/>
        </w:rPr>
        <w:t xml:space="preserve">trim </w:t>
      </w:r>
      <w:r>
        <w:rPr>
          <w:rStyle w:val="dc-title"/>
          <w:rFonts w:hint="eastAsia"/>
        </w:rPr>
        <w:t>首部空字符</w:t>
      </w:r>
    </w:p>
    <w:p w14:paraId="217C70E6" w14:textId="77777777" w:rsidR="003D3664" w:rsidRPr="003D3664" w:rsidRDefault="003D3664" w:rsidP="003D3664">
      <w:pPr>
        <w:pStyle w:val="Listenabsatz"/>
        <w:ind w:firstLine="480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570FE3B8" w14:textId="72D34528" w:rsidR="00434A61" w:rsidRPr="00434A61" w:rsidRDefault="00434A61" w:rsidP="00434A61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434A61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array_pop</w:t>
      </w:r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弹出数组最后一个单元</w:t>
      </w:r>
      <w:r w:rsidRPr="00434A61">
        <w:rPr>
          <w:rStyle w:val="dc-title"/>
          <w:lang w:val="en-US"/>
        </w:rPr>
        <w:t>（</w:t>
      </w:r>
      <w:r>
        <w:rPr>
          <w:rStyle w:val="dc-title"/>
        </w:rPr>
        <w:t>出栈</w:t>
      </w:r>
      <w:r w:rsidRPr="00434A61">
        <w:rPr>
          <w:rStyle w:val="dc-title"/>
          <w:lang w:val="en-US"/>
        </w:rPr>
        <w:t>）</w:t>
      </w:r>
      <w:r w:rsidRPr="00434A61">
        <w:rPr>
          <w:rStyle w:val="dc-title"/>
          <w:rFonts w:hint="eastAsia"/>
          <w:lang w:val="en-US"/>
        </w:rPr>
        <w:t xml:space="preserve"> </w:t>
      </w:r>
      <w:r>
        <w:rPr>
          <w:rStyle w:val="dc-title"/>
          <w:rFonts w:hint="eastAsia"/>
        </w:rPr>
        <w:t>返回的指是</w:t>
      </w:r>
      <w:r w:rsidRPr="00434A61">
        <w:rPr>
          <w:rStyle w:val="dc-title"/>
          <w:rFonts w:hint="eastAsia"/>
          <w:lang w:val="en-US"/>
        </w:rPr>
        <w:t>s</w:t>
      </w:r>
      <w:r w:rsidRPr="00434A61">
        <w:rPr>
          <w:rStyle w:val="dc-title"/>
          <w:lang w:val="en-US"/>
        </w:rPr>
        <w:t xml:space="preserve">tring or int </w:t>
      </w:r>
    </w:p>
    <w:p w14:paraId="118E771E" w14:textId="297656C1" w:rsidR="003D3664" w:rsidRPr="003D3664" w:rsidRDefault="00434A61" w:rsidP="003D3664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a</w:t>
      </w:r>
      <w:r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  <w:t xml:space="preserve">rray_shift </w:t>
      </w:r>
      <w:r>
        <w:rPr>
          <w:rStyle w:val="dc-title"/>
        </w:rPr>
        <w:t>将数组开头的单元移出数组</w:t>
      </w:r>
    </w:p>
    <w:p w14:paraId="0EEF2045" w14:textId="6F0E253D" w:rsidR="003D3664" w:rsidRDefault="003D3664">
      <w:pPr>
        <w:rPr>
          <w:lang w:val="en-US"/>
        </w:rPr>
      </w:pPr>
    </w:p>
    <w:p w14:paraId="1CA9E381" w14:textId="228C2949" w:rsidR="00B7642C" w:rsidRPr="00B7642C" w:rsidRDefault="00B7642C" w:rsidP="00B7642C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B7642C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str_replace</w:t>
      </w:r>
      <w:r>
        <w:rPr>
          <w:rStyle w:val="dc-title"/>
        </w:rPr>
        <w:t>子字符串替换</w:t>
      </w:r>
    </w:p>
    <w:p w14:paraId="5921FD96" w14:textId="01F70022" w:rsidR="00B7642C" w:rsidRPr="00B7642C" w:rsidRDefault="00B7642C" w:rsidP="00B7642C">
      <w:pPr>
        <w:pStyle w:val="HTMLVorformatiert"/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color w:val="C3CEE3"/>
        </w:rPr>
        <w:tab/>
      </w:r>
      <w:r w:rsidRPr="00B7642C">
        <w:rPr>
          <w:rFonts w:ascii="Courier New" w:hAnsi="Courier New" w:cs="Courier New"/>
          <w:i/>
          <w:iCs/>
          <w:color w:val="82AAFF"/>
        </w:rPr>
        <w:t>str_replace</w:t>
      </w:r>
      <w:r w:rsidRPr="00B7642C">
        <w:rPr>
          <w:rFonts w:ascii="Courier New" w:hAnsi="Courier New" w:cs="Courier New"/>
          <w:color w:val="89DDFF"/>
        </w:rPr>
        <w:t>([</w:t>
      </w:r>
      <w:r w:rsidRPr="00B7642C">
        <w:rPr>
          <w:rFonts w:ascii="Courier New" w:hAnsi="Courier New" w:cs="Courier New"/>
          <w:color w:val="C3E88D"/>
        </w:rPr>
        <w:t>'()'</w:t>
      </w:r>
      <w:r w:rsidRPr="00B7642C">
        <w:rPr>
          <w:rFonts w:ascii="Courier New" w:hAnsi="Courier New" w:cs="Courier New"/>
          <w:color w:val="89DDFF"/>
        </w:rPr>
        <w:t xml:space="preserve">, </w:t>
      </w:r>
      <w:r w:rsidRPr="00B7642C">
        <w:rPr>
          <w:rFonts w:ascii="Courier New" w:hAnsi="Courier New" w:cs="Courier New"/>
          <w:color w:val="C3E88D"/>
        </w:rPr>
        <w:t>'[]'</w:t>
      </w:r>
      <w:r w:rsidRPr="00B7642C">
        <w:rPr>
          <w:rFonts w:ascii="Courier New" w:hAnsi="Courier New" w:cs="Courier New"/>
          <w:color w:val="89DDFF"/>
        </w:rPr>
        <w:t xml:space="preserve">, </w:t>
      </w:r>
      <w:r w:rsidRPr="00B7642C">
        <w:rPr>
          <w:rFonts w:ascii="Courier New" w:hAnsi="Courier New" w:cs="Courier New"/>
          <w:color w:val="C3E88D"/>
        </w:rPr>
        <w:t>'{}'</w:t>
      </w:r>
      <w:r w:rsidRPr="00B7642C">
        <w:rPr>
          <w:rFonts w:ascii="Courier New" w:hAnsi="Courier New" w:cs="Courier New"/>
          <w:color w:val="89DDFF"/>
        </w:rPr>
        <w:t xml:space="preserve">], </w:t>
      </w:r>
      <w:r w:rsidRPr="00B7642C">
        <w:rPr>
          <w:rFonts w:ascii="Courier New" w:hAnsi="Courier New" w:cs="Courier New"/>
          <w:color w:val="C3E88D"/>
        </w:rPr>
        <w:t>'</w:t>
      </w:r>
      <w:r>
        <w:rPr>
          <w:rFonts w:ascii="Courier New" w:hAnsi="Courier New" w:cs="Courier New"/>
          <w:color w:val="C3E88D"/>
        </w:rPr>
        <w:t>$replace</w:t>
      </w:r>
      <w:r w:rsidRPr="00B7642C">
        <w:rPr>
          <w:rFonts w:ascii="Courier New" w:hAnsi="Courier New" w:cs="Courier New"/>
          <w:color w:val="C3E88D"/>
        </w:rPr>
        <w:t>'</w:t>
      </w:r>
      <w:r w:rsidRPr="00B7642C">
        <w:rPr>
          <w:rFonts w:ascii="Courier New" w:hAnsi="Courier New" w:cs="Courier New"/>
          <w:color w:val="89DDFF"/>
        </w:rPr>
        <w:t xml:space="preserve">, </w:t>
      </w:r>
      <w:r w:rsidRPr="00B7642C">
        <w:rPr>
          <w:rFonts w:ascii="Courier New" w:hAnsi="Courier New" w:cs="Courier New"/>
          <w:color w:val="F78C6C"/>
        </w:rPr>
        <w:t>$s</w:t>
      </w:r>
      <w:r>
        <w:rPr>
          <w:rFonts w:ascii="Courier New" w:hAnsi="Courier New" w:cs="Courier New"/>
          <w:color w:val="F78C6C"/>
        </w:rPr>
        <w:t>tr</w:t>
      </w:r>
      <w:r w:rsidRPr="00B7642C">
        <w:rPr>
          <w:rFonts w:ascii="Courier New" w:hAnsi="Courier New" w:cs="Courier New"/>
          <w:color w:val="89DDFF"/>
        </w:rPr>
        <w:t xml:space="preserve">, </w:t>
      </w:r>
      <w:r w:rsidRPr="00B7642C">
        <w:rPr>
          <w:rFonts w:ascii="Courier New" w:hAnsi="Courier New" w:cs="Courier New"/>
          <w:color w:val="EEFFE3"/>
        </w:rPr>
        <w:t>$c</w:t>
      </w:r>
      <w:r>
        <w:rPr>
          <w:rFonts w:ascii="Courier New" w:hAnsi="Courier New" w:cs="Courier New" w:hint="eastAsia"/>
          <w:color w:val="EEFFE3"/>
        </w:rPr>
        <w:t>oun</w:t>
      </w:r>
      <w:r>
        <w:rPr>
          <w:rFonts w:ascii="Courier New" w:hAnsi="Courier New" w:cs="Courier New"/>
          <w:color w:val="EEFFE3"/>
        </w:rPr>
        <w:t>t</w:t>
      </w:r>
      <w:r w:rsidRPr="00B7642C">
        <w:rPr>
          <w:rFonts w:ascii="Courier New" w:hAnsi="Courier New" w:cs="Courier New"/>
          <w:color w:val="89DDFF"/>
        </w:rPr>
        <w:t>);</w:t>
      </w:r>
    </w:p>
    <w:p w14:paraId="76189894" w14:textId="080A4B59" w:rsidR="00B7642C" w:rsidRPr="00B7642C" w:rsidRDefault="00B7642C" w:rsidP="00B7642C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0CB78003" w14:textId="36386890" w:rsidR="00B7642C" w:rsidRDefault="00B7642C">
      <w:pPr>
        <w:rPr>
          <w:lang w:val="en-US"/>
        </w:rPr>
      </w:pPr>
    </w:p>
    <w:p w14:paraId="3BB620FF" w14:textId="374D72A2" w:rsidR="007326E0" w:rsidRPr="007326E0" w:rsidRDefault="007326E0" w:rsidP="007326E0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7326E0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array_fill</w:t>
      </w:r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用给定的值填充数组</w:t>
      </w:r>
    </w:p>
    <w:p w14:paraId="3133946F" w14:textId="451E4A4B" w:rsidR="007326E0" w:rsidRPr="007326E0" w:rsidRDefault="007326E0" w:rsidP="007326E0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7326E0">
        <w:rPr>
          <w:rStyle w:val="Fett"/>
          <w:color w:val="FFFFFF"/>
          <w:shd w:val="clear" w:color="auto" w:fill="0078D7"/>
          <w:lang w:val="en-US"/>
        </w:rPr>
        <w:t>array_fill</w:t>
      </w:r>
      <w:r w:rsidRPr="007326E0">
        <w:rPr>
          <w:lang w:val="en-US"/>
        </w:rPr>
        <w:t xml:space="preserve"> ( </w:t>
      </w:r>
      <w:r w:rsidRPr="007326E0">
        <w:rPr>
          <w:rStyle w:val="type"/>
          <w:lang w:val="en-US"/>
        </w:rPr>
        <w:t>int</w:t>
      </w:r>
      <w:r w:rsidRPr="007326E0">
        <w:rPr>
          <w:rStyle w:val="methodparam"/>
          <w:lang w:val="en-US"/>
        </w:rPr>
        <w:t xml:space="preserve"> </w:t>
      </w:r>
      <w:r w:rsidRPr="007326E0">
        <w:rPr>
          <w:rStyle w:val="HTMLCode"/>
          <w:lang w:val="en-US"/>
        </w:rPr>
        <w:t>$start_index</w:t>
      </w:r>
      <w:r w:rsidRPr="007326E0">
        <w:rPr>
          <w:lang w:val="en-US"/>
        </w:rPr>
        <w:t xml:space="preserve"> , </w:t>
      </w:r>
      <w:r w:rsidRPr="007326E0">
        <w:rPr>
          <w:rStyle w:val="type"/>
          <w:lang w:val="en-US"/>
        </w:rPr>
        <w:t>int</w:t>
      </w:r>
      <w:r w:rsidRPr="007326E0">
        <w:rPr>
          <w:rStyle w:val="methodparam"/>
          <w:lang w:val="en-US"/>
        </w:rPr>
        <w:t xml:space="preserve"> </w:t>
      </w:r>
      <w:r w:rsidRPr="007326E0">
        <w:rPr>
          <w:rStyle w:val="HTMLCode"/>
          <w:lang w:val="en-US"/>
        </w:rPr>
        <w:t>$num</w:t>
      </w:r>
      <w:r w:rsidRPr="007326E0">
        <w:rPr>
          <w:lang w:val="en-US"/>
        </w:rPr>
        <w:t xml:space="preserve"> , </w:t>
      </w:r>
      <w:hyperlink r:id="rId10" w:anchor="language.types.mixed" w:history="1">
        <w:r w:rsidRPr="007326E0">
          <w:rPr>
            <w:rStyle w:val="Hyperlink"/>
            <w:lang w:val="en-US"/>
          </w:rPr>
          <w:t>mixed</w:t>
        </w:r>
      </w:hyperlink>
      <w:r w:rsidRPr="007326E0">
        <w:rPr>
          <w:rStyle w:val="methodparam"/>
          <w:lang w:val="en-US"/>
        </w:rPr>
        <w:t xml:space="preserve"> </w:t>
      </w:r>
      <w:r w:rsidRPr="007326E0">
        <w:rPr>
          <w:rStyle w:val="HTMLCode"/>
          <w:lang w:val="en-US"/>
        </w:rPr>
        <w:t>$value</w:t>
      </w:r>
      <w:r w:rsidRPr="007326E0">
        <w:rPr>
          <w:lang w:val="en-US"/>
        </w:rPr>
        <w:t xml:space="preserve"> ) : </w:t>
      </w:r>
      <w:r w:rsidRPr="007326E0">
        <w:rPr>
          <w:rStyle w:val="type"/>
          <w:lang w:val="en-US"/>
        </w:rPr>
        <w:t>array</w:t>
      </w:r>
    </w:p>
    <w:p w14:paraId="2D101FE6" w14:textId="4CF6ED4B" w:rsidR="007326E0" w:rsidRDefault="007326E0">
      <w:pPr>
        <w:rPr>
          <w:lang w:val="en-US"/>
        </w:rPr>
      </w:pPr>
    </w:p>
    <w:p w14:paraId="37FA2166" w14:textId="786A7AD1" w:rsidR="000E1982" w:rsidRPr="00704F90" w:rsidRDefault="000E1982" w:rsidP="000E1982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lang w:val="en-US"/>
        </w:rPr>
      </w:pPr>
      <w:r>
        <w:rPr>
          <w:rStyle w:val="refname"/>
          <w:color w:val="FFFFFF"/>
          <w:shd w:val="clear" w:color="auto" w:fill="0078D7"/>
        </w:rPr>
        <w:t>array_merge</w:t>
      </w:r>
      <w:r>
        <w:t xml:space="preserve"> — </w:t>
      </w:r>
      <w:r>
        <w:rPr>
          <w:rStyle w:val="dc-title"/>
        </w:rPr>
        <w:t>合并一个或多个数组</w:t>
      </w:r>
    </w:p>
    <w:p w14:paraId="27F6A28E" w14:textId="08B612FB" w:rsidR="00704F90" w:rsidRPr="00704F90" w:rsidRDefault="00704F90" w:rsidP="00704F90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 w:hint="eastAsia"/>
          <w:i/>
          <w:iCs/>
          <w:color w:val="82AAFF"/>
          <w:kern w:val="0"/>
          <w:sz w:val="24"/>
          <w:szCs w:val="24"/>
          <w:lang w:val="en-US"/>
        </w:rPr>
      </w:pPr>
      <w:r w:rsidRPr="00704F90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lastRenderedPageBreak/>
        <w:t>array_intersect</w:t>
      </w:r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计算数组的交集</w:t>
      </w:r>
    </w:p>
    <w:sectPr w:rsidR="00704F90" w:rsidRPr="00704F90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BA8C0" w14:textId="77777777" w:rsidR="0079076F" w:rsidRDefault="0079076F" w:rsidP="009D49E4">
      <w:r>
        <w:separator/>
      </w:r>
    </w:p>
  </w:endnote>
  <w:endnote w:type="continuationSeparator" w:id="0">
    <w:p w14:paraId="5156E9A0" w14:textId="77777777" w:rsidR="0079076F" w:rsidRDefault="0079076F" w:rsidP="009D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14FB" w14:textId="77777777" w:rsidR="0079076F" w:rsidRDefault="0079076F" w:rsidP="009D49E4">
      <w:r>
        <w:separator/>
      </w:r>
    </w:p>
  </w:footnote>
  <w:footnote w:type="continuationSeparator" w:id="0">
    <w:p w14:paraId="6FF60319" w14:textId="77777777" w:rsidR="0079076F" w:rsidRDefault="0079076F" w:rsidP="009D4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675"/>
    <w:multiLevelType w:val="hybridMultilevel"/>
    <w:tmpl w:val="93524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DA0D70"/>
    <w:multiLevelType w:val="hybridMultilevel"/>
    <w:tmpl w:val="9412E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9"/>
    <w:rsid w:val="000B6A78"/>
    <w:rsid w:val="000E1982"/>
    <w:rsid w:val="001D006E"/>
    <w:rsid w:val="002564D6"/>
    <w:rsid w:val="00272FA5"/>
    <w:rsid w:val="002772C7"/>
    <w:rsid w:val="00317980"/>
    <w:rsid w:val="003B2DAA"/>
    <w:rsid w:val="003D3664"/>
    <w:rsid w:val="003E1987"/>
    <w:rsid w:val="00417003"/>
    <w:rsid w:val="00434A61"/>
    <w:rsid w:val="004A3388"/>
    <w:rsid w:val="00535260"/>
    <w:rsid w:val="005C3677"/>
    <w:rsid w:val="006441B9"/>
    <w:rsid w:val="00681349"/>
    <w:rsid w:val="00704F90"/>
    <w:rsid w:val="007326E0"/>
    <w:rsid w:val="00751589"/>
    <w:rsid w:val="00752B40"/>
    <w:rsid w:val="0079076F"/>
    <w:rsid w:val="007A4784"/>
    <w:rsid w:val="007A6B9C"/>
    <w:rsid w:val="00811543"/>
    <w:rsid w:val="008E0E5D"/>
    <w:rsid w:val="00982940"/>
    <w:rsid w:val="009D49E4"/>
    <w:rsid w:val="00A91001"/>
    <w:rsid w:val="00AF6859"/>
    <w:rsid w:val="00B7642C"/>
    <w:rsid w:val="00D3015C"/>
    <w:rsid w:val="00E33650"/>
    <w:rsid w:val="00E405E2"/>
    <w:rsid w:val="00E438DF"/>
    <w:rsid w:val="00E7404F"/>
    <w:rsid w:val="00E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9E319"/>
  <w15:chartTrackingRefBased/>
  <w15:docId w15:val="{597C753E-38D0-48E7-AECE-6FAF21A3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49E4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9D49E4"/>
    <w:rPr>
      <w:sz w:val="18"/>
      <w:szCs w:val="18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D49E4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D49E4"/>
    <w:rPr>
      <w:sz w:val="18"/>
      <w:szCs w:val="18"/>
      <w:lang w:val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D49E4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9D49E4"/>
    <w:rPr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4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49E4"/>
    <w:rPr>
      <w:rFonts w:ascii="SimSun" w:eastAsia="SimSun" w:hAnsi="SimSun" w:cs="SimSun"/>
      <w:kern w:val="0"/>
      <w:sz w:val="24"/>
      <w:szCs w:val="24"/>
    </w:rPr>
  </w:style>
  <w:style w:type="character" w:customStyle="1" w:styleId="dc-title">
    <w:name w:val="dc-title"/>
    <w:basedOn w:val="Absatz-Standardschriftart"/>
    <w:rsid w:val="009D49E4"/>
  </w:style>
  <w:style w:type="character" w:styleId="HTMLCode">
    <w:name w:val="HTML Code"/>
    <w:basedOn w:val="Absatz-Standardschriftart"/>
    <w:uiPriority w:val="99"/>
    <w:semiHidden/>
    <w:unhideWhenUsed/>
    <w:rsid w:val="009D49E4"/>
    <w:rPr>
      <w:rFonts w:ascii="SimSun" w:eastAsia="SimSun" w:hAnsi="SimSun" w:cs="SimSun"/>
      <w:sz w:val="24"/>
      <w:szCs w:val="24"/>
    </w:rPr>
  </w:style>
  <w:style w:type="character" w:customStyle="1" w:styleId="methodparam">
    <w:name w:val="methodparam"/>
    <w:basedOn w:val="Absatz-Standardschriftart"/>
    <w:rsid w:val="009D49E4"/>
  </w:style>
  <w:style w:type="character" w:customStyle="1" w:styleId="type">
    <w:name w:val="type"/>
    <w:basedOn w:val="Absatz-Standardschriftart"/>
    <w:rsid w:val="009D49E4"/>
  </w:style>
  <w:style w:type="character" w:customStyle="1" w:styleId="initializer">
    <w:name w:val="initializer"/>
    <w:basedOn w:val="Absatz-Standardschriftart"/>
    <w:rsid w:val="009D49E4"/>
  </w:style>
  <w:style w:type="character" w:customStyle="1" w:styleId="refname">
    <w:name w:val="refname"/>
    <w:basedOn w:val="Absatz-Standardschriftart"/>
    <w:rsid w:val="009D49E4"/>
  </w:style>
  <w:style w:type="character" w:customStyle="1" w:styleId="function">
    <w:name w:val="function"/>
    <w:basedOn w:val="Absatz-Standardschriftart"/>
    <w:rsid w:val="00811543"/>
  </w:style>
  <w:style w:type="character" w:styleId="Hyperlink">
    <w:name w:val="Hyperlink"/>
    <w:basedOn w:val="Absatz-Standardschriftart"/>
    <w:uiPriority w:val="99"/>
    <w:semiHidden/>
    <w:unhideWhenUsed/>
    <w:rsid w:val="0081154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7404F"/>
    <w:pPr>
      <w:ind w:firstLineChars="200" w:firstLine="420"/>
    </w:pPr>
  </w:style>
  <w:style w:type="character" w:styleId="Fett">
    <w:name w:val="Strong"/>
    <w:basedOn w:val="Absatz-Standardschriftart"/>
    <w:uiPriority w:val="22"/>
    <w:qFormat/>
    <w:rsid w:val="00732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C\Desktop\php_manual_zh.chm::/res/language.pseudo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AC\Desktop\php_manual_zh.chm::/res/function.strrpo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k:@MSITStore:C:\Users\AC\Desktop\php_manual_zh.chm::/res/language.pseudo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C\Desktop\php_manual_zh.chm::/res/language.pseudo-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liu</dc:creator>
  <cp:keywords/>
  <dc:description/>
  <cp:lastModifiedBy>qin liu</cp:lastModifiedBy>
  <cp:revision>21</cp:revision>
  <dcterms:created xsi:type="dcterms:W3CDTF">2021-04-30T21:09:00Z</dcterms:created>
  <dcterms:modified xsi:type="dcterms:W3CDTF">2021-05-12T21:10:00Z</dcterms:modified>
</cp:coreProperties>
</file>