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19A" w14:textId="5FD90E3D" w:rsidR="002772C7" w:rsidRDefault="009D49E4">
      <w:r>
        <w:rPr>
          <w:rFonts w:hint="eastAsia"/>
        </w:rPr>
        <w:t>3</w:t>
      </w:r>
      <w:r>
        <w:t xml:space="preserve">0.04.2021 </w:t>
      </w:r>
    </w:p>
    <w:p w14:paraId="23184D05" w14:textId="11C5F736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Strtotime</w:t>
      </w:r>
      <w:proofErr w:type="spellEnd"/>
    </w:p>
    <w:p w14:paraId="2B0A7B83" w14:textId="151BFF70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将任何字符串的日期时间描述解析为 Unix 时间戳</w:t>
      </w:r>
    </w:p>
    <w:p w14:paraId="3F14D947" w14:textId="764F7CC6" w:rsidR="009D49E4" w:rsidRDefault="009D49E4">
      <w:r>
        <w:t xml:space="preserve"> </w:t>
      </w:r>
    </w:p>
    <w:p w14:paraId="6EB5CB3F" w14:textId="3B013755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 w:rsidRPr="009D49E4">
        <w:rPr>
          <w:rFonts w:ascii="Courier New" w:hAnsi="Courier New" w:cs="Courier New"/>
          <w:i/>
          <w:iCs/>
          <w:color w:val="82AAFF"/>
        </w:rPr>
        <w:t>Strrev</w:t>
      </w:r>
      <w:proofErr w:type="spellEnd"/>
    </w:p>
    <w:p w14:paraId="49DAB4FB" w14:textId="262A55D8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反转字符串</w:t>
      </w:r>
    </w:p>
    <w:p w14:paraId="627C34F1" w14:textId="4F43168A" w:rsidR="009D49E4" w:rsidRDefault="009D49E4"/>
    <w:p w14:paraId="11642F8C" w14:textId="200FF0F2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Pow</w:t>
      </w:r>
    </w:p>
    <w:p w14:paraId="32FCFBBC" w14:textId="406D3DF3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指数表达式</w:t>
      </w:r>
    </w:p>
    <w:p w14:paraId="16D96A91" w14:textId="4B80D5F1" w:rsidR="009D49E4" w:rsidRDefault="009D49E4"/>
    <w:p w14:paraId="64AAB55D" w14:textId="42DB2F39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Decbin</w:t>
      </w:r>
      <w:proofErr w:type="spellEnd"/>
    </w:p>
    <w:p w14:paraId="6E10BC3D" w14:textId="4AB77A1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十进制转换为二进制</w:t>
      </w:r>
    </w:p>
    <w:p w14:paraId="140A5B38" w14:textId="77777777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</w:t>
      </w:r>
      <w:r>
        <w:rPr>
          <w:rStyle w:val="dc-title"/>
        </w:rPr>
        <w:tab/>
      </w:r>
      <w:r>
        <w:rPr>
          <w:rStyle w:val="dc-title"/>
          <w:rFonts w:hint="eastAsia"/>
        </w:rPr>
        <w:t>函数</w:t>
      </w:r>
    </w:p>
    <w:p w14:paraId="52D2067F" w14:textId="1BD6A1D0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  <w:rFonts w:hint="eastAsia"/>
        </w:rPr>
        <w:t>bin</w:t>
      </w:r>
      <w:r>
        <w:rPr>
          <w:rStyle w:val="dc-title"/>
        </w:rPr>
        <w:t>dec</w:t>
      </w:r>
      <w:proofErr w:type="spellEnd"/>
      <w:r>
        <w:rPr>
          <w:rStyle w:val="dc-title"/>
        </w:rPr>
        <w:t xml:space="preserve">, decoct </w:t>
      </w:r>
      <w:proofErr w:type="spellStart"/>
      <w:proofErr w:type="gramStart"/>
      <w:r>
        <w:rPr>
          <w:rStyle w:val="dc-title"/>
        </w:rPr>
        <w:t>dechex</w:t>
      </w:r>
      <w:proofErr w:type="spellEnd"/>
      <w:r>
        <w:rPr>
          <w:rStyle w:val="dc-title"/>
        </w:rPr>
        <w:t xml:space="preserve"> ,</w:t>
      </w:r>
      <w:proofErr w:type="gramEnd"/>
    </w:p>
    <w:p w14:paraId="7BD44A14" w14:textId="5E502AA6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</w:rPr>
        <w:t>base</w:t>
      </w:r>
      <w:r w:rsidRPr="009D49E4">
        <w:rPr>
          <w:rStyle w:val="dc-title"/>
        </w:rPr>
        <w:t>_convert</w:t>
      </w:r>
      <w:proofErr w:type="spellEnd"/>
      <w:r w:rsidRPr="009D49E4">
        <w:rPr>
          <w:rStyle w:val="dc-title"/>
        </w:rPr>
        <w:t>($</w:t>
      </w:r>
      <w:proofErr w:type="gramStart"/>
      <w:r w:rsidRPr="009D49E4">
        <w:rPr>
          <w:rStyle w:val="dc-title"/>
        </w:rPr>
        <w:t>number,$</w:t>
      </w:r>
      <w:proofErr w:type="spellStart"/>
      <w:proofErr w:type="gramEnd"/>
      <w:r w:rsidRPr="009D49E4">
        <w:rPr>
          <w:rStyle w:val="dc-title"/>
        </w:rPr>
        <w:t>frombase</w:t>
      </w:r>
      <w:proofErr w:type="spellEnd"/>
      <w:r w:rsidRPr="009D49E4">
        <w:rPr>
          <w:rStyle w:val="dc-title"/>
        </w:rPr>
        <w:t>,$</w:t>
      </w:r>
      <w:proofErr w:type="spellStart"/>
      <w:r w:rsidRPr="009D49E4">
        <w:rPr>
          <w:rStyle w:val="dc-title"/>
        </w:rPr>
        <w:t>tobase</w:t>
      </w:r>
      <w:proofErr w:type="spellEnd"/>
      <w:r w:rsidRPr="009D49E4">
        <w:rPr>
          <w:rStyle w:val="dc-title"/>
        </w:rPr>
        <w:t>);</w:t>
      </w:r>
    </w:p>
    <w:p w14:paraId="44810D74" w14:textId="0CD48AAA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FFFFFF" w:themeColor="background1"/>
        </w:rPr>
      </w:pPr>
      <w:r w:rsidRPr="009D49E4">
        <w:rPr>
          <w:rStyle w:val="HTMLCode"/>
          <w:color w:val="FFFFFF" w:themeColor="background1"/>
        </w:rPr>
        <w:t>&lt;?php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$hexadecimal = 'A37334';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echo </w:t>
      </w:r>
      <w:proofErr w:type="spellStart"/>
      <w:r w:rsidRPr="009D49E4">
        <w:rPr>
          <w:rStyle w:val="HTMLCode"/>
          <w:color w:val="FFFFFF" w:themeColor="background1"/>
        </w:rPr>
        <w:t>base_</w:t>
      </w:r>
      <w:proofErr w:type="gramStart"/>
      <w:r w:rsidRPr="009D49E4">
        <w:rPr>
          <w:rStyle w:val="HTMLCode"/>
          <w:color w:val="FFFFFF" w:themeColor="background1"/>
        </w:rPr>
        <w:t>convert</w:t>
      </w:r>
      <w:proofErr w:type="spellEnd"/>
      <w:r w:rsidRPr="009D49E4">
        <w:rPr>
          <w:rStyle w:val="HTMLCode"/>
          <w:color w:val="FFFFFF" w:themeColor="background1"/>
        </w:rPr>
        <w:t>(</w:t>
      </w:r>
      <w:proofErr w:type="gramEnd"/>
      <w:r w:rsidRPr="009D49E4">
        <w:rPr>
          <w:rStyle w:val="HTMLCode"/>
          <w:color w:val="FFFFFF" w:themeColor="background1"/>
        </w:rPr>
        <w:t>$hexadecimal, 16, 2);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?&gt;</w:t>
      </w:r>
    </w:p>
    <w:p w14:paraId="50B323A6" w14:textId="47A43442" w:rsidR="009D49E4" w:rsidRPr="009D49E4" w:rsidRDefault="009D49E4">
      <w:pPr>
        <w:rPr>
          <w:lang w:val="en-US"/>
        </w:rPr>
      </w:pPr>
      <w:r w:rsidRPr="009D49E4">
        <w:rPr>
          <w:lang w:val="en-US"/>
        </w:rPr>
        <w:tab/>
      </w:r>
    </w:p>
    <w:p w14:paraId="059F1290" w14:textId="6E918C28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substr_</w:t>
      </w:r>
      <w:proofErr w:type="gramStart"/>
      <w:r>
        <w:rPr>
          <w:rFonts w:ascii="Courier New" w:hAnsi="Courier New" w:cs="Courier New"/>
          <w:i/>
          <w:iCs/>
          <w:color w:val="82AAFF"/>
        </w:rPr>
        <w:t>count</w:t>
      </w:r>
      <w:proofErr w:type="spellEnd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</w:rPr>
        <w:t>$haystack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$needle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$offset</w:t>
      </w:r>
      <w:r>
        <w:rPr>
          <w:rStyle w:val="initializer"/>
        </w:rPr>
        <w:t xml:space="preserve"> = 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$length</w:t>
      </w:r>
      <w:r>
        <w:t xml:space="preserve"> ]] ) : </w:t>
      </w:r>
      <w:r>
        <w:rPr>
          <w:rStyle w:val="type"/>
        </w:rPr>
        <w:t>int</w:t>
      </w:r>
    </w:p>
    <w:p w14:paraId="552DF78B" w14:textId="60BACD8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计算字串出现的次数</w:t>
      </w:r>
    </w:p>
    <w:p w14:paraId="796C46CD" w14:textId="26D5ED89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78066DDF" w14:textId="5CFC77F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refname"/>
        </w:rPr>
        <w:t>strpos</w:t>
      </w:r>
      <w:proofErr w:type="spellEnd"/>
      <w:r>
        <w:t xml:space="preserve"> — </w:t>
      </w:r>
      <w:r>
        <w:rPr>
          <w:rStyle w:val="dc-title"/>
        </w:rPr>
        <w:t>查找字符串首次出现的位置</w:t>
      </w:r>
    </w:p>
    <w:p w14:paraId="5C93C5A7" w14:textId="5FBADC96" w:rsidR="00811543" w:rsidRDefault="00AF6859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hyperlink r:id="rId7" w:history="1">
        <w:r w:rsidR="00811543" w:rsidRPr="00811543">
          <w:rPr>
            <w:rStyle w:val="refname"/>
          </w:rPr>
          <w:t>strrpos()</w:t>
        </w:r>
      </w:hyperlink>
      <w:r w:rsidR="00811543" w:rsidRPr="00811543">
        <w:rPr>
          <w:rStyle w:val="refname"/>
        </w:rPr>
        <w:t xml:space="preserve"> </w:t>
      </w:r>
      <w:r w:rsidR="00811543">
        <w:rPr>
          <w:rStyle w:val="function"/>
        </w:rPr>
        <w:t>- 计算指定字符串在目标字符串中最后一次出现的位置</w:t>
      </w:r>
    </w:p>
    <w:p w14:paraId="0175A498" w14:textId="29E21430" w:rsidR="009D49E4" w:rsidRPr="00E7404F" w:rsidRDefault="009D49E4">
      <w:pPr>
        <w:rPr>
          <w:lang w:val="en-US"/>
        </w:rPr>
      </w:pPr>
    </w:p>
    <w:p w14:paraId="3CCEB9F0" w14:textId="034C3B55" w:rsidR="009D49E4" w:rsidRPr="00811543" w:rsidRDefault="00811543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assort</w:t>
      </w:r>
    </w:p>
    <w:p w14:paraId="2ABA563E" w14:textId="3D271AC5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对数组进行排序并保持索引关系</w:t>
      </w:r>
    </w:p>
    <w:p w14:paraId="203ACF9C" w14:textId="58DFC0D9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612D41A3" w14:textId="2DD2DF51" w:rsidR="009D49E4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 w:rsidRPr="00811543">
        <w:rPr>
          <w:rStyle w:val="dc-title"/>
        </w:rPr>
        <w:t>arsort</w:t>
      </w:r>
      <w:proofErr w:type="spellEnd"/>
      <w:r w:rsidRPr="00811543">
        <w:rPr>
          <w:rStyle w:val="dc-title"/>
        </w:rPr>
        <w:t xml:space="preserve"> — </w:t>
      </w:r>
      <w:r>
        <w:rPr>
          <w:rStyle w:val="dc-title"/>
        </w:rPr>
        <w:t>对数组进行逆向排序并保持索引关系</w:t>
      </w:r>
    </w:p>
    <w:p w14:paraId="0DCDFE05" w14:textId="072807D9" w:rsidR="00811543" w:rsidRPr="0081154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E7404F">
        <w:rPr>
          <w:rStyle w:val="dc-title"/>
          <w:rFonts w:hint="eastAsia"/>
          <w:lang w:val="de-DE"/>
        </w:rPr>
        <w:t>sort</w:t>
      </w:r>
      <w:proofErr w:type="spellEnd"/>
      <w:r w:rsidRPr="00E7404F">
        <w:rPr>
          <w:rStyle w:val="dc-title"/>
          <w:lang w:val="de-DE"/>
        </w:rPr>
        <w:t>&gt;1,10,12,2</w:t>
      </w:r>
    </w:p>
    <w:p w14:paraId="3E6EBC39" w14:textId="3E73DEAA" w:rsidR="00811543" w:rsidRPr="0041700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417003">
        <w:rPr>
          <w:rStyle w:val="dc-title"/>
          <w:lang w:val="de-DE"/>
        </w:rPr>
        <w:t>natsort</w:t>
      </w:r>
      <w:proofErr w:type="spellEnd"/>
      <w:r w:rsidRPr="00417003">
        <w:rPr>
          <w:rStyle w:val="dc-title"/>
          <w:lang w:val="de-DE"/>
        </w:rPr>
        <w:t xml:space="preserve"> &gt;1</w:t>
      </w:r>
      <w:r w:rsidRPr="00417003">
        <w:rPr>
          <w:rStyle w:val="dc-title"/>
          <w:rFonts w:hint="eastAsia"/>
          <w:lang w:val="de-DE"/>
        </w:rPr>
        <w:t>，2，1</w:t>
      </w:r>
      <w:r w:rsidRPr="00417003">
        <w:rPr>
          <w:rStyle w:val="dc-title"/>
          <w:lang w:val="de-DE"/>
        </w:rPr>
        <w:t>0</w:t>
      </w:r>
      <w:r w:rsidRPr="00417003">
        <w:rPr>
          <w:rStyle w:val="dc-title"/>
          <w:rFonts w:hint="eastAsia"/>
          <w:lang w:val="de-DE"/>
        </w:rPr>
        <w:t>，</w:t>
      </w:r>
      <w:r w:rsidRPr="00417003">
        <w:rPr>
          <w:rStyle w:val="dc-title"/>
          <w:lang w:val="de-DE"/>
        </w:rPr>
        <w:t>12</w:t>
      </w:r>
    </w:p>
    <w:p w14:paraId="72488F50" w14:textId="64AEF62F" w:rsidR="00811543" w:rsidRPr="00417003" w:rsidRDefault="00811543">
      <w:pPr>
        <w:rPr>
          <w:rStyle w:val="dc-title"/>
        </w:rPr>
      </w:pPr>
    </w:p>
    <w:p w14:paraId="2727484F" w14:textId="77777777" w:rsidR="00811543" w:rsidRPr="00417003" w:rsidRDefault="00811543"/>
    <w:p w14:paraId="4EBECD61" w14:textId="306BC2CB" w:rsidR="009D49E4" w:rsidRPr="00417003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array_column</w:t>
      </w:r>
      <w:proofErr w:type="spellEnd"/>
      <w:r w:rsidR="00417003" w:rsidRPr="00417003">
        <w:t xml:space="preserve"> </w:t>
      </w:r>
      <w:r w:rsidR="00417003" w:rsidRPr="00417003">
        <w:rPr>
          <w:rStyle w:val="dc-title"/>
        </w:rPr>
        <w:t xml:space="preserve">( array $input , </w:t>
      </w:r>
      <w:hyperlink r:id="rId8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column_key</w:t>
      </w:r>
      <w:proofErr w:type="spellEnd"/>
      <w:r w:rsidR="00417003" w:rsidRPr="00417003">
        <w:rPr>
          <w:rStyle w:val="dc-title"/>
        </w:rPr>
        <w:t xml:space="preserve"> [, </w:t>
      </w:r>
      <w:hyperlink r:id="rId9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index_key</w:t>
      </w:r>
      <w:proofErr w:type="spellEnd"/>
      <w:r w:rsidR="00417003" w:rsidRPr="00417003">
        <w:rPr>
          <w:rStyle w:val="dc-title"/>
        </w:rPr>
        <w:t xml:space="preserve"> = null ] ) : array</w:t>
      </w:r>
    </w:p>
    <w:p w14:paraId="47ECA0B2" w14:textId="7436B531" w:rsidR="00417003" w:rsidRPr="00417003" w:rsidRDefault="00417003" w:rsidP="00417003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  <w:lang w:val="de-DE"/>
        </w:rPr>
      </w:pPr>
      <w:r>
        <w:rPr>
          <w:rStyle w:val="dc-title"/>
        </w:rPr>
        <w:t>返回数组中指定的一列</w:t>
      </w:r>
    </w:p>
    <w:p w14:paraId="1B6F5BB7" w14:textId="6319FCC6" w:rsidR="009D49E4" w:rsidRDefault="009D49E4"/>
    <w:p w14:paraId="071AC865" w14:textId="09103A81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89DD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array_sum</w:t>
      </w:r>
      <w:proofErr w:type="spellEnd"/>
    </w:p>
    <w:p w14:paraId="4EA12068" w14:textId="225DD6BF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对数组中所有值求和</w:t>
      </w:r>
    </w:p>
    <w:p w14:paraId="0504349B" w14:textId="77777777" w:rsidR="00E7404F" w:rsidRP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77032C71" w14:textId="4FCCD633" w:rsidR="00E7404F" w:rsidRDefault="00E7404F"/>
    <w:p w14:paraId="5D7D31EA" w14:textId="3D9B83AB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lastRenderedPageBreak/>
        <w:t>array_slice</w:t>
      </w:r>
      <w:proofErr w:type="spellEnd"/>
    </w:p>
    <w:p w14:paraId="12170D84" w14:textId="0D62E246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从数组中取出一段</w:t>
      </w:r>
    </w:p>
    <w:p w14:paraId="4CEC1078" w14:textId="77777777" w:rsidR="007A6B9C" w:rsidRDefault="00E7404F" w:rsidP="00E7404F">
      <w:pPr>
        <w:widowControl/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  <w:rFonts w:hint="eastAsia"/>
        </w:rPr>
        <w:t>扩充</w:t>
      </w:r>
      <w:r>
        <w:rPr>
          <w:rStyle w:val="dc-title"/>
        </w:rPr>
        <w:tab/>
      </w:r>
    </w:p>
    <w:p w14:paraId="2291924B" w14:textId="248CE9A4" w:rsidR="00E7404F" w:rsidRDefault="00E7404F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</w:rPr>
      </w:pPr>
      <w:proofErr w:type="spellStart"/>
      <w:r>
        <w:rPr>
          <w:rStyle w:val="refname"/>
        </w:rPr>
        <w:t>array_splice</w:t>
      </w:r>
      <w:proofErr w:type="spellEnd"/>
      <w:r>
        <w:t xml:space="preserve"> — </w:t>
      </w:r>
      <w:r>
        <w:rPr>
          <w:rStyle w:val="dc-title"/>
        </w:rPr>
        <w:t>去掉数组中的某一部分并用其它值取代</w:t>
      </w:r>
    </w:p>
    <w:p w14:paraId="1B7CC4BF" w14:textId="2734B298" w:rsidR="007A6B9C" w:rsidRPr="007A6B9C" w:rsidRDefault="007A6B9C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</w:rPr>
      </w:pPr>
      <w:proofErr w:type="spellStart"/>
      <w:r>
        <w:rPr>
          <w:rStyle w:val="refname"/>
        </w:rPr>
        <w:t>array_merge</w:t>
      </w:r>
      <w:proofErr w:type="spellEnd"/>
      <w:r>
        <w:t xml:space="preserve"> — </w:t>
      </w:r>
      <w:r>
        <w:rPr>
          <w:rStyle w:val="dc-title"/>
        </w:rPr>
        <w:t>合并一个或多个数组</w:t>
      </w:r>
    </w:p>
    <w:p w14:paraId="004232C8" w14:textId="06A2C461" w:rsidR="00E7404F" w:rsidRDefault="00E7404F"/>
    <w:p w14:paraId="24E3459C" w14:textId="76CDE905" w:rsidR="002564D6" w:rsidRPr="002564D6" w:rsidRDefault="002564D6" w:rsidP="002564D6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2564D6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str_split</w:t>
      </w:r>
      <w:proofErr w:type="spellEnd"/>
    </w:p>
    <w:p w14:paraId="547153A2" w14:textId="31D648CC" w:rsid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Style w:val="dc-title"/>
        </w:rPr>
      </w:pPr>
      <w:r>
        <w:rPr>
          <w:rStyle w:val="dc-title"/>
        </w:rPr>
        <w:t>将字符串转换为数组</w:t>
      </w:r>
    </w:p>
    <w:p w14:paraId="04B37D06" w14:textId="4C13E5C1" w:rsidR="002564D6" w:rsidRP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>
        <w:rPr>
          <w:rStyle w:val="refname"/>
        </w:rPr>
        <w:t>explode</w:t>
      </w:r>
      <w:proofErr w:type="spellEnd"/>
      <w:r>
        <w:t xml:space="preserve"> — </w:t>
      </w:r>
      <w:r>
        <w:rPr>
          <w:rStyle w:val="dc-title"/>
        </w:rPr>
        <w:t>使用一个字符串分割另一个字符串</w:t>
      </w:r>
    </w:p>
    <w:p w14:paraId="2D5466AD" w14:textId="5FB714A7" w:rsidR="00E7404F" w:rsidRDefault="00E7404F"/>
    <w:p w14:paraId="35650256" w14:textId="7DC15DAD" w:rsidR="000B6A78" w:rsidRPr="000B6A78" w:rsidRDefault="000B6A78" w:rsidP="000B6A78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0B6A78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range</w:t>
      </w:r>
      <w:r>
        <w:rPr>
          <w:rStyle w:val="dc-title"/>
        </w:rPr>
        <w:t>根据范围创建数组，包含指定的元素</w:t>
      </w:r>
    </w:p>
    <w:p w14:paraId="7E33C1A9" w14:textId="330851DE" w:rsidR="000B6A78" w:rsidRPr="000B6A78" w:rsidRDefault="000B6A78" w:rsidP="000B6A78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可以用来做奇数偶数输出</w:t>
      </w:r>
    </w:p>
    <w:p w14:paraId="0DA033B9" w14:textId="0F73E9D0" w:rsidR="000B6A78" w:rsidRDefault="000B6A78"/>
    <w:p w14:paraId="513EDCDA" w14:textId="56F2D8CE" w:rsidR="00E975B3" w:rsidRPr="008E0E5D" w:rsidRDefault="00E975B3" w:rsidP="00E975B3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E975B3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array_count_values</w:t>
      </w:r>
      <w:proofErr w:type="spellEnd"/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统计数组中所有的值</w:t>
      </w:r>
    </w:p>
    <w:p w14:paraId="7D65A1C6" w14:textId="3EFC12F4" w:rsidR="00681349" w:rsidRPr="00681349" w:rsidRDefault="008E0E5D" w:rsidP="0068134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扩展</w:t>
      </w:r>
      <w:proofErr w:type="spellStart"/>
      <w:r w:rsidR="00E438DF">
        <w:rPr>
          <w:rStyle w:val="refname"/>
        </w:rPr>
        <w:t>array_unique</w:t>
      </w:r>
      <w:proofErr w:type="spellEnd"/>
      <w:r w:rsidR="00E438DF">
        <w:t xml:space="preserve"> — </w:t>
      </w:r>
      <w:r w:rsidR="00E438DF">
        <w:rPr>
          <w:rStyle w:val="dc-title"/>
        </w:rPr>
        <w:t>移除数组中重复的值</w:t>
      </w:r>
    </w:p>
    <w:p w14:paraId="4D2562CE" w14:textId="77777777" w:rsidR="00681349" w:rsidRDefault="00681349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</w:p>
    <w:p w14:paraId="68F228CA" w14:textId="676FF560" w:rsidR="00752B40" w:rsidRPr="00E405E2" w:rsidRDefault="00752B40" w:rsidP="00681349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round()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函数对浮点数进行四舍五入。</w:t>
      </w:r>
    </w:p>
    <w:p w14:paraId="7696E413" w14:textId="3CAEA60F" w:rsidR="008E0E5D" w:rsidRPr="00E405E2" w:rsidRDefault="00752B40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ceil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：向上取整</w:t>
      </w:r>
    </w:p>
    <w:p w14:paraId="13256172" w14:textId="171ACC8D" w:rsidR="00752B40" w:rsidRPr="00E405E2" w:rsidRDefault="00752B40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floor()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函数向下舍入为最接近的整数</w:t>
      </w:r>
    </w:p>
    <w:p w14:paraId="392D1766" w14:textId="3D83D176" w:rsidR="00E7404F" w:rsidRDefault="00E7404F"/>
    <w:p w14:paraId="656BF75E" w14:textId="1F5B253D" w:rsidR="00681349" w:rsidRPr="00681349" w:rsidRDefault="00681349" w:rsidP="00681349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681349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min</w:t>
      </w:r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</w:p>
    <w:p w14:paraId="05077BDB" w14:textId="341AE260" w:rsidR="00681349" w:rsidRDefault="00681349"/>
    <w:p w14:paraId="008B8BA0" w14:textId="72C9A652" w:rsidR="00317980" w:rsidRPr="00317980" w:rsidRDefault="00317980" w:rsidP="00317980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31798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ksort</w:t>
      </w:r>
      <w:proofErr w:type="spellEnd"/>
      <w:r w:rsidRPr="0031798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对数组按照键名排序</w:t>
      </w:r>
    </w:p>
    <w:p w14:paraId="066B3F1E" w14:textId="4B04F286" w:rsidR="00317980" w:rsidRDefault="00317980">
      <w:pPr>
        <w:rPr>
          <w:lang w:val="en-US"/>
        </w:rPr>
      </w:pPr>
    </w:p>
    <w:p w14:paraId="525725BF" w14:textId="63DD06AA" w:rsidR="00317980" w:rsidRPr="00272FA5" w:rsidRDefault="00317980" w:rsidP="00272FA5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272FA5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array_chunk</w:t>
      </w:r>
      <w:proofErr w:type="spellEnd"/>
      <w:r w:rsidRPr="00272FA5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将一个数组分割成多个</w:t>
      </w:r>
    </w:p>
    <w:p w14:paraId="17D8D9CC" w14:textId="0FF040B5" w:rsidR="00317980" w:rsidRDefault="00317980">
      <w:pPr>
        <w:rPr>
          <w:lang w:val="en-US"/>
        </w:rPr>
      </w:pPr>
    </w:p>
    <w:p w14:paraId="6E46D559" w14:textId="60123D3B" w:rsidR="003D3664" w:rsidRPr="003D3664" w:rsidRDefault="003D3664" w:rsidP="003D3664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3D3664">
        <w:rPr>
          <w:rFonts w:ascii="Courier New" w:eastAsia="SimSun" w:hAnsi="Courier New" w:cs="Courier New"/>
          <w:color w:val="C3D3DE"/>
          <w:kern w:val="0"/>
          <w:sz w:val="24"/>
          <w:szCs w:val="24"/>
          <w:lang w:val="en-US"/>
        </w:rPr>
        <w:t>rtrim</w:t>
      </w:r>
      <w:proofErr w:type="spellEnd"/>
      <w:r>
        <w:rPr>
          <w:rFonts w:ascii="Courier New" w:eastAsia="SimSun" w:hAnsi="Courier New" w:cs="Courier New"/>
          <w:color w:val="C3D3DE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删除字符串末端的空白字符</w:t>
      </w:r>
      <w:r>
        <w:rPr>
          <w:rStyle w:val="dc-title"/>
          <w:rFonts w:hint="eastAsia"/>
        </w:rPr>
        <w:t xml:space="preserve"> </w:t>
      </w:r>
      <w:proofErr w:type="spellStart"/>
      <w:r>
        <w:rPr>
          <w:rStyle w:val="dc-title"/>
        </w:rPr>
        <w:t>trim</w:t>
      </w:r>
      <w:proofErr w:type="spellEnd"/>
      <w:r>
        <w:rPr>
          <w:rStyle w:val="dc-title"/>
        </w:rPr>
        <w:t xml:space="preserve"> </w:t>
      </w:r>
      <w:r>
        <w:rPr>
          <w:rStyle w:val="dc-title"/>
          <w:rFonts w:hint="eastAsia"/>
        </w:rPr>
        <w:t xml:space="preserve">全部， </w:t>
      </w:r>
      <w:proofErr w:type="spellStart"/>
      <w:r>
        <w:rPr>
          <w:rStyle w:val="dc-title"/>
          <w:rFonts w:hint="eastAsia"/>
        </w:rPr>
        <w:t>l</w:t>
      </w:r>
      <w:r>
        <w:rPr>
          <w:rStyle w:val="dc-title"/>
        </w:rPr>
        <w:t>trim</w:t>
      </w:r>
      <w:proofErr w:type="spellEnd"/>
      <w:r>
        <w:rPr>
          <w:rStyle w:val="dc-title"/>
        </w:rPr>
        <w:t xml:space="preserve"> </w:t>
      </w:r>
      <w:r>
        <w:rPr>
          <w:rStyle w:val="dc-title"/>
          <w:rFonts w:hint="eastAsia"/>
        </w:rPr>
        <w:t>首部空字符</w:t>
      </w:r>
    </w:p>
    <w:p w14:paraId="217C70E6" w14:textId="77777777" w:rsidR="003D3664" w:rsidRPr="003D3664" w:rsidRDefault="003D3664" w:rsidP="003D3664">
      <w:pPr>
        <w:pStyle w:val="Listenabsatz"/>
        <w:ind w:firstLine="480"/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</w:pPr>
    </w:p>
    <w:p w14:paraId="118E771E" w14:textId="77777777" w:rsidR="003D3664" w:rsidRPr="003D3664" w:rsidRDefault="003D3664" w:rsidP="003D3664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0EEF2045" w14:textId="77777777" w:rsidR="003D3664" w:rsidRPr="00317980" w:rsidRDefault="003D3664">
      <w:pPr>
        <w:rPr>
          <w:rFonts w:hint="eastAsia"/>
          <w:lang w:val="en-US"/>
        </w:rPr>
      </w:pPr>
    </w:p>
    <w:sectPr w:rsidR="003D3664" w:rsidRPr="00317980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DF11" w14:textId="77777777" w:rsidR="00AF6859" w:rsidRDefault="00AF6859" w:rsidP="009D49E4">
      <w:r>
        <w:separator/>
      </w:r>
    </w:p>
  </w:endnote>
  <w:endnote w:type="continuationSeparator" w:id="0">
    <w:p w14:paraId="321CAF39" w14:textId="77777777" w:rsidR="00AF6859" w:rsidRDefault="00AF6859" w:rsidP="009D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9E70" w14:textId="77777777" w:rsidR="00AF6859" w:rsidRDefault="00AF6859" w:rsidP="009D49E4">
      <w:r>
        <w:separator/>
      </w:r>
    </w:p>
  </w:footnote>
  <w:footnote w:type="continuationSeparator" w:id="0">
    <w:p w14:paraId="260E89FC" w14:textId="77777777" w:rsidR="00AF6859" w:rsidRDefault="00AF6859" w:rsidP="009D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675"/>
    <w:multiLevelType w:val="hybridMultilevel"/>
    <w:tmpl w:val="93524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A0D70"/>
    <w:multiLevelType w:val="hybridMultilevel"/>
    <w:tmpl w:val="FDE4D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9"/>
    <w:rsid w:val="000B6A78"/>
    <w:rsid w:val="001D006E"/>
    <w:rsid w:val="002564D6"/>
    <w:rsid w:val="00272FA5"/>
    <w:rsid w:val="002772C7"/>
    <w:rsid w:val="00317980"/>
    <w:rsid w:val="003D3664"/>
    <w:rsid w:val="00417003"/>
    <w:rsid w:val="004A3388"/>
    <w:rsid w:val="006441B9"/>
    <w:rsid w:val="00681349"/>
    <w:rsid w:val="00751589"/>
    <w:rsid w:val="00752B40"/>
    <w:rsid w:val="007A4784"/>
    <w:rsid w:val="007A6B9C"/>
    <w:rsid w:val="00811543"/>
    <w:rsid w:val="008E0E5D"/>
    <w:rsid w:val="00982940"/>
    <w:rsid w:val="009D49E4"/>
    <w:rsid w:val="00A91001"/>
    <w:rsid w:val="00AF6859"/>
    <w:rsid w:val="00D3015C"/>
    <w:rsid w:val="00E33650"/>
    <w:rsid w:val="00E405E2"/>
    <w:rsid w:val="00E438DF"/>
    <w:rsid w:val="00E7404F"/>
    <w:rsid w:val="00E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9E319"/>
  <w15:chartTrackingRefBased/>
  <w15:docId w15:val="{597C753E-38D0-48E7-AECE-6FAF21A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9E4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D49E4"/>
    <w:rPr>
      <w:sz w:val="18"/>
      <w:szCs w:val="18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D49E4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D49E4"/>
    <w:rPr>
      <w:sz w:val="18"/>
      <w:szCs w:val="18"/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D49E4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9D49E4"/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9E4"/>
    <w:rPr>
      <w:rFonts w:ascii="SimSun" w:eastAsia="SimSun" w:hAnsi="SimSun" w:cs="SimSun"/>
      <w:kern w:val="0"/>
      <w:sz w:val="24"/>
      <w:szCs w:val="24"/>
    </w:rPr>
  </w:style>
  <w:style w:type="character" w:customStyle="1" w:styleId="dc-title">
    <w:name w:val="dc-title"/>
    <w:basedOn w:val="Absatz-Standardschriftart"/>
    <w:rsid w:val="009D49E4"/>
  </w:style>
  <w:style w:type="character" w:styleId="HTMLCode">
    <w:name w:val="HTML Code"/>
    <w:basedOn w:val="Absatz-Standardschriftart"/>
    <w:uiPriority w:val="99"/>
    <w:semiHidden/>
    <w:unhideWhenUsed/>
    <w:rsid w:val="009D49E4"/>
    <w:rPr>
      <w:rFonts w:ascii="SimSun" w:eastAsia="SimSun" w:hAnsi="SimSun" w:cs="SimSun"/>
      <w:sz w:val="24"/>
      <w:szCs w:val="24"/>
    </w:rPr>
  </w:style>
  <w:style w:type="character" w:customStyle="1" w:styleId="methodparam">
    <w:name w:val="methodparam"/>
    <w:basedOn w:val="Absatz-Standardschriftart"/>
    <w:rsid w:val="009D49E4"/>
  </w:style>
  <w:style w:type="character" w:customStyle="1" w:styleId="type">
    <w:name w:val="type"/>
    <w:basedOn w:val="Absatz-Standardschriftart"/>
    <w:rsid w:val="009D49E4"/>
  </w:style>
  <w:style w:type="character" w:customStyle="1" w:styleId="initializer">
    <w:name w:val="initializer"/>
    <w:basedOn w:val="Absatz-Standardschriftart"/>
    <w:rsid w:val="009D49E4"/>
  </w:style>
  <w:style w:type="character" w:customStyle="1" w:styleId="refname">
    <w:name w:val="refname"/>
    <w:basedOn w:val="Absatz-Standardschriftart"/>
    <w:rsid w:val="009D49E4"/>
  </w:style>
  <w:style w:type="character" w:customStyle="1" w:styleId="function">
    <w:name w:val="function"/>
    <w:basedOn w:val="Absatz-Standardschriftart"/>
    <w:rsid w:val="00811543"/>
  </w:style>
  <w:style w:type="character" w:styleId="Hyperlink">
    <w:name w:val="Hyperlink"/>
    <w:basedOn w:val="Absatz-Standardschriftart"/>
    <w:uiPriority w:val="99"/>
    <w:semiHidden/>
    <w:unhideWhenUsed/>
    <w:rsid w:val="0081154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74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C\Desktop\php_manual_zh.chm::/res/language.pseudo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C\Desktop\php_manual_zh.chm::/res/function.strrp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C\Desktop\php_manual_zh.chm::/res/language.pseudo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16</cp:revision>
  <dcterms:created xsi:type="dcterms:W3CDTF">2021-04-30T21:09:00Z</dcterms:created>
  <dcterms:modified xsi:type="dcterms:W3CDTF">2021-05-06T20:52:00Z</dcterms:modified>
</cp:coreProperties>
</file>