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C75B4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F606D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37C4CAB5" w14:textId="32910372" w:rsidR="00BF606D" w:rsidRPr="00BF606D" w:rsidRDefault="00BF606D" w:rsidP="00BF606D">
      <w:pPr>
        <w:rPr>
          <w:rFonts w:ascii="Times New Roman" w:hAnsi="Times New Roman" w:cs="Times New Roman"/>
          <w:sz w:val="28"/>
          <w:szCs w:val="28"/>
        </w:rPr>
      </w:pPr>
      <w:r w:rsidRPr="00BF606D">
        <w:rPr>
          <w:rFonts w:ascii="Times New Roman" w:hAnsi="Times New Roman" w:cs="Times New Roman"/>
          <w:b/>
          <w:bCs/>
          <w:sz w:val="28"/>
          <w:szCs w:val="28"/>
        </w:rPr>
        <w:t xml:space="preserve">Мета: </w:t>
      </w:r>
      <w:r w:rsidRPr="00BF606D">
        <w:rPr>
          <w:rFonts w:ascii="Times New Roman" w:hAnsi="Times New Roman" w:cs="Times New Roman"/>
          <w:sz w:val="28"/>
          <w:szCs w:val="28"/>
        </w:rPr>
        <w:t>Одержати практичні навички створення та роботи з делегатами</w:t>
      </w:r>
    </w:p>
    <w:p w14:paraId="71BE33F5" w14:textId="77777777" w:rsidR="00BF606D" w:rsidRPr="00BF606D" w:rsidRDefault="00BF606D" w:rsidP="00BF606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F606D">
        <w:rPr>
          <w:rFonts w:ascii="Times New Roman" w:hAnsi="Times New Roman" w:cs="Times New Roman"/>
          <w:b/>
          <w:bCs/>
          <w:sz w:val="28"/>
          <w:szCs w:val="28"/>
          <w:u w:val="single"/>
        </w:rPr>
        <w:t>Основний зміст роботи.</w:t>
      </w:r>
    </w:p>
    <w:p w14:paraId="28DC2675" w14:textId="77777777" w:rsidR="00BF606D" w:rsidRPr="00BF606D" w:rsidRDefault="00BF606D" w:rsidP="00BF606D">
      <w:pPr>
        <w:rPr>
          <w:rFonts w:ascii="Times New Roman" w:hAnsi="Times New Roman" w:cs="Times New Roman"/>
          <w:sz w:val="28"/>
          <w:szCs w:val="28"/>
        </w:rPr>
      </w:pPr>
      <w:r w:rsidRPr="00BF606D">
        <w:rPr>
          <w:rFonts w:ascii="Times New Roman" w:hAnsi="Times New Roman" w:cs="Times New Roman"/>
          <w:sz w:val="28"/>
          <w:szCs w:val="28"/>
        </w:rPr>
        <w:t>Створити декілька делегатів і використати їх для даних різних методів.</w:t>
      </w:r>
    </w:p>
    <w:p w14:paraId="2CE54EB1" w14:textId="178E7C21" w:rsidR="00BF606D" w:rsidRDefault="0050174A" w:rsidP="005017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Лістинг програми:</w:t>
      </w:r>
    </w:p>
    <w:p w14:paraId="46F4AB6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3D292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System.Globalization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E6101D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System.Text.Json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2A9100F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7DF6F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System.Windows.Forms.VisualStyles.VisualStyleElement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1C67FC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System.Windows.Forms.VisualStyles.VisualStyleElement.Button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72111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A9EA8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lr_1_3</w:t>
      </w:r>
    </w:p>
    <w:p w14:paraId="6396A39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>{</w:t>
      </w:r>
    </w:p>
    <w:p w14:paraId="250DD4C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Form1 :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Form</w:t>
      </w:r>
      <w:proofErr w:type="spellEnd"/>
    </w:p>
    <w:p w14:paraId="1EA9C8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28115F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// ====================== ДЕЛЕГАТ ===========================</w:t>
      </w:r>
    </w:p>
    <w:p w14:paraId="5D342E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delegate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b);</w:t>
      </w:r>
    </w:p>
    <w:p w14:paraId="35E1E33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// ====================== ІНТЕРФЕЙСИ ===========================</w:t>
      </w:r>
    </w:p>
    <w:p w14:paraId="35D6B69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IPriceable</w:t>
      </w:r>
      <w:proofErr w:type="spellEnd"/>
    </w:p>
    <w:p w14:paraId="09283B4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7775DB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6952715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AD41F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6B92C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IComfort</w:t>
      </w:r>
      <w:proofErr w:type="spellEnd"/>
    </w:p>
    <w:p w14:paraId="18F62CC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72060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702E6D2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401DE1A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5566D34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64C5390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2A2F7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66AD0B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IRoomInfo</w:t>
      </w:r>
      <w:proofErr w:type="spellEnd"/>
    </w:p>
    <w:p w14:paraId="5AD63EE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838A4E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601BCC9F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39B88015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59E2D5D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20BDB32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2C7995B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3069C1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56F67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B9150B" w14:textId="77E72A39" w:rsidR="0050174A" w:rsidRPr="00BF606D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  <w:sectPr w:rsidR="0050174A" w:rsidRPr="00BF606D" w:rsidSect="002C3840">
          <w:headerReference w:type="default" r:id="rId7"/>
          <w:pgSz w:w="11906" w:h="16838"/>
          <w:pgMar w:top="562" w:right="850" w:bottom="850" w:left="1417" w:header="0" w:footer="2665" w:gutter="0"/>
          <w:cols w:space="708"/>
          <w:docGrid w:linePitch="360"/>
        </w:sectPr>
      </w:pPr>
    </w:p>
    <w:p w14:paraId="7A4BB83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45E77C1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5C902AF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21CC15F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2D72E02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B0ECA1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6C4AA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IPriceable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IComfort,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IRoomInfo</w:t>
      </w:r>
      <w:proofErr w:type="spellEnd"/>
    </w:p>
    <w:p w14:paraId="627877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298E7F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7F0899B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07FD11C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129F466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035D7C3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34743CA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6A479C3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584204F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77C536A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63CF2E2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1E29E3D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48164A8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36095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 Інтерфейси</w:t>
      </w:r>
    </w:p>
    <w:p w14:paraId="26102DF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5BFFF6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1B6AFE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886BFF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47FC73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50A6A5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B9D57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E208AD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17A8E0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25A87AE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B8035F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0A2AE6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097A5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Room() { }</w:t>
      </w:r>
    </w:p>
    <w:p w14:paraId="22A6213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53E4E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5F819A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A113B3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219FD4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4A168B7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5DF266E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7623E4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EFBF08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324730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01C86F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1171FA1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C92ECE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B9884B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"Standard";</w:t>
      </w:r>
    </w:p>
    <w:p w14:paraId="7528059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B6A888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103AE6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Room b)</w:t>
      </w:r>
    </w:p>
    <w:p w14:paraId="6545A03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B1F79A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(a, b))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18ACD3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) ||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(b,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))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4EE9C4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0ED401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8C030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01689D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!=(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b) =&gt; !(a == b);</w:t>
      </w:r>
    </w:p>
    <w:p w14:paraId="3BB413B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&gt;(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66630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&lt;(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96AD49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26B17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&amp;&amp;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r;</w:t>
      </w:r>
    </w:p>
    <w:p w14:paraId="51761C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GetHashCode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seats.GetHashCode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^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price.GetHashCode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3B2BAB7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55E32E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9D46C2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454563D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21402E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24BF281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5470BB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3DF17E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 { } // ВАЖЛИВО ДЛЯ JSON</w:t>
      </w:r>
    </w:p>
    <w:p w14:paraId="20A4D5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E9AC99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4335BB5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toilet, int price,</w:t>
      </w:r>
    </w:p>
    <w:p w14:paraId="7F61E0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68EDDEF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890B0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1CF425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7730CD6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26450BC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1E110C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24D936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251DEDC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838C1A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0469873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F74621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EE470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C00EF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this.ExtraService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F0B303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this.HasBalcony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B44711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";</w:t>
      </w:r>
    </w:p>
    <w:p w14:paraId="5BB3360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52D817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DCD806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FC41A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38AE7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2689AD2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AC555C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4F77FF7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98F779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 { }</w:t>
      </w:r>
    </w:p>
    <w:p w14:paraId="1FEB475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1C1DD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71B156A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toilet, int price,</w:t>
      </w:r>
    </w:p>
    <w:p w14:paraId="3B575D6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21A70C9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099C97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6D32D0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2E72577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7392D48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2F0773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E1A651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15A5746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76F8B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5D375B2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2FB1B02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EC09E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E90E47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this.SharedToilet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279897D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";</w:t>
      </w:r>
    </w:p>
    <w:p w14:paraId="2407112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E2A593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9AD6E7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// ====================== АГРЕГАЦІЯ ===========================</w:t>
      </w:r>
    </w:p>
    <w:p w14:paraId="0D73C31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Podillya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D11215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0539502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2C5264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059AB5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Form1()</w:t>
      </w:r>
    </w:p>
    <w:p w14:paraId="6B0FCC2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817DBF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265D9C6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panel1.Hide();</w:t>
      </w:r>
    </w:p>
    <w:p w14:paraId="704695F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5EF4813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 ----- Підписка на події -----</w:t>
      </w:r>
    </w:p>
    <w:p w14:paraId="650F173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hotel.RoomAdded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+= r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logger.Log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($"Додано: {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}, {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} грн");</w:t>
      </w:r>
    </w:p>
    <w:p w14:paraId="0EFB78B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hotel.StatusMessage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+=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msg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logger.Log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msg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60520FF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73B65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B67E5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01AD4C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dataGridView1.DefaultCellStyle.WrapMode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061E76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dataGridView2.DefaultCellStyle.WrapMode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6F83A9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BEC34E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1FB571F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(m²)");</w:t>
      </w:r>
    </w:p>
    <w:p w14:paraId="0EE286A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354475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73411DC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Tech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41F76D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661DF39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6169C2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4C717C2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38B3D06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(₴)");</w:t>
      </w:r>
    </w:p>
    <w:p w14:paraId="654F1E7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dataGridView1.Columns)</w:t>
      </w:r>
    </w:p>
    <w:p w14:paraId="2751932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F870EA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dataGridView2.Columns.Add((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col.Clone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());</w:t>
      </w:r>
    </w:p>
    <w:p w14:paraId="7B4A853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4E694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dataGridView1.Columns)</w:t>
      </w:r>
    </w:p>
    <w:p w14:paraId="4CDD0CB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73E4E5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dataGridView3.Columns.Add((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col.Clone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());</w:t>
      </w:r>
    </w:p>
    <w:p w14:paraId="0C50CC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2C33E3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dataGridView1.AutoSizeRowsMode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736C8C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dataGridView2.AutoSizeRowsMode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BC068D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F83841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FillGrid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 rooms)</w:t>
      </w:r>
    </w:p>
    <w:p w14:paraId="536FE4E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6ACB39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grid.Rows.Clear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2A7209D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EF2A4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3934FA9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07D8FB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grid.Rows.Add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</w:p>
    <w:p w14:paraId="2BFFA07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8BCFE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5577ABB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B02D16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6288BC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C86201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089D5F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42E1523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591D109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4B12E7D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F54312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4BEE015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04B6BA4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11514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0CBE29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button1_Click(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8C0F79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DE797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18B0B64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E4EBEB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seats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(textBox1.Text);</w:t>
      </w:r>
    </w:p>
    <w:p w14:paraId="3DF7D11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area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(textBox2.Text);</w:t>
      </w:r>
    </w:p>
    <w:p w14:paraId="671D524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beds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(textBox3.Text);</w:t>
      </w:r>
    </w:p>
    <w:p w14:paraId="6AEAF98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bedType = comboBox1.Text;</w:t>
      </w:r>
    </w:p>
    <w:p w14:paraId="5372F0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("; ", checkedListBox1.CheckedItems.Cast&lt;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&gt;());</w:t>
      </w:r>
    </w:p>
    <w:p w14:paraId="7B815D8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("; ", checkedListBox2.CheckedItems.Cast&lt;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&gt;());</w:t>
      </w:r>
    </w:p>
    <w:p w14:paraId="2CECF32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wifi = checkBox1.Checked;</w:t>
      </w:r>
    </w:p>
    <w:p w14:paraId="19382E1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food = checkBox2.Checked;</w:t>
      </w:r>
    </w:p>
    <w:p w14:paraId="1B4D719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toilet = comboBox2.Text;</w:t>
      </w:r>
    </w:p>
    <w:p w14:paraId="050C69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price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(textBox4.Text);</w:t>
      </w:r>
    </w:p>
    <w:p w14:paraId="4839438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roomType = comboBox3.Text;</w:t>
      </w:r>
    </w:p>
    <w:p w14:paraId="57E1341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98353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r;</w:t>
      </w:r>
    </w:p>
    <w:p w14:paraId="6B3E572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A304E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(roomType ==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</w:t>
      </w:r>
    </w:p>
    <w:p w14:paraId="75FF1A1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56996D0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r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"SPA,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Mini-bar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true);</w:t>
      </w:r>
    </w:p>
    <w:p w14:paraId="56F7881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712DCF0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</w:t>
      </w:r>
    </w:p>
    <w:p w14:paraId="056CEB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E986B7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r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toilet,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785F5DE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7DA1CD5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43506B6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7F347F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r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toilet,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1C0CE0E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51C611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CC4CC0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hotel.AddRoom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(r);</w:t>
      </w:r>
    </w:p>
    <w:p w14:paraId="44D2FB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D02C13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v = dataGridView1.Rows.Add(</w:t>
      </w:r>
    </w:p>
    <w:p w14:paraId="1DBAE99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6A02FE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A59A56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C2B320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702A95D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CC484B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A2478A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3435C1D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D5B064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780D17E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95ADCA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1DCF9D2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40CCBA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920AE0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($"{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added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!");</w:t>
      </w:r>
    </w:p>
    <w:p w14:paraId="45C1C9F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textBox1.Clear();</w:t>
      </w:r>
    </w:p>
    <w:p w14:paraId="366EE1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textBox2.Clear();</w:t>
      </w:r>
    </w:p>
    <w:p w14:paraId="56D294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textBox3.Clear();</w:t>
      </w:r>
    </w:p>
    <w:p w14:paraId="67973F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textBox4.Clear();</w:t>
      </w:r>
    </w:p>
    <w:p w14:paraId="30652AA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comboBox1.SelectedIndex = -1;</w:t>
      </w:r>
    </w:p>
    <w:p w14:paraId="3422C1F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comboBox2.SelectedIndex = -1;</w:t>
      </w:r>
    </w:p>
    <w:p w14:paraId="347793B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comboBox3.SelectedIndex = -1;</w:t>
      </w:r>
    </w:p>
    <w:p w14:paraId="6A69D64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checkBox1.Checked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94E279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checkBox2.Checked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6530A0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i = 0; i &lt; checkedListBox1.Items.Count; i++)</w:t>
      </w:r>
    </w:p>
    <w:p w14:paraId="7AB5885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13C2F8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checkedListBox1.SetItemChecked(i,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1CF6F67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495A69E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i = 0; i &lt; checkedListBox2.Items.Count; i++)</w:t>
      </w:r>
    </w:p>
    <w:p w14:paraId="2C9DBCF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A67988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checkedListBox2.SetItemChecked(i,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3353B82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DCD929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27D17C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catch</w:t>
      </w:r>
      <w:proofErr w:type="spellEnd"/>
    </w:p>
    <w:p w14:paraId="5404EE6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C39B99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entered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!");</w:t>
      </w:r>
    </w:p>
    <w:p w14:paraId="2D925C4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EBC5640" w14:textId="3D91E284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A45A34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вивестиToolStripMenuItem_Click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C94AB7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E82A63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panel1.Show();</w:t>
      </w:r>
    </w:p>
    <w:p w14:paraId="652F1F0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label28.Show();</w:t>
      </w:r>
    </w:p>
    <w:p w14:paraId="5BC5952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5F8A61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F08391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label28_Click(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982E97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E4275F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panel1.Hide();</w:t>
      </w:r>
    </w:p>
    <w:p w14:paraId="76B507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19EED5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A71570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9247D8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зберегтиToolStripMenuItem_Click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7F1C4D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11A646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7C8A582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save.Filter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"JSON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(*.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";</w:t>
      </w:r>
    </w:p>
    <w:p w14:paraId="626575E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save.Title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"Зберегти таблицю";</w:t>
      </w:r>
    </w:p>
    <w:p w14:paraId="6968608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44B02F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save.ShowDialog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2CBC955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9BB0B5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77AFF54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461A6B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// Зберігаємо список кімнат у JSON форматі</w:t>
      </w:r>
    </w:p>
    <w:p w14:paraId="2145B9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JsonSerializer.Serialize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JsonSerializerOptions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WriteIndented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0AE99F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File.WriteAllText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save.FileName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3F91B5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3DA95C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("Файл успішно збережено!", "Збереження",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MessageBoxButtons.OK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MessageBoxIcon.Information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03B0AAA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B901E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(Exception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52EF70D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46C9AFF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("Помилка при збереженні: " +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ex.Message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427177B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160A9C8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02369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993C69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5358BC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4143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створитиToolStripMenuItem_Click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CCAC4F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9F2C1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20EF4A3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open.Filter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"JSON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(*.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json|All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(*.*)|*.*";</w:t>
      </w:r>
    </w:p>
    <w:p w14:paraId="16FF219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open.Title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"Відкрити таблицю";</w:t>
      </w:r>
    </w:p>
    <w:p w14:paraId="54B91A4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3260B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open.ShowDialog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13B4886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FE07A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31B83B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03D89FC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json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File.ReadAllText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open.FileName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287627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&gt;?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JsonSerializer.Deserialize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&gt;&gt;(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57E1B82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96220A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||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loadedRooms.Count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148BB63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4EDAD02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("Файл порожній або некоректний!");</w:t>
      </w:r>
    </w:p>
    <w:p w14:paraId="3B71008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92EEF8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18A7BA6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A6C94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A8463B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dataGridView1.Rows.Clear();</w:t>
      </w:r>
    </w:p>
    <w:p w14:paraId="63F128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9BA2F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2EC7C8C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416F4FF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dataGridView1.Rows.Add(</w:t>
      </w:r>
    </w:p>
    <w:p w14:paraId="665B9B5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363F01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BFE69C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A2C3BA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4DF939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D0DA6B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FC0DCB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64E15C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4A2030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465A0A5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74A8DC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522F038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);</w:t>
      </w:r>
    </w:p>
    <w:p w14:paraId="70A66C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BA678A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70AC4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("Файл успішно відкрито!");</w:t>
      </w:r>
    </w:p>
    <w:p w14:paraId="098F51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5A3B5BF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(Exception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3242E6D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4B9ED27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("Помилка при відкритті: " +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ex.Message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26FC416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666963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89C93F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9E647F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263E6F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DA12EF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button2_Click(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B94406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1788F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dataGridView2.Rows.Clear();</w:t>
      </w:r>
    </w:p>
    <w:p w14:paraId="6926360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9F2C50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string.IsNullOrWhiteSpace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(textBox5.Text))</w:t>
      </w:r>
    </w:p>
    <w:p w14:paraId="717CFF9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63656B1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("Введіть кількість місць!");</w:t>
      </w:r>
    </w:p>
    <w:p w14:paraId="44C93BB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7050C2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7B0669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5BDB9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1004D1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3D5CB3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("Немає даних!");</w:t>
      </w:r>
    </w:p>
    <w:p w14:paraId="5BE142A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BC827A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8A57FE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291CD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seats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(textBox5.Text);</w:t>
      </w:r>
    </w:p>
    <w:p w14:paraId="4443F5B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hotel.Rooms.Where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(r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7E363B4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8C29A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7927651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75E8A6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("Кімнати з такою кількістю місць не знайдено!");</w:t>
      </w:r>
    </w:p>
    <w:p w14:paraId="00F1B09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310A33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0515ED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AFA9A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4A0C662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8B8A58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dataGridView2.Rows.Add(</w:t>
      </w:r>
    </w:p>
    <w:p w14:paraId="3EB2724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5ED6BF8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F7F28B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7C49B99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360B56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01D415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1D613EB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36AEBEB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8D7C8C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393E40A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4430FA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3BBC29F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3CA3FB8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9F5F08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B18DCC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&gt;= 2)</w:t>
      </w:r>
    </w:p>
    <w:p w14:paraId="33DBB78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F1DB20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(filteredRooms[0] 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[1])</w:t>
      </w:r>
    </w:p>
    <w:p w14:paraId="0142AE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("Перша кімната дорожча за другу!");</w:t>
      </w:r>
    </w:p>
    <w:p w14:paraId="761AF7F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[0] &lt;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[1])</w:t>
      </w:r>
    </w:p>
    <w:p w14:paraId="03A7AC2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("Перша кімната дешевша за другу!");</w:t>
      </w:r>
    </w:p>
    <w:p w14:paraId="5283347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0E81C30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("Ціни кімнат однакові!");</w:t>
      </w:r>
    </w:p>
    <w:p w14:paraId="2324BE8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3AE6E6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65CF319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8ADB66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("Знайдено лише одну кімнату!");</w:t>
      </w:r>
    </w:p>
    <w:p w14:paraId="1B3BA41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A1337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E4A38E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7634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CA493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dataGridView2_CellContentClick(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DataGridViewCellEventArgs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8673D3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BA41AF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1AC024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EE0114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sorter)</w:t>
      </w:r>
    </w:p>
    <w:p w14:paraId="550355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BFD0D0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35EA79F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552B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i = 0; i &lt;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- 1; i++)</w:t>
      </w:r>
    </w:p>
    <w:p w14:paraId="01609DE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295C82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j = i + 1; j &lt;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j++)</w:t>
      </w:r>
    </w:p>
    <w:p w14:paraId="772BA2C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6011B82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[i],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[j]) &gt; 0)</w:t>
      </w:r>
    </w:p>
    <w:p w14:paraId="22D207E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6E8720E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tmp = result[i];</w:t>
      </w:r>
    </w:p>
    <w:p w14:paraId="5106504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[i] = result[j];</w:t>
      </w:r>
    </w:p>
    <w:p w14:paraId="7A419DB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[j] = tmp;</w:t>
      </w:r>
    </w:p>
    <w:p w14:paraId="424C2F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7FCBE52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4C2366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520529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0CF14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F91E24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AA286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button3_Click(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807F16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3C4A85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(dataGridView1.Rows.Count == 0)</w:t>
      </w:r>
    </w:p>
    <w:p w14:paraId="3A7A62E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431F1B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("Немає даних для сортування!");</w:t>
      </w:r>
    </w:p>
    <w:p w14:paraId="0B12EE9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05813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}</w:t>
      </w:r>
    </w:p>
    <w:p w14:paraId="7DEC927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7BB76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&gt;();</w:t>
      </w:r>
    </w:p>
    <w:p w14:paraId="6DADECE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663BB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 Зчитуємо з dataGridView1 → список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210D1D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DataGridViewRow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dataGridView1.Rows)</w:t>
      </w:r>
    </w:p>
    <w:p w14:paraId="0F32227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1616DC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(row.IsNewRow)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continue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1BD1B6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ED0E30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</w:t>
      </w:r>
    </w:p>
    <w:p w14:paraId="1EA3897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02DDA45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[0].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0BF5D4E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[1].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()),</w:t>
      </w:r>
    </w:p>
    <w:p w14:paraId="70F65A9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[2].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()),</w:t>
      </w:r>
    </w:p>
    <w:p w14:paraId="35FE698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[3].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()),</w:t>
      </w:r>
    </w:p>
    <w:p w14:paraId="7C2335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[4].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6DC3EC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[5].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1056080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[6].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 ==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</w:t>
      </w:r>
    </w:p>
    <w:p w14:paraId="4F7EE0A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[7].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517DB7B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[8].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 ==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</w:t>
      </w:r>
    </w:p>
    <w:p w14:paraId="5EFDDF2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[9].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4C6644F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[10].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</w:t>
      </w:r>
    </w:p>
    <w:p w14:paraId="0A7180B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};</w:t>
      </w:r>
    </w:p>
    <w:p w14:paraId="3F64C2E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795F58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list.Add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(r);</w:t>
      </w:r>
    </w:p>
    <w:p w14:paraId="6EF82AA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18A46B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C82E9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 --- ВЛАСНИЙ ДЕЛЕГАТ ---</w:t>
      </w:r>
    </w:p>
    <w:p w14:paraId="4AB0AC6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(a, b)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a.price.CompareTo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76D2B8F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0EDBD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 --- НАША РЕАЛІЗАЦІЯ СОРТУВАННЯ ---</w:t>
      </w:r>
    </w:p>
    <w:p w14:paraId="0E1551C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62EF046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>ф</w:t>
      </w:r>
    </w:p>
    <w:p w14:paraId="0687C2D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FillGrid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(dataGridView3,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214ACED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DEE811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("Відсортовано делегатом за ціною!");</w:t>
      </w:r>
    </w:p>
    <w:p w14:paraId="51DB783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BA0CC6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CE31C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button4_Click_1(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0B589F8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1EB9CC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</w:t>
      </w:r>
    </w:p>
    <w:p w14:paraId="26EB8A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(dataGridView1.SelectedRows.Count == 0)</w:t>
      </w:r>
    </w:p>
    <w:p w14:paraId="353091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33A9E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("Виберіть рядок для видалення!");</w:t>
      </w:r>
    </w:p>
    <w:p w14:paraId="1ADAE19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A0CCBA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7ED73D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B813B4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index = dataGridView1.SelectedRows[0].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7CC9DB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FCA42E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(index &gt;=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2D765DB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0F5B9E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("Помилка видалення!");</w:t>
      </w:r>
    </w:p>
    <w:p w14:paraId="5DE9A1E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6F492E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FB4710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61BDF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hotel.Rooms.RemoveAt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38C26A9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dataGridView1.Rows.RemoveAt(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157F772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60BB0C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("Кімнату видалено!");</w:t>
      </w:r>
    </w:p>
    <w:p w14:paraId="198A457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897F1B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868FF6B" w14:textId="28220E78" w:rsidR="000927D4" w:rsidRDefault="0050174A" w:rsidP="0050174A">
      <w:pPr>
        <w:tabs>
          <w:tab w:val="left" w:pos="3394"/>
        </w:tabs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84D2109" w14:textId="352D3269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0174A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 </w:t>
      </w:r>
    </w:p>
    <w:p w14:paraId="1BDFFD56" w14:textId="69F0B92F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0174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2FD3496" wp14:editId="0305E717">
            <wp:extent cx="6120765" cy="4403090"/>
            <wp:effectExtent l="0" t="0" r="0" b="0"/>
            <wp:docPr id="41261555" name="Рисунок 1" descr="Зображення, що містить текст, знімок екрана, Паралель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1555" name="Рисунок 1" descr="Зображення, що містить текст, знімок екрана, Паралель, число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0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109E" w14:textId="1F34AB8D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Здійснює фільтрацію за ціною</w:t>
      </w:r>
    </w:p>
    <w:p w14:paraId="747FE051" w14:textId="58E92D85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А також є можливість видалити кімнату при натисканні на рядок в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Datagrid1</w:t>
      </w:r>
    </w:p>
    <w:p w14:paraId="604E5B48" w14:textId="08BAFE9C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0174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8C660D2" wp14:editId="28B458D5">
            <wp:extent cx="6120765" cy="4300855"/>
            <wp:effectExtent l="0" t="0" r="0" b="4445"/>
            <wp:docPr id="111676154" name="Рисунок 1" descr="Зображення, що містить текст, знімок екрана, програмне забезпечення, моні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6154" name="Рисунок 1" descr="Зображення, що містить текст, знімок екрана, програмне забезпечення, монітор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24AC8" w14:textId="0379F209" w:rsidR="0050174A" w:rsidRPr="0050174A" w:rsidRDefault="0050174A" w:rsidP="0050174A">
      <w:pPr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606D">
        <w:rPr>
          <w:rFonts w:ascii="Times New Roman" w:hAnsi="Times New Roman" w:cs="Times New Roman"/>
          <w:sz w:val="28"/>
          <w:szCs w:val="28"/>
        </w:rPr>
        <w:t>Одержа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F606D">
        <w:rPr>
          <w:rFonts w:ascii="Times New Roman" w:hAnsi="Times New Roman" w:cs="Times New Roman"/>
          <w:sz w:val="28"/>
          <w:szCs w:val="28"/>
        </w:rPr>
        <w:t xml:space="preserve"> практичні навички створення та роботи з делегатами</w:t>
      </w:r>
    </w:p>
    <w:sectPr w:rsidR="0050174A" w:rsidRPr="0050174A" w:rsidSect="002C3840">
      <w:headerReference w:type="default" r:id="rId10"/>
      <w:footerReference w:type="default" r:id="rId11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61267" w14:textId="77777777" w:rsidR="007D05AF" w:rsidRDefault="007D05AF" w:rsidP="00976264">
      <w:pPr>
        <w:spacing w:after="0" w:line="240" w:lineRule="auto"/>
      </w:pPr>
      <w:r>
        <w:separator/>
      </w:r>
    </w:p>
  </w:endnote>
  <w:endnote w:type="continuationSeparator" w:id="0">
    <w:p w14:paraId="03570797" w14:textId="77777777" w:rsidR="007D05AF" w:rsidRDefault="007D05AF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58E2C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3F5A4" w14:textId="77777777" w:rsidR="007D05AF" w:rsidRDefault="007D05AF" w:rsidP="00976264">
      <w:pPr>
        <w:spacing w:after="0" w:line="240" w:lineRule="auto"/>
      </w:pPr>
      <w:r>
        <w:separator/>
      </w:r>
    </w:p>
  </w:footnote>
  <w:footnote w:type="continuationSeparator" w:id="0">
    <w:p w14:paraId="5531C20F" w14:textId="77777777" w:rsidR="007D05AF" w:rsidRDefault="007D05AF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71C1F" w14:textId="77777777" w:rsidR="00976264" w:rsidRDefault="00976264" w:rsidP="00976264">
    <w:pPr>
      <w:pStyle w:val="ae"/>
      <w:rPr>
        <w:b/>
        <w:lang w:val="ru-RU"/>
      </w:rPr>
    </w:pPr>
    <w:r w:rsidRPr="002D2DB7"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FFC2382" wp14:editId="16EB131D">
              <wp:simplePos x="0" y="0"/>
              <wp:positionH relativeFrom="page">
                <wp:posOffset>541020</wp:posOffset>
              </wp:positionH>
              <wp:positionV relativeFrom="page">
                <wp:posOffset>217170</wp:posOffset>
              </wp:positionV>
              <wp:extent cx="6563995" cy="10144125"/>
              <wp:effectExtent l="0" t="19050" r="27305" b="28575"/>
              <wp:wrapNone/>
              <wp:docPr id="931184701" name="Групувати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63995" cy="10144125"/>
                        <a:chOff x="1228" y="0"/>
                        <a:chExt cx="6563995" cy="7560000"/>
                      </a:xfrm>
                    </wpg:grpSpPr>
                    <wpg:grpSp>
                      <wpg:cNvPr id="2023551300" name="Группа 22"/>
                      <wpg:cNvGrpSpPr/>
                      <wpg:grpSpPr>
                        <a:xfrm>
                          <a:off x="1228" y="0"/>
                          <a:ext cx="6563995" cy="7560000"/>
                          <a:chOff x="1228" y="0"/>
                          <a:chExt cx="10537" cy="16282"/>
                        </a:xfrm>
                      </wpg:grpSpPr>
                      <wps:wsp>
                        <wps:cNvPr id="1562751980" name="Прямоугольник 23"/>
                        <wps:cNvSpPr/>
                        <wps:spPr>
                          <a:xfrm>
                            <a:off x="1228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3A32FE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14975447" name="Прямоугольник 24"/>
                        <wps:cNvSpPr/>
                        <wps:spPr>
                          <a:xfrm>
                            <a:off x="2216" y="14571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BED2DF3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361099786" name="Прямоугольник 25"/>
                        <wps:cNvSpPr/>
                        <wps:spPr>
                          <a:xfrm>
                            <a:off x="8920" y="15438"/>
                            <a:ext cx="2806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32E893" w14:textId="77777777" w:rsidR="00976264" w:rsidRDefault="00976264" w:rsidP="00976264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ХПК</w:t>
                              </w:r>
                            </w:p>
                          </w:txbxContent>
                        </wps:txbx>
                        <wps:bodyPr spcFirstLastPara="1" wrap="square" lIns="108000" tIns="108000" rIns="108000" bIns="108000" anchor="t" anchorCtr="0">
                          <a:noAutofit/>
                        </wps:bodyPr>
                      </wps:wsp>
                      <wps:wsp>
                        <wps:cNvPr id="684268489" name="Прямоугольник 26"/>
                        <wps:cNvSpPr/>
                        <wps:spPr>
                          <a:xfrm>
                            <a:off x="10732" y="14869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3D65AA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277512" name="Прямая со стрелкой 27"/>
                        <wps:cNvCnPr/>
                        <wps:spPr>
                          <a:xfrm>
                            <a:off x="1228" y="0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36441338" name="Прямая со стрелкой 28"/>
                        <wps:cNvCnPr/>
                        <wps:spPr>
                          <a:xfrm>
                            <a:off x="1228" y="16272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09453588" name="Прямая со стрелкой 29"/>
                        <wps:cNvCnPr/>
                        <wps:spPr>
                          <a:xfrm>
                            <a:off x="1173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57578663" name="Прямая со стрелкой 30"/>
                        <wps:cNvCnPr/>
                        <wps:spPr>
                          <a:xfrm>
                            <a:off x="124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64834181" name="Прямая со стрелкой 31"/>
                        <wps:cNvCnPr/>
                        <wps:spPr>
                          <a:xfrm>
                            <a:off x="1228" y="14004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80924698" name="Прямоугольник 32"/>
                        <wps:cNvSpPr/>
                        <wps:spPr>
                          <a:xfrm>
                            <a:off x="1249" y="14571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C520B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428881152" name="Прямоугольник 33"/>
                        <wps:cNvSpPr/>
                        <wps:spPr>
                          <a:xfrm>
                            <a:off x="1645" y="1457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44D61A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7001649" name="Прямоугольник 34"/>
                        <wps:cNvSpPr/>
                        <wps:spPr>
                          <a:xfrm>
                            <a:off x="3517" y="14884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6F0C8C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97682290" name="Прямоугольник 35"/>
                        <wps:cNvSpPr/>
                        <wps:spPr>
                          <a:xfrm>
                            <a:off x="1248" y="14857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D1EA9E8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49121664" name="Прямоугольник 36"/>
                        <wps:cNvSpPr/>
                        <wps:spPr>
                          <a:xfrm>
                            <a:off x="1249" y="15138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724A5D7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3770142" name="Прямоугольник 37"/>
                        <wps:cNvSpPr/>
                        <wps:spPr>
                          <a:xfrm>
                            <a:off x="1249" y="15986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3A0A210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Затвер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31630419" name="Прямоугольник 38"/>
                        <wps:cNvSpPr/>
                        <wps:spPr>
                          <a:xfrm>
                            <a:off x="1249" y="15421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C5A1B3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Н.контр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0764139" name="Прямоугольник 39"/>
                        <wps:cNvSpPr/>
                        <wps:spPr>
                          <a:xfrm>
                            <a:off x="8919" y="14871"/>
                            <a:ext cx="82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FF661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Літера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57836978" name="Прямоугольник 40"/>
                        <wps:cNvSpPr/>
                        <wps:spPr>
                          <a:xfrm>
                            <a:off x="9769" y="14871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FDDE32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1911036" name="Прямоугольник 41"/>
                        <wps:cNvSpPr/>
                        <wps:spPr>
                          <a:xfrm>
                            <a:off x="4957" y="14875"/>
                            <a:ext cx="3940" cy="13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60EE6A" w14:textId="77777777" w:rsidR="00BF606D" w:rsidRDefault="00BF606D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</w:rPr>
                              </w:pPr>
                            </w:p>
                            <w:p w14:paraId="16AD9842" w14:textId="66A6FEF2" w:rsidR="00976264" w:rsidRDefault="00BF606D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F606D">
                                <w:rPr>
                                  <w:rFonts w:ascii="Times New Roman" w:hAnsi="Times New Roman" w:cs="Times New Roman"/>
                                  <w:bCs/>
                                </w:rPr>
                                <w:t>Делегати.</w:t>
                              </w:r>
                            </w:p>
                          </w:txbxContent>
                        </wps:txbx>
                        <wps:bodyPr spcFirstLastPara="1" wrap="square" lIns="0" tIns="10800" rIns="0" bIns="10800" anchor="t" anchorCtr="0">
                          <a:noAutofit/>
                        </wps:bodyPr>
                      </wps:wsp>
                      <wps:wsp>
                        <wps:cNvPr id="1514938136" name="Прямая со стрелкой 42"/>
                        <wps:cNvCnPr/>
                        <wps:spPr>
                          <a:xfrm>
                            <a:off x="8904" y="14832"/>
                            <a:ext cx="0" cy="144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93801543" name="Прямая со стрелкой 43"/>
                        <wps:cNvCnPr/>
                        <wps:spPr>
                          <a:xfrm>
                            <a:off x="1228" y="14571"/>
                            <a:ext cx="3713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64621951" name="Прямая со стрелкой 44"/>
                        <wps:cNvCnPr/>
                        <wps:spPr>
                          <a:xfrm>
                            <a:off x="4935" y="13983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426082" name="Прямая со стрелкой 45"/>
                        <wps:cNvCnPr/>
                        <wps:spPr>
                          <a:xfrm>
                            <a:off x="4368" y="13984"/>
                            <a:ext cx="0" cy="229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23226837" name="Прямая со стрелкой 46"/>
                        <wps:cNvCnPr/>
                        <wps:spPr>
                          <a:xfrm>
                            <a:off x="3517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35166714" name="Прямая со стрелкой 47"/>
                        <wps:cNvCnPr/>
                        <wps:spPr>
                          <a:xfrm>
                            <a:off x="2213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75857588" name="Прямая со стрелкой 48"/>
                        <wps:cNvCnPr/>
                        <wps:spPr>
                          <a:xfrm>
                            <a:off x="1646" y="13993"/>
                            <a:ext cx="0" cy="85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72403375" name="Прямая со стрелкой 49"/>
                        <wps:cNvCnPr/>
                        <wps:spPr>
                          <a:xfrm>
                            <a:off x="8904" y="15422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06034058" name="Прямая со стрелкой 50"/>
                        <wps:cNvCnPr/>
                        <wps:spPr>
                          <a:xfrm>
                            <a:off x="8908" y="15138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3593577" name="Прямая со стрелкой 51"/>
                        <wps:cNvCnPr/>
                        <wps:spPr>
                          <a:xfrm>
                            <a:off x="10718" y="14849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9833408" name="Прямая со стрелкой 52"/>
                        <wps:cNvCnPr/>
                        <wps:spPr>
                          <a:xfrm>
                            <a:off x="9754" y="14844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6426700" name="Прямая со стрелкой 53"/>
                        <wps:cNvCnPr/>
                        <wps:spPr>
                          <a:xfrm>
                            <a:off x="1229" y="14855"/>
                            <a:ext cx="10534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9482862" name="Прямая со стрелкой 54"/>
                        <wps:cNvCnPr/>
                        <wps:spPr>
                          <a:xfrm>
                            <a:off x="1250" y="1428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5483703" name="Прямая со стрелкой 55"/>
                        <wps:cNvCnPr/>
                        <wps:spPr>
                          <a:xfrm>
                            <a:off x="1250" y="1513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068852" name="Прямая со стрелкой 56"/>
                        <wps:cNvCnPr/>
                        <wps:spPr>
                          <a:xfrm>
                            <a:off x="1247" y="15422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642817232" name="Прямая со стрелкой 57"/>
                        <wps:cNvCnPr/>
                        <wps:spPr>
                          <a:xfrm>
                            <a:off x="1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72349382" name="Прямая со стрелкой 58"/>
                        <wps:cNvCnPr/>
                        <wps:spPr>
                          <a:xfrm>
                            <a:off x="1249" y="15989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52611861" name="Прямоугольник 59"/>
                        <wps:cNvSpPr/>
                        <wps:spPr>
                          <a:xfrm>
                            <a:off x="1249" y="15705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FA29FE3" w14:textId="77777777" w:rsidR="00976264" w:rsidRDefault="00976264" w:rsidP="00976264"/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6516458" name="Прямоугольник 60"/>
                        <wps:cNvSpPr/>
                        <wps:spPr>
                          <a:xfrm>
                            <a:off x="2215" y="1485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2835E7" w14:textId="77777777" w:rsidR="00976264" w:rsidRPr="00FD35AD" w:rsidRDefault="00976264" w:rsidP="00976264">
                              <w:pP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Нікітюк О.М.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007624741" name="Прямоугольник 61"/>
                        <wps:cNvSpPr/>
                        <wps:spPr>
                          <a:xfrm>
                            <a:off x="2215" y="15135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807DE3C" w14:textId="77777777" w:rsidR="00976264" w:rsidRDefault="00976264" w:rsidP="00976264">
                              <w:pPr>
                                <w:spacing w:before="60"/>
                                <w:ind w:left="17" w:firstLine="17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60239282" name="Прямоугольник 62"/>
                        <wps:cNvSpPr/>
                        <wps:spPr>
                          <a:xfrm>
                            <a:off x="2215" y="15422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652FA6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637663418" name="Прямоугольник 63"/>
                        <wps:cNvSpPr/>
                        <wps:spPr>
                          <a:xfrm>
                            <a:off x="2215" y="15708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4BFB5C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134112" name="Прямоугольник 2064286656"/>
                        <wps:cNvSpPr/>
                        <wps:spPr>
                          <a:xfrm>
                            <a:off x="2215" y="1598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85AAA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553309998" name="Прямоугольник 2064286657"/>
                        <wps:cNvSpPr/>
                        <wps:spPr>
                          <a:xfrm>
                            <a:off x="4372" y="15138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AC1679C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20260258" name="Прямоугольник 2064286658"/>
                        <wps:cNvSpPr/>
                        <wps:spPr>
                          <a:xfrm>
                            <a:off x="4372" y="15429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6E6867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756292944" name="Прямоугольник 2064286659"/>
                        <wps:cNvSpPr/>
                        <wps:spPr>
                          <a:xfrm>
                            <a:off x="4372" y="1571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5DC8A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46248828" name="Прямоугольник 2064286660"/>
                        <wps:cNvSpPr/>
                        <wps:spPr>
                          <a:xfrm>
                            <a:off x="4372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7B30647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222350823" name="Прямоугольник 2064286661"/>
                        <wps:cNvSpPr/>
                        <wps:spPr>
                          <a:xfrm>
                            <a:off x="4372" y="1486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11505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8145363" name="Прямоугольник 2064286662"/>
                        <wps:cNvSpPr/>
                        <wps:spPr>
                          <a:xfrm>
                            <a:off x="4926" y="14008"/>
                            <a:ext cx="6775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A4FED6" w14:textId="137406EA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14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 w:rsidR="00BF606D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06</w:t>
                              </w:r>
                            </w:p>
                          </w:txbxContent>
                        </wps:txbx>
                        <wps:bodyPr spcFirstLastPara="1" wrap="square" lIns="180000" tIns="108000" rIns="180000" bIns="108000" anchor="t" anchorCtr="0">
                          <a:noAutofit/>
                        </wps:bodyPr>
                      </wps:wsp>
                      <wps:wsp>
                        <wps:cNvPr id="565727904" name="Прямоугольник 2064286663"/>
                        <wps:cNvSpPr/>
                        <wps:spPr>
                          <a:xfrm>
                            <a:off x="10703" y="15144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23A3F2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>NUMPAGES  \* Arabic  \* MERGEFORMAT</w:instrTex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5568961" name="Прямоугольник 2064286664"/>
                        <wps:cNvSpPr/>
                        <wps:spPr>
                          <a:xfrm>
                            <a:off x="9768" y="15155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48D4E33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2"/>
                                  <w:szCs w:val="32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6532782" name="Прямоугольник 2064286665"/>
                        <wps:cNvSpPr/>
                        <wps:spPr>
                          <a:xfrm>
                            <a:off x="8908" y="15147"/>
                            <a:ext cx="266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58397E7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13895870" name="Прямая со стрелкой 2064286666"/>
                        <wps:cNvCnPr/>
                        <wps:spPr>
                          <a:xfrm>
                            <a:off x="9187" y="15127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752228324" name="Прямая со стрелкой 2064286667"/>
                        <wps:cNvCnPr/>
                        <wps:spPr>
                          <a:xfrm>
                            <a:off x="9471" y="15126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FFC2382" id="Групувати 2" o:spid="_x0000_s1026" style="position:absolute;margin-left:42.6pt;margin-top:17.1pt;width:516.85pt;height:798.75pt;z-index:251659264;mso-position-horizontal-relative:page;mso-position-vertical-relative:page" coordorigin="12" coordsize="6563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">
              <v:group id="Группа 22" o:spid="_x0000_s1027" style="position:absolute;left:12;width:65640;height:75600" coordorigin="1228" coordsize="10537,16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">
                <v:rect id="Прямоугольник 23" o:spid="_x0000_s1028" style="position:absolute;left:1228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" filled="f" stroked="f">
                  <v:textbox inset="2.53958mm,2.53958mm,2.53958mm,2.53958mm">
                    <w:txbxContent>
                      <w:p w14:paraId="5E3A32FE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24" o:spid="_x0000_s1029" style="position:absolute;left:2216;top:14571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" filled="f" stroked="f">
                  <v:textbox inset=".1mm,.1mm,.1mm,.1mm">
                    <w:txbxContent>
                      <w:p w14:paraId="4BED2DF3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25" o:spid="_x0000_s1030" style="position:absolute;left:8920;top:15438;width:2806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" filled="f" stroked="f">
                  <v:textbox inset="3mm,3mm,3mm,3mm">
                    <w:txbxContent>
                      <w:p w14:paraId="1532E893" w14:textId="77777777" w:rsidR="00976264" w:rsidRDefault="00976264" w:rsidP="00976264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ХПК</w:t>
                        </w:r>
                      </w:p>
                    </w:txbxContent>
                  </v:textbox>
                </v:rect>
                <v:rect id="Прямоугольник 26" o:spid="_x0000_s1031" style="position:absolute;left:10732;top:14869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" filled="f" stroked="f">
                  <v:textbox inset=".1mm,.1mm,.1mm,.1mm">
                    <w:txbxContent>
                      <w:p w14:paraId="733D65AA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Аркушів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7" o:spid="_x0000_s1032" type="#_x0000_t32" style="position:absolute;left:1228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" strokeweight="2.25pt"/>
                <v:shape id="Прямая со стрелкой 28" o:spid="_x0000_s1033" type="#_x0000_t32" style="position:absolute;left:1228;top:16272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" strokeweight="2pt"/>
                <v:shape id="Прямая со стрелкой 29" o:spid="_x0000_s1034" type="#_x0000_t32" style="position:absolute;left:1173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" strokeweight="2.25pt"/>
                <v:shape id="Прямая со стрелкой 30" o:spid="_x0000_s1035" type="#_x0000_t32" style="position:absolute;left:124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" strokeweight="2.25pt"/>
                <v:shape id="Прямая со стрелкой 31" o:spid="_x0000_s1036" type="#_x0000_t32" style="position:absolute;left:1228;top:14004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" strokeweight="2.25pt"/>
                <v:rect id="Прямоугольник 32" o:spid="_x0000_s1037" style="position:absolute;left:1249;top:14571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" filled="f" stroked="f">
                  <v:textbox inset=".1mm,.1mm,.1mm,.1mm">
                    <w:txbxContent>
                      <w:p w14:paraId="53C520B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rect id="Прямоугольник 33" o:spid="_x0000_s1038" style="position:absolute;left:1645;top:1457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" filled="f" stroked="f">
                  <v:textbox inset=".1mm,.1mm,.1mm,.1mm">
                    <w:txbxContent>
                      <w:p w14:paraId="144D61A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34" o:spid="_x0000_s1039" style="position:absolute;left:3517;top:14884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" filled="f" stroked="f">
                  <v:textbox inset=".1mm,.1mm,.1mm,.1mm">
                    <w:txbxContent>
                      <w:p w14:paraId="2C6F0C8C" w14:textId="77777777" w:rsidR="00976264" w:rsidRDefault="00976264" w:rsidP="00976264">
                        <w:pPr>
                          <w:spacing w:after="0" w:line="240" w:lineRule="auto"/>
                          <w:jc w:val="center"/>
                        </w:pPr>
                      </w:p>
                    </w:txbxContent>
                  </v:textbox>
                </v:rect>
                <v:rect id="Прямоугольник 35" o:spid="_x0000_s1040" style="position:absolute;left:1248;top:14857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" filled="f" stroked="f">
                  <v:textbox inset=".1mm,.1mm,.1mm,.1mm">
                    <w:txbxContent>
                      <w:p w14:paraId="4D1EA9E8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Прямоугольник 36" o:spid="_x0000_s1041" style="position:absolute;left:1249;top:15138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" filled="f" stroked="f">
                  <v:textbox inset=".1mm,.1mm,.1mm,.1mm">
                    <w:txbxContent>
                      <w:p w14:paraId="5724A5D7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Прямоугольник 37" o:spid="_x0000_s1042" style="position:absolute;left:1249;top:1598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" filled="f" stroked="f">
                  <v:textbox inset=".1mm,.1mm,.1mm,.1mm">
                    <w:txbxContent>
                      <w:p w14:paraId="43A0A210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Затвер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8" o:spid="_x0000_s1043" style="position:absolute;left:1249;top:15421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" filled="f" stroked="f">
                  <v:textbox inset=".1mm,.1mm,.1mm,.1mm">
                    <w:txbxContent>
                      <w:p w14:paraId="42C5A1B3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Н.контр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9" o:spid="_x0000_s1044" style="position:absolute;left:8919;top:14871;width:82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" filled="f" stroked="f">
                  <v:textbox inset=".1mm,.1mm,.1mm,.1mm">
                    <w:txbxContent>
                      <w:p w14:paraId="51FF661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Літера</w:t>
                        </w:r>
                      </w:p>
                    </w:txbxContent>
                  </v:textbox>
                </v:rect>
                <v:rect id="Прямоугольник 40" o:spid="_x0000_s1045" style="position:absolute;left:9769;top:14871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" filled="f" stroked="f">
                  <v:textbox inset=".1mm,.1mm,.1mm,.1mm">
                    <w:txbxContent>
                      <w:p w14:paraId="03FDDE32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41" o:spid="_x0000_s1046" style="position:absolute;left:4957;top:14875;width:3940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" stroked="f">
                  <v:textbox inset="0,.3mm,0,.3mm">
                    <w:txbxContent>
                      <w:p w14:paraId="0960EE6A" w14:textId="77777777" w:rsidR="00BF606D" w:rsidRDefault="00BF606D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bCs/>
                          </w:rPr>
                        </w:pPr>
                      </w:p>
                      <w:p w14:paraId="16AD9842" w14:textId="66A6FEF2" w:rsidR="00976264" w:rsidRDefault="00BF606D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BF606D">
                          <w:rPr>
                            <w:rFonts w:ascii="Times New Roman" w:hAnsi="Times New Roman" w:cs="Times New Roman"/>
                            <w:bCs/>
                          </w:rPr>
                          <w:t>Делегати.</w:t>
                        </w:r>
                      </w:p>
                    </w:txbxContent>
                  </v:textbox>
                </v:rect>
                <v:shape id="Прямая со стрелкой 42" o:spid="_x0000_s1047" type="#_x0000_t32" style="position:absolute;left:8904;top:14832;width:0;height:1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" strokeweight="2.25pt"/>
                <v:shape id="Прямая со стрелкой 43" o:spid="_x0000_s1048" type="#_x0000_t32" style="position:absolute;left:1228;top:14571;width:37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" strokeweight="2.25pt"/>
                <v:shape id="Прямая со стрелкой 44" o:spid="_x0000_s1049" type="#_x0000_t32" style="position:absolute;left:4935;top:13983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" strokeweight="2.25pt"/>
                <v:shape id="Прямая со стрелкой 45" o:spid="_x0000_s1050" type="#_x0000_t32" style="position:absolute;left:4368;top:13984;width:0;height:22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" strokeweight="2.25pt"/>
                <v:shape id="Прямая со стрелкой 46" o:spid="_x0000_s1051" type="#_x0000_t32" style="position:absolute;left:3517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" strokeweight="2.25pt"/>
                <v:shape id="Прямая со стрелкой 47" o:spid="_x0000_s1052" type="#_x0000_t32" style="position:absolute;left:2213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" strokeweight="2.25pt"/>
                <v:shape id="Прямая со стрелкой 48" o:spid="_x0000_s1053" type="#_x0000_t32" style="position:absolute;left:1646;top:13993;width:0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" strokeweight="2.25pt"/>
                <v:shape id="Прямая со стрелкой 49" o:spid="_x0000_s1054" type="#_x0000_t32" style="position:absolute;left:8904;top:15422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" strokeweight="2.25pt"/>
                <v:shape id="Прямая со стрелкой 50" o:spid="_x0000_s1055" type="#_x0000_t32" style="position:absolute;left:8908;top:15138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" strokeweight="2.25pt"/>
                <v:shape id="Прямая со стрелкой 51" o:spid="_x0000_s1056" type="#_x0000_t32" style="position:absolute;left:10718;top:14849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" strokeweight="2.25pt"/>
                <v:shape id="Прямая со стрелкой 52" o:spid="_x0000_s1057" type="#_x0000_t32" style="position:absolute;left:9754;top:14844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" strokeweight="2.25pt"/>
                <v:shape id="Прямая со стрелкой 53" o:spid="_x0000_s1058" type="#_x0000_t32" style="position:absolute;left:1229;top:14855;width:105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" strokeweight="2.25pt"/>
                <v:shape id="Прямая со стрелкой 54" o:spid="_x0000_s1059" type="#_x0000_t32" style="position:absolute;left:1250;top:1428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"/>
                <v:shape id="Прямая со стрелкой 55" o:spid="_x0000_s1060" type="#_x0000_t32" style="position:absolute;left:1250;top:1513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"/>
                <v:shape id="Прямая со стрелкой 56" o:spid="_x0000_s1061" type="#_x0000_t32" style="position:absolute;left:1247;top:15422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"/>
                <v:shape id="Прямая со стрелкой 57" o:spid="_x0000_s1062" type="#_x0000_t32" style="position:absolute;left:1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"/>
                <v:shape id="Прямая со стрелкой 58" o:spid="_x0000_s1063" type="#_x0000_t32" style="position:absolute;left:1249;top:15989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"/>
                <v:rect id="Прямоугольник 59" o:spid="_x0000_s1064" style="position:absolute;left:1249;top:15705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" filled="f" stroked="f">
                  <v:textbox inset=".1mm,.1mm,.1mm,.1mm">
                    <w:txbxContent>
                      <w:p w14:paraId="2FA29FE3" w14:textId="77777777" w:rsidR="00976264" w:rsidRDefault="00976264" w:rsidP="00976264"/>
                    </w:txbxContent>
                  </v:textbox>
                </v:rect>
                <v:rect id="Прямоугольник 60" o:spid="_x0000_s1065" style="position:absolute;left:2215;top:1485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" filled="f" stroked="f">
                  <v:textbox inset=".1mm,.1mm,.1mm,.1mm">
                    <w:txbxContent>
                      <w:p w14:paraId="052835E7" w14:textId="77777777" w:rsidR="00976264" w:rsidRPr="00FD35AD" w:rsidRDefault="00976264" w:rsidP="00976264">
                        <w:pPr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color w:val="00000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Нікітюк О.М.</w:t>
                        </w:r>
                      </w:p>
                    </w:txbxContent>
                  </v:textbox>
                </v:rect>
                <v:rect id="Прямоугольник 61" o:spid="_x0000_s1066" style="position:absolute;left:2215;top:1513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" filled="f" stroked="f">
                  <v:textbox inset=".1mm,.1mm,.1mm,.1mm">
                    <w:txbxContent>
                      <w:p w14:paraId="4807DE3C" w14:textId="77777777" w:rsidR="00976264" w:rsidRDefault="00976264" w:rsidP="00976264">
                        <w:pPr>
                          <w:spacing w:before="60"/>
                          <w:ind w:left="17" w:firstLine="17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Жереб Д. В.</w:t>
                        </w:r>
                      </w:p>
                    </w:txbxContent>
                  </v:textbox>
                </v:rect>
                <v:rect id="Прямоугольник 62" o:spid="_x0000_s1067" style="position:absolute;left:2215;top:15422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" filled="f" stroked="f">
                  <v:textbox inset=".1mm,.1mm,.1mm,.1mm">
                    <w:txbxContent>
                      <w:p w14:paraId="2E652FA6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63" o:spid="_x0000_s1068" style="position:absolute;left:2215;top:15708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" filled="f" stroked="f">
                  <v:textbox inset=".1mm,.1mm,.1mm,.1mm">
                    <w:txbxContent>
                      <w:p w14:paraId="404BFB5C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6" o:spid="_x0000_s1069" style="position:absolute;left:2215;top:1598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" filled="f" stroked="f">
                  <v:textbox inset=".1mm,.1mm,.1mm,.1mm">
                    <w:txbxContent>
                      <w:p w14:paraId="4085AAA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7" o:spid="_x0000_s1070" style="position:absolute;left:4372;top:15138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" filled="f" stroked="f">
                  <v:textbox inset=".1mm,.1mm,.1mm,.1mm">
                    <w:txbxContent>
                      <w:p w14:paraId="5AC1679C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8" o:spid="_x0000_s1071" style="position:absolute;left:4372;top:15429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" filled="f" stroked="f">
                  <v:textbox inset=".1mm,.1mm,.1mm,.1mm">
                    <w:txbxContent>
                      <w:p w14:paraId="3B6E6867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9" o:spid="_x0000_s1072" style="position:absolute;left:4372;top:1571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" filled="f" stroked="f">
                  <v:textbox inset=".1mm,.1mm,.1mm,.1mm">
                    <w:txbxContent>
                      <w:p w14:paraId="685DC8A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0" o:spid="_x0000_s1073" style="position:absolute;left:4372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" filled="f" stroked="f">
                  <v:textbox inset=".1mm,.1mm,.1mm,.1mm">
                    <w:txbxContent>
                      <w:p w14:paraId="17B30647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1" o:spid="_x0000_s1074" style="position:absolute;left:4372;top:1486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" filled="f" stroked="f">
                  <v:textbox inset=".1mm,.1mm,.1mm,.1mm">
                    <w:txbxContent>
                      <w:p w14:paraId="2E11505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2" o:spid="_x0000_s1075" style="position:absolute;left:4926;top:14008;width:6775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" filled="f" stroked="f">
                  <v:textbox inset="5mm,3mm,5mm,3mm">
                    <w:txbxContent>
                      <w:p w14:paraId="03A4FED6" w14:textId="137406EA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14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 w:rsidR="00BF606D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06</w:t>
                        </w:r>
                      </w:p>
                    </w:txbxContent>
                  </v:textbox>
                </v:rect>
                <v:rect id="Прямоугольник 2064286663" o:spid="_x0000_s1076" style="position:absolute;left:10703;top:15144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" filled="f" stroked="f">
                  <v:textbox inset=".1mm,.1mm,.1mm,.1mm">
                    <w:txbxContent>
                      <w:p w14:paraId="4F23A3F2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>NUMPAGES  \* Arabic  \* MERGEFORMAT</w:instrTex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</w: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064286664" o:spid="_x0000_s1077" style="position:absolute;left:9768;top:15155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" filled="f" stroked="f">
                  <v:textbox inset=".1mm,.1mm,.1mm,.1mm">
                    <w:txbxContent>
                      <w:p w14:paraId="548D4E33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2"/>
                            <w:szCs w:val="32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color w:val="000000"/>
                            <w:sz w:val="20"/>
                            <w:szCs w:val="28"/>
                          </w:rPr>
                          <w:t>1</w:t>
                        </w:r>
                      </w:p>
                    </w:txbxContent>
                  </v:textbox>
                </v:rect>
                <v:rect id="Прямоугольник 2064286665" o:spid="_x0000_s1078" style="position:absolute;left:8908;top:15147;width:266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" filled="f" stroked="f">
                  <v:textbox inset=".1mm,.1mm,.1mm,.1mm">
                    <w:txbxContent>
                      <w:p w14:paraId="658397E7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shape id="Прямая со стрелкой 2064286666" o:spid="_x0000_s1079" type="#_x0000_t32" style="position:absolute;left:9187;top:15127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"/>
                <v:shape id="Прямая со стрелкой 2064286667" o:spid="_x0000_s1080" type="#_x0000_t32" style="position:absolute;left:9471;top:15126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"/>
              </v:group>
              <w10:wrap anchorx="page" anchory="page"/>
            </v:group>
          </w:pict>
        </mc:Fallback>
      </mc:AlternateContent>
    </w:r>
  </w:p>
  <w:p w14:paraId="391EAD6D" w14:textId="77777777" w:rsidR="00976264" w:rsidRPr="00976264" w:rsidRDefault="00976264" w:rsidP="00976264">
    <w:pPr>
      <w:pStyle w:val="ae"/>
      <w:rPr>
        <w:b/>
        <w:lang w:val="ru-RU"/>
      </w:rPr>
    </w:pPr>
  </w:p>
  <w:p w14:paraId="68EFF21B" w14:textId="77777777" w:rsidR="00976264" w:rsidRDefault="0097626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E9966" w14:textId="77777777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348EDB1" wp14:editId="2FD374F2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6E10AA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62B6D79E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EB9A14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5E9D7C9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F4D09CB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9B7BCD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139960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6067EF5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69293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76EA288" w14:textId="4BA2D43E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ЛР.ОК24.ПІ232.14.0</w:t>
                              </w:r>
                              <w:r w:rsidR="00BF606D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6</w:t>
                              </w:r>
                            </w:p>
                            <w:p w14:paraId="2A5E0DFB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754B1E7D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5DDD861D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166EE52C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348EDB1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0D6E10AA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62B6D79E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4EB9A14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65E9D7C9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6F4D09CB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649B7BCD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00139960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Арк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26067EF5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7F692931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376EA288" w14:textId="4BA2D43E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ЛР.ОК24.ПІ232.14.0</w:t>
                        </w:r>
                        <w:r w:rsidR="00BF606D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6</w:t>
                        </w:r>
                      </w:p>
                      <w:p w14:paraId="2A5E0DFB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754B1E7D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5DDD861D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166EE52C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06D"/>
    <w:rsid w:val="000927D4"/>
    <w:rsid w:val="000E2AAA"/>
    <w:rsid w:val="00102B5F"/>
    <w:rsid w:val="002C3840"/>
    <w:rsid w:val="00347130"/>
    <w:rsid w:val="003F4281"/>
    <w:rsid w:val="0050174A"/>
    <w:rsid w:val="007D05AF"/>
    <w:rsid w:val="00827F73"/>
    <w:rsid w:val="00833890"/>
    <w:rsid w:val="009460D6"/>
    <w:rsid w:val="00976264"/>
    <w:rsid w:val="00A358C7"/>
    <w:rsid w:val="00AA638D"/>
    <w:rsid w:val="00B559E2"/>
    <w:rsid w:val="00BC1D22"/>
    <w:rsid w:val="00BF606D"/>
    <w:rsid w:val="00FD1DDB"/>
    <w:rsid w:val="00FE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55F4B0"/>
  <w15:chartTrackingRefBased/>
  <w15:docId w15:val="{AF3096BA-44D4-431F-AB4B-678F21BF4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0;&#1086;&#1088;&#1080;&#1089;&#1090;&#1091;&#1074;&#1072;&#1095;\Documents\&#1047;&#1074;&#1110;&#1090;%20&#1053;&#1054;&#1052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Звіт НОМ.dotx</Template>
  <TotalTime>270</TotalTime>
  <Pages>14</Pages>
  <Words>1480</Words>
  <Characters>10561</Characters>
  <Application>Microsoft Office Word</Application>
  <DocSecurity>0</DocSecurity>
  <Lines>554</Lines>
  <Paragraphs>457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Nikitiuk Oleksandra</cp:lastModifiedBy>
  <cp:revision>2</cp:revision>
  <dcterms:created xsi:type="dcterms:W3CDTF">2025-11-23T17:55:00Z</dcterms:created>
  <dcterms:modified xsi:type="dcterms:W3CDTF">2025-11-25T19:25:00Z</dcterms:modified>
</cp:coreProperties>
</file>