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79385" w14:textId="77777777" w:rsidR="00976264" w:rsidRDefault="000927D4" w:rsidP="000927D4">
      <w:pPr>
        <w:shd w:val="clear" w:color="auto" w:fill="ADADAD" w:themeFill="background2" w:themeFillShade="B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7D4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2C38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A7232">
        <w:rPr>
          <w:rFonts w:ascii="Times New Roman" w:hAnsi="Times New Roman" w:cs="Times New Roman"/>
          <w:b/>
          <w:bCs/>
          <w:sz w:val="28"/>
          <w:szCs w:val="28"/>
          <w:lang w:val="en-US"/>
        </w:rPr>
        <w:t>7</w:t>
      </w:r>
    </w:p>
    <w:p w14:paraId="5ED4EF0F" w14:textId="1BF67255" w:rsidR="003A7232" w:rsidRDefault="003A7232" w:rsidP="003A723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A7232">
        <w:rPr>
          <w:rFonts w:ascii="Times New Roman" w:hAnsi="Times New Roman" w:cs="Times New Roman"/>
          <w:b/>
          <w:bCs/>
          <w:sz w:val="28"/>
          <w:szCs w:val="28"/>
        </w:rPr>
        <w:t>Мета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3A723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A7232">
        <w:rPr>
          <w:rFonts w:ascii="Times New Roman" w:hAnsi="Times New Roman" w:cs="Times New Roman"/>
          <w:sz w:val="28"/>
          <w:szCs w:val="28"/>
        </w:rPr>
        <w:t>Одержати практичні навички створення шаблонів і використання їх у програмах С++, роботи з серіалізацією та десеріалізацією.Робота з колекціями в С#.</w:t>
      </w:r>
    </w:p>
    <w:p w14:paraId="306D920A" w14:textId="465EF647" w:rsidR="003A7232" w:rsidRPr="003A7232" w:rsidRDefault="003A7232" w:rsidP="003A7232">
      <w:pPr>
        <w:shd w:val="clear" w:color="auto" w:fill="D1D1D1" w:themeFill="background2" w:themeFillShade="E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Індивідуальні завдання</w:t>
      </w:r>
    </w:p>
    <w:p w14:paraId="197CF7C9" w14:textId="26E65F9F" w:rsidR="003A7232" w:rsidRDefault="003A7232" w:rsidP="003A723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C++</w:t>
      </w:r>
    </w:p>
    <w:p w14:paraId="669BD2F9" w14:textId="5B3C6BA8" w:rsidR="003A7232" w:rsidRPr="003A7232" w:rsidRDefault="003A7232" w:rsidP="003A723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1 </w:t>
      </w:r>
      <w:r>
        <w:rPr>
          <w:rFonts w:ascii="Times New Roman" w:hAnsi="Times New Roman" w:cs="Times New Roman"/>
          <w:sz w:val="28"/>
          <w:szCs w:val="28"/>
        </w:rPr>
        <w:t>За варіантом використати дві колекції</w:t>
      </w:r>
    </w:p>
    <w:p w14:paraId="5C522E30" w14:textId="299B8979" w:rsidR="003A7232" w:rsidRDefault="003A7232" w:rsidP="003A723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2 </w:t>
      </w:r>
      <w:r>
        <w:rPr>
          <w:rFonts w:ascii="Times New Roman" w:hAnsi="Times New Roman" w:cs="Times New Roman"/>
          <w:sz w:val="28"/>
          <w:szCs w:val="28"/>
        </w:rPr>
        <w:t>За варіантом використати дві колекції з власним класом</w:t>
      </w:r>
    </w:p>
    <w:p w14:paraId="6B8218A1" w14:textId="77777777" w:rsidR="003A7232" w:rsidRPr="003A7232" w:rsidRDefault="003A7232" w:rsidP="003A723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W w:w="0" w:type="auto"/>
        <w:tblInd w:w="540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2126"/>
        <w:gridCol w:w="2126"/>
        <w:gridCol w:w="2437"/>
      </w:tblGrid>
      <w:tr w:rsidR="003A7232" w:rsidRPr="003A7232" w14:paraId="1FA57469" w14:textId="77777777">
        <w:tc>
          <w:tcPr>
            <w:tcW w:w="534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single" w:sz="6" w:space="0" w:color="000000"/>
            </w:tcBorders>
            <w:hideMark/>
          </w:tcPr>
          <w:p w14:paraId="7E42BB49" w14:textId="77777777" w:rsidR="003A7232" w:rsidRPr="003A7232" w:rsidRDefault="003A7232" w:rsidP="003A723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7232">
              <w:rPr>
                <w:rFonts w:ascii="Times New Roman" w:hAnsi="Times New Roman" w:cs="Times New Roman"/>
                <w:sz w:val="28"/>
                <w:szCs w:val="28"/>
              </w:rPr>
              <w:t xml:space="preserve">№ </w:t>
            </w:r>
          </w:p>
        </w:tc>
        <w:tc>
          <w:tcPr>
            <w:tcW w:w="2126" w:type="dxa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hideMark/>
          </w:tcPr>
          <w:p w14:paraId="6117E80A" w14:textId="77777777" w:rsidR="003A7232" w:rsidRPr="003A7232" w:rsidRDefault="003A7232" w:rsidP="003A723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7232">
              <w:rPr>
                <w:rFonts w:ascii="Times New Roman" w:hAnsi="Times New Roman" w:cs="Times New Roman"/>
                <w:sz w:val="28"/>
                <w:szCs w:val="28"/>
              </w:rPr>
              <w:t>ПЕРШИЙ</w:t>
            </w:r>
          </w:p>
          <w:p w14:paraId="6D2D9FAC" w14:textId="77777777" w:rsidR="003A7232" w:rsidRPr="003A7232" w:rsidRDefault="003A7232" w:rsidP="003A723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7232">
              <w:rPr>
                <w:rFonts w:ascii="Times New Roman" w:hAnsi="Times New Roman" w:cs="Times New Roman"/>
                <w:sz w:val="28"/>
                <w:szCs w:val="28"/>
              </w:rPr>
              <w:t>КОНТЕЙНЕР</w:t>
            </w:r>
          </w:p>
        </w:tc>
        <w:tc>
          <w:tcPr>
            <w:tcW w:w="2126" w:type="dxa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hideMark/>
          </w:tcPr>
          <w:p w14:paraId="0A5373BC" w14:textId="77777777" w:rsidR="003A7232" w:rsidRPr="003A7232" w:rsidRDefault="003A7232" w:rsidP="003A723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7232">
              <w:rPr>
                <w:rFonts w:ascii="Times New Roman" w:hAnsi="Times New Roman" w:cs="Times New Roman"/>
                <w:sz w:val="28"/>
                <w:szCs w:val="28"/>
              </w:rPr>
              <w:t>ДРУГИЙ</w:t>
            </w:r>
          </w:p>
          <w:p w14:paraId="3E8BBCA7" w14:textId="77777777" w:rsidR="003A7232" w:rsidRPr="003A7232" w:rsidRDefault="003A7232" w:rsidP="003A723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7232">
              <w:rPr>
                <w:rFonts w:ascii="Times New Roman" w:hAnsi="Times New Roman" w:cs="Times New Roman"/>
                <w:sz w:val="28"/>
                <w:szCs w:val="28"/>
              </w:rPr>
              <w:t>КОНТЕЙНЕР</w:t>
            </w:r>
          </w:p>
        </w:tc>
        <w:tc>
          <w:tcPr>
            <w:tcW w:w="2437" w:type="dxa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double" w:sz="6" w:space="0" w:color="000000"/>
            </w:tcBorders>
            <w:hideMark/>
          </w:tcPr>
          <w:p w14:paraId="11D125D7" w14:textId="77777777" w:rsidR="003A7232" w:rsidRPr="003A7232" w:rsidRDefault="003A7232" w:rsidP="003A723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7232">
              <w:rPr>
                <w:rFonts w:ascii="Times New Roman" w:hAnsi="Times New Roman" w:cs="Times New Roman"/>
                <w:sz w:val="28"/>
                <w:szCs w:val="28"/>
              </w:rPr>
              <w:t>ВБУДОВАНИЙ ТИП ДАНИХ</w:t>
            </w:r>
          </w:p>
        </w:tc>
      </w:tr>
      <w:tr w:rsidR="003A7232" w14:paraId="557A7E63" w14:textId="77777777" w:rsidTr="003A7232">
        <w:tc>
          <w:tcPr>
            <w:tcW w:w="534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single" w:sz="6" w:space="0" w:color="000000"/>
            </w:tcBorders>
            <w:hideMark/>
          </w:tcPr>
          <w:p w14:paraId="7AB22EC8" w14:textId="77777777" w:rsidR="003A7232" w:rsidRPr="003A7232" w:rsidRDefault="003A7232" w:rsidP="003A723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7232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126" w:type="dxa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hideMark/>
          </w:tcPr>
          <w:p w14:paraId="20B9B441" w14:textId="77777777" w:rsidR="003A7232" w:rsidRPr="003A7232" w:rsidRDefault="003A7232" w:rsidP="003A723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7232">
              <w:rPr>
                <w:rFonts w:ascii="Times New Roman" w:hAnsi="Times New Roman" w:cs="Times New Roman"/>
                <w:sz w:val="28"/>
                <w:szCs w:val="28"/>
              </w:rPr>
              <w:t>stack</w:t>
            </w:r>
          </w:p>
        </w:tc>
        <w:tc>
          <w:tcPr>
            <w:tcW w:w="2126" w:type="dxa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hideMark/>
          </w:tcPr>
          <w:p w14:paraId="0F44F65C" w14:textId="77777777" w:rsidR="003A7232" w:rsidRPr="003A7232" w:rsidRDefault="003A7232" w:rsidP="003A723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7232">
              <w:rPr>
                <w:rFonts w:ascii="Times New Roman" w:hAnsi="Times New Roman" w:cs="Times New Roman"/>
                <w:sz w:val="28"/>
                <w:szCs w:val="28"/>
              </w:rPr>
              <w:t>vector</w:t>
            </w:r>
          </w:p>
        </w:tc>
        <w:tc>
          <w:tcPr>
            <w:tcW w:w="2437" w:type="dxa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double" w:sz="6" w:space="0" w:color="000000"/>
            </w:tcBorders>
            <w:hideMark/>
          </w:tcPr>
          <w:p w14:paraId="63ABEB9B" w14:textId="77777777" w:rsidR="003A7232" w:rsidRPr="003A7232" w:rsidRDefault="003A7232" w:rsidP="003A723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7232">
              <w:rPr>
                <w:rFonts w:ascii="Times New Roman" w:hAnsi="Times New Roman" w:cs="Times New Roman"/>
                <w:sz w:val="28"/>
                <w:szCs w:val="28"/>
              </w:rPr>
              <w:t>float</w:t>
            </w:r>
          </w:p>
        </w:tc>
      </w:tr>
    </w:tbl>
    <w:p w14:paraId="22FEF220" w14:textId="77777777" w:rsidR="003A7232" w:rsidRPr="003A7232" w:rsidRDefault="003A7232" w:rsidP="003A723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A9FF228" w14:textId="05A2F7D9" w:rsidR="003A7232" w:rsidRDefault="003A7232" w:rsidP="003A723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#</w:t>
      </w:r>
    </w:p>
    <w:p w14:paraId="386F8080" w14:textId="5449F42F" w:rsidR="003A7232" w:rsidRDefault="003A7232" w:rsidP="003A723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1 </w:t>
      </w:r>
      <w:r>
        <w:rPr>
          <w:rFonts w:ascii="Times New Roman" w:hAnsi="Times New Roman" w:cs="Times New Roman"/>
          <w:sz w:val="28"/>
          <w:szCs w:val="28"/>
        </w:rPr>
        <w:t xml:space="preserve">За варіантом використати колекцію 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WinForm </w:t>
      </w:r>
      <w:r>
        <w:rPr>
          <w:rFonts w:ascii="Times New Roman" w:hAnsi="Times New Roman" w:cs="Times New Roman"/>
          <w:sz w:val="28"/>
          <w:szCs w:val="28"/>
        </w:rPr>
        <w:t>проекті  + виконати серіалізацію об’єктів класу в заданий варіантом формат</w:t>
      </w:r>
    </w:p>
    <w:p w14:paraId="2941BAB8" w14:textId="77777777" w:rsidR="003A7232" w:rsidRPr="003A7232" w:rsidRDefault="003A7232" w:rsidP="003A723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F39A36C" w14:textId="77777777" w:rsidR="003A7232" w:rsidRDefault="003A7232" w:rsidP="003A723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A7232">
        <w:rPr>
          <w:rFonts w:ascii="Times New Roman" w:hAnsi="Times New Roman" w:cs="Times New Roman"/>
          <w:sz w:val="28"/>
          <w:szCs w:val="28"/>
        </w:rPr>
        <w:t xml:space="preserve">6. </w:t>
      </w:r>
      <w:r w:rsidRPr="003A7232">
        <w:rPr>
          <w:rFonts w:ascii="Times New Roman" w:hAnsi="Times New Roman" w:cs="Times New Roman"/>
          <w:b/>
          <w:sz w:val="28"/>
          <w:szCs w:val="28"/>
        </w:rPr>
        <w:t>SortedList&lt;TKey</w:t>
      </w:r>
      <w:r w:rsidRPr="003A7232">
        <w:rPr>
          <w:rFonts w:ascii="Times New Roman" w:hAnsi="Times New Roman" w:cs="Times New Roman"/>
          <w:sz w:val="28"/>
          <w:szCs w:val="28"/>
        </w:rPr>
        <w:t>, TValue&gt;: клас колекції, що зберігає набори пар "ключ-значення", відсортованих за ключом. Реалізує інтерфейси ICollection&lt;T&gt;, IEnumerable&lt;T&gt;, IDictionary&lt;TKey, TValue&gt;</w:t>
      </w:r>
    </w:p>
    <w:p w14:paraId="0729E960" w14:textId="77777777" w:rsidR="00D10211" w:rsidRDefault="00D10211" w:rsidP="003A723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2E24D35" w14:textId="7F087B29" w:rsidR="00D10211" w:rsidRPr="003A7232" w:rsidRDefault="00D10211" w:rsidP="00D10211">
      <w:pPr>
        <w:shd w:val="clear" w:color="auto" w:fill="D1D1D1" w:themeFill="background2" w:themeFillShade="E6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C++</w:t>
      </w:r>
    </w:p>
    <w:p w14:paraId="3B3DBE20" w14:textId="77777777" w:rsidR="003A7232" w:rsidRPr="003A7232" w:rsidRDefault="003A7232" w:rsidP="003A723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CCFDB2F" w14:textId="0E62CF1B" w:rsidR="003A7232" w:rsidRDefault="00D10211" w:rsidP="005A6FA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Завдання 1</w:t>
      </w:r>
    </w:p>
    <w:p w14:paraId="09C7AF59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4C9E9504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&lt;stack&gt;</w:t>
      </w:r>
    </w:p>
    <w:p w14:paraId="7AC79051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&lt;vector&gt;</w:t>
      </w:r>
    </w:p>
    <w:p w14:paraId="54F879C5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&lt;algorithm&gt;</w:t>
      </w:r>
    </w:p>
    <w:p w14:paraId="5B646EA1" w14:textId="6CAB23D4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#include &lt;iomanip&gt;    </w:t>
      </w:r>
    </w:p>
    <w:p w14:paraId="36F4FE31" w14:textId="4830EC12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#include &lt;cstdlib&gt;      </w:t>
      </w:r>
    </w:p>
    <w:p w14:paraId="6FC86042" w14:textId="6E94AA58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#include &lt;ctime&gt;        </w:t>
      </w:r>
    </w:p>
    <w:p w14:paraId="7521C899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C1982E7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using namespace std;</w:t>
      </w:r>
    </w:p>
    <w:p w14:paraId="69BFB25B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A2A301C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int main()</w:t>
      </w:r>
    </w:p>
    <w:p w14:paraId="3F84A752" w14:textId="77777777" w:rsid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{</w:t>
      </w:r>
    </w:p>
    <w:p w14:paraId="11150D49" w14:textId="77777777" w:rsid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F0112F2" w14:textId="77777777" w:rsid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4318E5" w14:textId="77777777" w:rsid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2ADBEF2" w14:textId="77777777" w:rsid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0FDC57C" w14:textId="77777777" w:rsid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02DB025" w14:textId="77777777" w:rsid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474FA50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A749B7D" w14:textId="1A2E0EFE" w:rsidR="003A7232" w:rsidRPr="003A7232" w:rsidRDefault="003A7232" w:rsidP="003A7232">
      <w:pPr>
        <w:rPr>
          <w:rFonts w:ascii="Times New Roman" w:hAnsi="Times New Roman" w:cs="Times New Roman"/>
          <w:sz w:val="28"/>
          <w:szCs w:val="28"/>
        </w:rPr>
        <w:sectPr w:rsidR="003A7232" w:rsidRPr="003A7232" w:rsidSect="002C3840">
          <w:headerReference w:type="default" r:id="rId7"/>
          <w:pgSz w:w="11906" w:h="16838"/>
          <w:pgMar w:top="562" w:right="850" w:bottom="850" w:left="1417" w:header="0" w:footer="2665" w:gutter="0"/>
          <w:cols w:space="708"/>
          <w:docGrid w:linePitch="360"/>
        </w:sectPr>
      </w:pPr>
    </w:p>
    <w:p w14:paraId="305DBA92" w14:textId="462375A3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lastRenderedPageBreak/>
        <w:t xml:space="preserve">    setlocale(0, "ukr");</w:t>
      </w:r>
    </w:p>
    <w:p w14:paraId="16CB349B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srand((unsigned)time(nullptr));</w:t>
      </w:r>
    </w:p>
    <w:p w14:paraId="0CADCF51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2F701F7" w14:textId="52E4F0A2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stack&lt;float&gt; st;        </w:t>
      </w:r>
    </w:p>
    <w:p w14:paraId="494C05D6" w14:textId="20BA2903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vector&lt;float&gt; vec;      </w:t>
      </w:r>
    </w:p>
    <w:p w14:paraId="0E38A079" w14:textId="3C1F883C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int n;</w:t>
      </w:r>
    </w:p>
    <w:p w14:paraId="2D710C36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"---------------------------------------------\n";</w:t>
      </w:r>
    </w:p>
    <w:p w14:paraId="64EE4DAE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   ВВЕДІТЬ КІЛЬКІСТЬ ЕЛЕМЕНТІВ (n): ";</w:t>
      </w:r>
    </w:p>
    <w:p w14:paraId="2526F2CA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cin &gt;&gt; n;</w:t>
      </w:r>
    </w:p>
    <w:p w14:paraId="623CFC68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"---------------------------------------------\n\n";</w:t>
      </w:r>
    </w:p>
    <w:p w14:paraId="02945F0B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if (n &lt;= 0) {</w:t>
      </w:r>
    </w:p>
    <w:p w14:paraId="110EE923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"Помилка: n повинно бути &gt; 0.\n";</w:t>
      </w:r>
    </w:p>
    <w:p w14:paraId="0412A9C7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return 0;</w:t>
      </w:r>
    </w:p>
    <w:p w14:paraId="4A6A2647" w14:textId="20C408F2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54B4676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"Заповнення stack випадковими float значеннями...\n";</w:t>
      </w:r>
    </w:p>
    <w:p w14:paraId="13DB0073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for (int i = 0; i &lt; n; i++) {</w:t>
      </w:r>
    </w:p>
    <w:p w14:paraId="53ACFE9D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float value = (rand() % 1000) / 10.0f; // від 0.0 до 99.9</w:t>
      </w:r>
    </w:p>
    <w:p w14:paraId="2EB0A7C6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st.push(value);</w:t>
      </w:r>
    </w:p>
    <w:p w14:paraId="74334068" w14:textId="1B97EFE0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D3AC400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"\nПеренесення зі stack у vector...\n";</w:t>
      </w:r>
    </w:p>
    <w:p w14:paraId="027E1556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while (!st.empty()) {</w:t>
      </w:r>
    </w:p>
    <w:p w14:paraId="3A0535EC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vec.push_back(st.top());</w:t>
      </w:r>
    </w:p>
    <w:p w14:paraId="74F2629E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st.pop();</w:t>
      </w:r>
    </w:p>
    <w:p w14:paraId="4A5E9F7E" w14:textId="2EDA348D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B1992D8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"\nЕлементи vector:\n";</w:t>
      </w:r>
    </w:p>
    <w:p w14:paraId="0F233BCB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"---------------------------------------------\n";</w:t>
      </w:r>
    </w:p>
    <w:p w14:paraId="55B98D9F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for (float x : vec)</w:t>
      </w:r>
    </w:p>
    <w:p w14:paraId="4A7AF36A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fixed &lt;&lt; setprecision(2) &lt;&lt; x &lt;&lt; "   ";</w:t>
      </w:r>
    </w:p>
    <w:p w14:paraId="69D8FD80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"\n---------------------------------------------\n\n";</w:t>
      </w:r>
    </w:p>
    <w:p w14:paraId="5F226485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float total = 0;</w:t>
      </w:r>
    </w:p>
    <w:p w14:paraId="0A0F07B3" w14:textId="041EC65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for (float x : vec) total += x;</w:t>
      </w:r>
    </w:p>
    <w:p w14:paraId="7DA71FE3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"Сума всіх елементів: "</w:t>
      </w:r>
    </w:p>
    <w:p w14:paraId="0F7F3AB5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&lt;&lt; fixed &lt;&lt; setprecision(2) &lt;&lt; total &lt;&lt; "\n\n";</w:t>
      </w:r>
    </w:p>
    <w:p w14:paraId="5BDAB3DF" w14:textId="2BABA52A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sort(vec.begin(), vec.end());</w:t>
      </w:r>
    </w:p>
    <w:p w14:paraId="70335A3C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"Відсортований vector (за зростанням):\n";</w:t>
      </w:r>
    </w:p>
    <w:p w14:paraId="7D19A308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"---------------------------------------------\n";</w:t>
      </w:r>
    </w:p>
    <w:p w14:paraId="5B907832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for (float x : vec)</w:t>
      </w:r>
    </w:p>
    <w:p w14:paraId="505FED9B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fixed &lt;&lt; setprecision(2) &lt;&lt; x &lt;&lt; "   ";</w:t>
      </w:r>
    </w:p>
    <w:p w14:paraId="0B2B2C2D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"\n---------------------------------------------\n\n";</w:t>
      </w:r>
    </w:p>
    <w:p w14:paraId="1CBCBAB5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"Відсортований у спадаючому порядку (pop_back):\n";</w:t>
      </w:r>
    </w:p>
    <w:p w14:paraId="0F5384ED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"---------------------------------------------\n";</w:t>
      </w:r>
    </w:p>
    <w:p w14:paraId="121F4367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while (!vec.empty()) {</w:t>
      </w:r>
    </w:p>
    <w:p w14:paraId="54698EF3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fixed &lt;&lt; setprecision(2) &lt;&lt; vec.back() &lt;&lt; "   ";</w:t>
      </w:r>
    </w:p>
    <w:p w14:paraId="709DD385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vec.pop_back();</w:t>
      </w:r>
    </w:p>
    <w:p w14:paraId="71C88DF3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682E1C28" w14:textId="72EC0084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"\n---------------------------------------------\n\n";</w:t>
      </w:r>
    </w:p>
    <w:p w14:paraId="4BFB1E5F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system("pause");</w:t>
      </w:r>
    </w:p>
    <w:p w14:paraId="7BC8F54E" w14:textId="77777777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6777A686" w14:textId="77777777" w:rsid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47F23B24" w14:textId="77777777" w:rsidR="005A6FA5" w:rsidRDefault="005A6FA5" w:rsidP="005A6FA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30F19D" w14:textId="568CD901" w:rsidR="005A6FA5" w:rsidRPr="005A6FA5" w:rsidRDefault="005A6FA5" w:rsidP="005A6FA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A6FA5">
        <w:rPr>
          <w:rFonts w:ascii="Times New Roman" w:hAnsi="Times New Roman" w:cs="Times New Roman"/>
          <w:b/>
          <w:bCs/>
          <w:sz w:val="28"/>
          <w:szCs w:val="28"/>
        </w:rPr>
        <w:t>Результат</w:t>
      </w:r>
    </w:p>
    <w:p w14:paraId="743C3FD0" w14:textId="10A31002" w:rsidR="005A6FA5" w:rsidRDefault="005A6FA5" w:rsidP="005A6FA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A6FA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AA9E81A" wp14:editId="44115FC4">
            <wp:extent cx="4448932" cy="3649980"/>
            <wp:effectExtent l="0" t="0" r="8890" b="7620"/>
            <wp:docPr id="165615803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5803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2977" cy="3653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DF687" w14:textId="6993B4EC" w:rsidR="000927D4" w:rsidRDefault="005A6FA5" w:rsidP="005A6FA5">
      <w:pPr>
        <w:tabs>
          <w:tab w:val="left" w:pos="345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3BB04E5" w14:textId="59D46EE4" w:rsidR="005A6FA5" w:rsidRDefault="005A6FA5" w:rsidP="005A6FA5">
      <w:pPr>
        <w:tabs>
          <w:tab w:val="left" w:pos="3456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A6FA5">
        <w:rPr>
          <w:rFonts w:ascii="Times New Roman" w:hAnsi="Times New Roman" w:cs="Times New Roman"/>
          <w:b/>
          <w:bCs/>
          <w:sz w:val="28"/>
          <w:szCs w:val="28"/>
        </w:rPr>
        <w:t>Завдання 2</w:t>
      </w:r>
    </w:p>
    <w:p w14:paraId="27BA560B" w14:textId="73A396AC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Abiturient.h</w:t>
      </w:r>
    </w:p>
    <w:p w14:paraId="48C85FE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#pragma once</w:t>
      </w:r>
    </w:p>
    <w:p w14:paraId="4A13CCAD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"persona.h"</w:t>
      </w:r>
    </w:p>
    <w:p w14:paraId="749FE5A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53B467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class abiturient : public persona {</w:t>
      </w:r>
    </w:p>
    <w:p w14:paraId="3E0A04D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string specialty;</w:t>
      </w:r>
    </w:p>
    <w:p w14:paraId="216870E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public:</w:t>
      </w:r>
    </w:p>
    <w:p w14:paraId="3EBFAAED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abiturient(string pib, string date, string city, string phone, string specialty);</w:t>
      </w:r>
    </w:p>
    <w:p w14:paraId="5A0D269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void info() const override;</w:t>
      </w:r>
    </w:p>
    <w:p w14:paraId="1FFCA0A6" w14:textId="458EE059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};</w:t>
      </w:r>
    </w:p>
    <w:p w14:paraId="362CD0A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52BE18C" w14:textId="63D09E0A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Persona.h</w:t>
      </w:r>
    </w:p>
    <w:p w14:paraId="3223638C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#pragma once</w:t>
      </w:r>
    </w:p>
    <w:p w14:paraId="12AEC57C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55DACE6F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&lt;string&gt;</w:t>
      </w:r>
    </w:p>
    <w:p w14:paraId="462E4E7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using namespace std;</w:t>
      </w:r>
    </w:p>
    <w:p w14:paraId="79860D4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6B7CD3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class persona {</w:t>
      </w:r>
    </w:p>
    <w:p w14:paraId="74484C7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protected:</w:t>
      </w:r>
    </w:p>
    <w:p w14:paraId="14AB0FE9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string pib;</w:t>
      </w:r>
    </w:p>
    <w:p w14:paraId="018E0FA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string date;</w:t>
      </w:r>
    </w:p>
    <w:p w14:paraId="41FA2685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string city;</w:t>
      </w:r>
    </w:p>
    <w:p w14:paraId="34A49B6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string phone;</w:t>
      </w:r>
    </w:p>
    <w:p w14:paraId="29EA909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public:</w:t>
      </w:r>
    </w:p>
    <w:p w14:paraId="26BABAD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persona(string pib, string date, string city, string phone);</w:t>
      </w:r>
    </w:p>
    <w:p w14:paraId="649EA1D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virtual ~persona() {}</w:t>
      </w:r>
    </w:p>
    <w:p w14:paraId="34B3D035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virtual void info() const = 0;</w:t>
      </w:r>
    </w:p>
    <w:p w14:paraId="71475AF1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int age() const;</w:t>
      </w:r>
    </w:p>
    <w:p w14:paraId="3EFCBCE2" w14:textId="5978B9A6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};</w:t>
      </w:r>
    </w:p>
    <w:p w14:paraId="4183411F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6145598" w14:textId="035F52B5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Student.h</w:t>
      </w:r>
    </w:p>
    <w:p w14:paraId="3F83A6ED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#pragma once</w:t>
      </w:r>
    </w:p>
    <w:p w14:paraId="38A7A26C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"persona.h"</w:t>
      </w:r>
    </w:p>
    <w:p w14:paraId="120ED849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E8C343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class student : public persona {</w:t>
      </w:r>
    </w:p>
    <w:p w14:paraId="43BB4D89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string department;</w:t>
      </w:r>
    </w:p>
    <w:p w14:paraId="039A65C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int course;</w:t>
      </w:r>
    </w:p>
    <w:p w14:paraId="553F311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public:</w:t>
      </w:r>
    </w:p>
    <w:p w14:paraId="744A7F1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student(string pib, string date, string city, string phone, string department, int course);</w:t>
      </w:r>
    </w:p>
    <w:p w14:paraId="68F98ED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void info() const override;</w:t>
      </w:r>
    </w:p>
    <w:p w14:paraId="5DCFB472" w14:textId="48EA661D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};</w:t>
      </w:r>
    </w:p>
    <w:p w14:paraId="767B2FC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54391FB" w14:textId="420326B1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Teacher.h</w:t>
      </w:r>
    </w:p>
    <w:p w14:paraId="05CC15AC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#pragma once</w:t>
      </w:r>
    </w:p>
    <w:p w14:paraId="0168293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"persona.h"</w:t>
      </w:r>
    </w:p>
    <w:p w14:paraId="1401487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&lt;vector&gt;</w:t>
      </w:r>
    </w:p>
    <w:p w14:paraId="1045ED41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0045FCC" w14:textId="5A7C57D1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class student; </w:t>
      </w:r>
    </w:p>
    <w:p w14:paraId="42DBB93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class teacher : public persona {</w:t>
      </w:r>
    </w:p>
    <w:p w14:paraId="025DAEA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string position;</w:t>
      </w:r>
    </w:p>
    <w:p w14:paraId="12C6E50B" w14:textId="6F41CBEF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int stag;</w:t>
      </w:r>
    </w:p>
    <w:p w14:paraId="01CBA9DD" w14:textId="4A3975F4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vector&lt;student*&gt; students;</w:t>
      </w:r>
    </w:p>
    <w:p w14:paraId="7D403F0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public:</w:t>
      </w:r>
    </w:p>
    <w:p w14:paraId="226C1A08" w14:textId="196EDB4C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teacher(string pib, string date, string city, string phone, string position, int stag);</w:t>
      </w:r>
    </w:p>
    <w:p w14:paraId="282F73E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void addStudent(student* s);  // додати студента (агрегація)</w:t>
      </w:r>
    </w:p>
    <w:p w14:paraId="3F7D69D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void info() const override;</w:t>
      </w:r>
    </w:p>
    <w:p w14:paraId="6235FD90" w14:textId="495119B1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};</w:t>
      </w:r>
    </w:p>
    <w:p w14:paraId="3E20E711" w14:textId="77777777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1CB536A" w14:textId="77777777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860D5E5" w14:textId="24CC31CE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Abiturient.cpp</w:t>
      </w:r>
    </w:p>
    <w:p w14:paraId="50C7E5B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"abiturient.h"</w:t>
      </w:r>
    </w:p>
    <w:p w14:paraId="1FC45EAC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4B70A10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using namespace std;</w:t>
      </w:r>
    </w:p>
    <w:p w14:paraId="3ADDB03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BE8D7D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abiturient::abiturient(string pib, string date, string city, string phone, string specialty)</w:t>
      </w:r>
    </w:p>
    <w:p w14:paraId="5A46EE3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: persona(pib, date, city, phone), specialty(specialty) {</w:t>
      </w:r>
    </w:p>
    <w:p w14:paraId="0EE45C71" w14:textId="0B37E250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69BB096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void abiturient::info() const {</w:t>
      </w:r>
    </w:p>
    <w:p w14:paraId="4765AB8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"Абiтурiєнт: " &lt;&lt; pib &lt;&lt; endl;</w:t>
      </w:r>
    </w:p>
    <w:p w14:paraId="22717F4F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"Дата народження: " &lt;&lt; date &lt;&lt; " (Вiк: " &lt;&lt; age() &lt;&lt; ")" &lt;&lt; endl;</w:t>
      </w:r>
    </w:p>
    <w:p w14:paraId="772DAE7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"Заклад: " &lt;&lt; city &lt;&lt; endl;</w:t>
      </w:r>
    </w:p>
    <w:p w14:paraId="2E8A46D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"Телефон: " &lt;&lt; phone &lt;&lt; endl;</w:t>
      </w:r>
    </w:p>
    <w:p w14:paraId="09CBC66D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"Спецiальнiсть: " &lt;&lt; specialty &lt;&lt; endl;</w:t>
      </w:r>
    </w:p>
    <w:p w14:paraId="6987F8C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"-----------------------------\n";</w:t>
      </w:r>
    </w:p>
    <w:p w14:paraId="30D7E977" w14:textId="2060829A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4A3935B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0B6A08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b/>
          <w:bCs/>
          <w:sz w:val="28"/>
          <w:szCs w:val="28"/>
          <w:lang w:val="en-US"/>
        </w:rPr>
        <w:t>Persona.cpp</w:t>
      </w:r>
    </w:p>
    <w:p w14:paraId="6AEBA4F9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"persona.h"</w:t>
      </w:r>
    </w:p>
    <w:p w14:paraId="6D24CC7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&lt;chrono&gt;</w:t>
      </w:r>
    </w:p>
    <w:p w14:paraId="37C482D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&lt;sstream&gt;</w:t>
      </w:r>
    </w:p>
    <w:p w14:paraId="08DC3FF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48E694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persona::persona(string pib, string date, string city, string phone)</w:t>
      </w:r>
    </w:p>
    <w:p w14:paraId="6669A96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: pib(pib), date(date), city(city), phone(phone) {</w:t>
      </w:r>
    </w:p>
    <w:p w14:paraId="0176123C" w14:textId="0E68AFB3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29A62B1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int persona::age() const {</w:t>
      </w:r>
    </w:p>
    <w:p w14:paraId="66CFDA09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int d = 0, m = 0, y = 0;</w:t>
      </w:r>
    </w:p>
    <w:p w14:paraId="4EEC77F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char dot;</w:t>
      </w:r>
    </w:p>
    <w:p w14:paraId="60C2A45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stringstream ss(date);</w:t>
      </w:r>
    </w:p>
    <w:p w14:paraId="6A791516" w14:textId="612930E1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ss &gt;&gt; d &gt;&gt; dot &gt;&gt; m &gt;&gt; dot &gt;&gt; y;</w:t>
      </w:r>
    </w:p>
    <w:p w14:paraId="422ADBF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using namespace std::chrono;</w:t>
      </w:r>
    </w:p>
    <w:p w14:paraId="0145469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auto now = system_clock::now();</w:t>
      </w:r>
    </w:p>
    <w:p w14:paraId="59B1904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time_t t = system_clock::to_time_t(now);</w:t>
      </w:r>
    </w:p>
    <w:p w14:paraId="0BF8DEF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tm now_tm{};</w:t>
      </w:r>
    </w:p>
    <w:p w14:paraId="658D9F1C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#if defined(_MSC_VER)</w:t>
      </w:r>
    </w:p>
    <w:p w14:paraId="051DF40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localtime_s(&amp;now_tm, &amp;t);</w:t>
      </w:r>
    </w:p>
    <w:p w14:paraId="692777DF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#else</w:t>
      </w:r>
    </w:p>
    <w:p w14:paraId="2A2EA33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localtime_r(&amp;t, &amp;now_tm);</w:t>
      </w:r>
    </w:p>
    <w:p w14:paraId="40341D6E" w14:textId="04451330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#endif</w:t>
      </w:r>
    </w:p>
    <w:p w14:paraId="2A59EA91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int year = now_tm.tm_year + 1900;</w:t>
      </w:r>
    </w:p>
    <w:p w14:paraId="56887BD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int month = now_tm.tm_mon + 1;</w:t>
      </w:r>
    </w:p>
    <w:p w14:paraId="24C2ED71" w14:textId="68FDDE0B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int day = now_tm.tm_mday;</w:t>
      </w:r>
    </w:p>
    <w:p w14:paraId="651BC3F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int age = year - y;</w:t>
      </w:r>
    </w:p>
    <w:p w14:paraId="753ACD19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if ((month &lt; m) || (month == m &amp;&amp; day &lt; d))</w:t>
      </w:r>
    </w:p>
    <w:p w14:paraId="532DC44C" w14:textId="6E3C4261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lastRenderedPageBreak/>
        <w:t xml:space="preserve">        age--;</w:t>
      </w:r>
    </w:p>
    <w:p w14:paraId="1DD0896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return age;</w:t>
      </w:r>
    </w:p>
    <w:p w14:paraId="303657F0" w14:textId="5272D850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540F3DE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EC9F310" w14:textId="09F7C113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b/>
          <w:bCs/>
          <w:sz w:val="28"/>
          <w:szCs w:val="28"/>
          <w:lang w:val="en-US"/>
        </w:rPr>
        <w:t>Student.cpp</w:t>
      </w:r>
    </w:p>
    <w:p w14:paraId="317765C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"student.h"</w:t>
      </w:r>
    </w:p>
    <w:p w14:paraId="4C8799F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0929A3EC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using namespace std;</w:t>
      </w:r>
    </w:p>
    <w:p w14:paraId="1D824165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9137D0F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student::student(string pib, string date, string city, string phone, string department, int course)</w:t>
      </w:r>
    </w:p>
    <w:p w14:paraId="6BB1793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: persona(pib, date, city, phone), department(department), course(course) {</w:t>
      </w:r>
    </w:p>
    <w:p w14:paraId="79526E47" w14:textId="04368455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6A5D8E61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void student::info() const {</w:t>
      </w:r>
    </w:p>
    <w:p w14:paraId="222C115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"Студент: " &lt;&lt; pib &lt;&lt; endl;</w:t>
      </w:r>
    </w:p>
    <w:p w14:paraId="0FA29C0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"Дата народження: " &lt;&lt; date &lt;&lt; " (Вiк: " &lt;&lt; age() &lt;&lt; ")" &lt;&lt; endl;</w:t>
      </w:r>
    </w:p>
    <w:p w14:paraId="6C48E62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"Заклад: " &lt;&lt; city &lt;&lt; endl;</w:t>
      </w:r>
    </w:p>
    <w:p w14:paraId="43B23AB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"Телефон: " &lt;&lt; phone &lt;&lt; endl;</w:t>
      </w:r>
    </w:p>
    <w:p w14:paraId="27824795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"Вiддiлення: " &lt;&lt; department &lt;&lt; endl;</w:t>
      </w:r>
    </w:p>
    <w:p w14:paraId="4C00EA35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"Курс: " &lt;&lt; course &lt;&lt; endl;</w:t>
      </w:r>
    </w:p>
    <w:p w14:paraId="5A25CD3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"-----------------------------\n";</w:t>
      </w:r>
    </w:p>
    <w:p w14:paraId="33216C5D" w14:textId="773FA321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43BE2E4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6BFDEBD" w14:textId="20AC2F50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b/>
          <w:bCs/>
          <w:sz w:val="28"/>
          <w:szCs w:val="28"/>
          <w:lang w:val="en-US"/>
        </w:rPr>
        <w:t>Teacher.cpp</w:t>
      </w:r>
    </w:p>
    <w:p w14:paraId="4FD0035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"teacher.h"</w:t>
      </w:r>
    </w:p>
    <w:p w14:paraId="7A1CCF4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"student.h"</w:t>
      </w:r>
    </w:p>
    <w:p w14:paraId="3E49039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121B198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using namespace std;</w:t>
      </w:r>
    </w:p>
    <w:p w14:paraId="34AE7AC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4A8E30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teacher::teacher(string pib, string date, string city, string phone, string position, int stag)</w:t>
      </w:r>
    </w:p>
    <w:p w14:paraId="7E199ED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: persona(pib, date, city, phone), position(position), stag(stag) {</w:t>
      </w:r>
    </w:p>
    <w:p w14:paraId="782158EF" w14:textId="4C4187FB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325DCAC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void teacher::addStudent(student* s) {</w:t>
      </w:r>
    </w:p>
    <w:p w14:paraId="5338006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students.push_back(s);</w:t>
      </w:r>
    </w:p>
    <w:p w14:paraId="443CA92F" w14:textId="090A78E3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6633384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void teacher::info() const {</w:t>
      </w:r>
    </w:p>
    <w:p w14:paraId="5603E61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"Викладач: " &lt;&lt; pib &lt;&lt; endl;</w:t>
      </w:r>
    </w:p>
    <w:p w14:paraId="6E9E234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"Дата народження: " &lt;&lt; date &lt;&lt; " (Вiк: " &lt;&lt; age() &lt;&lt; ")" &lt;&lt; endl;</w:t>
      </w:r>
    </w:p>
    <w:p w14:paraId="43BCDD85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"Заклад: " &lt;&lt; city &lt;&lt; endl;</w:t>
      </w:r>
    </w:p>
    <w:p w14:paraId="3F8B1919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"Телефон: " &lt;&lt; phone &lt;&lt; endl;</w:t>
      </w:r>
    </w:p>
    <w:p w14:paraId="564EAF7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"Посада: " &lt;&lt; position &lt;&lt; endl;</w:t>
      </w:r>
    </w:p>
    <w:p w14:paraId="23AF65B1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"Стаж: " &lt;&lt; stag &lt;&lt; " рокiв" &lt;&lt; endl;</w:t>
      </w:r>
    </w:p>
    <w:p w14:paraId="1ADD06E1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C5D957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lastRenderedPageBreak/>
        <w:t xml:space="preserve">    cout &lt;&lt; "Студенти цього викладача:\n";</w:t>
      </w:r>
    </w:p>
    <w:p w14:paraId="1D3BEB1F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if (students.empty())</w:t>
      </w:r>
    </w:p>
    <w:p w14:paraId="1EB7C58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"  Немає студентiв.\n";</w:t>
      </w:r>
    </w:p>
    <w:p w14:paraId="0B21878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else {</w:t>
      </w:r>
    </w:p>
    <w:p w14:paraId="2059752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for (auto s : students) {</w:t>
      </w:r>
    </w:p>
    <w:p w14:paraId="22F01F9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cout &lt;&lt; "  - " &lt;&lt; s-&gt;age() &lt;&lt; " років | " &lt;&lt; endl;</w:t>
      </w:r>
    </w:p>
    <w:p w14:paraId="70F926E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s-&gt;info();</w:t>
      </w:r>
    </w:p>
    <w:p w14:paraId="2155F1C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77F9C81" w14:textId="71CC58A1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5A3C90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"-----------------------------\n";</w:t>
      </w:r>
    </w:p>
    <w:p w14:paraId="6E40D0A8" w14:textId="57639B95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57FB399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4B5AFF3" w14:textId="57599415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b/>
          <w:bCs/>
          <w:sz w:val="28"/>
          <w:szCs w:val="28"/>
          <w:lang w:val="en-US"/>
        </w:rPr>
        <w:t>Lr3 z1.cpp</w:t>
      </w:r>
    </w:p>
    <w:p w14:paraId="3658320C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7084BB5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&lt;stack&gt;</w:t>
      </w:r>
    </w:p>
    <w:p w14:paraId="2F14EA2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&lt;vector&gt;</w:t>
      </w:r>
    </w:p>
    <w:p w14:paraId="5067AE5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&lt;windows.h&gt;</w:t>
      </w:r>
    </w:p>
    <w:p w14:paraId="34970C3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1BCECC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"abiturient.h"</w:t>
      </w:r>
    </w:p>
    <w:p w14:paraId="67D3803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"student.h"</w:t>
      </w:r>
    </w:p>
    <w:p w14:paraId="37EB224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#include "teacher.h"</w:t>
      </w:r>
    </w:p>
    <w:p w14:paraId="528F35F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D573969" w14:textId="7F04F3B6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using namespace std;</w:t>
      </w:r>
    </w:p>
    <w:p w14:paraId="1642710D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void addToStack(stack&lt;persona*&gt;&amp; st);</w:t>
      </w:r>
    </w:p>
    <w:p w14:paraId="0DF7B599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void vuvid(const vector&lt;persona*&gt;&amp; people);</w:t>
      </w:r>
    </w:p>
    <w:p w14:paraId="2777236B" w14:textId="7C069602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void search(const vector&lt;persona*&gt;&amp; people);</w:t>
      </w:r>
    </w:p>
    <w:p w14:paraId="20969A29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void vuvid(const vector&lt;persona*&gt;&amp; people) {</w:t>
      </w:r>
    </w:p>
    <w:p w14:paraId="4CA4EC0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for (auto p : people)</w:t>
      </w:r>
    </w:p>
    <w:p w14:paraId="6DFF161D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p-&gt;info();</w:t>
      </w:r>
    </w:p>
    <w:p w14:paraId="1CA512A6" w14:textId="23B5C589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03C93BC1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void search(const vector&lt;persona*&gt;&amp; people) {</w:t>
      </w:r>
    </w:p>
    <w:p w14:paraId="5A061F99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int minage, maxage;</w:t>
      </w:r>
    </w:p>
    <w:p w14:paraId="37F70B2C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"Введiть мiнiмальний i максимальний вiк: ";</w:t>
      </w:r>
    </w:p>
    <w:p w14:paraId="1B74619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cin &gt;&gt; minage &gt;&gt; maxage;</w:t>
      </w:r>
    </w:p>
    <w:p w14:paraId="3623F1BD" w14:textId="0F67E786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cin.ignore();</w:t>
      </w:r>
    </w:p>
    <w:p w14:paraId="6E1E880D" w14:textId="2029AF7C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bool found = false;</w:t>
      </w:r>
    </w:p>
    <w:p w14:paraId="24564E5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for (auto p : people) {</w:t>
      </w:r>
    </w:p>
    <w:p w14:paraId="1E081D9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int a = p-&gt;age();</w:t>
      </w:r>
    </w:p>
    <w:p w14:paraId="38634C3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if (a &gt;= minage &amp;&amp; a &lt;= maxage) {</w:t>
      </w:r>
    </w:p>
    <w:p w14:paraId="546EF20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p-&gt;info();</w:t>
      </w:r>
    </w:p>
    <w:p w14:paraId="3F48DF6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found = true;</w:t>
      </w:r>
    </w:p>
    <w:p w14:paraId="69AF1D8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F600AEC" w14:textId="7A3DFD89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28FCA7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if (!found)</w:t>
      </w:r>
    </w:p>
    <w:p w14:paraId="2156083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lastRenderedPageBreak/>
        <w:t xml:space="preserve">        cout &lt;&lt; "Немає персон у цьому дiапазонi вiку.\n";</w:t>
      </w:r>
    </w:p>
    <w:p w14:paraId="22E90A84" w14:textId="37347AA3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6145245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void addToStack(stack&lt;persona*&gt;&amp; st) {</w:t>
      </w:r>
    </w:p>
    <w:p w14:paraId="348F4ABC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int type;</w:t>
      </w:r>
    </w:p>
    <w:p w14:paraId="549B9167" w14:textId="7351A171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string s;</w:t>
      </w:r>
    </w:p>
    <w:p w14:paraId="6F25FD7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"Кого додати?\n1 - Абiтурiєнт\n2 - Студент\n3 - Викладач\nВаш вибiр: ";</w:t>
      </w:r>
    </w:p>
    <w:p w14:paraId="1F79073C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getline(cin, s);</w:t>
      </w:r>
    </w:p>
    <w:p w14:paraId="77586E18" w14:textId="1DAB714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type = stoi(s);</w:t>
      </w:r>
    </w:p>
    <w:p w14:paraId="16847FC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string pib, dob, city, phone;</w:t>
      </w:r>
    </w:p>
    <w:p w14:paraId="74272B2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"ПIБ: "; getline(cin, pib);</w:t>
      </w:r>
    </w:p>
    <w:p w14:paraId="1DAEFE3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"Дата народження (DD.MM.YYYY): "; getline(cin, dob);</w:t>
      </w:r>
    </w:p>
    <w:p w14:paraId="5D5B3A7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"Заклад: "; getline(cin, city);</w:t>
      </w:r>
    </w:p>
    <w:p w14:paraId="5EB0045D" w14:textId="552562C5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cout &lt;&lt; "Телефон: "; getline(cin, phone);</w:t>
      </w:r>
    </w:p>
    <w:p w14:paraId="21A4410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if (type == 1) {</w:t>
      </w:r>
    </w:p>
    <w:p w14:paraId="355E4EF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string spec;</w:t>
      </w:r>
    </w:p>
    <w:p w14:paraId="7E08AC9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"Спецiальнiсть: "; getline(cin, spec);</w:t>
      </w:r>
    </w:p>
    <w:p w14:paraId="2DD188D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st.push(new abiturient(pib, dob, city, phone, spec));</w:t>
      </w:r>
    </w:p>
    <w:p w14:paraId="5A7BDA0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C6724C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else if (type == 2) {</w:t>
      </w:r>
    </w:p>
    <w:p w14:paraId="7BFB3DB5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string dep, courseStr;</w:t>
      </w:r>
    </w:p>
    <w:p w14:paraId="707B5145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"Вiддiлення: "; getline(cin, dep);</w:t>
      </w:r>
    </w:p>
    <w:p w14:paraId="45E9C27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"Курс: "; getline(cin, courseStr);</w:t>
      </w:r>
    </w:p>
    <w:p w14:paraId="33D65FE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st.push(new student(pib, dob, city, phone, dep, stoi(courseStr)));</w:t>
      </w:r>
    </w:p>
    <w:p w14:paraId="422A8A8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511DDF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else if (type == 3) {</w:t>
      </w:r>
    </w:p>
    <w:p w14:paraId="497D6D6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string pos, expStr;</w:t>
      </w:r>
    </w:p>
    <w:p w14:paraId="6BD9E67F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"Посада: "; getline(cin, pos);</w:t>
      </w:r>
    </w:p>
    <w:p w14:paraId="216C822F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"Стаж (рокiв): "; getline(cin, expStr);</w:t>
      </w:r>
    </w:p>
    <w:p w14:paraId="5ACB1C3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st.push(new teacher(pib, dob, city, phone, pos, stoi(expStr)));</w:t>
      </w:r>
    </w:p>
    <w:p w14:paraId="3D064D5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5D1B08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else {</w:t>
      </w:r>
    </w:p>
    <w:p w14:paraId="486E5EDF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"Невiрний вибiр.\n";</w:t>
      </w:r>
    </w:p>
    <w:p w14:paraId="4D3A687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B6E2789" w14:textId="164AFF54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5BEF9B5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>int main() {</w:t>
      </w:r>
    </w:p>
    <w:p w14:paraId="122854DF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setlocale(LC_ALL, "ukr");</w:t>
      </w:r>
    </w:p>
    <w:p w14:paraId="304C9BD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SetConsoleCP(1251);</w:t>
      </w:r>
    </w:p>
    <w:p w14:paraId="2BBE99C0" w14:textId="5631F23C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SetConsoleOutputCP(1251);</w:t>
      </w:r>
    </w:p>
    <w:p w14:paraId="5C7A61E8" w14:textId="5526D4E4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stack&lt;persona*&gt; st;</w:t>
      </w:r>
    </w:p>
    <w:p w14:paraId="640EA8B4" w14:textId="4DC21AA6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vector&lt;persona*&gt; people;</w:t>
      </w:r>
    </w:p>
    <w:p w14:paraId="216AF681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st.push(new student("Нiкiтюк Олександра", "03.04.2008", "ХПФК", "38068...", "ПI", 3));</w:t>
      </w:r>
    </w:p>
    <w:p w14:paraId="1F7F890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lastRenderedPageBreak/>
        <w:t xml:space="preserve">    st.push(new student("Iванов Петро", "10.10.2007", "ХПФК", "38050...", "ПI", 2));</w:t>
      </w:r>
    </w:p>
    <w:p w14:paraId="1EACA590" w14:textId="2A853AC2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st.push(new teacher("Коваленко Марiя", "25.02.1980", "ХПФК", "380501234567", "Доцент", 15));</w:t>
      </w:r>
    </w:p>
    <w:p w14:paraId="6058412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while (!st.empty()) {</w:t>
      </w:r>
    </w:p>
    <w:p w14:paraId="34C9609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people.push_back(st.top());</w:t>
      </w:r>
    </w:p>
    <w:p w14:paraId="2C8A993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st.pop();</w:t>
      </w:r>
    </w:p>
    <w:p w14:paraId="1BD22AF1" w14:textId="542BDFE5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49AC546" w14:textId="32392F9B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int choice;</w:t>
      </w:r>
    </w:p>
    <w:p w14:paraId="108ED35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do {</w:t>
      </w:r>
    </w:p>
    <w:p w14:paraId="524F74D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"\n=== МЕНЮ ===\n"</w:t>
      </w:r>
    </w:p>
    <w:p w14:paraId="4D41748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&lt;&lt; "1 - Додати персону (у STACK)\n"</w:t>
      </w:r>
    </w:p>
    <w:p w14:paraId="6321446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&lt;&lt; "2 - Перемістити STACK -&gt; VECTOR\n"</w:t>
      </w:r>
    </w:p>
    <w:p w14:paraId="0E48FA15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&lt;&lt; "3 - Вивести базу VECTOR\n"</w:t>
      </w:r>
    </w:p>
    <w:p w14:paraId="20AEBDFD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&lt;&lt; "4 - Пошук за віком\n"</w:t>
      </w:r>
    </w:p>
    <w:p w14:paraId="6ABB5BE3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&lt;&lt; "0 - Вихід\n"</w:t>
      </w:r>
    </w:p>
    <w:p w14:paraId="79A39E39" w14:textId="56E417DC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&lt;&lt; "Ваш вибір: ";</w:t>
      </w:r>
    </w:p>
    <w:p w14:paraId="14F9DDB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cin &gt;&gt; choice;</w:t>
      </w:r>
    </w:p>
    <w:p w14:paraId="50BC0D7F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cin.ignore();</w:t>
      </w:r>
    </w:p>
    <w:p w14:paraId="21462E23" w14:textId="077448DD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cout &lt;&lt; endl;</w:t>
      </w:r>
    </w:p>
    <w:p w14:paraId="1C64ADA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switch (choice) {</w:t>
      </w:r>
    </w:p>
    <w:p w14:paraId="5D670808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case 1:</w:t>
      </w:r>
    </w:p>
    <w:p w14:paraId="54ABFA5D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addToStack(st);</w:t>
      </w:r>
    </w:p>
    <w:p w14:paraId="68AABFA3" w14:textId="131BF604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14:paraId="7986BA89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case 2:</w:t>
      </w:r>
    </w:p>
    <w:p w14:paraId="40AF104E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while (!st.empty()) {</w:t>
      </w:r>
    </w:p>
    <w:p w14:paraId="171167F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    people.push_back(st.top());</w:t>
      </w:r>
    </w:p>
    <w:p w14:paraId="11CE2A3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    st.pop();</w:t>
      </w:r>
    </w:p>
    <w:p w14:paraId="2D36AF17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25E7CBCA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cout &lt;&lt; "Перенесено!\n";</w:t>
      </w:r>
    </w:p>
    <w:p w14:paraId="37BB9373" w14:textId="32B9C5FB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14:paraId="32148310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case 3:</w:t>
      </w:r>
    </w:p>
    <w:p w14:paraId="57F4BFF2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cout &lt;&lt; "===== БАЗА ПЕРСОН =====\n";</w:t>
      </w:r>
    </w:p>
    <w:p w14:paraId="63749D8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vuvid(people);</w:t>
      </w:r>
    </w:p>
    <w:p w14:paraId="2DF9F76D" w14:textId="1BECEF73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14:paraId="6995D53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case 4:</w:t>
      </w:r>
    </w:p>
    <w:p w14:paraId="342220F6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search(people);</w:t>
      </w:r>
    </w:p>
    <w:p w14:paraId="5A35A667" w14:textId="6BAACA45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14:paraId="573DAEB5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case 0:</w:t>
      </w:r>
    </w:p>
    <w:p w14:paraId="7464482B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cout &lt;&lt; "Вихід...\n";</w:t>
      </w:r>
    </w:p>
    <w:p w14:paraId="7440CF81" w14:textId="121E9B73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14:paraId="75656BD1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default:</w:t>
      </w:r>
    </w:p>
    <w:p w14:paraId="4EE616C1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    cout &lt;&lt; "Невірний вибір!\n";</w:t>
      </w:r>
    </w:p>
    <w:p w14:paraId="6C03BE41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6A6C32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D09FB2" w14:textId="3B3E5149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} while (choice != 0);</w:t>
      </w:r>
    </w:p>
    <w:p w14:paraId="4CD45169" w14:textId="60C1346F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for (auto p : people) delete p;</w:t>
      </w:r>
    </w:p>
    <w:p w14:paraId="08440E14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A6FA5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2859F40A" w14:textId="35DCBC14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</w:rPr>
        <w:t>}</w:t>
      </w:r>
    </w:p>
    <w:p w14:paraId="4051CE5F" w14:textId="77777777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25D7529" w14:textId="5843E6AD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A6FA5"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 </w:t>
      </w:r>
    </w:p>
    <w:p w14:paraId="43EC5C85" w14:textId="77777777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410FC60" w14:textId="7F676C1C" w:rsidR="005A6FA5" w:rsidRP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A6FA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DAB793D" wp14:editId="452F26FC">
            <wp:extent cx="4737268" cy="5029200"/>
            <wp:effectExtent l="0" t="0" r="6350" b="0"/>
            <wp:docPr id="699008130" name="Рисунок 1" descr="Зображення, що містить текст, знімок екрана, меню, докумен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008130" name="Рисунок 1" descr="Зображення, що містить текст, знімок екрана, меню, документ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0248" cy="503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7E86D" w14:textId="77777777" w:rsidR="005A6FA5" w:rsidRDefault="005A6FA5" w:rsidP="005A6FA5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9869627" w14:textId="6DBB1446" w:rsidR="005A6FA5" w:rsidRPr="005A6FA5" w:rsidRDefault="005A6FA5" w:rsidP="005A6FA5">
      <w:pPr>
        <w:shd w:val="clear" w:color="auto" w:fill="D1D1D1" w:themeFill="background2" w:themeFillShade="E6"/>
        <w:tabs>
          <w:tab w:val="left" w:pos="34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A6FA5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5A6FA5">
        <w:rPr>
          <w:rFonts w:ascii="Times New Roman" w:hAnsi="Times New Roman" w:cs="Times New Roman"/>
          <w:b/>
          <w:bCs/>
          <w:sz w:val="28"/>
          <w:szCs w:val="28"/>
          <w:lang w:val="en-US"/>
        </w:rPr>
        <w:t>#</w:t>
      </w:r>
    </w:p>
    <w:p w14:paraId="5163758B" w14:textId="52A9936A" w:rsidR="005A6FA5" w:rsidRDefault="005A6FA5" w:rsidP="005A6FA5">
      <w:pPr>
        <w:tabs>
          <w:tab w:val="left" w:pos="34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Завдання 1</w:t>
      </w:r>
    </w:p>
    <w:p w14:paraId="7B5922C0" w14:textId="11DE3770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b/>
          <w:bCs/>
          <w:sz w:val="28"/>
          <w:szCs w:val="28"/>
          <w:lang w:val="en-US"/>
        </w:rPr>
        <w:t>Hotel.cs</w:t>
      </w:r>
    </w:p>
    <w:p w14:paraId="5C8D27B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>using static lr_1_3.Form1;</w:t>
      </w:r>
    </w:p>
    <w:p w14:paraId="2E38979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1BE04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>public class Hotel</w:t>
      </w:r>
    </w:p>
    <w:p w14:paraId="647809F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>{</w:t>
      </w:r>
    </w:p>
    <w:p w14:paraId="6C2414F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public event Action&lt;Room&gt;? RoomAdded;</w:t>
      </w:r>
    </w:p>
    <w:p w14:paraId="56AA97E0" w14:textId="4E077AD4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public event Action&lt;string&gt;? StatusMessage;</w:t>
      </w:r>
    </w:p>
    <w:p w14:paraId="6991584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public SortedList&lt;int, Room&gt; Rooms { get; set; } = new SortedList&lt;int, Room&gt;();</w:t>
      </w:r>
    </w:p>
    <w:p w14:paraId="07F43E7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0B138A" w14:textId="70E64C3C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</w:rPr>
        <w:lastRenderedPageBreak/>
        <w:t xml:space="preserve">    public string HotelName { get; set; }</w:t>
      </w:r>
    </w:p>
    <w:p w14:paraId="0AF9828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public Hotel(string name)</w:t>
      </w:r>
    </w:p>
    <w:p w14:paraId="2111566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312B78D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    HotelName = name;</w:t>
      </w:r>
    </w:p>
    <w:p w14:paraId="6739AA4A" w14:textId="53369B0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A46C41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public void AddRoom(Room r)</w:t>
      </w:r>
    </w:p>
    <w:p w14:paraId="77DE16D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5CD2F054" w14:textId="04BFF56A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    int key = Rooms.Count == 0 ? 1 : Rooms.Keys.Max() + 1;</w:t>
      </w:r>
    </w:p>
    <w:p w14:paraId="69C05275" w14:textId="3C3CD4E4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    Rooms.Add(key, r);</w:t>
      </w:r>
    </w:p>
    <w:p w14:paraId="1228405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    RoomAdded?.Invoke(r);</w:t>
      </w:r>
    </w:p>
    <w:p w14:paraId="2D397B1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    StatusMessage?.Invoke($"Додано кімнату з ключем {key}");</w:t>
      </w:r>
    </w:p>
    <w:p w14:paraId="1134C6C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0BA7F7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>}</w:t>
      </w:r>
    </w:p>
    <w:p w14:paraId="72DB2839" w14:textId="77777777" w:rsid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A15443A" w14:textId="30894A60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b/>
          <w:bCs/>
          <w:sz w:val="28"/>
          <w:szCs w:val="28"/>
          <w:lang w:val="en-US"/>
        </w:rPr>
        <w:t>Logger.cs</w:t>
      </w:r>
    </w:p>
    <w:p w14:paraId="1C3F538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>public class Logger</w:t>
      </w:r>
    </w:p>
    <w:p w14:paraId="4475139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>{</w:t>
      </w:r>
    </w:p>
    <w:p w14:paraId="26CC468A" w14:textId="58625A5D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private readonly string filePath = "log.txt";</w:t>
      </w:r>
    </w:p>
    <w:p w14:paraId="05BAEEC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public void Log(string message)</w:t>
      </w:r>
    </w:p>
    <w:p w14:paraId="6F672F8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497CCD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    File.AppendAllText(filePath, $"{DateTime.Now}: {message}\n");</w:t>
      </w:r>
    </w:p>
    <w:p w14:paraId="2E9B7E1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9B602EF" w14:textId="1E406A6F" w:rsid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</w:rPr>
        <w:t>}</w:t>
      </w:r>
    </w:p>
    <w:p w14:paraId="19D88754" w14:textId="77777777" w:rsid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7694BE6" w14:textId="678AD7E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b/>
          <w:bCs/>
          <w:sz w:val="28"/>
          <w:szCs w:val="28"/>
          <w:lang w:val="en-US"/>
        </w:rPr>
        <w:t>Form1.cs</w:t>
      </w:r>
    </w:p>
    <w:p w14:paraId="058327D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>using System.Globalization;</w:t>
      </w:r>
    </w:p>
    <w:p w14:paraId="139C50A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>using System.Text.Json;</w:t>
      </w:r>
    </w:p>
    <w:p w14:paraId="6ECEDF9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>using System.Windows.Forms;</w:t>
      </w:r>
    </w:p>
    <w:p w14:paraId="1163DA2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>using static System.Windows.Forms.VisualStyles.VisualStyleElement;</w:t>
      </w:r>
    </w:p>
    <w:p w14:paraId="3EB3E1A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>using static System.Windows.Forms.VisualStyles.VisualStyleElement.Button;</w:t>
      </w:r>
    </w:p>
    <w:p w14:paraId="15E4B05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14CD57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>namespace lr_1_3</w:t>
      </w:r>
    </w:p>
    <w:p w14:paraId="7BA5047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04AA820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public partial class Form1 : Form</w:t>
      </w:r>
    </w:p>
    <w:p w14:paraId="140A63D5" w14:textId="277C9C55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5CDF5232" w14:textId="728621AC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public delegate int RoomSorter(Room a, Room b);</w:t>
      </w:r>
    </w:p>
    <w:p w14:paraId="7E6138C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public interface IPriceable</w:t>
      </w:r>
    </w:p>
    <w:p w14:paraId="72CC2AB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D8FBB9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int Price { get; }</w:t>
      </w:r>
    </w:p>
    <w:p w14:paraId="767EEC57" w14:textId="1EC6B78D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E3DA9C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public interface IComfort</w:t>
      </w:r>
    </w:p>
    <w:p w14:paraId="1EA7585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4F3DC3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bool Wifi { get; }</w:t>
      </w:r>
    </w:p>
    <w:p w14:paraId="6A54EE9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bool Food { get; }</w:t>
      </w:r>
    </w:p>
    <w:p w14:paraId="57512BC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string Climate { get; }</w:t>
      </w:r>
    </w:p>
    <w:p w14:paraId="6009823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Toilet { get; }</w:t>
      </w:r>
    </w:p>
    <w:p w14:paraId="6E20AA34" w14:textId="487C5DA3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62E884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public interface IRoomInfo</w:t>
      </w:r>
    </w:p>
    <w:p w14:paraId="722FABB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29DC73A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int Seats { get; }</w:t>
      </w:r>
    </w:p>
    <w:p w14:paraId="094DF9E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double Area { get; }</w:t>
      </w:r>
    </w:p>
    <w:p w14:paraId="0F79E9A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int Beds { get; }</w:t>
      </w:r>
    </w:p>
    <w:p w14:paraId="53050BA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BedType { get; }</w:t>
      </w:r>
    </w:p>
    <w:p w14:paraId="039DB03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Furniture { get; }</w:t>
      </w:r>
    </w:p>
    <w:p w14:paraId="537CC7B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RoomType { get; }</w:t>
      </w:r>
    </w:p>
    <w:p w14:paraId="2835ADD8" w14:textId="6620FFA4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E5B108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public class Room : IPriceable, IComfort, IRoomInfo</w:t>
      </w:r>
    </w:p>
    <w:p w14:paraId="769716A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D4D53F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int seats { get; set; }</w:t>
      </w:r>
    </w:p>
    <w:p w14:paraId="3A9C283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double area { get; set; }</w:t>
      </w:r>
    </w:p>
    <w:p w14:paraId="13BEAF6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int beds { get; set; }</w:t>
      </w:r>
    </w:p>
    <w:p w14:paraId="155ACBF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bedType { get; set; }</w:t>
      </w:r>
    </w:p>
    <w:p w14:paraId="574FB79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furniture { get; set; }</w:t>
      </w:r>
    </w:p>
    <w:p w14:paraId="2844100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bool wifi { get; set; }</w:t>
      </w:r>
    </w:p>
    <w:p w14:paraId="5627980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climate { get; set; }</w:t>
      </w:r>
    </w:p>
    <w:p w14:paraId="480073A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bool food { get; set; }</w:t>
      </w:r>
    </w:p>
    <w:p w14:paraId="5461941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toilet { get; set; }</w:t>
      </w:r>
    </w:p>
    <w:p w14:paraId="3E7B796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int price { get; set; }</w:t>
      </w:r>
    </w:p>
    <w:p w14:paraId="7AF97942" w14:textId="1AFC3715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RoomType { get; set; }</w:t>
      </w:r>
    </w:p>
    <w:p w14:paraId="4FADCF9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int Price =&gt; price;</w:t>
      </w:r>
    </w:p>
    <w:p w14:paraId="5A019C0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bool Wifi =&gt; wifi;</w:t>
      </w:r>
    </w:p>
    <w:p w14:paraId="0ACAF5D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bool Food =&gt; food;</w:t>
      </w:r>
    </w:p>
    <w:p w14:paraId="2746B97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Climate =&gt; climate;</w:t>
      </w:r>
    </w:p>
    <w:p w14:paraId="6B8F2FEF" w14:textId="58D9E7CF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Toilet =&gt; toilet;</w:t>
      </w:r>
    </w:p>
    <w:p w14:paraId="6F2ECCD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int Seats =&gt; seats;</w:t>
      </w:r>
    </w:p>
    <w:p w14:paraId="71767A5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double Area =&gt; area;</w:t>
      </w:r>
    </w:p>
    <w:p w14:paraId="693FB0F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int Beds =&gt; beds;</w:t>
      </w:r>
    </w:p>
    <w:p w14:paraId="4B750CC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BedType =&gt; bedType;</w:t>
      </w:r>
    </w:p>
    <w:p w14:paraId="1A61DA3B" w14:textId="3A9EDF78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Furniture =&gt; furniture;</w:t>
      </w:r>
    </w:p>
    <w:p w14:paraId="3EEBEC53" w14:textId="7BEFCE50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Room() { }</w:t>
      </w:r>
    </w:p>
    <w:p w14:paraId="7BD6123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Room(int seats, double area, int beds, string bedType, string furniture, bool wifi, string climate, bool food, string toilet, int price)</w:t>
      </w:r>
    </w:p>
    <w:p w14:paraId="5E853DD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38A3338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this.seats = seats;</w:t>
      </w:r>
    </w:p>
    <w:p w14:paraId="67FDBA7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this.area = area;</w:t>
      </w:r>
    </w:p>
    <w:p w14:paraId="0BE7F01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this.beds = beds;</w:t>
      </w:r>
    </w:p>
    <w:p w14:paraId="5BF2F31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this.bedType = bedType;</w:t>
      </w:r>
    </w:p>
    <w:p w14:paraId="12652E9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this.furniture = furniture;</w:t>
      </w:r>
    </w:p>
    <w:p w14:paraId="4EB96A9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this.wifi = wifi;</w:t>
      </w:r>
    </w:p>
    <w:p w14:paraId="3A3BEA5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this.climate = climate;</w:t>
      </w:r>
    </w:p>
    <w:p w14:paraId="279AF01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this.food = food;</w:t>
      </w:r>
    </w:p>
    <w:p w14:paraId="7DFA6BD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this.toilet = toilet;</w:t>
      </w:r>
    </w:p>
    <w:p w14:paraId="0B06FE4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this.price = price;</w:t>
      </w:r>
    </w:p>
    <w:p w14:paraId="2654C87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this.RoomType = "Standard";</w:t>
      </w:r>
    </w:p>
    <w:p w14:paraId="767D3F90" w14:textId="39CADD75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DFC761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static bool operator ==(Room a, Room b)</w:t>
      </w:r>
    </w:p>
    <w:p w14:paraId="194B371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58CFB9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(ReferenceEquals(a, b)) return true;</w:t>
      </w:r>
    </w:p>
    <w:p w14:paraId="3C9CBD5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(ReferenceEquals(a, null) || ReferenceEquals(b, null)) return false;</w:t>
      </w:r>
    </w:p>
    <w:p w14:paraId="6418018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 a.seats == b.seats;</w:t>
      </w:r>
    </w:p>
    <w:p w14:paraId="6DE61B17" w14:textId="369E97DD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2FAA31E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static bool operator !=(Room a, Room b) =&gt; !(a == b);</w:t>
      </w:r>
    </w:p>
    <w:p w14:paraId="2F4917C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static bool operator &gt;(Room a, Room b) =&gt; a.price &gt; b.price;</w:t>
      </w:r>
    </w:p>
    <w:p w14:paraId="2FD494CC" w14:textId="7D34C243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static bool operator &lt;(Room a, Room b) =&gt; a.price &lt; b.price;</w:t>
      </w:r>
    </w:p>
    <w:p w14:paraId="095D29B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override bool Equals(object obj) =&gt; obj is Room r &amp;&amp; this == r;</w:t>
      </w:r>
    </w:p>
    <w:p w14:paraId="5616B9A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override int GetHashCode() =&gt; seats.GetHashCode() ^ price.GetHashCode();</w:t>
      </w:r>
    </w:p>
    <w:p w14:paraId="2A000285" w14:textId="6C0D8165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D6D657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public class LuxuryRoom : Room</w:t>
      </w:r>
    </w:p>
    <w:p w14:paraId="48DA1BB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266DA2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string ExtraService { get; set; }</w:t>
      </w:r>
    </w:p>
    <w:p w14:paraId="2477731B" w14:textId="5D29DFAC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bool HasBalcony { get; set; }</w:t>
      </w:r>
    </w:p>
    <w:p w14:paraId="0E4B0CC2" w14:textId="2A76BD8D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LuxuryRoom() { } </w:t>
      </w:r>
    </w:p>
    <w:p w14:paraId="7035373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LuxuryRoom(int seats, double area, int beds, string bedType, string furniture, bool wifi,</w:t>
      </w:r>
    </w:p>
    <w:p w14:paraId="4494BA9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string climate, bool food, string toilet, int price,</w:t>
      </w:r>
    </w:p>
    <w:p w14:paraId="18C6D28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string extraService, bool hasBalcony)</w:t>
      </w:r>
    </w:p>
    <w:p w14:paraId="1E883EB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6BD9F37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this.seats = seats;</w:t>
      </w:r>
    </w:p>
    <w:p w14:paraId="235E6DB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this.area = area;</w:t>
      </w:r>
    </w:p>
    <w:p w14:paraId="78A473A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this.beds = beds;</w:t>
      </w:r>
    </w:p>
    <w:p w14:paraId="57F69E6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this.bedType = bedType;</w:t>
      </w:r>
    </w:p>
    <w:p w14:paraId="2B276DE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this.furniture = furniture;</w:t>
      </w:r>
    </w:p>
    <w:p w14:paraId="22B0B96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this.wifi = wifi;</w:t>
      </w:r>
    </w:p>
    <w:p w14:paraId="70C6310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this.climate = climate;</w:t>
      </w:r>
    </w:p>
    <w:p w14:paraId="7E54071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this.food = food;</w:t>
      </w:r>
    </w:p>
    <w:p w14:paraId="78A057D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this.toilet = toilet;</w:t>
      </w:r>
    </w:p>
    <w:p w14:paraId="07B71EF4" w14:textId="28528B90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this.price = price;</w:t>
      </w:r>
    </w:p>
    <w:p w14:paraId="172B30A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this.ExtraService = extraService;</w:t>
      </w:r>
    </w:p>
    <w:p w14:paraId="6EF5A75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this.HasBalcony = hasBalcony;</w:t>
      </w:r>
    </w:p>
    <w:p w14:paraId="6120C0E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this.RoomType = "Luxury";</w:t>
      </w:r>
    </w:p>
    <w:p w14:paraId="4095BFD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EE5D29E" w14:textId="01C0D5C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}</w:t>
      </w:r>
    </w:p>
    <w:p w14:paraId="71CDA82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public class EconomyRoom : Room</w:t>
      </w:r>
    </w:p>
    <w:p w14:paraId="79B9A9B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C9B0A7F" w14:textId="5DD5EB30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bool SharedToilet { get; set; }</w:t>
      </w:r>
    </w:p>
    <w:p w14:paraId="0CFD480C" w14:textId="72AC7D9C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EconomyRoom() { }</w:t>
      </w:r>
    </w:p>
    <w:p w14:paraId="6BC1B18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public EconomyRoom(int seats, double area, int beds, string bedType, string furniture, bool wifi,</w:t>
      </w:r>
    </w:p>
    <w:p w14:paraId="00C374B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string climate, bool food, string toilet, int price,</w:t>
      </w:r>
    </w:p>
    <w:p w14:paraId="6561CA3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bool sharedToilet)</w:t>
      </w:r>
    </w:p>
    <w:p w14:paraId="7397F7E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280F10C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this.seats = seats;</w:t>
      </w:r>
    </w:p>
    <w:p w14:paraId="65032F1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this.area = area;</w:t>
      </w:r>
    </w:p>
    <w:p w14:paraId="4632FAF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this.beds = beds;</w:t>
      </w:r>
    </w:p>
    <w:p w14:paraId="2CD2E5F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this.bedType = bedType;</w:t>
      </w:r>
    </w:p>
    <w:p w14:paraId="31CD27D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this.furniture = furniture;</w:t>
      </w:r>
    </w:p>
    <w:p w14:paraId="267D7D2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this.wifi = wifi;</w:t>
      </w:r>
    </w:p>
    <w:p w14:paraId="37362CA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this.climate = climate;</w:t>
      </w:r>
    </w:p>
    <w:p w14:paraId="345C28C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this.food = food;</w:t>
      </w:r>
    </w:p>
    <w:p w14:paraId="4E95753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this.toilet = toilet;</w:t>
      </w:r>
    </w:p>
    <w:p w14:paraId="14DB088F" w14:textId="5E5BAD1A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this.price = price;</w:t>
      </w:r>
    </w:p>
    <w:p w14:paraId="31E4107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this.SharedToilet = sharedToilet;</w:t>
      </w:r>
    </w:p>
    <w:p w14:paraId="1558A01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this.RoomType = "Economy";</w:t>
      </w:r>
    </w:p>
    <w:p w14:paraId="04034E2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2679F060" w14:textId="3C0B49C0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F074C1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private Hotel hotel = new Hotel("Podillya");</w:t>
      </w:r>
    </w:p>
    <w:p w14:paraId="226A0AF9" w14:textId="18191874" w:rsid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private Logger logger = new Logger();</w:t>
      </w:r>
    </w:p>
    <w:p w14:paraId="48AFC02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933BB9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public Form1()</w:t>
      </w:r>
    </w:p>
    <w:p w14:paraId="30B04E1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6B1D2E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InitializeComponent();</w:t>
      </w:r>
    </w:p>
    <w:p w14:paraId="1EF5BBD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panel1.Hide();</w:t>
      </w:r>
    </w:p>
    <w:p w14:paraId="12EE7F1A" w14:textId="196B29B4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label28.Hide();</w:t>
      </w:r>
    </w:p>
    <w:p w14:paraId="628EC31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hotel.RoomAdded += r =&gt; logger.Log($"Додано: {r.RoomType}, {r.price} грн");</w:t>
      </w:r>
    </w:p>
    <w:p w14:paraId="144871CC" w14:textId="086D61F5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hotel.StatusMessage += msg =&gt; logger.Log(msg);</w:t>
      </w:r>
    </w:p>
    <w:p w14:paraId="3A42559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dataGridView1.DefaultCellStyle.WrapMode = DataGridViewTriState.True;</w:t>
      </w:r>
    </w:p>
    <w:p w14:paraId="1DDA10F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dataGridView2.DefaultCellStyle.WrapMode = DataGridViewTriState.True;</w:t>
      </w:r>
    </w:p>
    <w:p w14:paraId="51CAAE4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dataGridView1.Columns.Add("Type", "Type");</w:t>
      </w:r>
    </w:p>
    <w:p w14:paraId="678C90A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dataGridView1.Columns.Add("Seats", "Seats");</w:t>
      </w:r>
    </w:p>
    <w:p w14:paraId="1695BBE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dataGridView1.Columns.Add("Area", "Area (m²)");</w:t>
      </w:r>
    </w:p>
    <w:p w14:paraId="0957062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dataGridView1.Columns.Add("Beds", "Beds");</w:t>
      </w:r>
    </w:p>
    <w:p w14:paraId="6A92FF1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dataGridView1.Columns.Add("BedType", "Bed type");</w:t>
      </w:r>
    </w:p>
    <w:p w14:paraId="245042A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dataGridView1.Columns.Add("Furniture", "Furniture / Tech");</w:t>
      </w:r>
    </w:p>
    <w:p w14:paraId="36192CA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dataGridView1.Columns.Add("WiFi", "Wi-Fi");</w:t>
      </w:r>
    </w:p>
    <w:p w14:paraId="7ED3AAE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dataGridView1.Columns.Add("Climate", "Climate");</w:t>
      </w:r>
    </w:p>
    <w:p w14:paraId="1951749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dataGridView1.Columns.Add("Food", "Food");</w:t>
      </w:r>
    </w:p>
    <w:p w14:paraId="64F339C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dataGridView1.Columns.Add("Toilet", "Toilet");</w:t>
      </w:r>
    </w:p>
    <w:p w14:paraId="61FD18A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dataGridView1.Columns.Add("Price", "Price (₴)");</w:t>
      </w:r>
    </w:p>
    <w:p w14:paraId="45A6CA4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(DataGridViewColumn col in dataGridView1.Columns)</w:t>
      </w:r>
    </w:p>
    <w:p w14:paraId="2AABE8C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200EF1D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dataGridView2.Columns.Add((DataGridViewColumn)col.Clone());</w:t>
      </w:r>
    </w:p>
    <w:p w14:paraId="7860981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2CB8E75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(DataGridViewColumn col in dataGridView1.Columns)</w:t>
      </w:r>
    </w:p>
    <w:p w14:paraId="4C905EE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5995C3B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dataGridView3.Columns.Add((DataGridViewColumn)col.Clone());</w:t>
      </w:r>
    </w:p>
    <w:p w14:paraId="61834B9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4F75AC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dataGridView1.AutoSizeRowsMode = DataGridViewAutoSizeRowsMode.AllCells;</w:t>
      </w:r>
    </w:p>
    <w:p w14:paraId="2061B73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dataGridView2.AutoSizeRowsMode = DataGridViewAutoSizeRowsMode.AllCells;</w:t>
      </w:r>
    </w:p>
    <w:p w14:paraId="5FBDB02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B1BFB2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FillGrid(DataGridView grid, List&lt;Room&gt; rooms)</w:t>
      </w:r>
    </w:p>
    <w:p w14:paraId="4B7F9E8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8ABC6EF" w14:textId="6753B1F8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grid.Rows.Clear();</w:t>
      </w:r>
    </w:p>
    <w:p w14:paraId="10FB819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(var r in rooms)</w:t>
      </w:r>
    </w:p>
    <w:p w14:paraId="1BA72B4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733860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grid.Rows.Add(</w:t>
      </w:r>
    </w:p>
    <w:p w14:paraId="0EA9887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r.RoomType,</w:t>
      </w:r>
    </w:p>
    <w:p w14:paraId="18E539D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r.seats,</w:t>
      </w:r>
    </w:p>
    <w:p w14:paraId="2CE8A33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r.area,</w:t>
      </w:r>
    </w:p>
    <w:p w14:paraId="73C9E14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r.beds,</w:t>
      </w:r>
    </w:p>
    <w:p w14:paraId="22D41D0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r.bedType,</w:t>
      </w:r>
    </w:p>
    <w:p w14:paraId="3E6ABD9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r.furniture,</w:t>
      </w:r>
    </w:p>
    <w:p w14:paraId="1FF8CD4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r.wifi ? "Yes" : "No",</w:t>
      </w:r>
    </w:p>
    <w:p w14:paraId="26E730A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r.climate,</w:t>
      </w:r>
    </w:p>
    <w:p w14:paraId="0E430C3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r.food ? "Yes" : "No",</w:t>
      </w:r>
    </w:p>
    <w:p w14:paraId="3D37F8F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r.toilet,</w:t>
      </w:r>
    </w:p>
    <w:p w14:paraId="2755E50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r.price</w:t>
      </w:r>
    </w:p>
    <w:p w14:paraId="25412A1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);</w:t>
      </w:r>
    </w:p>
    <w:p w14:paraId="4FF7C22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EE0A5F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B4CC7D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button1_Click(object sender, EventArgs e)</w:t>
      </w:r>
    </w:p>
    <w:p w14:paraId="0B9BFA9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9E9717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try</w:t>
      </w:r>
    </w:p>
    <w:p w14:paraId="0BB37AD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F7C470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int seats = int.Parse(textBox1.Text);</w:t>
      </w:r>
    </w:p>
    <w:p w14:paraId="5DBD7E8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double area = double.Parse(textBox2.Text);</w:t>
      </w:r>
    </w:p>
    <w:p w14:paraId="49AB061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int beds = int.Parse(textBox3.Text);</w:t>
      </w:r>
    </w:p>
    <w:p w14:paraId="4115510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string bedType = comboBox1.Text;</w:t>
      </w:r>
    </w:p>
    <w:p w14:paraId="69D388D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furniture = string.Join("; ", checkedListBox1.CheckedItems.Cast&lt;string&gt;());</w:t>
      </w:r>
    </w:p>
    <w:p w14:paraId="7335522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climate = string.Join("; ", checkedListBox2.CheckedItems.Cast&lt;string&gt;());</w:t>
      </w:r>
    </w:p>
    <w:p w14:paraId="5F9DAF4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bool wifi = checkBox1.Checked;</w:t>
      </w:r>
    </w:p>
    <w:p w14:paraId="3F59520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bool food = checkBox2.Checked;</w:t>
      </w:r>
    </w:p>
    <w:p w14:paraId="60AC318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toilet = comboBox2.Text;</w:t>
      </w:r>
    </w:p>
    <w:p w14:paraId="48F4EC3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int price = int.Parse(textBox4.Text);</w:t>
      </w:r>
    </w:p>
    <w:p w14:paraId="4C70D63B" w14:textId="10DF5941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roomType = comboBox3.Text;</w:t>
      </w:r>
    </w:p>
    <w:p w14:paraId="27199F00" w14:textId="636FC424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Room r;</w:t>
      </w:r>
    </w:p>
    <w:p w14:paraId="1CF5863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(roomType == "Luxury")</w:t>
      </w:r>
    </w:p>
    <w:p w14:paraId="122A9CD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07CF81B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 = new LuxuryRoom(seats, area, beds, bedType, furniture, wifi, climate, food, toilet, price, "SPA, Mini-bar", true);</w:t>
      </w:r>
    </w:p>
    <w:p w14:paraId="3EAFA69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395C9C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(roomType == "Economy")</w:t>
      </w:r>
    </w:p>
    <w:p w14:paraId="546B1E4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2C765A9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 = new EconomyRoom(seats, area, beds, bedType, furniture, wifi, climate, food, toilet, price, true);</w:t>
      </w:r>
    </w:p>
    <w:p w14:paraId="537E654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32FFB8B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</w:t>
      </w:r>
    </w:p>
    <w:p w14:paraId="175D5A1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7355B42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 = new Room(seats, area, beds, bedType, furniture, wifi, climate, food, toilet, price);</w:t>
      </w:r>
    </w:p>
    <w:p w14:paraId="39ED959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6A91604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r.RoomType = roomType;</w:t>
      </w:r>
    </w:p>
    <w:p w14:paraId="39DC96BC" w14:textId="014B18E3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hotel.AddRoom(r);</w:t>
      </w:r>
    </w:p>
    <w:p w14:paraId="5E8F6A2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int v = dataGridView1.Rows.Add(</w:t>
      </w:r>
    </w:p>
    <w:p w14:paraId="3EE7914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r.RoomType,</w:t>
      </w:r>
    </w:p>
    <w:p w14:paraId="54BC9B4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r.seats,</w:t>
      </w:r>
    </w:p>
    <w:p w14:paraId="629E71E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r.area,</w:t>
      </w:r>
    </w:p>
    <w:p w14:paraId="7385573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r.beds,</w:t>
      </w:r>
    </w:p>
    <w:p w14:paraId="5D704CD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r.bedType,</w:t>
      </w:r>
    </w:p>
    <w:p w14:paraId="3841EA2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r.furniture,</w:t>
      </w:r>
    </w:p>
    <w:p w14:paraId="53C04CD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r.wifi ? "Yes" : "No",</w:t>
      </w:r>
    </w:p>
    <w:p w14:paraId="1350547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r.climate,</w:t>
      </w:r>
    </w:p>
    <w:p w14:paraId="0BC5C90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r.food ? "Yes" : "No",</w:t>
      </w:r>
    </w:p>
    <w:p w14:paraId="3DBCE86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r.toilet,</w:t>
      </w:r>
    </w:p>
    <w:p w14:paraId="132D9F3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r.price</w:t>
      </w:r>
    </w:p>
    <w:p w14:paraId="7E52A7C0" w14:textId="3906775C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);</w:t>
      </w:r>
    </w:p>
    <w:p w14:paraId="43FA6C7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MessageBox.Show($"{roomType} room added!");</w:t>
      </w:r>
    </w:p>
    <w:p w14:paraId="791F9A2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textBox1.Clear();</w:t>
      </w:r>
    </w:p>
    <w:p w14:paraId="4C696EE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textBox2.Clear();</w:t>
      </w:r>
    </w:p>
    <w:p w14:paraId="03CFAE3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textBox3.Clear();</w:t>
      </w:r>
    </w:p>
    <w:p w14:paraId="515C47B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textBox4.Clear();</w:t>
      </w:r>
    </w:p>
    <w:p w14:paraId="5C37B3A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comboBox1.SelectedIndex = -1;</w:t>
      </w:r>
    </w:p>
    <w:p w14:paraId="5FF42A1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comboBox2.SelectedIndex = -1;</w:t>
      </w:r>
    </w:p>
    <w:p w14:paraId="3500A4E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comboBox3.SelectedIndex = -1;</w:t>
      </w:r>
    </w:p>
    <w:p w14:paraId="74C404B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checkBox1.Checked = false;</w:t>
      </w:r>
    </w:p>
    <w:p w14:paraId="1EF6D56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checkBox2.Checked = false;</w:t>
      </w:r>
    </w:p>
    <w:p w14:paraId="7E6584F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i = 0; i &lt; checkedListBox1.Items.Count; i++)</w:t>
      </w:r>
    </w:p>
    <w:p w14:paraId="17A9F80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6E9DF72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checkedListBox1.SetItemChecked(i, false);</w:t>
      </w:r>
    </w:p>
    <w:p w14:paraId="3D1F19E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6D31E6F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i = 0; i &lt; checkedListBox2.Items.Count; i++)</w:t>
      </w:r>
    </w:p>
    <w:p w14:paraId="2E76A47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188F4FB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checkedListBox2.SetItemChecked(i, false);</w:t>
      </w:r>
    </w:p>
    <w:p w14:paraId="4CF17F4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67AC032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4D01085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catch</w:t>
      </w:r>
    </w:p>
    <w:p w14:paraId="3BAACFE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22F6648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MessageBox.Show("Check entered data!");</w:t>
      </w:r>
    </w:p>
    <w:p w14:paraId="617C3F5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74AC1B7" w14:textId="3B915CBD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9F6702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вивестиToolStripMenuItem_Click(object sender, EventArgs e)</w:t>
      </w:r>
    </w:p>
    <w:p w14:paraId="4E389C7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CD88D4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panel1.Show();</w:t>
      </w:r>
    </w:p>
    <w:p w14:paraId="4AB1A2A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label28.Show();</w:t>
      </w:r>
    </w:p>
    <w:p w14:paraId="44B55F87" w14:textId="529F8398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D1EA55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label28_Click(object sender, EventArgs e)</w:t>
      </w:r>
    </w:p>
    <w:p w14:paraId="1BBAF37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E1C1BC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panel1.Hide();</w:t>
      </w:r>
    </w:p>
    <w:p w14:paraId="4762E74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label28.Hide();</w:t>
      </w:r>
    </w:p>
    <w:p w14:paraId="3659F48A" w14:textId="4C883C41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4071BA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зберегтиToolStripMenuItem_Click(object sender, EventArgs e)</w:t>
      </w:r>
    </w:p>
    <w:p w14:paraId="0FBC1D5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3EBDBC3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SaveFileDialog save = new SaveFileDialog();</w:t>
      </w:r>
    </w:p>
    <w:p w14:paraId="0FEA534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save.Filter = "JSON Files (*.json)|*.json";</w:t>
      </w:r>
    </w:p>
    <w:p w14:paraId="2B88FD8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if (save.ShowDialog() == DialogResult.OK)</w:t>
      </w:r>
    </w:p>
    <w:p w14:paraId="41738CE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8F201E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try</w:t>
      </w:r>
    </w:p>
    <w:p w14:paraId="473F5E9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651CD41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string json = JsonSerializer.Serialize(hotel.Rooms,</w:t>
      </w:r>
    </w:p>
    <w:p w14:paraId="1E01859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new JsonSerializerOptions { WriteIndented = true });</w:t>
      </w:r>
    </w:p>
    <w:p w14:paraId="3B6FE3A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File.WriteAllText(save.FileName, json);</w:t>
      </w:r>
    </w:p>
    <w:p w14:paraId="4E7C5A2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MessageBox.Show("Файл успішно збережено!");</w:t>
      </w:r>
    </w:p>
    <w:p w14:paraId="139C3D2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6BE2BB9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catch (Exception ex)</w:t>
      </w:r>
    </w:p>
    <w:p w14:paraId="7444439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79E1AB5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MessageBox.Show("Помилка при збереженні: " + ex.Message);</w:t>
      </w:r>
    </w:p>
    <w:p w14:paraId="6176ADA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20EFB38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FCD2644" w14:textId="3BC3CD8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C41EDD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створитиToolStripMenuItem_Click(object sender, EventArgs e)</w:t>
      </w:r>
    </w:p>
    <w:p w14:paraId="084D798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F3B89E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OpenFileDialog open = new OpenFileDialog();</w:t>
      </w:r>
    </w:p>
    <w:p w14:paraId="1630E2B1" w14:textId="61B0973F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open.Filter = "JSON Files (*.json)|*.json|All Files (*.*)|*.*";</w:t>
      </w:r>
    </w:p>
    <w:p w14:paraId="6C7563F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if (open.ShowDialog() == DialogResult.OK)</w:t>
      </w:r>
    </w:p>
    <w:p w14:paraId="6E88AF07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CAF97A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try</w:t>
      </w:r>
    </w:p>
    <w:p w14:paraId="4759C21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1BCD06FC" w14:textId="4EA7389B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string json = File.ReadAllText(open.FileName);</w:t>
      </w:r>
    </w:p>
    <w:p w14:paraId="2391BA4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hotel.Rooms = JsonSerializer.Deserialize&lt;SortedList&lt;int, Room&gt;&gt;(json)</w:t>
      </w:r>
    </w:p>
    <w:p w14:paraId="458D1E4E" w14:textId="003381A8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?? new SortedList&lt;int, Room&gt;();</w:t>
      </w:r>
    </w:p>
    <w:p w14:paraId="0A4431B3" w14:textId="5301BA5C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dataGridView1.Rows.Clear();</w:t>
      </w:r>
    </w:p>
    <w:p w14:paraId="7533670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foreach (var kv in hotel.Rooms)</w:t>
      </w:r>
    </w:p>
    <w:p w14:paraId="50058BC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14:paraId="7FD04FB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var r = kv.Value;</w:t>
      </w:r>
    </w:p>
    <w:p w14:paraId="758E49E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dataGridView1.Rows.Add(r.RoomType, r.seats, r.area, r.beds, r.bedType, r.furniture,</w:t>
      </w:r>
    </w:p>
    <w:p w14:paraId="6EB65F5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r.wifi ? "Yes" : "No", r.climate, r.food ? "Yes" : "No", r.toilet, r.price);</w:t>
      </w:r>
    </w:p>
    <w:p w14:paraId="7BAE4FFD" w14:textId="04573B56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693F92C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MessageBox.Show("Файл успішно відкрито!");</w:t>
      </w:r>
    </w:p>
    <w:p w14:paraId="46EE852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47761C9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catch (Exception ex)</w:t>
      </w:r>
    </w:p>
    <w:p w14:paraId="1934231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003275A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MessageBox.Show("Помилка відкриття: " + ex.Message);</w:t>
      </w:r>
    </w:p>
    <w:p w14:paraId="2AD87B2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4DF89DA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B265B08" w14:textId="218C00ED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97F3B4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button2_Click(object sender, EventArgs e)</w:t>
      </w:r>
    </w:p>
    <w:p w14:paraId="5112699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242E3B1" w14:textId="130C3DCC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dataGridView2.Rows.Clear();</w:t>
      </w:r>
    </w:p>
    <w:p w14:paraId="0B25FCF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if (string.IsNullOrWhiteSpace(textBox5.Text))</w:t>
      </w:r>
    </w:p>
    <w:p w14:paraId="4B66F07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722EEE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MessageBox.Show("Введіть кількість місць!");</w:t>
      </w:r>
    </w:p>
    <w:p w14:paraId="2234C5B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return;</w:t>
      </w:r>
    </w:p>
    <w:p w14:paraId="29948D16" w14:textId="57AB695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522C1F9" w14:textId="65F50B3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int seats = int.Parse(textBox5.Text);</w:t>
      </w:r>
    </w:p>
    <w:p w14:paraId="71781D5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var filteredRooms = hotel.Rooms</w:t>
      </w:r>
    </w:p>
    <w:p w14:paraId="280A48B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.Where(x =&gt; x.Value.seats == seats)</w:t>
      </w:r>
    </w:p>
    <w:p w14:paraId="2D9400E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.Select(x =&gt; x.Value)</w:t>
      </w:r>
    </w:p>
    <w:p w14:paraId="26A00B2A" w14:textId="04BC2A4E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.ToList();</w:t>
      </w:r>
    </w:p>
    <w:p w14:paraId="64D916E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if (filteredRooms.Count == 0)</w:t>
      </w:r>
    </w:p>
    <w:p w14:paraId="7750BB8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6F368CB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MessageBox.Show("Кімнати не знайдено!");</w:t>
      </w:r>
    </w:p>
    <w:p w14:paraId="1AC2547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return;</w:t>
      </w:r>
    </w:p>
    <w:p w14:paraId="72A77D98" w14:textId="41AFA656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E8A1F9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(var r in filteredRooms)</w:t>
      </w:r>
    </w:p>
    <w:p w14:paraId="33E9AE2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26CAFC0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dataGridView2.Rows.Add(r.RoomType, r.seats, r.area, r.beds, r.bedType, r.furniture,</w:t>
      </w:r>
    </w:p>
    <w:p w14:paraId="5432E3D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r.wifi ? "Yes" : "No", r.climate, r.food ? "Yes" : "No", r.toilet, r.price);</w:t>
      </w:r>
    </w:p>
    <w:p w14:paraId="0A5525DB" w14:textId="0A8D0D55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F99FEDF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if (filteredRooms.Count &gt;= 2)</w:t>
      </w:r>
    </w:p>
    <w:p w14:paraId="51D3B9A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2872E0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(filteredRooms[0] &gt; filteredRooms[1]) MessageBox.Show("Перша дорожча");</w:t>
      </w:r>
    </w:p>
    <w:p w14:paraId="56FE09B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(filteredRooms[0] &lt; filteredRooms[1]) MessageBox.Show("Перша дешевша");</w:t>
      </w:r>
    </w:p>
    <w:p w14:paraId="6AC7109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MessageBox.Show("Однакові");</w:t>
      </w:r>
    </w:p>
    <w:p w14:paraId="71D42E4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EF3607A" w14:textId="6045326B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9C9081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private List&lt;Room&gt; SortRooms(List&lt;Room&gt; rooms, RoomSorter sorter)</w:t>
      </w:r>
    </w:p>
    <w:p w14:paraId="5047C65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9220E6C" w14:textId="59AC2A15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List&lt;Room&gt; result = new List&lt;Room&gt;(rooms);</w:t>
      </w:r>
    </w:p>
    <w:p w14:paraId="4A90076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for (int i = 0; i &lt; result.Count - 1; i++)</w:t>
      </w:r>
    </w:p>
    <w:p w14:paraId="1278967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3730445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j = i + 1; j &lt; result.Count; j++)</w:t>
      </w:r>
    </w:p>
    <w:p w14:paraId="51BAAEE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01D4799C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(sorter(result[i], result[j]) &gt; 0)</w:t>
      </w:r>
    </w:p>
    <w:p w14:paraId="4F4A172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14:paraId="6867504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var tmp = result[i];</w:t>
      </w:r>
    </w:p>
    <w:p w14:paraId="5E803A4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result[i] = result[j];</w:t>
      </w:r>
    </w:p>
    <w:p w14:paraId="7848278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result[j] = tmp;</w:t>
      </w:r>
    </w:p>
    <w:p w14:paraId="03225F2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58A9630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231B550" w14:textId="3CD74118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805A99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result;</w:t>
      </w:r>
    </w:p>
    <w:p w14:paraId="0C47AC2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4A3DA63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button3_Click(object sender, EventArgs e)</w:t>
      </w:r>
    </w:p>
    <w:p w14:paraId="0CFDE4B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34F5CC89" w14:textId="0F547AA4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List&lt;Room&gt; list = new List&lt;Room&gt;();</w:t>
      </w:r>
    </w:p>
    <w:p w14:paraId="54B4704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(DataGridViewRow row in dataGridView1.Rows)</w:t>
      </w:r>
    </w:p>
    <w:p w14:paraId="2943F25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6BE2DF60" w14:textId="7143D4D2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if (row.IsNewRow) continue;</w:t>
      </w:r>
    </w:p>
    <w:p w14:paraId="79A0491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Room r = new Room()</w:t>
      </w:r>
    </w:p>
    <w:p w14:paraId="152070FD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189B62F8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RoomType = row.Cells[0].Value?.ToString(),</w:t>
      </w:r>
    </w:p>
    <w:p w14:paraId="1C307B6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seats = int.Parse(row.Cells[1].Value.ToString()),</w:t>
      </w:r>
    </w:p>
    <w:p w14:paraId="0AFA871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area = double.Parse(row.Cells[2].Value.ToString()),</w:t>
      </w:r>
    </w:p>
    <w:p w14:paraId="481E50E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beds = int.Parse(row.Cells[3].Value.ToString()),</w:t>
      </w:r>
    </w:p>
    <w:p w14:paraId="4E139BC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bedType = row.Cells[4].Value.ToString(),</w:t>
      </w:r>
    </w:p>
    <w:p w14:paraId="614C92B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furniture = row.Cells[5].Value.ToString(),</w:t>
      </w:r>
    </w:p>
    <w:p w14:paraId="51A5336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wifi = row.Cells[6].Value.ToString() == "Yes",</w:t>
      </w:r>
    </w:p>
    <w:p w14:paraId="49B19D6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climate = row.Cells[7].Value.ToString(),</w:t>
      </w:r>
    </w:p>
    <w:p w14:paraId="3DEF7D7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food = row.Cells[8].Value.ToString() == "Yes",</w:t>
      </w:r>
    </w:p>
    <w:p w14:paraId="27ACEEF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toilet = row.Cells[9].Value.ToString(),</w:t>
      </w:r>
    </w:p>
    <w:p w14:paraId="30572336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price = int.Parse(row.Cells[10].Value.ToString())</w:t>
      </w:r>
    </w:p>
    <w:p w14:paraId="2DA655D1" w14:textId="3DFA2C44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};</w:t>
      </w:r>
    </w:p>
    <w:p w14:paraId="6136FA2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list.Add(r);</w:t>
      </w:r>
    </w:p>
    <w:p w14:paraId="41D7E924" w14:textId="41811381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317F33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RoomSorter sorter = (a, b) =&gt; a.price.CompareTo(b.price);</w:t>
      </w:r>
    </w:p>
    <w:p w14:paraId="5F35308E" w14:textId="0FD61DCC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List&lt;Room&gt; sorted = SortRooms(list, sorter);</w:t>
      </w:r>
    </w:p>
    <w:p w14:paraId="16948DD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FillGrid(dataGridView3, sorted);</w:t>
      </w:r>
    </w:p>
    <w:p w14:paraId="5C11DA7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MessageBox.Show("Відсортовано!");</w:t>
      </w:r>
    </w:p>
    <w:p w14:paraId="333930FF" w14:textId="2441DE19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41981F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button4_Click_1(object sender, EventArgs e)</w:t>
      </w:r>
    </w:p>
    <w:p w14:paraId="6C3AC479" w14:textId="79C4FDF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2590520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if (dataGridView1.SelectedRows.Count == 0)</w:t>
      </w:r>
    </w:p>
    <w:p w14:paraId="2CA81BA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83AB814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MessageBox.Show("Виберіть рядок для видалення!");</w:t>
      </w:r>
    </w:p>
    <w:p w14:paraId="0FB4B741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return;</w:t>
      </w:r>
    </w:p>
    <w:p w14:paraId="0E27751C" w14:textId="154FE8BD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E7FBEFF" w14:textId="35A065D0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int index = dataGridView1.SelectedRows[0].Index;</w:t>
      </w:r>
    </w:p>
    <w:p w14:paraId="05CF2D5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if (index &gt;= hotel.Rooms.Count)</w:t>
      </w:r>
    </w:p>
    <w:p w14:paraId="780AD08B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51EF6D5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MessageBox.Show("Помилка видалення!");</w:t>
      </w:r>
    </w:p>
    <w:p w14:paraId="694189F9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return;</w:t>
      </w:r>
    </w:p>
    <w:p w14:paraId="31E3E632" w14:textId="656EBD85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0F02E9AE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int key = hotel.Rooms.Keys[index];</w:t>
      </w:r>
    </w:p>
    <w:p w14:paraId="7DCB5FB2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hotel.Rooms.Remove(key);</w:t>
      </w:r>
    </w:p>
    <w:p w14:paraId="255ADBB5" w14:textId="646972CD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dataGridView1.Rows.RemoveAt(index);</w:t>
      </w:r>
    </w:p>
    <w:p w14:paraId="29AB756A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    MessageBox.Show("Кімнату видалено!");</w:t>
      </w:r>
    </w:p>
    <w:p w14:paraId="31C42200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C592035" w14:textId="77777777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1565A08" w14:textId="123572AA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1C34A7A" w14:textId="77777777" w:rsidR="00E72420" w:rsidRDefault="00E72420" w:rsidP="005A6FA5">
      <w:pPr>
        <w:tabs>
          <w:tab w:val="left" w:pos="34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2DDDB24" w14:textId="77777777" w:rsidR="00E72420" w:rsidRDefault="00E72420" w:rsidP="005A6FA5">
      <w:pPr>
        <w:tabs>
          <w:tab w:val="left" w:pos="34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1BA1206" w14:textId="0B97D3F3" w:rsidR="00E72420" w:rsidRPr="00E72420" w:rsidRDefault="00E72420" w:rsidP="00E72420">
      <w:pPr>
        <w:tabs>
          <w:tab w:val="left" w:pos="3456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</w:t>
      </w:r>
    </w:p>
    <w:p w14:paraId="12A7E587" w14:textId="5AAABEC2" w:rsidR="00E72420" w:rsidRDefault="00E72420" w:rsidP="005A6FA5">
      <w:pPr>
        <w:tabs>
          <w:tab w:val="left" w:pos="34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72420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025CD117" wp14:editId="6C5B2101">
            <wp:extent cx="6120765" cy="4481195"/>
            <wp:effectExtent l="0" t="0" r="0" b="0"/>
            <wp:docPr id="667245150" name="Рисунок 1" descr="Зображення, що містить текст, знімок екрана, програмне забезпечення, моні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245150" name="Рисунок 1" descr="Зображення, що містить текст, знімок екрана, програмне забезпечення, монітор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4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3CB26" w14:textId="77777777" w:rsidR="00E72420" w:rsidRDefault="00E72420" w:rsidP="00E72420">
      <w:pPr>
        <w:rPr>
          <w:rFonts w:ascii="Times New Roman" w:hAnsi="Times New Roman" w:cs="Times New Roman"/>
          <w:sz w:val="28"/>
          <w:szCs w:val="28"/>
        </w:rPr>
      </w:pPr>
    </w:p>
    <w:p w14:paraId="522AEF2A" w14:textId="1DB4B6F0" w:rsidR="00E72420" w:rsidRPr="00E72420" w:rsidRDefault="00E72420" w:rsidP="00E72420">
      <w:pPr>
        <w:rPr>
          <w:rFonts w:ascii="Times New Roman" w:hAnsi="Times New Roman" w:cs="Times New Roman"/>
          <w:sz w:val="28"/>
          <w:szCs w:val="28"/>
        </w:rPr>
      </w:pPr>
      <w:r w:rsidRPr="00E72420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A7232">
        <w:rPr>
          <w:rFonts w:ascii="Times New Roman" w:hAnsi="Times New Roman" w:cs="Times New Roman"/>
          <w:sz w:val="28"/>
          <w:szCs w:val="28"/>
        </w:rPr>
        <w:t>Одержа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3A7232">
        <w:rPr>
          <w:rFonts w:ascii="Times New Roman" w:hAnsi="Times New Roman" w:cs="Times New Roman"/>
          <w:sz w:val="28"/>
          <w:szCs w:val="28"/>
        </w:rPr>
        <w:t xml:space="preserve"> практичні навички створення шаблонів і використання їх у програмах С++, роботи з серіалізацією та десеріалізацією.Робота з колекціями в С#.</w:t>
      </w:r>
    </w:p>
    <w:sectPr w:rsidR="00E72420" w:rsidRPr="00E72420" w:rsidSect="002C3840">
      <w:headerReference w:type="default" r:id="rId11"/>
      <w:footerReference w:type="default" r:id="rId12"/>
      <w:pgSz w:w="11906" w:h="16838"/>
      <w:pgMar w:top="1098" w:right="850" w:bottom="850" w:left="1417" w:header="0" w:footer="10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F8C7C" w14:textId="77777777" w:rsidR="00727771" w:rsidRDefault="00727771" w:rsidP="00976264">
      <w:pPr>
        <w:spacing w:after="0" w:line="240" w:lineRule="auto"/>
      </w:pPr>
      <w:r>
        <w:separator/>
      </w:r>
    </w:p>
  </w:endnote>
  <w:endnote w:type="continuationSeparator" w:id="0">
    <w:p w14:paraId="4F994330" w14:textId="77777777" w:rsidR="00727771" w:rsidRDefault="00727771" w:rsidP="00976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53212" w14:textId="77777777" w:rsidR="002C3840" w:rsidRDefault="002C384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154BB" w14:textId="77777777" w:rsidR="00727771" w:rsidRDefault="00727771" w:rsidP="00976264">
      <w:pPr>
        <w:spacing w:after="0" w:line="240" w:lineRule="auto"/>
      </w:pPr>
      <w:r>
        <w:separator/>
      </w:r>
    </w:p>
  </w:footnote>
  <w:footnote w:type="continuationSeparator" w:id="0">
    <w:p w14:paraId="1732493A" w14:textId="77777777" w:rsidR="00727771" w:rsidRDefault="00727771" w:rsidP="009762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F1AB2" w14:textId="77777777" w:rsidR="00976264" w:rsidRDefault="00976264" w:rsidP="00976264">
    <w:pPr>
      <w:pStyle w:val="ae"/>
      <w:rPr>
        <w:b/>
        <w:lang w:val="ru-RU"/>
      </w:rPr>
    </w:pPr>
    <w:r w:rsidRPr="002D2DB7"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F4DE9A6" wp14:editId="7B7A8961">
              <wp:simplePos x="0" y="0"/>
              <wp:positionH relativeFrom="page">
                <wp:posOffset>541020</wp:posOffset>
              </wp:positionH>
              <wp:positionV relativeFrom="page">
                <wp:posOffset>217170</wp:posOffset>
              </wp:positionV>
              <wp:extent cx="6563995" cy="10144125"/>
              <wp:effectExtent l="0" t="19050" r="27305" b="28575"/>
              <wp:wrapNone/>
              <wp:docPr id="931184701" name="Групувати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63995" cy="10144125"/>
                        <a:chOff x="1228" y="0"/>
                        <a:chExt cx="6563995" cy="7560000"/>
                      </a:xfrm>
                    </wpg:grpSpPr>
                    <wpg:grpSp>
                      <wpg:cNvPr id="2023551300" name="Группа 22"/>
                      <wpg:cNvGrpSpPr/>
                      <wpg:grpSpPr>
                        <a:xfrm>
                          <a:off x="1228" y="0"/>
                          <a:ext cx="6563995" cy="7560000"/>
                          <a:chOff x="1228" y="0"/>
                          <a:chExt cx="10537" cy="16282"/>
                        </a:xfrm>
                      </wpg:grpSpPr>
                      <wps:wsp>
                        <wps:cNvPr id="1562751980" name="Прямоугольник 23"/>
                        <wps:cNvSpPr/>
                        <wps:spPr>
                          <a:xfrm>
                            <a:off x="1228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752A638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14975447" name="Прямоугольник 24"/>
                        <wps:cNvSpPr/>
                        <wps:spPr>
                          <a:xfrm>
                            <a:off x="2216" y="14571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4A31914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361099786" name="Прямоугольник 25"/>
                        <wps:cNvSpPr/>
                        <wps:spPr>
                          <a:xfrm>
                            <a:off x="8920" y="15438"/>
                            <a:ext cx="2806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DA65DD3" w14:textId="77777777" w:rsidR="00976264" w:rsidRDefault="00976264" w:rsidP="00976264">
                              <w:pPr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</w:rPr>
                                <w:t>ХПК</w:t>
                              </w:r>
                            </w:p>
                          </w:txbxContent>
                        </wps:txbx>
                        <wps:bodyPr spcFirstLastPara="1" wrap="square" lIns="108000" tIns="108000" rIns="108000" bIns="108000" anchor="t" anchorCtr="0">
                          <a:noAutofit/>
                        </wps:bodyPr>
                      </wps:wsp>
                      <wps:wsp>
                        <wps:cNvPr id="684268489" name="Прямоугольник 26"/>
                        <wps:cNvSpPr/>
                        <wps:spPr>
                          <a:xfrm>
                            <a:off x="10732" y="14869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4B7E9E8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Аркушів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277512" name="Прямая со стрелкой 27"/>
                        <wps:cNvCnPr/>
                        <wps:spPr>
                          <a:xfrm>
                            <a:off x="1228" y="0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36441338" name="Прямая со стрелкой 28"/>
                        <wps:cNvCnPr/>
                        <wps:spPr>
                          <a:xfrm>
                            <a:off x="1228" y="16272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54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09453588" name="Прямая со стрелкой 29"/>
                        <wps:cNvCnPr/>
                        <wps:spPr>
                          <a:xfrm>
                            <a:off x="1173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57578663" name="Прямая со стрелкой 30"/>
                        <wps:cNvCnPr/>
                        <wps:spPr>
                          <a:xfrm>
                            <a:off x="124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64834181" name="Прямая со стрелкой 31"/>
                        <wps:cNvCnPr/>
                        <wps:spPr>
                          <a:xfrm>
                            <a:off x="1228" y="14004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480924698" name="Прямоугольник 32"/>
                        <wps:cNvSpPr/>
                        <wps:spPr>
                          <a:xfrm>
                            <a:off x="1249" y="14571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F1A667E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428881152" name="Прямоугольник 33"/>
                        <wps:cNvSpPr/>
                        <wps:spPr>
                          <a:xfrm>
                            <a:off x="1645" y="1457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8F1FD35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7001649" name="Прямоугольник 34"/>
                        <wps:cNvSpPr/>
                        <wps:spPr>
                          <a:xfrm>
                            <a:off x="3517" y="14884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FF001C" w14:textId="77777777" w:rsidR="00976264" w:rsidRDefault="00976264" w:rsidP="00976264">
                              <w:pPr>
                                <w:spacing w:after="0" w:line="240" w:lineRule="auto"/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97682290" name="Прямоугольник 35"/>
                        <wps:cNvSpPr/>
                        <wps:spPr>
                          <a:xfrm>
                            <a:off x="1248" y="14857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78B944A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Розробив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49121664" name="Прямоугольник 36"/>
                        <wps:cNvSpPr/>
                        <wps:spPr>
                          <a:xfrm>
                            <a:off x="1249" y="15138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689810B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Перевірив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3770142" name="Прямоугольник 37"/>
                        <wps:cNvSpPr/>
                        <wps:spPr>
                          <a:xfrm>
                            <a:off x="1249" y="15986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895D0EA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Затвер.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31630419" name="Прямоугольник 38"/>
                        <wps:cNvSpPr/>
                        <wps:spPr>
                          <a:xfrm>
                            <a:off x="1249" y="15421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AB1744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Н.контр.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0764139" name="Прямоугольник 39"/>
                        <wps:cNvSpPr/>
                        <wps:spPr>
                          <a:xfrm>
                            <a:off x="8919" y="14871"/>
                            <a:ext cx="82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E55E5B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Літера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57836978" name="Прямоугольник 40"/>
                        <wps:cNvSpPr/>
                        <wps:spPr>
                          <a:xfrm>
                            <a:off x="9769" y="14871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609E1E0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1911036" name="Прямоугольник 41"/>
                        <wps:cNvSpPr/>
                        <wps:spPr>
                          <a:xfrm>
                            <a:off x="4957" y="14475"/>
                            <a:ext cx="3940" cy="17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C4211A0" w14:textId="77777777" w:rsidR="003A7232" w:rsidRDefault="003A7232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lang w:val="en-US"/>
                                </w:rPr>
                              </w:pPr>
                            </w:p>
                            <w:p w14:paraId="2395FDD0" w14:textId="77777777" w:rsidR="003A7232" w:rsidRDefault="003A7232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lang w:val="en-US"/>
                                </w:rPr>
                              </w:pPr>
                            </w:p>
                            <w:p w14:paraId="516D7405" w14:textId="7DAAFC17" w:rsidR="00976264" w:rsidRDefault="003A7232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3A7232">
                                <w:rPr>
                                  <w:rFonts w:ascii="Times New Roman" w:hAnsi="Times New Roman" w:cs="Times New Roman"/>
                                  <w:bCs/>
                                </w:rPr>
                                <w:t xml:space="preserve">Шаблони функцій і класів.Контейнери. </w:t>
                              </w:r>
                              <w:r w:rsidRPr="003A7232">
                                <w:rPr>
                                  <w:rFonts w:ascii="Times New Roman" w:hAnsi="Times New Roman" w:cs="Times New Roman"/>
                                  <w:bCs/>
                                  <w:lang w:val="en-US"/>
                                </w:rPr>
                                <w:t>STL</w:t>
                              </w:r>
                              <w:r w:rsidRPr="003A7232">
                                <w:rPr>
                                  <w:rFonts w:ascii="Times New Roman" w:hAnsi="Times New Roman" w:cs="Times New Roman"/>
                                  <w:bCs/>
                                </w:rPr>
                                <w:t>. Колекції в С#. Серіалізація і Десеріалізація</w:t>
                              </w:r>
                            </w:p>
                          </w:txbxContent>
                        </wps:txbx>
                        <wps:bodyPr spcFirstLastPara="1" wrap="square" lIns="0" tIns="10800" rIns="0" bIns="10800" anchor="t" anchorCtr="0">
                          <a:noAutofit/>
                        </wps:bodyPr>
                      </wps:wsp>
                      <wps:wsp>
                        <wps:cNvPr id="1514938136" name="Прямая со стрелкой 42"/>
                        <wps:cNvCnPr/>
                        <wps:spPr>
                          <a:xfrm>
                            <a:off x="8904" y="14832"/>
                            <a:ext cx="0" cy="144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93801543" name="Прямая со стрелкой 43"/>
                        <wps:cNvCnPr/>
                        <wps:spPr>
                          <a:xfrm>
                            <a:off x="1228" y="14571"/>
                            <a:ext cx="3713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64621951" name="Прямая со стрелкой 44"/>
                        <wps:cNvCnPr/>
                        <wps:spPr>
                          <a:xfrm>
                            <a:off x="4935" y="13983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4426082" name="Прямая со стрелкой 45"/>
                        <wps:cNvCnPr/>
                        <wps:spPr>
                          <a:xfrm>
                            <a:off x="4368" y="13984"/>
                            <a:ext cx="0" cy="229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23226837" name="Прямая со стрелкой 46"/>
                        <wps:cNvCnPr/>
                        <wps:spPr>
                          <a:xfrm>
                            <a:off x="3517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35166714" name="Прямая со стрелкой 47"/>
                        <wps:cNvCnPr/>
                        <wps:spPr>
                          <a:xfrm>
                            <a:off x="2213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75857588" name="Прямая со стрелкой 48"/>
                        <wps:cNvCnPr/>
                        <wps:spPr>
                          <a:xfrm>
                            <a:off x="1646" y="13993"/>
                            <a:ext cx="0" cy="85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72403375" name="Прямая со стрелкой 49"/>
                        <wps:cNvCnPr/>
                        <wps:spPr>
                          <a:xfrm>
                            <a:off x="8904" y="15422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06034058" name="Прямая со стрелкой 50"/>
                        <wps:cNvCnPr/>
                        <wps:spPr>
                          <a:xfrm>
                            <a:off x="8908" y="15138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3593577" name="Прямая со стрелкой 51"/>
                        <wps:cNvCnPr/>
                        <wps:spPr>
                          <a:xfrm>
                            <a:off x="10718" y="14849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9833408" name="Прямая со стрелкой 52"/>
                        <wps:cNvCnPr/>
                        <wps:spPr>
                          <a:xfrm>
                            <a:off x="9754" y="14844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6426700" name="Прямая со стрелкой 53"/>
                        <wps:cNvCnPr/>
                        <wps:spPr>
                          <a:xfrm>
                            <a:off x="1229" y="14855"/>
                            <a:ext cx="10534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9482862" name="Прямая со стрелкой 54"/>
                        <wps:cNvCnPr/>
                        <wps:spPr>
                          <a:xfrm>
                            <a:off x="1250" y="1428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5483703" name="Прямая со стрелкой 55"/>
                        <wps:cNvCnPr/>
                        <wps:spPr>
                          <a:xfrm>
                            <a:off x="1250" y="1513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068852" name="Прямая со стрелкой 56"/>
                        <wps:cNvCnPr/>
                        <wps:spPr>
                          <a:xfrm>
                            <a:off x="1247" y="15422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642817232" name="Прямая со стрелкой 57"/>
                        <wps:cNvCnPr/>
                        <wps:spPr>
                          <a:xfrm>
                            <a:off x="1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72349382" name="Прямая со стрелкой 58"/>
                        <wps:cNvCnPr/>
                        <wps:spPr>
                          <a:xfrm>
                            <a:off x="1249" y="15989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52611861" name="Прямоугольник 59"/>
                        <wps:cNvSpPr/>
                        <wps:spPr>
                          <a:xfrm>
                            <a:off x="1249" y="15705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FEEC1A" w14:textId="77777777" w:rsidR="00976264" w:rsidRDefault="00976264" w:rsidP="00976264"/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6516458" name="Прямоугольник 60"/>
                        <wps:cNvSpPr/>
                        <wps:spPr>
                          <a:xfrm>
                            <a:off x="2215" y="1485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D988FD" w14:textId="77777777" w:rsidR="00976264" w:rsidRPr="00FD35AD" w:rsidRDefault="00976264" w:rsidP="00976264">
                              <w:pPr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color w:val="00000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Нікітюк О.М.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007624741" name="Прямоугольник 61"/>
                        <wps:cNvSpPr/>
                        <wps:spPr>
                          <a:xfrm>
                            <a:off x="2215" y="15135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5606B9" w14:textId="77777777" w:rsidR="00976264" w:rsidRDefault="00976264" w:rsidP="00976264">
                              <w:pPr>
                                <w:spacing w:before="60"/>
                                <w:ind w:left="17" w:firstLine="17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Жереб Д. В.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60239282" name="Прямоугольник 62"/>
                        <wps:cNvSpPr/>
                        <wps:spPr>
                          <a:xfrm>
                            <a:off x="2215" y="15422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C199CCD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637663418" name="Прямоугольник 63"/>
                        <wps:cNvSpPr/>
                        <wps:spPr>
                          <a:xfrm>
                            <a:off x="2215" y="15708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F05879F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134112" name="Прямоугольник 2064286656"/>
                        <wps:cNvSpPr/>
                        <wps:spPr>
                          <a:xfrm>
                            <a:off x="2215" y="1598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A051BD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553309998" name="Прямоугольник 2064286657"/>
                        <wps:cNvSpPr/>
                        <wps:spPr>
                          <a:xfrm>
                            <a:off x="4372" y="15138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F24E4E5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20260258" name="Прямоугольник 2064286658"/>
                        <wps:cNvSpPr/>
                        <wps:spPr>
                          <a:xfrm>
                            <a:off x="4372" y="15429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5B8A048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756292944" name="Прямоугольник 2064286659"/>
                        <wps:cNvSpPr/>
                        <wps:spPr>
                          <a:xfrm>
                            <a:off x="4372" y="1571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E39A007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46248828" name="Прямоугольник 2064286660"/>
                        <wps:cNvSpPr/>
                        <wps:spPr>
                          <a:xfrm>
                            <a:off x="4372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69F0448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222350823" name="Прямоугольник 2064286661"/>
                        <wps:cNvSpPr/>
                        <wps:spPr>
                          <a:xfrm>
                            <a:off x="4372" y="1486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8F78CC0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8145363" name="Прямоугольник 2064286662"/>
                        <wps:cNvSpPr/>
                        <wps:spPr>
                          <a:xfrm>
                            <a:off x="4926" y="14008"/>
                            <a:ext cx="6775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69B0CC8" w14:textId="08233443" w:rsidR="00976264" w:rsidRPr="003A7232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</w:t>
                              </w:r>
                              <w:r w:rsid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19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.ПІ23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14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 w:rsidR="003A7232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07</w:t>
                              </w:r>
                            </w:p>
                          </w:txbxContent>
                        </wps:txbx>
                        <wps:bodyPr spcFirstLastPara="1" wrap="square" lIns="180000" tIns="108000" rIns="180000" bIns="108000" anchor="t" anchorCtr="0">
                          <a:noAutofit/>
                        </wps:bodyPr>
                      </wps:wsp>
                      <wps:wsp>
                        <wps:cNvPr id="565727904" name="Прямоугольник 2064286663"/>
                        <wps:cNvSpPr/>
                        <wps:spPr>
                          <a:xfrm>
                            <a:off x="10703" y="15144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C9E5BE9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instrText>NUMPAGES  \* Arabic  \* MERGEFORMAT</w:instrTex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2</w: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5568961" name="Прямоугольник 2064286664"/>
                        <wps:cNvSpPr/>
                        <wps:spPr>
                          <a:xfrm>
                            <a:off x="9768" y="15155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6E866CF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2"/>
                                  <w:szCs w:val="32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6532782" name="Прямоугольник 2064286665"/>
                        <wps:cNvSpPr/>
                        <wps:spPr>
                          <a:xfrm>
                            <a:off x="8908" y="15147"/>
                            <a:ext cx="266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5E18CB0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13895870" name="Прямая со стрелкой 2064286666"/>
                        <wps:cNvCnPr/>
                        <wps:spPr>
                          <a:xfrm>
                            <a:off x="9187" y="15127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752228324" name="Прямая со стрелкой 2064286667"/>
                        <wps:cNvCnPr/>
                        <wps:spPr>
                          <a:xfrm>
                            <a:off x="9471" y="15126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F4DE9A6" id="Групувати 2" o:spid="_x0000_s1026" style="position:absolute;margin-left:42.6pt;margin-top:17.1pt;width:516.85pt;height:798.75pt;z-index:251659264;mso-position-horizontal-relative:page;mso-position-vertical-relative:page" coordorigin="12" coordsize="6563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cY39woAAEJ0AAAOAAAAZHJzL2Uyb0RvYy54bWzsnduO28YZx+8L9B0I3dfLOZCcEbwOCjs2&#10;CgStgbQPwNVhJUASVZL2ru/S9jZALvoAfYUARYA0ad1X0L5R/zNDDilRu+I4XYtacYPIog4UOfzN&#10;d56Pz7+4XS6895M0myerywF55g+8yWqUjOer68vBn/74+jdi4GV5vBrHi2Q1uRx8mGSDL178+lfP&#10;b9bDCU1myWI8ST3sZJUNb9aXg1mer4cXF9loNlnG2bNkPVnhzWmSLuMcm+n1xTiNb7D35eKC+n54&#10;cZOk43WajCZZhldfmTcHL/T+p9PJKP/DdJpNcm9xOcCx5fox1Y9X6vHixfN4eJ3G69l8VBxG/AlH&#10;sYznK/yo3dWrOI+9d+m8savlfJQmWTLNn42S5UUync5HE30OOBvi75zNmzR5t9bncj28uV7bYcLQ&#10;7ozTJ+929Pv3b9L11+u3KUbiZn2NsdBb6lxup+lS/Yuj9G71kH2wQza5zb0RXgyDkEkZDLwR3iM+&#10;4ZzQwIzqaIahV18klIKC6ruj2Zf7vh0FoY8/9eWL8scvtg7JbphDxbG/Tb35+HJAfcqCgDB821vF&#10;S3C2+fvdN3d/2/wX/33vUap2qr7tcLq7R733jGvHHA9bnDDxAxYVgxVSoY/r3pPFjMiqi579sov+&#10;9SxeTzRLmRqFYuBIENIoIFJUA/cPDNx3m39vPmL4/rn5uPn57tvNfzY/bn7yKDPDqHdgkcmGGejZ&#10;w8t9A4gxACIGGPXrWxc8Hq7TLH8zSZaeenI5SDGF9cyK33+V5YaN8iPqR1fJ6/ligdfj4WK19QLG&#10;Vb0ChMpDVM/y26tbDUM2vErGHzAO2Xr0eo7f+irO8rdxiulPBt4NRMLlIPvzuzidDLzF71YYfkm4&#10;OvC8vpHWN67qG/FqNEsgaUZ5OvDMxstcSx5zlL99lyfTuT4jdVzmYIrDxXVXvH4GAAThMgo4B5TF&#10;xHng+nOn608pCfW0JzyIiPpqPCwnEaYqNwhQoamyk+CzAKCFhj6kaujbc8Agp0oMzHNDgXluIDDP&#10;SwbyDhNAWEh8KSOBi3UYAT1b1aBBhhwWAUJSjJTSDAFnYhsBKnz8olIbwsjnIyBQ6IVy9rVHgPhC&#10;qapCFpRbBoNyy4BQbp0CCqHgFP8L2YaE0EkYED9itJAGIpTbKEiJtxQJNDiCNtDCwKo2V6XwxIQB&#10;x7WIYBHgguwIg+/vvvPu/rL5iIe7v959s/lh8/PmJ9gH//JoVEPh5aowJUulW5py1o58wC5ghUTY&#10;NgIbKiHL03h+PctfJqsVzIMkJa0tBO8GlIkAVoc3Uhp+uoghnEfLNazIbHWt95Mli/lYWRVKY2Xp&#10;9dXLReq9j5UHof/U2UJYbX1MmSSv4mxmPqffMozDhF+Nte6bTeLxl6uxl39Yw0BdwR2CmXE5WE7G&#10;MDAm8J7UM/3JPJ4v2nxyv4VjCFbHWFgQn8mUkCyE9c8g5x3Q0Uqh0CcO6BAYjlp410wKmNafB5+A&#10;K9Hf41Pz0538z3tcEd+XPGCBcOJHa5L2/JCIQblVrmhpj6rrqcwUYKXNwvttkV72GCnVLdlDJEQ6&#10;TNiQOQgfptVMe3go79l5gnqLkJALxomA29/a5mHWe4Qj5KK4oDu0G30MxdXbPY8RQ+PCl5SHsqm3&#10;miE0+EAwzAqRc9h/JqXI2RNCYbIIJB4vgmLjQeftNHEqhCAkaPpMewCwjmarAApEEzwVZZk0Y2hB&#10;eHQAbDTovAEQNPJ9XKo2cRNmJ00rAFhAcJU1AELsKA4RFGbr8SSADQKdNwAE8dMQYUyJC7JjQuwR&#10;AXbWtCIAOsBkzwiH/jYBgtJtkeHRo+g29nPeBGDyE+Q71PU4DICdNW0BMH4HQYZzJ4jeAQBsBOe8&#10;AUAmlUWRjxRhGwLsrHElQCJNo2OEHRIBNgZz5gRIRkLkNUkrM8BOG1cCON3JpXZABhAbSTlzBFDC&#10;EoUIgrdCwM6bVggIqcAyluBuOl1lUI+cQCM2IHLeCIQIQ7IQ6fQWaoDbadOKANiY9xIgmcpogY7j&#10;pVCRMyxiG+dNAJERkYT4Kht10Bbkdtq0QoAjzl0IAW4qp6o4IpPgyaQxIqTwVQKwyr2WJVMtq6q2&#10;cptbKdDX+q/Y+9bHWpdfmeobGwhxpQUnaUqwdGnFwDNVF3i1VnBR1ttcDpDd7WzxFQx6LplABU6D&#10;lPuz7TAwqxDi4cizkKrSyqgNE32siClxUeVfD+LSJ726mPSiYMdXlVUu9NhpB3lzmB5bq7En/sgi&#10;gl9WOqcv1zjFco2QhxR5U5esF68HLw/TA+FWRK+ZNGWeDdmDmFkve06QHspRKuijgH3XxHlAcdXj&#10;ni3gYWER9wQ8O5HvQnHpgGuvuFrUlHWsWoNRRlFpqpZC7FjID+BTj5oexqdKnAAfTV4ve8ZPo9AQ&#10;NYYBQu0RaQbbH8CnHnI9jA8WL8C4UWZzj88Tq1MlWHOkKmGcCg2Rg3PxupAMhk9n8JHa5G5IH5W9&#10;7XXX6ekuHlHuM6YqyNvrrnqo97DwqXz2gJu1MRU9qni997pQmH+iRfJ+6DPuB83w8P2qywiK1nWq&#10;oKcwnJv54p6esRK6p0pPAMsHPnXkYjfDwXfSXH5ECny4QEWTHq0y2Vz4XQHWa/Wq6/RUl0QUBsLH&#10;Sfa4RZvVWuIy2myCRZXm6uE5ZdGD9hQhQj4odHSwewLnaLNNcJqVoBU9qnMC0OrDzSdq+IAfyQUV&#10;oUvIEMLESXdRVRGrc10oyd5WXSzyixqJx3W7pGlu0a8trZr4/B8WB2JdINboRL5LqstIkNZmM/rW&#10;FPA0zeYenlNWXQIOeyjEnvUZD/hcbtFmFGkXdRlNj72H55ThgdEjSIR8hYvZ4xZrhuQp0qRB5O+k&#10;KlBKhgTt41s9vdp6jKWBEuCoCh8neBwjzXaJYCBN1VdlM/eS55Qlj+qTFhIiwmaFRnNRUVCPMLss&#10;LG2KnC7Uk1u737U48Gm145FhiEwn3xMtbhIQuhUTI8FZKJ3msrJOdGez1SLnjQCanEYhrEsUCu/m&#10;m/YwUI/1HpYCFQNweXYMj04wYI3w82YAQo0yqdqFtkCgHrB1QqCRauwEAtaUPm8EsLIsQncbdClp&#10;w0A97OrEQITkwFbGpxMMWIv4zBlAcz4CBPY052uqAuorzxX2g5WhrRaY1FSCFHruVe5EJ1iwdu55&#10;sxAgFYyura2azlgUrCxthQJnaLGno+nNgGgHeo+gs2yRGzhvEkI0P4d90MpHsCRYiepKAqc7JQFd&#10;IMFavedNAprRU0kl8u6HzURLgpWnriREZsVvpR66QII1fs+bBLQjQ9cYZFsdSHCMH9S0Q8NQ6AIJ&#10;1gQ+bxKwgA+3xsBCnWbm9H6bERHHKu1+2H+oUOAqWLnlP3QBhT6YqFdcyxA3e0CPZCcSrEBtpx4k&#10;Lcre0eZyx5MM0VbcZLKO2O//k4OKRPX7R31AbeU5toqG/8V7tfXneO8UGv4H6FZBI71CfKeW/QHh&#10;YCVrKyTQ+F9VbaiiHKx211OxMhk60PgfwPZuBJrfCyShQyFbJZtK4xHdzlz0hOqRV5KwW97Xgf4l&#10;1W0MztxkwHUKGI1ahZstClaytpIK9TUKpvlEJRRoCB1y3FY2MJx7oQChwNBwUAYigjrb0Q/3V05Z&#10;IqxgBRGH1zxJgnBjoSbMTKyIwM8rHhgUCS7L/V1tfmGbkr4G5jFqYKIALohgtBmVaMFQPWLZgiGO&#10;xmglQxq/nqHHvrVMdYdGfcMZfaNKPUeLm2qqO2HWt/Wnqlt/vvgfAAAA//8DAFBLAwQUAAYACAAA&#10;ACEA4PCSz+IAAAALAQAADwAAAGRycy9kb3ducmV2LnhtbEyPQUvDQBCF74L/YRnBm91sY2uM2ZRS&#10;1FMRbAXxtk2mSWh2NmS3SfrvnZ70NDO8x5vvZavJtmLA3jeONKhZBAKpcGVDlYav/dtDAsIHQ6Vp&#10;HaGGC3pY5bc3mUlLN9InDrtQCQ4hnxoNdQhdKqUvarTGz1yHxNrR9dYEPvtKlr0ZOdy2ch5FS2lN&#10;Q/yhNh1uaixOu7PV8D6acR2r12F7Om4uP/vFx/dWodb3d9P6BUTAKfyZ4YrP6JAz08GdqfSi1ZAs&#10;5uzUED/yvOpKJc8gDrwtY/UEMs/k/w75LwAAAP//AwBQSwECLQAUAAYACAAAACEAtoM4kv4AAADh&#10;AQAAEwAAAAAAAAAAAAAAAAAAAAAAW0NvbnRlbnRfVHlwZXNdLnhtbFBLAQItABQABgAIAAAAIQA4&#10;/SH/1gAAAJQBAAALAAAAAAAAAAAAAAAAAC8BAABfcmVscy8ucmVsc1BLAQItABQABgAIAAAAIQD1&#10;LcY39woAAEJ0AAAOAAAAAAAAAAAAAAAAAC4CAABkcnMvZTJvRG9jLnhtbFBLAQItABQABgAIAAAA&#10;IQDg8JLP4gAAAAsBAAAPAAAAAAAAAAAAAAAAAFENAABkcnMvZG93bnJldi54bWxQSwUGAAAAAAQA&#10;BADzAAAAYA4AAAAA&#10;">
              <v:group id="Группа 22" o:spid="_x0000_s1027" style="position:absolute;left:12;width:65640;height:75600" coordorigin="1228" coordsize="10537,16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1cjygAAAOMAAAAPAAAAZHJzL2Rvd25yZXYueG1sRI/NasJA&#10;FIX3Bd9huEJ3dSYJKZI6ikgrXUihKkh3l8w1CWbuhMyYxLfvLApdHs4f32oz2VYM1PvGsYZkoUAQ&#10;l840XGk4nz5eliB8QDbYOiYND/KwWc+eVlgYN/I3DcdQiTjCvkANdQhdIaUva7LoF64jjt7V9RZD&#10;lH0lTY9jHLetTJV6lRYbjg81drSrqbwd71bDfsRxmyXvw+F23T1+TvnX5ZCQ1s/zafsGItAU/sN/&#10;7U+jIVVpludJpiJFZIo8INe/AAAA//8DAFBLAQItABQABgAIAAAAIQDb4fbL7gAAAIUBAAATAAAA&#10;AAAAAAAAAAAAAAAAAABbQ29udGVudF9UeXBlc10ueG1sUEsBAi0AFAAGAAgAAAAhAFr0LFu/AAAA&#10;FQEAAAsAAAAAAAAAAAAAAAAAHwEAAF9yZWxzLy5yZWxzUEsBAi0AFAAGAAgAAAAhAP4bVyPKAAAA&#10;4wAAAA8AAAAAAAAAAAAAAAAABwIAAGRycy9kb3ducmV2LnhtbFBLBQYAAAAAAwADALcAAAD+AgAA&#10;AAA=&#10;">
                <v:rect id="Прямоугольник 23" o:spid="_x0000_s1028" style="position:absolute;left:1228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sysygAAAOMAAAAPAAAAZHJzL2Rvd25yZXYueG1sRI9BT8Mw&#10;DIXvSPsPkSdxY+kqVrZu2TQQSMAJOn6AabymWuOUJmzl3+MDEkfbz++9b7MbfafONMQ2sIH5LANF&#10;XAfbcmPg4/B0swQVE7LFLjAZ+KEIu+3kaoOlDRd+p3OVGiUmHEs04FLqS61j7chjnIWeWG7HMHhM&#10;Mg6NtgNexNx3Os+yQntsWRIc9vTgqD5V397A222g/DGP91XjV278PLy+fGFhzPV03K9BJRrTv/jv&#10;+9lK/UWR3y3mq6VQCJMsQG9/AQAA//8DAFBLAQItABQABgAIAAAAIQDb4fbL7gAAAIUBAAATAAAA&#10;AAAAAAAAAAAAAAAAAABbQ29udGVudF9UeXBlc10ueG1sUEsBAi0AFAAGAAgAAAAhAFr0LFu/AAAA&#10;FQEAAAsAAAAAAAAAAAAAAAAAHwEAAF9yZWxzLy5yZWxzUEsBAi0AFAAGAAgAAAAhAM7OzKzKAAAA&#10;4wAAAA8AAAAAAAAAAAAAAAAABwIAAGRycy9kb3ducmV2LnhtbFBLBQYAAAAAAwADALcAAAD+AgAA&#10;AAA=&#10;" filled="f" stroked="f">
                  <v:textbox inset="2.53958mm,2.53958mm,2.53958mm,2.53958mm">
                    <w:txbxContent>
                      <w:p w14:paraId="2752A638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24" o:spid="_x0000_s1029" style="position:absolute;left:2216;top:14571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QWwyAAAAOIAAAAPAAAAZHJzL2Rvd25yZXYueG1sRI9BawIx&#10;FITvhf6H8Aq91ax1XXU1ShGknipa6fmxeW4WNy9LEnX996ZQ6HGYmW+Yxaq3rbiSD41jBcNBBoK4&#10;crrhWsHxe/M2BREissbWMSm4U4DV8vlpgaV2N97T9RBrkSAcSlRgYuxKKUNlyGIYuI44eSfnLcYk&#10;fS21x1uC21a+Z1khLTacFgx2tDZUnQ8Xq8AeN2P/4+8czGdRZOFrRHo3Uur1pf+Yg4jUx//wX3ur&#10;FUyH+WwyzvMJ/F5Kd0AuHwAAAP//AwBQSwECLQAUAAYACAAAACEA2+H2y+4AAACFAQAAEwAAAAAA&#10;AAAAAAAAAAAAAAAAW0NvbnRlbnRfVHlwZXNdLnhtbFBLAQItABQABgAIAAAAIQBa9CxbvwAAABUB&#10;AAALAAAAAAAAAAAAAAAAAB8BAABfcmVscy8ucmVsc1BLAQItABQABgAIAAAAIQAsLQWwyAAAAOIA&#10;AAAPAAAAAAAAAAAAAAAAAAcCAABkcnMvZG93bnJldi54bWxQSwUGAAAAAAMAAwC3AAAA/AIAAAAA&#10;" filled="f" stroked="f">
                  <v:textbox inset=".1mm,.1mm,.1mm,.1mm">
                    <w:txbxContent>
                      <w:p w14:paraId="54A31914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25" o:spid="_x0000_s1030" style="position:absolute;left:8920;top:15438;width:2806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inKyQAAAOMAAAAPAAAAZHJzL2Rvd25yZXYueG1sRE/NasJA&#10;EL4XfIdlhF5EN7aQanQVEaQ9VFBrDt6G7DRJzc6G7CbGt+8WhB7n+5/lujeV6KhxpWUF00kEgjiz&#10;uuRcwflrN56BcB5ZY2WZFNzJwXo1eFpiou2Nj9SdfC5CCLsEFRTe14mULivIoJvYmjhw37Yx6MPZ&#10;5FI3eAvhppIvURRLgyWHhgJr2haUXU+tUfCZ9nvedIdDmrWjn8t7S/ddSko9D/vNAoSn3v+LH+4P&#10;Hea/xtNoPn+bxfD3UwBArn4BAAD//wMAUEsBAi0AFAAGAAgAAAAhANvh9svuAAAAhQEAABMAAAAA&#10;AAAAAAAAAAAAAAAAAFtDb250ZW50X1R5cGVzXS54bWxQSwECLQAUAAYACAAAACEAWvQsW78AAAAV&#10;AQAACwAAAAAAAAAAAAAAAAAfAQAAX3JlbHMvLnJlbHNQSwECLQAUAAYACAAAACEAv2IpyskAAADj&#10;AAAADwAAAAAAAAAAAAAAAAAHAgAAZHJzL2Rvd25yZXYueG1sUEsFBgAAAAADAAMAtwAAAP0CAAAA&#10;AA==&#10;" filled="f" stroked="f">
                  <v:textbox inset="3mm,3mm,3mm,3mm">
                    <w:txbxContent>
                      <w:p w14:paraId="4DA65DD3" w14:textId="77777777" w:rsidR="00976264" w:rsidRDefault="00976264" w:rsidP="00976264">
                        <w:pPr>
                          <w:jc w:val="center"/>
                          <w:rPr>
                            <w:sz w:val="36"/>
                            <w:szCs w:val="36"/>
                          </w:rPr>
                        </w:pPr>
                        <w:r>
                          <w:rPr>
                            <w:sz w:val="36"/>
                            <w:szCs w:val="36"/>
                          </w:rPr>
                          <w:t>ХПК</w:t>
                        </w:r>
                      </w:p>
                    </w:txbxContent>
                  </v:textbox>
                </v:rect>
                <v:rect id="Прямоугольник 26" o:spid="_x0000_s1031" style="position:absolute;left:10732;top:14869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tnjxQAAAOIAAAAPAAAAZHJzL2Rvd25yZXYueG1sRE/LagIx&#10;FN0X+g/hFtzVjI8O09EoIoiuWmql68vkOhmc3AxJ1PHvTUFwcRaH8+LMl71txYV8aBwrGA0zEMSV&#10;0w3XCg6/m/cCRIjIGlvHpOBGAZaL15c5ltpd+Ycu+1iLVMKhRAUmxq6UMlSGLIah64iTdnTeYkzU&#10;11J7vKZy28pxluXSYsNpwWBHa0PVaX+2Cuxh8+H//I2D2eZ5Fr4mpL8nSg3e+tUMRKQ+Ps2P9E4r&#10;yIvpOKH4hP9L6Q7IxR0AAP//AwBQSwECLQAUAAYACAAAACEA2+H2y+4AAACFAQAAEwAAAAAAAAAA&#10;AAAAAAAAAAAAW0NvbnRlbnRfVHlwZXNdLnhtbFBLAQItABQABgAIAAAAIQBa9CxbvwAAABUBAAAL&#10;AAAAAAAAAAAAAAAAAB8BAABfcmVscy8ucmVsc1BLAQItABQABgAIAAAAIQD0ZtnjxQAAAOIAAAAP&#10;AAAAAAAAAAAAAAAAAAcCAABkcnMvZG93bnJldi54bWxQSwUGAAAAAAMAAwC3AAAA+QIAAAAA&#10;" filled="f" stroked="f">
                  <v:textbox inset=".1mm,.1mm,.1mm,.1mm">
                    <w:txbxContent>
                      <w:p w14:paraId="44B7E9E8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Аркушів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27" o:spid="_x0000_s1032" type="#_x0000_t32" style="position:absolute;left:1228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ycZygAAAOMAAAAPAAAAZHJzL2Rvd25yZXYueG1sRE9La8JA&#10;EL4X+h+WKfRSdGNsfURXsQVLCz34Kr0O2TEbzM6G7Brjv3cLhR7ne8982dlKtNT40rGCQT8BQZw7&#10;XXKh4LBf9yYgfEDWWDkmBVfysFzc380x0+7CW2p3oRAxhH2GCkwIdSalzw1Z9H1XE0fu6BqLIZ5N&#10;IXWDlxhuK5kmyUhaLDk2GKzpzVB+2p2tgtAmQ/80OWxfv8376etnuPq8rjdKPT50qxmIQF34F/+5&#10;P3Sc/zydpuPxyyCF358iAHJxAwAA//8DAFBLAQItABQABgAIAAAAIQDb4fbL7gAAAIUBAAATAAAA&#10;AAAAAAAAAAAAAAAAAABbQ29udGVudF9UeXBlc10ueG1sUEsBAi0AFAAGAAgAAAAhAFr0LFu/AAAA&#10;FQEAAAsAAAAAAAAAAAAAAAAAHwEAAF9yZWxzLy5yZWxzUEsBAi0AFAAGAAgAAAAhAP9HJxnKAAAA&#10;4wAAAA8AAAAAAAAAAAAAAAAABwIAAGRycy9kb3ducmV2LnhtbFBLBQYAAAAAAwADALcAAAD+AgAA&#10;AAA=&#10;" strokeweight="2.25pt"/>
                <v:shape id="Прямая со стрелкой 28" o:spid="_x0000_s1033" type="#_x0000_t32" style="position:absolute;left:1228;top:16272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CF4xwAAAOIAAAAPAAAAZHJzL2Rvd25yZXYueG1sRE/LasJA&#10;FN0X/IfhCt3ViSZYjY5SBFEEKz7Q7SVzTUIzd0JmGuPfO4tCl4fzni87U4mWGldaVjAcRCCIM6tL&#10;zhVczuuPCQjnkTVWlknBkxwsF723OabaPvhI7cnnIoSwS1FB4X2dSumyggy6ga2JA3e3jUEfYJNL&#10;3eAjhJtKjqJoLA2WHBoKrGlVUPZz+jUK2sP1+3Ndt5uDz6/JcZdMb2j2Sr33u68ZCE+d/xf/ubda&#10;wTQeJ8kwjsPmcCncAbl4AQAA//8DAFBLAQItABQABgAIAAAAIQDb4fbL7gAAAIUBAAATAAAAAAAA&#10;AAAAAAAAAAAAAABbQ29udGVudF9UeXBlc10ueG1sUEsBAi0AFAAGAAgAAAAhAFr0LFu/AAAAFQEA&#10;AAsAAAAAAAAAAAAAAAAAHwEAAF9yZWxzLy5yZWxzUEsBAi0AFAAGAAgAAAAhAKfUIXjHAAAA4gAA&#10;AA8AAAAAAAAAAAAAAAAABwIAAGRycy9kb3ducmV2LnhtbFBLBQYAAAAAAwADALcAAAD7AgAAAAA=&#10;" strokeweight="2pt"/>
                <v:shape id="Прямая со стрелкой 29" o:spid="_x0000_s1034" type="#_x0000_t32" style="position:absolute;left:1173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MNOzQAAAOMAAAAPAAAAZHJzL2Rvd25yZXYueG1sRI/NTsMw&#10;EITvSH0Ha5G4oNYuoSikdauCVEQlDvQH9bqKlzhqvI5ik6Zvjw9IHHdndubbxWpwjeipC7VnDdOJ&#10;AkFcelNzpeF42IxzECEiG2w8k4YrBVgtRzcLLIy/8I76faxECuFQoAYbY1tIGUpLDsPEt8RJ+/ad&#10;w5jGrpKmw0sKd418UOpJOqw5NVhs6dVSed7/OA2xV1m4z4+7ly/7dv44ZevtdfOp9d3tsJ6DiDTE&#10;f/Pf9btJ+Eo9P86yWZ6g009pAXL5CwAA//8DAFBLAQItABQABgAIAAAAIQDb4fbL7gAAAIUBAAAT&#10;AAAAAAAAAAAAAAAAAAAAAABbQ29udGVudF9UeXBlc10ueG1sUEsBAi0AFAAGAAgAAAAhAFr0LFu/&#10;AAAAFQEAAAsAAAAAAAAAAAAAAAAAHwEAAF9yZWxzLy5yZWxzUEsBAi0AFAAGAAgAAAAhAPokw07N&#10;AAAA4wAAAA8AAAAAAAAAAAAAAAAABwIAAGRycy9kb3ducmV2LnhtbFBLBQYAAAAAAwADALcAAAAB&#10;AwAAAAA=&#10;" strokeweight="2.25pt"/>
                <v:shape id="Прямая со стрелкой 30" o:spid="_x0000_s1035" type="#_x0000_t32" style="position:absolute;left:124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+4ygAAAOMAAAAPAAAAZHJzL2Rvd25yZXYueG1sRE9fa8Iw&#10;EH8f+B3CDfYyZuqKtXZGcQPHBj6oU/Z6NLem2FxKk9X67ZfBYI/3+3+L1WAb0VPna8cKJuMEBHHp&#10;dM2VguPH5iEH4QOyxsYxKbiSh9VydLPAQrsL76k/hErEEPYFKjAhtIWUvjRk0Y9dSxy5L9dZDPHs&#10;Kqk7vMRw28jHJMmkxZpjg8GWXgyV58O3VRD6JPX3+XH/fDKv5+1nun6/bnZK3d0O6ycQgYbwL/5z&#10;v+k4fz6dTWd5lqXw+1MEQC5/AAAA//8DAFBLAQItABQABgAIAAAAIQDb4fbL7gAAAIUBAAATAAAA&#10;AAAAAAAAAAAAAAAAAABbQ29udGVudF9UeXBlc10ueG1sUEsBAi0AFAAGAAgAAAAhAFr0LFu/AAAA&#10;FQEAAAsAAAAAAAAAAAAAAAAAHwEAAF9yZWxzLy5yZWxzUEsBAi0AFAAGAAgAAAAhAIaTP7jKAAAA&#10;4wAAAA8AAAAAAAAAAAAAAAAABwIAAGRycy9kb3ducmV2LnhtbFBLBQYAAAAAAwADALcAAAD+AgAA&#10;AAA=&#10;" strokeweight="2.25pt"/>
                <v:shape id="Прямая со стрелкой 31" o:spid="_x0000_s1036" type="#_x0000_t32" style="position:absolute;left:1228;top:14004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F6cyQAAAOMAAAAPAAAAZHJzL2Rvd25yZXYueG1sRE9fa8Iw&#10;EH8f7DuEG/gyZlorUqpR3MAxYQ/TKb4ezdkUm0tpslq//SIM9ni//7dYDbYRPXW+dqwgHScgiEun&#10;a64UHL43LzkIH5A1No5JwY08rJaPDwsstLvyjvp9qEQMYV+gAhNCW0jpS0MW/di1xJE7u85iiGdX&#10;Sd3hNYbbRk6SZCYt1hwbDLb0Zqi87H+sgtAnmX/OD7vXo3m/fJ6y9fa2+VJq9DSs5yACDeFf/Of+&#10;0HF+Opvm2TTNU7j/FAGQy18AAAD//wMAUEsBAi0AFAAGAAgAAAAhANvh9svuAAAAhQEAABMAAAAA&#10;AAAAAAAAAAAAAAAAAFtDb250ZW50X1R5cGVzXS54bWxQSwECLQAUAAYACAAAACEAWvQsW78AAAAV&#10;AQAACwAAAAAAAAAAAAAAAAAfAQAAX3JlbHMvLnJlbHNQSwECLQAUAAYACAAAACEAYWBenMkAAADj&#10;AAAADwAAAAAAAAAAAAAAAAAHAgAAZHJzL2Rvd25yZXYueG1sUEsFBgAAAAADAAMAtwAAAP0CAAAA&#10;AA==&#10;" strokeweight="2.25pt"/>
                <v:rect id="Прямоугольник 32" o:spid="_x0000_s1037" style="position:absolute;left:1249;top:14571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6yhxAAAAOIAAAAPAAAAZHJzL2Rvd25yZXYueG1sRE9NawIx&#10;EL0X/A9hBG81qdpFV6OUgtSTRSs9D5txs3QzWZKo679vDoLHx/tebXrXiiuF2HjW8DZWIIgrbxqu&#10;NZx+tq9zEDEhG2w9k4Y7RdisBy8rLI2/8YGux1SLHMKxRA02pa6UMlaWHMax74gzd/bBYcow1NIE&#10;vOVw18qJUoV02HBusNjRp6Xq73hxGtxp+x5+w52j/SoKFfdTMt9TrUfD/mMJIlGfnuKHe2c0zOZq&#10;MZkVi7w5X8p3QK7/AQAA//8DAFBLAQItABQABgAIAAAAIQDb4fbL7gAAAIUBAAATAAAAAAAAAAAA&#10;AAAAAAAAAABbQ29udGVudF9UeXBlc10ueG1sUEsBAi0AFAAGAAgAAAAhAFr0LFu/AAAAFQEAAAsA&#10;AAAAAAAAAAAAAAAAHwEAAF9yZWxzLy5yZWxzUEsBAi0AFAAGAAgAAAAhAEBnrKHEAAAA4gAAAA8A&#10;AAAAAAAAAAAAAAAABwIAAGRycy9kb3ducmV2LnhtbFBLBQYAAAAAAwADALcAAAD4AgAAAAA=&#10;" filled="f" stroked="f">
                  <v:textbox inset=".1mm,.1mm,.1mm,.1mm">
                    <w:txbxContent>
                      <w:p w14:paraId="1F1A667E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rect id="Прямоугольник 33" o:spid="_x0000_s1038" style="position:absolute;left:1645;top:1457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jqexwAAAOIAAAAPAAAAZHJzL2Rvd25yZXYueG1sRI9Ba8JA&#10;FITvhf6H5RV6q5vEGkJ0FRGkPVmq4vmRfWaD2bdhd6vx37uFQo/DzHzDLFaj7cWVfOgcK8gnGQji&#10;xumOWwXHw/atAhEissbeMSm4U4DV8vlpgbV2N/6m6z62IkE41KjAxDjUUobGkMUwcQNx8s7OW4xJ&#10;+lZqj7cEt70ssqyUFjtOCwYH2hhqLvsfq8AetzN/8ncO5qMss7Cbkv6aKvX6Mq7nICKN8T/81/7U&#10;Ct6LqqryfFbA76V0B+TyAQAA//8DAFBLAQItABQABgAIAAAAIQDb4fbL7gAAAIUBAAATAAAAAAAA&#10;AAAAAAAAAAAAAABbQ29udGVudF9UeXBlc10ueG1sUEsBAi0AFAAGAAgAAAAhAFr0LFu/AAAAFQEA&#10;AAsAAAAAAAAAAAAAAAAAHwEAAF9yZWxzLy5yZWxzUEsBAi0AFAAGAAgAAAAhAIbmOp7HAAAA4gAA&#10;AA8AAAAAAAAAAAAAAAAABwIAAGRycy9kb3ducmV2LnhtbFBLBQYAAAAAAwADALcAAAD7AgAAAAA=&#10;" filled="f" stroked="f">
                  <v:textbox inset=".1mm,.1mm,.1mm,.1mm">
                    <w:txbxContent>
                      <w:p w14:paraId="28F1FD35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34" o:spid="_x0000_s1039" style="position:absolute;left:3517;top:14884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LnnxwAAAOIAAAAPAAAAZHJzL2Rvd25yZXYueG1sRI9BawIx&#10;FITvhf6H8Aq9aaLWVVejlILUU0tVPD82z83SzcuSpLr++0Yo9DjMzDfMatO7VlwoxMazhtFQgSCu&#10;vGm41nA8bAdzEDEhG2w9k4YbRdisHx9WWBp/5S+67FMtMoRjiRpsSl0pZawsOYxD3xFn7+yDw5Rl&#10;qKUJeM1w18qxUoV02HBesNjRm6Xqe//jNLjjdhpO4cbRvheFih8TMp8TrZ+f+tcliER9+g//tXdG&#10;w3w8U2pUvCzgfinfAbn+BQAA//8DAFBLAQItABQABgAIAAAAIQDb4fbL7gAAAIUBAAATAAAAAAAA&#10;AAAAAAAAAAAAAABbQ29udGVudF9UeXBlc10ueG1sUEsBAi0AFAAGAAgAAAAhAFr0LFu/AAAAFQEA&#10;AAsAAAAAAAAAAAAAAAAAHwEAAF9yZWxzLy5yZWxzUEsBAi0AFAAGAAgAAAAhAJ94uefHAAAA4gAA&#10;AA8AAAAAAAAAAAAAAAAABwIAAGRycy9kb3ducmV2LnhtbFBLBQYAAAAAAwADALcAAAD7AgAAAAA=&#10;" filled="f" stroked="f">
                  <v:textbox inset=".1mm,.1mm,.1mm,.1mm">
                    <w:txbxContent>
                      <w:p w14:paraId="16FF001C" w14:textId="77777777" w:rsidR="00976264" w:rsidRDefault="00976264" w:rsidP="00976264">
                        <w:pPr>
                          <w:spacing w:after="0" w:line="240" w:lineRule="auto"/>
                          <w:jc w:val="center"/>
                        </w:pPr>
                      </w:p>
                    </w:txbxContent>
                  </v:textbox>
                </v:rect>
                <v:rect id="Прямоугольник 35" o:spid="_x0000_s1040" style="position:absolute;left:1248;top:14857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ZQXyQAAAOMAAAAPAAAAZHJzL2Rvd25yZXYueG1sRI9BT8Mw&#10;DIXvSPsPkSftxlI6UdaybEJIE5xAjImz1ZimonGqJNu6f48PSBxtP7/3vs1u8oM6U0x9YAN3ywIU&#10;cRtsz52B4+f+dg0qZWSLQ2AycKUEu+3sZoONDRf+oPMhd0pMODVowOU8Nlqn1pHHtAwjsdy+Q/SY&#10;ZYydthEvYu4HXRZFpT32LAkOR3p21P4cTt6AP+7v41e8cnIvVVWktxXZ95Uxi/n09Agq05T/xX/f&#10;r1bq1/VDtS7LWiiESRagt78AAAD//wMAUEsBAi0AFAAGAAgAAAAhANvh9svuAAAAhQEAABMAAAAA&#10;AAAAAAAAAAAAAAAAAFtDb250ZW50X1R5cGVzXS54bWxQSwECLQAUAAYACAAAACEAWvQsW78AAAAV&#10;AQAACwAAAAAAAAAAAAAAAAAfAQAAX3JlbHMvLnJlbHNQSwECLQAUAAYACAAAACEAfzWUF8kAAADj&#10;AAAADwAAAAAAAAAAAAAAAAAHAgAAZHJzL2Rvd25yZXYueG1sUEsFBgAAAAADAAMAtwAAAP0CAAAA&#10;AA==&#10;" filled="f" stroked="f">
                  <v:textbox inset=".1mm,.1mm,.1mm,.1mm">
                    <w:txbxContent>
                      <w:p w14:paraId="478B944A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Розробив</w:t>
                        </w:r>
                      </w:p>
                    </w:txbxContent>
                  </v:textbox>
                </v:rect>
                <v:rect id="Прямоугольник 36" o:spid="_x0000_s1041" style="position:absolute;left:1249;top:15138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EWExwAAAOIAAAAPAAAAZHJzL2Rvd25yZXYueG1sRI9BawIx&#10;FITvhf6H8Aq91eyqDXU1ShGkPbVoxfNj89ws3bwsSdT13zcFweMwM98wi9XgOnGmEFvPGspRAYK4&#10;9qblRsP+Z/PyBiImZIOdZ9JwpQir5ePDAivjL7yl8y41IkM4VqjBptRXUsbaksM48j1x9o4+OExZ&#10;hkaagJcMd50cF4WSDlvOCxZ7Wluqf3cnp8HtN6/hEK4c7YdSRfyakPmeaP38NLzPQSQa0j18a38a&#10;DWo6K8elUlP4v5TvgFz+AQAA//8DAFBLAQItABQABgAIAAAAIQDb4fbL7gAAAIUBAAATAAAAAAAA&#10;AAAAAAAAAAAAAABbQ29udGVudF9UeXBlc10ueG1sUEsBAi0AFAAGAAgAAAAhAFr0LFu/AAAAFQEA&#10;AAsAAAAAAAAAAAAAAAAAHwEAAF9yZWxzLy5yZWxzUEsBAi0AFAAGAAgAAAAhAOdwRYTHAAAA4gAA&#10;AA8AAAAAAAAAAAAAAAAABwIAAGRycy9kb3ducmV2LnhtbFBLBQYAAAAAAwADALcAAAD7AgAAAAA=&#10;" filled="f" stroked="f">
                  <v:textbox inset=".1mm,.1mm,.1mm,.1mm">
                    <w:txbxContent>
                      <w:p w14:paraId="2689810B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Перевірив</w:t>
                        </w:r>
                      </w:p>
                    </w:txbxContent>
                  </v:textbox>
                </v:rect>
                <v:rect id="Прямоугольник 37" o:spid="_x0000_s1042" style="position:absolute;left:1249;top:1598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yn6xQAAAOMAAAAPAAAAZHJzL2Rvd25yZXYueG1sRE9LawIx&#10;EL4X+h/CFHqria6uZWuUIkh7svig52Ez3SzdTJYk6vrvG0Hocb73LFaD68SZQmw9axiPFAji2puW&#10;Gw3Hw+blFURMyAY7z6ThShFWy8eHBVbGX3hH531qRA7hWKEGm1JfSRlrSw7jyPfEmfvxwWHKZ2ik&#10;CXjJ4a6TE6VK6bDl3GCxp7Wl+nd/chrccTML3+HK0X6UpYrbgsxXofXz0/D+BiLRkP7Fd/enyfNn&#10;ZTGfq/F0ArefMgBy+QcAAP//AwBQSwECLQAUAAYACAAAACEA2+H2y+4AAACFAQAAEwAAAAAAAAAA&#10;AAAAAAAAAAAAW0NvbnRlbnRfVHlwZXNdLnhtbFBLAQItABQABgAIAAAAIQBa9CxbvwAAABUBAAAL&#10;AAAAAAAAAAAAAAAAAB8BAABfcmVscy8ucmVsc1BLAQItABQABgAIAAAAIQCOjyn6xQAAAOMAAAAP&#10;AAAAAAAAAAAAAAAAAAcCAABkcnMvZG93bnJldi54bWxQSwUGAAAAAAMAAwC3AAAA+QIAAAAA&#10;" filled="f" stroked="f">
                  <v:textbox inset=".1mm,.1mm,.1mm,.1mm">
                    <w:txbxContent>
                      <w:p w14:paraId="1895D0EA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Затвер.</w:t>
                        </w:r>
                      </w:p>
                    </w:txbxContent>
                  </v:textbox>
                </v:rect>
                <v:rect id="Прямоугольник 38" o:spid="_x0000_s1043" style="position:absolute;left:1249;top:15421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sipxQAAAOMAAAAPAAAAZHJzL2Rvd25yZXYueG1sRE9fa8Iw&#10;EH8f7DuEG+xtJrVb0WqUIcj2tDEnPh/N2ZQ1l5JkWr/9MhB8vN//W65H14sThdh51lBMFAjixpuO&#10;Ww377+3TDERMyAZ7z6ThQhHWq/u7JdbGn/mLTrvUihzCsUYNNqWhljI2lhzGiR+IM3f0wWHKZ2il&#10;CXjO4a6XU6Uq6bDj3GBxoI2l5mf36zS4/fYlHMKFo32rKhU/SjKfpdaPD+PrAkSiMd3EV/e7yfPn&#10;ZVGV6rmYw/9PGQC5+gMAAP//AwBQSwECLQAUAAYACAAAACEA2+H2y+4AAACFAQAAEwAAAAAAAAAA&#10;AAAAAAAAAAAAW0NvbnRlbnRfVHlwZXNdLnhtbFBLAQItABQABgAIAAAAIQBa9CxbvwAAABUBAAAL&#10;AAAAAAAAAAAAAAAAAB8BAABfcmVscy8ucmVsc1BLAQItABQABgAIAAAAIQDoqsipxQAAAOMAAAAP&#10;AAAAAAAAAAAAAAAAAAcCAABkcnMvZG93bnJldi54bWxQSwUGAAAAAAMAAwC3AAAA+QIAAAAA&#10;" filled="f" stroked="f">
                  <v:textbox inset=".1mm,.1mm,.1mm,.1mm">
                    <w:txbxContent>
                      <w:p w14:paraId="29AB1744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Н.контр.</w:t>
                        </w:r>
                      </w:p>
                    </w:txbxContent>
                  </v:textbox>
                </v:rect>
                <v:rect id="Прямоугольник 39" o:spid="_x0000_s1044" style="position:absolute;left:8919;top:14871;width:82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Fo4xQAAAOMAAAAPAAAAZHJzL2Rvd25yZXYueG1sRE/NSgMx&#10;EL4LvkOYgjeb1LVR16alCEVPFmvxPGzGzdLNZEnSdvv2RhA8zvc/i9Xoe3GimLrABmZTBYK4Cbbj&#10;1sD+c3P7CCJlZIt9YDJwoQSr5fXVAmsbzvxBp11uRQnhVKMBl/NQS5kaRx7TNAzEhfsO0WMuZ2yl&#10;jXgu4b6Xd0pp6bHj0uBwoBdHzWF39Ab8fjOPX/HCyb1qrdJ7RXZbGXMzGdfPIDKN+V/8536zZf5c&#10;qwd9P6ue4PenAoBc/gAAAP//AwBQSwECLQAUAAYACAAAACEA2+H2y+4AAACFAQAAEwAAAAAAAAAA&#10;AAAAAAAAAAAAW0NvbnRlbnRfVHlwZXNdLnhtbFBLAQItABQABgAIAAAAIQBa9CxbvwAAABUBAAAL&#10;AAAAAAAAAAAAAAAAAB8BAABfcmVscy8ucmVsc1BLAQItABQABgAIAAAAIQBIBFo4xQAAAOMAAAAP&#10;AAAAAAAAAAAAAAAAAAcCAABkcnMvZG93bnJldi54bWxQSwUGAAAAAAMAAwC3AAAA+QIAAAAA&#10;" filled="f" stroked="f">
                  <v:textbox inset=".1mm,.1mm,.1mm,.1mm">
                    <w:txbxContent>
                      <w:p w14:paraId="0AE55E5B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Літера</w:t>
                        </w:r>
                      </w:p>
                    </w:txbxContent>
                  </v:textbox>
                </v:rect>
                <v:rect id="Прямоугольник 40" o:spid="_x0000_s1045" style="position:absolute;left:9769;top:14871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F2QxQAAAOIAAAAPAAAAZHJzL2Rvd25yZXYueG1sRE/LagIx&#10;FN0X/Idwhe5qph2MOhqlFKRdVXzg+jK5ToZOboYk1fHvm0XB5eG8V5vBdeJKIbaeNbxOChDEtTct&#10;NxpOx+3LHERMyAY7z6ThThE269HTCivjb7yn6yE1IodwrFCDTamvpIy1JYdx4nvizF18cJgyDI00&#10;AW853HXyrSiUdNhybrDY04el+ufw6zS403YazuHO0X4qVcTvksyu1Pp5PLwvQSQa0kP87/4yGtR0&#10;Ni/VYpY350v5Dsj1HwAAAP//AwBQSwECLQAUAAYACAAAACEA2+H2y+4AAACFAQAAEwAAAAAAAAAA&#10;AAAAAAAAAAAAW0NvbnRlbnRfVHlwZXNdLnhtbFBLAQItABQABgAIAAAAIQBa9CxbvwAAABUBAAAL&#10;AAAAAAAAAAAAAAAAAB8BAABfcmVscy8ucmVsc1BLAQItABQABgAIAAAAIQCS2F2QxQAAAOIAAAAP&#10;AAAAAAAAAAAAAAAAAAcCAABkcnMvZG93bnJldi54bWxQSwUGAAAAAAMAAwC3AAAA+QIAAAAA&#10;" filled="f" stroked="f">
                  <v:textbox inset=".1mm,.1mm,.1mm,.1mm">
                    <w:txbxContent>
                      <w:p w14:paraId="6609E1E0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41" o:spid="_x0000_s1046" style="position:absolute;left:4957;top:14475;width:3940;height:17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0hnxwAAAOMAAAAPAAAAZHJzL2Rvd25yZXYueG1sRE9Pa8Iw&#10;FL8P9h3CG+w20ypUrUaRFccOu9hth90eybMta15CE7V++2UgeHy//2+9HW0vzjSEzrGCfJKBINbO&#10;dNwo+PrcvyxAhIhssHdMCq4UYLt5fFhjadyFD3SuYyNSCIcSFbQx+lLKoFuyGCbOEyfu6AaLMZ1D&#10;I82AlxRueznNskJa7Dg1tOjptSX9W5+sgmlVkfX+5/pNH8VbqPeLaqe1Us9P424FItIY7+Kb+92k&#10;+ct5vszzbFbA/08JALn5AwAA//8DAFBLAQItABQABgAIAAAAIQDb4fbL7gAAAIUBAAATAAAAAAAA&#10;AAAAAAAAAAAAAABbQ29udGVudF9UeXBlc10ueG1sUEsBAi0AFAAGAAgAAAAhAFr0LFu/AAAAFQEA&#10;AAsAAAAAAAAAAAAAAAAAHwEAAF9yZWxzLy5yZWxzUEsBAi0AFAAGAAgAAAAhAKyjSGfHAAAA4wAA&#10;AA8AAAAAAAAAAAAAAAAABwIAAGRycy9kb3ducmV2LnhtbFBLBQYAAAAAAwADALcAAAD7AgAAAAA=&#10;" stroked="f">
                  <v:textbox inset="0,.3mm,0,.3mm">
                    <w:txbxContent>
                      <w:p w14:paraId="2C4211A0" w14:textId="77777777" w:rsidR="003A7232" w:rsidRDefault="003A7232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bCs/>
                            <w:lang w:val="en-US"/>
                          </w:rPr>
                        </w:pPr>
                      </w:p>
                      <w:p w14:paraId="2395FDD0" w14:textId="77777777" w:rsidR="003A7232" w:rsidRDefault="003A7232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bCs/>
                            <w:lang w:val="en-US"/>
                          </w:rPr>
                        </w:pPr>
                      </w:p>
                      <w:p w14:paraId="516D7405" w14:textId="7DAAFC17" w:rsidR="00976264" w:rsidRDefault="003A7232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3A7232">
                          <w:rPr>
                            <w:rFonts w:ascii="Times New Roman" w:hAnsi="Times New Roman" w:cs="Times New Roman"/>
                            <w:bCs/>
                          </w:rPr>
                          <w:t xml:space="preserve">Шаблони функцій і класів.Контейнери. </w:t>
                        </w:r>
                        <w:r w:rsidRPr="003A7232">
                          <w:rPr>
                            <w:rFonts w:ascii="Times New Roman" w:hAnsi="Times New Roman" w:cs="Times New Roman"/>
                            <w:bCs/>
                            <w:lang w:val="en-US"/>
                          </w:rPr>
                          <w:t>STL</w:t>
                        </w:r>
                        <w:r w:rsidRPr="003A7232">
                          <w:rPr>
                            <w:rFonts w:ascii="Times New Roman" w:hAnsi="Times New Roman" w:cs="Times New Roman"/>
                            <w:bCs/>
                          </w:rPr>
                          <w:t>. Колекції в С#. Серіалізація і Десеріалізація</w:t>
                        </w:r>
                      </w:p>
                    </w:txbxContent>
                  </v:textbox>
                </v:rect>
                <v:shape id="Прямая со стрелкой 42" o:spid="_x0000_s1047" type="#_x0000_t32" style="position:absolute;left:8904;top:14832;width:0;height:14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I/JyQAAAOMAAAAPAAAAZHJzL2Rvd25yZXYueG1sRE9LS8NA&#10;EL4L/Q/LFLyI3cRoiWm3pQoVCx7sC69DdpoNzc6G7Jqm/94VBI/zvWe+HGwjeup87VhBOklAEJdO&#10;11wpOOzX9zkIH5A1No5JwZU8LBejmzkW2l14S/0uVCKGsC9QgQmhLaT0pSGLfuJa4sidXGcxxLOr&#10;pO7wEsNtIx+SZCot1hwbDLb0aqg8776tgtAnmb/LD9uXo3k7f3xlq811/anU7XhYzUAEGsK/+M/9&#10;ruP8p/TxOcvTbAq/P0UA5OIHAAD//wMAUEsBAi0AFAAGAAgAAAAhANvh9svuAAAAhQEAABMAAAAA&#10;AAAAAAAAAAAAAAAAAFtDb250ZW50X1R5cGVzXS54bWxQSwECLQAUAAYACAAAACEAWvQsW78AAAAV&#10;AQAACwAAAAAAAAAAAAAAAAAfAQAAX3JlbHMvLnJlbHNQSwECLQAUAAYACAAAACEA+DSPyckAAADj&#10;AAAADwAAAAAAAAAAAAAAAAAHAgAAZHJzL2Rvd25yZXYueG1sUEsFBgAAAAADAAMAtwAAAP0CAAAA&#10;AA==&#10;" strokeweight="2.25pt"/>
                <v:shape id="Прямая со стрелкой 43" o:spid="_x0000_s1048" type="#_x0000_t32" style="position:absolute;left:1228;top:14571;width:371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ElYzAAAAOIAAAAPAAAAZHJzL2Rvd25yZXYueG1sRI9BSwMx&#10;FITvQv9DeAUvYpN2Vda1aWmFigUPtla8Pjavm6Wbl2UTt9t/bwTB4zAz3zDz5eAa0VMXas8aphMF&#10;grj0puZKw+Fjc5uDCBHZYOOZNFwowHIxuppjYfyZd9TvYyUShEOBGmyMbSFlKC05DBPfEifv6DuH&#10;McmukqbDc4K7Rs6UepAOa04LFlt6tlSe9t9OQ+xVFm7yw279aV9Ob1/ZanvZvGt9PR5WTyAiDfE/&#10;/Nd+NRpmj1mupvd3GfxeSndALn4AAAD//wMAUEsBAi0AFAAGAAgAAAAhANvh9svuAAAAhQEAABMA&#10;AAAAAAAAAAAAAAAAAAAAAFtDb250ZW50X1R5cGVzXS54bWxQSwECLQAUAAYACAAAACEAWvQsW78A&#10;AAAVAQAACwAAAAAAAAAAAAAAAAAfAQAAX3JlbHMvLnJlbHNQSwECLQAUAAYACAAAACEAHuRJWMwA&#10;AADiAAAADwAAAAAAAAAAAAAAAAAHAgAAZHJzL2Rvd25yZXYueG1sUEsFBgAAAAADAAMAtwAAAAAD&#10;AAAAAA==&#10;" strokeweight="2.25pt"/>
                <v:shape id="Прямая со стрелкой 44" o:spid="_x0000_s1049" type="#_x0000_t32" style="position:absolute;left:4935;top:13983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FYVzAAAAOIAAAAPAAAAZHJzL2Rvd25yZXYueG1sRI9Pa8JA&#10;FMTvhX6H5Qm9lLqJ1qCpq9iCpYKH+o9eH9lnNph9G7LbGL99t1DocZiZ3zDzZW9r0VHrK8cK0mEC&#10;grhwuuJSwfGwfpqC8AFZY+2YFNzIw3JxfzfHXLsr76jbh1JECPscFZgQmlxKXxiy6IeuIY7e2bUW&#10;Q5RtKXWL1wi3tRwlSSYtVhwXDDb0Zqi47L+tgtAlY/84Pe5eT+b9sv0arza39adSD4N+9QIiUB/+&#10;w3/tD61glj1no3Q2SeH3UrwDcvEDAAD//wMAUEsBAi0AFAAGAAgAAAAhANvh9svuAAAAhQEAABMA&#10;AAAAAAAAAAAAAAAAAAAAAFtDb250ZW50X1R5cGVzXS54bWxQSwECLQAUAAYACAAAACEAWvQsW78A&#10;AAAVAQAACwAAAAAAAAAAAAAAAAAfAQAAX3JlbHMvLnJlbHNQSwECLQAUAAYACAAAACEADuhWFcwA&#10;AADiAAAADwAAAAAAAAAAAAAAAAAHAgAAZHJzL2Rvd25yZXYueG1sUEsFBgAAAAADAAMAtwAAAAAD&#10;AAAAAA==&#10;" strokeweight="2.25pt"/>
                <v:shape id="Прямая со стрелкой 45" o:spid="_x0000_s1050" type="#_x0000_t32" style="position:absolute;left:4368;top:13984;width:0;height:22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ki7ygAAAOEAAAAPAAAAZHJzL2Rvd25yZXYueG1sRI/NasMw&#10;EITvhb6D2EIvJZHihGDcKCEppLTQQ/NHrou1tUyslbFUx3n7qlDocZiZb5jFanCN6KkLtWcNk7EC&#10;QVx6U3Ol4XjYjnIQISIbbDyThhsFWC3v7xZYGH/lHfX7WIkE4VCgBhtjW0gZSksOw9i3xMn78p3D&#10;mGRXSdPhNcFdIzOl5tJhzWnBYksvlsrL/ttpiL2ahqf8uNuc7Ovl4zxdv9+2n1o/PgzrZxCRhvgf&#10;/mu/GQ3ZbJbNVZ7B76P0BuTyBwAA//8DAFBLAQItABQABgAIAAAAIQDb4fbL7gAAAIUBAAATAAAA&#10;AAAAAAAAAAAAAAAAAABbQ29udGVudF9UeXBlc10ueG1sUEsBAi0AFAAGAAgAAAAhAFr0LFu/AAAA&#10;FQEAAAsAAAAAAAAAAAAAAAAAHwEAAF9yZWxzLy5yZWxzUEsBAi0AFAAGAAgAAAAhAPziSLvKAAAA&#10;4QAAAA8AAAAAAAAAAAAAAAAABwIAAGRycy9kb3ducmV2LnhtbFBLBQYAAAAAAwADALcAAAD+AgAA&#10;AAA=&#10;" strokeweight="2.25pt"/>
                <v:shape id="Прямая со стрелкой 46" o:spid="_x0000_s1051" type="#_x0000_t32" style="position:absolute;left:3517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7bMyQAAAOMAAAAPAAAAZHJzL2Rvd25yZXYueG1sRE9fS8Mw&#10;EH8X9h3CCXsRl9rALHXZ2ISJgg/bnPh6NGdT1lxKk3XdtzeC4OP9/t9iNbpWDNSHxrOGh1kGgrjy&#10;puFaw/Fje1+ACBHZYOuZNFwpwGo5uVlgafyF9zQcYi1SCIcSNdgYu1LKUFlyGGa+I07ct+8dxnT2&#10;tTQ9XlK4a2WeZXPpsOHUYLGjZ0vV6XB2GuKQqXBXHPebT/tyev9S67frdqf19HZcP4GINMZ/8Z/7&#10;1aT5Kld5Pi/UI/z+lACQyx8AAAD//wMAUEsBAi0AFAAGAAgAAAAhANvh9svuAAAAhQEAABMAAAAA&#10;AAAAAAAAAAAAAAAAAFtDb250ZW50X1R5cGVzXS54bWxQSwECLQAUAAYACAAAACEAWvQsW78AAAAV&#10;AQAACwAAAAAAAAAAAAAAAAAfAQAAX3JlbHMvLnJlbHNQSwECLQAUAAYACAAAACEAMQu2zMkAAADj&#10;AAAADwAAAAAAAAAAAAAAAAAHAgAAZHJzL2Rvd25yZXYueG1sUEsFBgAAAAADAAMAtwAAAP0CAAAA&#10;AA==&#10;" strokeweight="2.25pt"/>
                <v:shape id="Прямая со стрелкой 47" o:spid="_x0000_s1052" type="#_x0000_t32" style="position:absolute;left:2213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9XTygAAAOMAAAAPAAAAZHJzL2Rvd25yZXYueG1sRE9LS8NA&#10;EL4L/odlBC9iN2lsWmK3pRUqFnqwD/E6ZMdsaHY2ZNc0/feuIHic7z3z5WAb0VPna8cK0lECgrh0&#10;uuZKwem4eZyB8AFZY+OYFFzJw3JxezPHQrsL76k/hErEEPYFKjAhtIWUvjRk0Y9cSxy5L9dZDPHs&#10;Kqk7vMRw28hxkuTSYs2xwWBLL4bK8+HbKgh9kvmH2Wm//jCv591nttpeN+9K3d8Nq2cQgYbwL/5z&#10;v+k4P8smaZ5P0yf4/SkCIBc/AAAA//8DAFBLAQItABQABgAIAAAAIQDb4fbL7gAAAIUBAAATAAAA&#10;AAAAAAAAAAAAAAAAAABbQ29udGVudF9UeXBlc10ueG1sUEsBAi0AFAAGAAgAAAAhAFr0LFu/AAAA&#10;FQEAAAsAAAAAAAAAAAAAAAAAHwEAAF9yZWxzLy5yZWxzUEsBAi0AFAAGAAgAAAAhAKLz1dPKAAAA&#10;4wAAAA8AAAAAAAAAAAAAAAAABwIAAGRycy9kb3ducmV2LnhtbFBLBQYAAAAAAwADALcAAAD+AgAA&#10;AAA=&#10;" strokeweight="2.25pt"/>
                <v:shape id="Прямая со стрелкой 48" o:spid="_x0000_s1053" type="#_x0000_t32" style="position:absolute;left:1646;top:13993;width:0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7NywAAAOMAAAAPAAAAZHJzL2Rvd25yZXYueG1sRE9NS8NA&#10;EL0L/Q/LCF7EbtrSGmK3pQoVhR7aWvE6ZMdsaHY2ZNc0/ffOQfAwh3lf82a5HnyjeupiHdjAZJyB&#10;Ii6DrbkycPrYPuSgYkK22AQmA1eKsF6NbpZY2HDhA/XHVCkJ4VigAZdSW2gdS0ce4zi0xMJ9h85j&#10;krWrtO3wIuG+0dMsW2iPNcsFhy29OCrPxx9vIPXZLN7np8Pzp3s9775mm/frdm/M3e2weQKVaEj/&#10;4j/3m5X608d5PpeR0vKTAKBXvwAAAP//AwBQSwECLQAUAAYACAAAACEA2+H2y+4AAACFAQAAEwAA&#10;AAAAAAAAAAAAAAAAAAAAW0NvbnRlbnRfVHlwZXNdLnhtbFBLAQItABQABgAIAAAAIQBa9CxbvwAA&#10;ABUBAAALAAAAAAAAAAAAAAAAAB8BAABfcmVscy8ucmVsc1BLAQItABQABgAIAAAAIQAFra7NywAA&#10;AOMAAAAPAAAAAAAAAAAAAAAAAAcCAABkcnMvZG93bnJldi54bWxQSwUGAAAAAAMAAwC3AAAA/wIA&#10;AAAA&#10;" strokeweight="2.25pt"/>
                <v:shape id="Прямая со стрелкой 49" o:spid="_x0000_s1054" type="#_x0000_t32" style="position:absolute;left:8904;top:15422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YOMyQAAAOMAAAAPAAAAZHJzL2Rvd25yZXYueG1sRE9LSwMx&#10;EL4X/A9hCl7EJnarLWvTUoWKggf7wuuwmW6WbibLJm63/94IQo/zvWe+7F0tOmpD5VnDw0iBIC68&#10;qbjUsN+t72cgQkQ2WHsmDRcKsFzcDOaYG3/mDXXbWIoUwiFHDTbGJpcyFJYchpFviBN39K3DmM62&#10;lKbFcwp3tRwr9SQdVpwaLDb0aqk4bX+chtipLNzN9puXg307fX5nq4/L+kvr22G/egYRqY9X8b/7&#10;3aT5k+l4orJs+gh/PyUA5OIXAAD//wMAUEsBAi0AFAAGAAgAAAAhANvh9svuAAAAhQEAABMAAAAA&#10;AAAAAAAAAAAAAAAAAFtDb250ZW50X1R5cGVzXS54bWxQSwECLQAUAAYACAAAACEAWvQsW78AAAAV&#10;AQAACwAAAAAAAAAAAAAAAAAfAQAAX3JlbHMvLnJlbHNQSwECLQAUAAYACAAAACEA/XWDjMkAAADj&#10;AAAADwAAAAAAAAAAAAAAAAAHAgAAZHJzL2Rvd25yZXYueG1sUEsFBgAAAAADAAMAtwAAAP0CAAAA&#10;AA==&#10;" strokeweight="2.25pt"/>
                <v:shape id="Прямая со стрелкой 50" o:spid="_x0000_s1055" type="#_x0000_t32" style="position:absolute;left:8908;top:15138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XqEyAAAAOIAAAAPAAAAZHJzL2Rvd25yZXYueG1sRE/LagIx&#10;FN0L/YdwC90UTdppxU6NYgtKhS580u1lcjsZnNwMk3Qc/94sCi4P5z2d964WHbWh8qzhaaRAEBfe&#10;VFxqOOyXwwmIEJEN1p5Jw4UCzGd3gynmxp95S90uliKFcMhRg42xyaUMhSWHYeQb4sT9+tZhTLAt&#10;pWnxnMJdLZ+VGkuHFacGiw19WipOuz+nIXYqC4+Tw/bjaFen759ssb4sN1o/3PeLdxCR+ngT/7u/&#10;jIY3NVbZi3pNm9OldAfk7AoAAP//AwBQSwECLQAUAAYACAAAACEA2+H2y+4AAACFAQAAEwAAAAAA&#10;AAAAAAAAAAAAAAAAW0NvbnRlbnRfVHlwZXNdLnhtbFBLAQItABQABgAIAAAAIQBa9CxbvwAAABUB&#10;AAALAAAAAAAAAAAAAAAAAB8BAABfcmVscy8ucmVsc1BLAQItABQABgAIAAAAIQBd1XqEyAAAAOIA&#10;AAAPAAAAAAAAAAAAAAAAAAcCAABkcnMvZG93bnJldi54bWxQSwUGAAAAAAMAAwC3AAAA/AIAAAAA&#10;" strokeweight="2.25pt"/>
                <v:shape id="Прямая со стрелкой 51" o:spid="_x0000_s1056" type="#_x0000_t32" style="position:absolute;left:10718;top:14849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pcdzAAAAOIAAAAPAAAAZHJzL2Rvd25yZXYueG1sRI9BSwMx&#10;FITvhf6H8ApexGY1rK1r01KFigUPtla8PjbPzdLNy7KJ2+2/N4LQ4zAz3zCL1eAa0VMXas8abqcZ&#10;COLSm5orDYePzc0cRIjIBhvPpOFMAVbL8WiBhfEn3lG/j5VIEA4FarAxtoWUobTkMEx9S5y8b985&#10;jEl2lTQdnhLcNfIuy+6lw5rTgsWWni2Vx/2P0xD7TIXr+WH39Glfjm9far09b961vpoM60cQkYZ4&#10;Cf+3X42GXKn8QeWzGfxdSndALn8BAAD//wMAUEsBAi0AFAAGAAgAAAAhANvh9svuAAAAhQEAABMA&#10;AAAAAAAAAAAAAAAAAAAAAFtDb250ZW50X1R5cGVzXS54bWxQSwECLQAUAAYACAAAACEAWvQsW78A&#10;AAAVAQAACwAAAAAAAAAAAAAAAAAfAQAAX3JlbHMvLnJlbHNQSwECLQAUAAYACAAAACEAFRKXHcwA&#10;AADiAAAADwAAAAAAAAAAAAAAAAAHAgAAZHJzL2Rvd25yZXYueG1sUEsFBgAAAAADAAMAtwAAAAAD&#10;AAAAAA==&#10;" strokeweight="2.25pt"/>
                <v:shape id="Прямая со стрелкой 52" o:spid="_x0000_s1057" type="#_x0000_t32" style="position:absolute;left:9754;top:14844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g9IxwAAAOIAAAAPAAAAZHJzL2Rvd25yZXYueG1sRE9NS8NA&#10;EL0L/odlBC9idzUiaey2VKGi4MHWitchO2ZDs7Mhu6bpv3cOgsfH+16sptCpkYbURrZwMzOgiOvo&#10;Wm4s7D821yWolJEddpHJwokSrJbnZwusXDzylsZdbpSEcKrQgs+5r7ROtaeAaRZ7YuG+4xAwCxwa&#10;7QY8Snjo9K0x9zpgy9LgsacnT/Vh9xMs5NEU6arcbx8//fPh7atYv54279ZeXkzrB1CZpvwv/nO/&#10;OJk/n5dFcWdks1wSDHr5CwAA//8DAFBLAQItABQABgAIAAAAIQDb4fbL7gAAAIUBAAATAAAAAAAA&#10;AAAAAAAAAAAAAABbQ29udGVudF9UeXBlc10ueG1sUEsBAi0AFAAGAAgAAAAhAFr0LFu/AAAAFQEA&#10;AAsAAAAAAAAAAAAAAAAAHwEAAF9yZWxzLy5yZWxzUEsBAi0AFAAGAAgAAAAhANZGD0jHAAAA4gAA&#10;AA8AAAAAAAAAAAAAAAAABwIAAGRycy9kb3ducmV2LnhtbFBLBQYAAAAAAwADALcAAAD7AgAAAAA=&#10;" strokeweight="2.25pt"/>
                <v:shape id="Прямая со стрелкой 53" o:spid="_x0000_s1058" type="#_x0000_t32" style="position:absolute;left:1229;top:14855;width:1053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V9nywAAAOMAAAAPAAAAZHJzL2Rvd25yZXYueG1sRI9dS8Mw&#10;FIbvBf9DOANvxCXrRh112ZjCxIEX7gtvD81ZU9aclCZ23b83F4KXL+8Xz2I1uEb01IXas4bJWIEg&#10;Lr2pudJwPGye5iBCRDbYeCYNNwqwWt7fLbAw/so76vexEmmEQ4EabIxtIWUoLTkMY98SJ+/sO4cx&#10;ya6SpsNrGneNzJTKpcOa04PFlt4slZf9j9MQezUNj/Pj7vVk3y+f39P19rb50vphNKxfQEQa4n/4&#10;r/1hNGRqks+y/FklisSUeEAufwEAAP//AwBQSwECLQAUAAYACAAAACEA2+H2y+4AAACFAQAAEwAA&#10;AAAAAAAAAAAAAAAAAAAAW0NvbnRlbnRfVHlwZXNdLnhtbFBLAQItABQABgAIAAAAIQBa9CxbvwAA&#10;ABUBAAALAAAAAAAAAAAAAAAAAB8BAABfcmVscy8ucmVsc1BLAQItABQABgAIAAAAIQDppV9nywAA&#10;AOMAAAAPAAAAAAAAAAAAAAAAAAcCAABkcnMvZG93bnJldi54bWxQSwUGAAAAAAMAAwC3AAAA/wIA&#10;AAAA&#10;" strokeweight="2.25pt"/>
                <v:shape id="Прямая со стрелкой 54" o:spid="_x0000_s1059" type="#_x0000_t32" style="position:absolute;left:1250;top:1428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CGczAAAAOMAAAAPAAAAZHJzL2Rvd25yZXYueG1sRI9BS8NA&#10;FITvQv/D8gQv0m4StMTYbYlCwQo9tNX7M/vMLmbfptltG/+9Kwgeh5n5hlmsRteJMw3BelaQzzIQ&#10;xI3XllsFb4f1tAQRIrLGzjMp+KYAq+XkaoGV9hfe0XkfW5EgHCpUYGLsKylDY8hhmPmeOHmffnAY&#10;kxxaqQe8JLjrZJFlc+nQclow2NOzoeZrf3IKtpv8qf4wdvO6O9rt/bruTu3tu1I312P9CCLSGP/D&#10;f+0XraDI8oe7sijnBfx+Sn9ALn8AAAD//wMAUEsBAi0AFAAGAAgAAAAhANvh9svuAAAAhQEAABMA&#10;AAAAAAAAAAAAAAAAAAAAAFtDb250ZW50X1R5cGVzXS54bWxQSwECLQAUAAYACAAAACEAWvQsW78A&#10;AAAVAQAACwAAAAAAAAAAAAAAAAAfAQAAX3JlbHMvLnJlbHNQSwECLQAUAAYACAAAACEAuEAhnMwA&#10;AADjAAAADwAAAAAAAAAAAAAAAAAHAgAAZHJzL2Rvd25yZXYueG1sUEsFBgAAAAADAAMAtwAAAAAD&#10;AAAAAA==&#10;"/>
                <v:shape id="Прямая со стрелкой 55" o:spid="_x0000_s1060" type="#_x0000_t32" style="position:absolute;left:1250;top:1513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ZcnzAAAAOIAAAAPAAAAZHJzL2Rvd25yZXYueG1sRI9BSwMx&#10;FITvQv9DeIIXsdm6rpZt07IKBVvooVXvr5vnJnTzsm7Sdv33RhA8DjPzDTNfDq4VZ+qD9axgMs5A&#10;ENdeW24UvL+t7qYgQkTW2HomBd8UYLkYXc2x1P7COzrvYyMShEOJCkyMXSllqA05DGPfESfv0/cO&#10;Y5J9I3WPlwR3rbzPskfp0HJaMNjRi6H6uD85Bdv15Lk6GLve7L7stlhV7am5/VDq5nqoZiAiDfE/&#10;/Nd+1QqKvHiY5k9ZDr+X0h2Qix8AAAD//wMAUEsBAi0AFAAGAAgAAAAhANvh9svuAAAAhQEAABMA&#10;AAAAAAAAAAAAAAAAAAAAAFtDb250ZW50X1R5cGVzXS54bWxQSwECLQAUAAYACAAAACEAWvQsW78A&#10;AAAVAQAACwAAAAAAAAAAAAAAAAAfAQAAX3JlbHMvLnJlbHNQSwECLQAUAAYACAAAACEAWzGXJ8wA&#10;AADiAAAADwAAAAAAAAAAAAAAAAAHAgAAZHJzL2Rvd25yZXYueG1sUEsFBgAAAAADAAMAtwAAAAAD&#10;AAAAAA==&#10;"/>
                <v:shape id="Прямая со стрелкой 56" o:spid="_x0000_s1061" type="#_x0000_t32" style="position:absolute;left:1247;top:15422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Rb0ywAAAOIAAAAPAAAAZHJzL2Rvd25yZXYueG1sRI9BawIx&#10;FITvBf9DeEIvRbMuVZatUdaCUAsetPX+unndhG5e1k3U7b9vCoUeh5n5hlmuB9eKK/XBelYwm2Yg&#10;iGuvLTcK3t+2kwJEiMgaW8+k4JsCrFejuyWW2t/4QNdjbESCcChRgYmxK6UMtSGHYeo74uR9+t5h&#10;TLJvpO7xluCulXmWLaRDy2nBYEfPhuqv48Up2O9mm+rD2N3r4Wz3823VXpqHk1L346F6AhFpiP/h&#10;v/aLVlDkj9miKOY5/F5Kd0CufgAAAP//AwBQSwECLQAUAAYACAAAACEA2+H2y+4AAACFAQAAEwAA&#10;AAAAAAAAAAAAAAAAAAAAW0NvbnRlbnRfVHlwZXNdLnhtbFBLAQItABQABgAIAAAAIQBa9CxbvwAA&#10;ABUBAAALAAAAAAAAAAAAAAAAAB8BAABfcmVscy8ucmVsc1BLAQItABQABgAIAAAAIQBfPRb0ywAA&#10;AOIAAAAPAAAAAAAAAAAAAAAAAAcCAABkcnMvZG93bnJldi54bWxQSwUGAAAAAAMAAwC3AAAA/wIA&#10;AAAA&#10;"/>
                <v:shape id="Прямая со стрелкой 57" o:spid="_x0000_s1062" type="#_x0000_t32" style="position:absolute;left:1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P1DzAAAAOIAAAAPAAAAZHJzL2Rvd25yZXYueG1sRI9BSwMx&#10;FITvQv9DeAUvYrO7ai1r07IKBVvooVXvz81zE7p52W7Sdv33RhA8DjPzDTNfDq4VZ+qD9awgn2Qg&#10;iGuvLTcK3t9WtzMQISJrbD2Tgm8KsFyMruZYan/hHZ33sREJwqFEBSbGrpQy1IYchonviJP35XuH&#10;Mcm+kbrHS4K7VhZZNpUOLacFgx29GKoP+5NTsF3nz9WnsevN7mi3D6uqPTU3H0pdj4fqCUSkIf6H&#10;/9qvWsH0vpjlj8VdAb+X0h2Qix8AAAD//wMAUEsBAi0AFAAGAAgAAAAhANvh9svuAAAAhQEAABMA&#10;AAAAAAAAAAAAAAAAAAAAAFtDb250ZW50X1R5cGVzXS54bWxQSwECLQAUAAYACAAAACEAWvQsW78A&#10;AAAVAQAACwAAAAAAAAAAAAAAAAAfAQAAX3JlbHMvLnJlbHNQSwECLQAUAAYACAAAACEAnrD9Q8wA&#10;AADiAAAADwAAAAAAAAAAAAAAAAAHAgAAZHJzL2Rvd25yZXYueG1sUEsFBgAAAAADAAMAtwAAAAAD&#10;AAAAAA==&#10;"/>
                <v:shape id="Прямая со стрелкой 58" o:spid="_x0000_s1063" type="#_x0000_t32" style="position:absolute;left:1249;top:15989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VLEzAAAAOIAAAAPAAAAZHJzL2Rvd25yZXYueG1sRI9PawIx&#10;FMTvhX6H8Aq9lJp17R9djbItCLXgQVvvz81zE7p52W6ibr+9KRR6HGbmN8xs0btGnKgL1rOC4SAD&#10;QVx5bblW8PmxvB+DCBFZY+OZFPxQgMX8+mqGhfZn3tBpG2uRIBwKVGBibAspQ2XIYRj4ljh5B985&#10;jEl2tdQdnhPcNTLPsifp0HJaMNjSq6Hqa3t0Ctar4Uu5N3b1vvm268dl2Rzru51Stzd9OQURqY//&#10;4b/2m1Ywec5HD5PROIffS+kOyPkFAAD//wMAUEsBAi0AFAAGAAgAAAAhANvh9svuAAAAhQEAABMA&#10;AAAAAAAAAAAAAAAAAAAAAFtDb250ZW50X1R5cGVzXS54bWxQSwECLQAUAAYACAAAACEAWvQsW78A&#10;AAAVAQAACwAAAAAAAAAAAAAAAAAfAQAAX3JlbHMvLnJlbHNQSwECLQAUAAYACAAAACEAuslSxMwA&#10;AADiAAAADwAAAAAAAAAAAAAAAAAHAgAAZHJzL2Rvd25yZXYueG1sUEsFBgAAAAADAAMAtwAAAAAD&#10;AAAAAA==&#10;"/>
                <v:rect id="Прямоугольник 59" o:spid="_x0000_s1064" style="position:absolute;left:1249;top:15705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v9JxAAAAOMAAAAPAAAAZHJzL2Rvd25yZXYueG1sRE/NagIx&#10;EL4X+g5hCt5qsopBVqNIQdpTS630PGzGzeJmsiSprm9vCoUe5/uf9Xb0vbhQTF1gA9VUgSBugu24&#10;NXD82j8vQaSMbLEPTAZulGC7eXxYY23DlT/pcsitKCGcajTgch5qKVPjyGOahoG4cKcQPeZyxlba&#10;iNcS7ns5U0pLjx2XBocDvThqzocfb8Af94v4HW+c3KvWKr3PyX7MjZk8jbsViExj/hf/ud9sma8W&#10;M11VS13B708FALm5AwAA//8DAFBLAQItABQABgAIAAAAIQDb4fbL7gAAAIUBAAATAAAAAAAAAAAA&#10;AAAAAAAAAABbQ29udGVudF9UeXBlc10ueG1sUEsBAi0AFAAGAAgAAAAhAFr0LFu/AAAAFQEAAAsA&#10;AAAAAAAAAAAAAAAAHwEAAF9yZWxzLy5yZWxzUEsBAi0AFAAGAAgAAAAhAG2O/0nEAAAA4wAAAA8A&#10;AAAAAAAAAAAAAAAABwIAAGRycy9kb3ducmV2LnhtbFBLBQYAAAAAAwADALcAAAD4AgAAAAA=&#10;" filled="f" stroked="f">
                  <v:textbox inset=".1mm,.1mm,.1mm,.1mm">
                    <w:txbxContent>
                      <w:p w14:paraId="3CFEEC1A" w14:textId="77777777" w:rsidR="00976264" w:rsidRDefault="00976264" w:rsidP="00976264"/>
                    </w:txbxContent>
                  </v:textbox>
                </v:rect>
                <v:rect id="Прямоугольник 60" o:spid="_x0000_s1065" style="position:absolute;left:2215;top:1485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37ixAAAAOIAAAAPAAAAZHJzL2Rvd25yZXYueG1sRE9NawIx&#10;EL0X/A9hCt5q1uqGuhpFClJPLVrxPGzGzdLNZEmirv++ORR6fLzv1WZwnbhRiK1nDdNJAYK49qbl&#10;RsPpe/fyBiImZIOdZ9LwoAib9ehphZXxdz7Q7ZgakUM4VqjBptRXUsbaksM48T1x5i4+OEwZhkaa&#10;gPcc7jr5WhRKOmw5N1js6d1S/XO8Og3utCvDOTw42g+livg5I/M103r8PGyXIBIN6V/8594bDQul&#10;yqmal3lzvpTvgFz/AgAA//8DAFBLAQItABQABgAIAAAAIQDb4fbL7gAAAIUBAAATAAAAAAAAAAAA&#10;AAAAAAAAAABbQ29udGVudF9UeXBlc10ueG1sUEsBAi0AFAAGAAgAAAAhAFr0LFu/AAAAFQEAAAsA&#10;AAAAAAAAAAAAAAAAHwEAAF9yZWxzLy5yZWxzUEsBAi0AFAAGAAgAAAAhAJrbfuLEAAAA4gAAAA8A&#10;AAAAAAAAAAAAAAAABwIAAGRycy9kb3ducmV2LnhtbFBLBQYAAAAAAwADALcAAAD4AgAAAAA=&#10;" filled="f" stroked="f">
                  <v:textbox inset=".1mm,.1mm,.1mm,.1mm">
                    <w:txbxContent>
                      <w:p w14:paraId="16D988FD" w14:textId="77777777" w:rsidR="00976264" w:rsidRPr="00FD35AD" w:rsidRDefault="00976264" w:rsidP="00976264">
                        <w:pPr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color w:val="00000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Нікітюк О.М.</w:t>
                        </w:r>
                      </w:p>
                    </w:txbxContent>
                  </v:textbox>
                </v:rect>
                <v:rect id="Прямоугольник 61" o:spid="_x0000_s1066" style="position:absolute;left:2215;top:1513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xbExwAAAOMAAAAPAAAAZHJzL2Rvd25yZXYueG1sRI9PawIx&#10;FMTvBb9DeIK3mvVPV1mNIgXRk6VWPD82z83i5mVJUl2/vREKPQ4z8xtmue5sI27kQ+1YwWiYgSAu&#10;na65UnD62b7PQYSIrLFxTAoeFGC96r0tsdDuzt90O8ZKJAiHAhWYGNtCylAashiGriVO3sV5izFJ&#10;X0nt8Z7gtpHjLMulxZrTgsGWPg2V1+OvVWBP2w9/9g8OZpfnWThMSH9NlBr0u80CRKQu/of/2nut&#10;IBFn+Xg6m47g9Sn9Abl6AgAA//8DAFBLAQItABQABgAIAAAAIQDb4fbL7gAAAIUBAAATAAAAAAAA&#10;AAAAAAAAAAAAAABbQ29udGVudF9UeXBlc10ueG1sUEsBAi0AFAAGAAgAAAAhAFr0LFu/AAAAFQEA&#10;AAsAAAAAAAAAAAAAAAAAHwEAAF9yZWxzLy5yZWxzUEsBAi0AFAAGAAgAAAAhABfrFsTHAAAA4wAA&#10;AA8AAAAAAAAAAAAAAAAABwIAAGRycy9kb3ducmV2LnhtbFBLBQYAAAAAAwADALcAAAD7AgAAAAA=&#10;" filled="f" stroked="f">
                  <v:textbox inset=".1mm,.1mm,.1mm,.1mm">
                    <w:txbxContent>
                      <w:p w14:paraId="065606B9" w14:textId="77777777" w:rsidR="00976264" w:rsidRDefault="00976264" w:rsidP="00976264">
                        <w:pPr>
                          <w:spacing w:before="60"/>
                          <w:ind w:left="17" w:firstLine="17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Жереб Д. В.</w:t>
                        </w:r>
                      </w:p>
                    </w:txbxContent>
                  </v:textbox>
                </v:rect>
                <v:rect id="Прямоугольник 62" o:spid="_x0000_s1067" style="position:absolute;left:2215;top:15422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nQdxwAAAOIAAAAPAAAAZHJzL2Rvd25yZXYueG1sRI9BawIx&#10;FITvhf6H8Aq91aS7uOjWKKUg7UmpiufH5nWzdPOyJKmu/94IQo/DzHzDLFaj68WJQuw8a3idKBDE&#10;jTcdtxoO+/XLDERMyAZ7z6ThQhFWy8eHBdbGn/mbTrvUigzhWKMGm9JQSxkbSw7jxA/E2fvxwWHK&#10;MrTSBDxnuOtloVQlHXacFywO9GGp+d39OQ3usJ6GY7hwtJ9VpeKmJLMttX5+Gt/fQCQa03/43v4y&#10;GspKFeW8mBVwu5TvgFxeAQAA//8DAFBLAQItABQABgAIAAAAIQDb4fbL7gAAAIUBAAATAAAAAAAA&#10;AAAAAAAAAAAAAABbQ29udGVudF9UeXBlc10ueG1sUEsBAi0AFAAGAAgAAAAhAFr0LFu/AAAAFQEA&#10;AAsAAAAAAAAAAAAAAAAAHwEAAF9yZWxzLy5yZWxzUEsBAi0AFAAGAAgAAAAhAD2edB3HAAAA4gAA&#10;AA8AAAAAAAAAAAAAAAAABwIAAGRycy9kb3ducmV2LnhtbFBLBQYAAAAAAwADALcAAAD7AgAAAAA=&#10;" filled="f" stroked="f">
                  <v:textbox inset=".1mm,.1mm,.1mm,.1mm">
                    <w:txbxContent>
                      <w:p w14:paraId="6C199CCD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63" o:spid="_x0000_s1068" style="position:absolute;left:2215;top:15708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aoryAAAAOMAAAAPAAAAZHJzL2Rvd25yZXYueG1sRI9BT8Mw&#10;DIXvSPyHyEi7sXQrBFSWTRPSNE4gxsTZakxT0ThVErbu3+MDEkf7Pb/3ebWZwqBOlHIf2cJiXoEi&#10;bqPrubNw/NjdPoLKBdnhEJksXCjDZn19tcLGxTO/0+lQOiUhnBu04EsZG61z6ylgnseRWLSvmAIW&#10;GVOnXcKzhIdBL6vK6IA9S4PHkZ49td+Hn2AhHHf36TNdOPu9MVV+rcm91dbObqbtE6hCU/k3/12/&#10;OME39YMx9d1CoOUnWYBe/wIAAP//AwBQSwECLQAUAAYACAAAACEA2+H2y+4AAACFAQAAEwAAAAAA&#10;AAAAAAAAAAAAAAAAW0NvbnRlbnRfVHlwZXNdLnhtbFBLAQItABQABgAIAAAAIQBa9CxbvwAAABUB&#10;AAALAAAAAAAAAAAAAAAAAB8BAABfcmVscy8ucmVsc1BLAQItABQABgAIAAAAIQBMnaoryAAAAOMA&#10;AAAPAAAAAAAAAAAAAAAAAAcCAABkcnMvZG93bnJldi54bWxQSwUGAAAAAAMAAwC3AAAA/AIAAAAA&#10;" filled="f" stroked="f">
                  <v:textbox inset=".1mm,.1mm,.1mm,.1mm">
                    <w:txbxContent>
                      <w:p w14:paraId="1F05879F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6" o:spid="_x0000_s1069" style="position:absolute;left:2215;top:1598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gIqxQAAAOMAAAAPAAAAZHJzL2Rvd25yZXYueG1sRE9fa8Iw&#10;EH8X9h3CDfamaa2WWY0yBrI9Tayy56M5m7LmUpJM67dfBoM93u//bXaj7cWVfOgcK8hnGQjixumO&#10;WwXn0376DCJEZI29Y1JwpwC77cNkg5V2Nz7StY6tSCEcKlRgYhwqKUNjyGKYuYE4cRfnLcZ0+lZq&#10;j7cUbns5z7JSWuw4NRgc6NVQ81V/WwX2vF/6T3/nYN7KMgsfBelDodTT4/iyBhFpjP/iP/e7TvMX&#10;q1VeLPJ8Dr8/JQDk9gcAAP//AwBQSwECLQAUAAYACAAAACEA2+H2y+4AAACFAQAAEwAAAAAAAAAA&#10;AAAAAAAAAAAAW0NvbnRlbnRfVHlwZXNdLnhtbFBLAQItABQABgAIAAAAIQBa9CxbvwAAABUBAAAL&#10;AAAAAAAAAAAAAAAAAB8BAABfcmVscy8ucmVsc1BLAQItABQABgAIAAAAIQB2ygIqxQAAAOMAAAAP&#10;AAAAAAAAAAAAAAAAAAcCAABkcnMvZG93bnJldi54bWxQSwUGAAAAAAMAAwC3AAAA+QIAAAAA&#10;" filled="f" stroked="f">
                  <v:textbox inset=".1mm,.1mm,.1mm,.1mm">
                    <w:txbxContent>
                      <w:p w14:paraId="0DA051BD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7" o:spid="_x0000_s1070" style="position:absolute;left:4372;top:15138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XAGxQAAAOIAAAAPAAAAZHJzL2Rvd25yZXYueG1sRE/JasMw&#10;EL0X+g9iCr01UmtsYjdKKIWQnhqy0PNgTS1Ta2QkJXH+vjoEcny8fbGa3CDOFGLvWcPrTIEgbr3p&#10;udNwPKxf5iBiQjY4eCYNV4qwWj4+LLAx/sI7Ou9TJ3IIxwY12JTGRsrYWnIYZ34kztyvDw5ThqGT&#10;JuAlh7tBvilVSYc95waLI31aav/2J6fBHddl+AlXjnZTVSp+F2S2hdbPT9PHO4hEU7qLb+4vo6Es&#10;i0LVdZ0350v5DsjlPwAAAP//AwBQSwECLQAUAAYACAAAACEA2+H2y+4AAACFAQAAEwAAAAAAAAAA&#10;AAAAAAAAAAAAW0NvbnRlbnRfVHlwZXNdLnhtbFBLAQItABQABgAIAAAAIQBa9CxbvwAAABUBAAAL&#10;AAAAAAAAAAAAAAAAAB8BAABfcmVscy8ucmVsc1BLAQItABQABgAIAAAAIQCbLXAGxQAAAOIAAAAP&#10;AAAAAAAAAAAAAAAAAAcCAABkcnMvZG93bnJldi54bWxQSwUGAAAAAAMAAwC3AAAA+QIAAAAA&#10;" filled="f" stroked="f">
                  <v:textbox inset=".1mm,.1mm,.1mm,.1mm">
                    <w:txbxContent>
                      <w:p w14:paraId="0F24E4E5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8" o:spid="_x0000_s1071" style="position:absolute;left:4372;top:15429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aZ+xAAAAOIAAAAPAAAAZHJzL2Rvd25yZXYueG1sRE9NawIx&#10;EL0X+h/CCN5q4oqhbI1SClJPlerS87CZbpZuJkuS6vrvm4PQ4+N9b3aTH8SFYuoDG1guFAjiNtie&#10;OwPNef/0DCJlZItDYDJwowS77ePDBmsbrvxJl1PuRAnhVKMBl/NYS5laRx7TIozEhfsO0WMuMHbS&#10;RryWcD/ISiktPfZcGhyO9Oao/Tn9egO+2a/jV7xxcu9aq/SxIntcGTOfTa8vIDJN+V98dx+sAV2p&#10;SqtqXTaXS+UOyO0fAAAA//8DAFBLAQItABQABgAIAAAAIQDb4fbL7gAAAIUBAAATAAAAAAAAAAAA&#10;AAAAAAAAAABbQ29udGVudF9UeXBlc10ueG1sUEsBAi0AFAAGAAgAAAAhAFr0LFu/AAAAFQEAAAsA&#10;AAAAAAAAAAAAAAAAHwEAAF9yZWxzLy5yZWxzUEsBAi0AFAAGAAgAAAAhAKYBpn7EAAAA4gAAAA8A&#10;AAAAAAAAAAAAAAAABwIAAGRycy9kb3ducmV2LnhtbFBLBQYAAAAAAwADALcAAAD4AgAAAAA=&#10;" filled="f" stroked="f">
                  <v:textbox inset=".1mm,.1mm,.1mm,.1mm">
                    <w:txbxContent>
                      <w:p w14:paraId="35B8A048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9" o:spid="_x0000_s1072" style="position:absolute;left:4372;top:1571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EvuyAAAAOIAAAAPAAAAZHJzL2Rvd25yZXYueG1sRI9BawIx&#10;FITvhf6H8ITeatZVV12NUgpST5Va8fzYPDeLm5clSXX996ZQ6HGYmW+Y1aa3rbiSD41jBaNhBoK4&#10;crrhWsHxe/s6BxEissbWMSm4U4DN+vlphaV2N/6i6yHWIkE4lKjAxNiVUobKkMUwdB1x8s7OW4xJ&#10;+lpqj7cEt63Ms6yQFhtOCwY7ejdUXQ4/VoE9bqf+5O8czEdRZOFzTHo/Vupl0L8tQUTq43/4r73T&#10;CmbTIl/ki8kEfi+lOyDXDwAAAP//AwBQSwECLQAUAAYACAAAACEA2+H2y+4AAACFAQAAEwAAAAAA&#10;AAAAAAAAAAAAAAAAW0NvbnRlbnRfVHlwZXNdLnhtbFBLAQItABQABgAIAAAAIQBa9CxbvwAAABUB&#10;AAALAAAAAAAAAAAAAAAAAB8BAABfcmVscy8ucmVsc1BLAQItABQABgAIAAAAIQBsdEvuyAAAAOIA&#10;AAAPAAAAAAAAAAAAAAAAAAcCAABkcnMvZG93bnJldi54bWxQSwUGAAAAAAMAAwC3AAAA/AIAAAAA&#10;" filled="f" stroked="f">
                  <v:textbox inset=".1mm,.1mm,.1mm,.1mm">
                    <w:txbxContent>
                      <w:p w14:paraId="4E39A007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0" o:spid="_x0000_s1073" style="position:absolute;left:4372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IZExAAAAOIAAAAPAAAAZHJzL2Rvd25yZXYueG1sRE/Pa8Iw&#10;FL4P/B/CE7zN1OpKqUaRgejJMRXPj+atKWteSpJp/e/NQdjx4/u92gy2EzfyoXWsYDbNQBDXTrfc&#10;KLicd+8liBCRNXaOScGDAmzWo7cVVtrd+Ztup9iIFMKhQgUmxr6SMtSGLIap64kT9+O8xZigb6T2&#10;eE/htpN5lhXSYsupwWBPn4bq39OfVWAvuw9/9Q8OZl8UWTjOSX/NlZqMh+0SRKQh/otf7oNWkC+K&#10;fFGWedqcLqU7INdPAAAA//8DAFBLAQItABQABgAIAAAAIQDb4fbL7gAAAIUBAAATAAAAAAAAAAAA&#10;AAAAAAAAAABbQ29udGVudF9UeXBlc10ueG1sUEsBAi0AFAAGAAgAAAAhAFr0LFu/AAAAFQEAAAsA&#10;AAAAAAAAAAAAAAAAHwEAAF9yZWxzLy5yZWxzUEsBAi0AFAAGAAgAAAAhAE5ohkTEAAAA4gAAAA8A&#10;AAAAAAAAAAAAAAAABwIAAGRycy9kb3ducmV2LnhtbFBLBQYAAAAAAwADALcAAAD4AgAAAAA=&#10;" filled="f" stroked="f">
                  <v:textbox inset=".1mm,.1mm,.1mm,.1mm">
                    <w:txbxContent>
                      <w:p w14:paraId="569F0448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1" o:spid="_x0000_s1074" style="position:absolute;left:4372;top:1486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Ol8xAAAAOMAAAAPAAAAZHJzL2Rvd25yZXYueG1sRE/NSgMx&#10;EL4LvkMYwZtNzNKlbJsWKRQ9Kbal52EzbhY3kyVJ2+3bG0HwON//rDaTH8SFYuoDG3ieKRDEbbA9&#10;dwaOh93TAkTKyBaHwGTgRgk26/u7FTY2XPmTLvvciRLCqUEDLuexkTK1jjymWRiJC/cVosdczthJ&#10;G/Fawv0gtVK19NhzaXA40tZR+70/ewP+uJvHU7xxcq91rdJ7RfajMubxYXpZgsg05X/xn/vNlvla&#10;62quFrqC358KAHL9AwAA//8DAFBLAQItABQABgAIAAAAIQDb4fbL7gAAAIUBAAATAAAAAAAAAAAA&#10;AAAAAAAAAABbQ29udGVudF9UeXBlc10ueG1sUEsBAi0AFAAGAAgAAAAhAFr0LFu/AAAAFQEAAAsA&#10;AAAAAAAAAAAAAAAAHwEAAF9yZWxzLy5yZWxzUEsBAi0AFAAGAAgAAAAhAED86XzEAAAA4wAAAA8A&#10;AAAAAAAAAAAAAAAABwIAAGRycy9kb3ducmV2LnhtbFBLBQYAAAAAAwADALcAAAD4AgAAAAA=&#10;" filled="f" stroked="f">
                  <v:textbox inset=".1mm,.1mm,.1mm,.1mm">
                    <w:txbxContent>
                      <w:p w14:paraId="58F78CC0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2" o:spid="_x0000_s1075" style="position:absolute;left:4926;top:14008;width:6775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Hs/yAAAAOIAAAAPAAAAZHJzL2Rvd25yZXYueG1sRI9Ba8JA&#10;FITvQv/D8gredNdaQ4yuUgShh/ZgLD0/ss8kmH0bsmsS/31XEHocZuYbZrsfbSN66nztWMNirkAQ&#10;F87UXGr4OR9nKQgfkA02jknDnTzsdy+TLWbGDXyiPg+liBD2GWqoQmgzKX1RkUU/dy1x9C6usxii&#10;7EppOhwi3DbyTalEWqw5LlTY0qGi4prfrAZ1Ur/pSn0Xh/OQ35Ovo+mxDlpPX8ePDYhAY/gPP9uf&#10;RsM6SRfvq2WyhMeleAfk7g8AAP//AwBQSwECLQAUAAYACAAAACEA2+H2y+4AAACFAQAAEwAAAAAA&#10;AAAAAAAAAAAAAAAAW0NvbnRlbnRfVHlwZXNdLnhtbFBLAQItABQABgAIAAAAIQBa9CxbvwAAABUB&#10;AAALAAAAAAAAAAAAAAAAAB8BAABfcmVscy8ucmVsc1BLAQItABQABgAIAAAAIQAaLHs/yAAAAOIA&#10;AAAPAAAAAAAAAAAAAAAAAAcCAABkcnMvZG93bnJldi54bWxQSwUGAAAAAAMAAwC3AAAA/AIAAAAA&#10;" filled="f" stroked="f">
                  <v:textbox inset="5mm,3mm,5mm,3mm">
                    <w:txbxContent>
                      <w:p w14:paraId="369B0CC8" w14:textId="08233443" w:rsidR="00976264" w:rsidRPr="003A7232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</w:t>
                        </w:r>
                        <w:r w:rsidR="002C3840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19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.ПІ23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2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14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 w:rsidR="003A7232"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07</w:t>
                        </w:r>
                      </w:p>
                    </w:txbxContent>
                  </v:textbox>
                </v:rect>
                <v:rect id="Прямоугольник 2064286663" o:spid="_x0000_s1076" style="position:absolute;left:10703;top:15144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h4wyAAAAOIAAAAPAAAAZHJzL2Rvd25yZXYueG1sRI9BSwMx&#10;FITvBf9DeIK3NrF1t7o2LSIUPVVci+fH5rlZ3LwsSWy3/94UCj0OM/MNs9qMrhcHCrHzrOF+pkAQ&#10;N9503GrYf22njyBiQjbYeyYNJ4qwWd9MVlgZf+RPOtSpFRnCsUINNqWhkjI2lhzGmR+Is/fjg8OU&#10;ZWilCXjMcNfLuVKldNhxXrA40Kul5rf+cxrcfluE73DiaN/KUsXdgszHQuu72/HlGUSiMV3Dl/a7&#10;0VCUxXK+fFIPcL6U74Bc/wMAAP//AwBQSwECLQAUAAYACAAAACEA2+H2y+4AAACFAQAAEwAAAAAA&#10;AAAAAAAAAAAAAAAAW0NvbnRlbnRfVHlwZXNdLnhtbFBLAQItABQABgAIAAAAIQBa9CxbvwAAABUB&#10;AAALAAAAAAAAAAAAAAAAAB8BAABfcmVscy8ucmVsc1BLAQItABQABgAIAAAAIQAHSh4wyAAAAOIA&#10;AAAPAAAAAAAAAAAAAAAAAAcCAABkcnMvZG93bnJldi54bWxQSwUGAAAAAAMAAwC3AAAA/AIAAAAA&#10;" filled="f" stroked="f">
                  <v:textbox inset=".1mm,.1mm,.1mm,.1mm">
                    <w:txbxContent>
                      <w:p w14:paraId="1C9E5BE9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instrText>NUMPAGES  \* Arabic  \* MERGEFORMAT</w:instrTex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2</w: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064286664" o:spid="_x0000_s1077" style="position:absolute;left:9768;top:15155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uQDxwAAAOIAAAAPAAAAZHJzL2Rvd25yZXYueG1sRI9BawIx&#10;FITvhf6H8Aq91azKhnU1SilIPbVUxfNj89ws3bwsSarrvzeFQo/DzHzDrDaj68WFQuw8a5hOChDE&#10;jTcdtxqOh+1LBSImZIO9Z9Jwowib9ePDCmvjr/xFl31qRYZwrFGDTWmopYyNJYdx4gfi7J19cJiy&#10;DK00Aa8Z7no5KwolHXacFywO9Gap+d7/OA3uuC3DKdw42nelivgxJ/M51/r5aXxdgkg0pv/wX3tn&#10;NFSzslTVQk3h91K+A3J9BwAA//8DAFBLAQItABQABgAIAAAAIQDb4fbL7gAAAIUBAAATAAAAAAAA&#10;AAAAAAAAAAAAAABbQ29udGVudF9UeXBlc10ueG1sUEsBAi0AFAAGAAgAAAAhAFr0LFu/AAAAFQEA&#10;AAsAAAAAAAAAAAAAAAAAHwEAAF9yZWxzLy5yZWxzUEsBAi0AFAAGAAgAAAAhAFj25APHAAAA4gAA&#10;AA8AAAAAAAAAAAAAAAAABwIAAGRycy9kb3ducmV2LnhtbFBLBQYAAAAAAwADALcAAAD7AgAAAAA=&#10;" filled="f" stroked="f">
                  <v:textbox inset=".1mm,.1mm,.1mm,.1mm">
                    <w:txbxContent>
                      <w:p w14:paraId="56E866CF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2"/>
                            <w:szCs w:val="32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color w:val="000000"/>
                            <w:sz w:val="20"/>
                            <w:szCs w:val="28"/>
                          </w:rPr>
                          <w:t>1</w:t>
                        </w:r>
                      </w:p>
                    </w:txbxContent>
                  </v:textbox>
                </v:rect>
                <v:rect id="Прямоугольник 2064286665" o:spid="_x0000_s1078" style="position:absolute;left:8908;top:15147;width:266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PTQxQAAAOMAAAAPAAAAZHJzL2Rvd25yZXYueG1sRE9fa8Iw&#10;EH8f7DuEG+xtpmuxajXKGIg+OebE56M5m7LmUpJM67c3grDH+/2/xWqwnTiTD61jBe+jDARx7XTL&#10;jYLDz/ptCiJEZI2dY1JwpQCr5fPTAivtLvxN531sRArhUKECE2NfSRlqQxbDyPXEiTs5bzGm0zdS&#10;e7ykcNvJPMtKabHl1GCwp09D9e/+zyqwh/XYH/2Vg9mUZRZ2BemvQqnXl+FjDiLSEP/FD/dWp/mz&#10;STku8sk0h/tPCQC5vAEAAP//AwBQSwECLQAUAAYACAAAACEA2+H2y+4AAACFAQAAEwAAAAAAAAAA&#10;AAAAAAAAAAAAW0NvbnRlbnRfVHlwZXNdLnhtbFBLAQItABQABgAIAAAAIQBa9CxbvwAAABUBAAAL&#10;AAAAAAAAAAAAAAAAAB8BAABfcmVscy8ucmVsc1BLAQItABQABgAIAAAAIQBGzPTQxQAAAOMAAAAP&#10;AAAAAAAAAAAAAAAAAAcCAABkcnMvZG93bnJldi54bWxQSwUGAAAAAAMAAwC3AAAA+QIAAAAA&#10;" filled="f" stroked="f">
                  <v:textbox inset=".1mm,.1mm,.1mm,.1mm">
                    <w:txbxContent>
                      <w:p w14:paraId="65E18CB0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shape id="Прямая со стрелкой 2064286666" o:spid="_x0000_s1079" type="#_x0000_t32" style="position:absolute;left:9187;top:15127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4+cywAAAOIAAAAPAAAAZHJzL2Rvd25yZXYueG1sRI9dT8Iw&#10;FIbvTfwPzTHxxkg3CTAmhUwTEjHhAoT7w3pcG9fTuRaY/95emHj55v3Ks1gNrhUX6oP1rCAfZSCI&#10;a68tNwoOH+vHAkSIyBpbz6TghwKslrc3Cyy1v/KOLvvYiDTCoUQFJsaulDLUhhyGke+Ik/fpe4cx&#10;yb6RusdrGnetfMqyqXRoOT0Y7OjVUP21PzsF203+Up2M3bzvvu12sq7ac/NwVOr+bqieQUQa4n/4&#10;r/2mFYzzcTGfFLMEkZASDsjlLwAAAP//AwBQSwECLQAUAAYACAAAACEA2+H2y+4AAACFAQAAEwAA&#10;AAAAAAAAAAAAAAAAAAAAW0NvbnRlbnRfVHlwZXNdLnhtbFBLAQItABQABgAIAAAAIQBa9CxbvwAA&#10;ABUBAAALAAAAAAAAAAAAAAAAAB8BAABfcmVscy8ucmVsc1BLAQItABQABgAIAAAAIQCWW4+cywAA&#10;AOIAAAAPAAAAAAAAAAAAAAAAAAcCAABkcnMvZG93bnJldi54bWxQSwUGAAAAAAMAAwC3AAAA/wIA&#10;AAAA&#10;"/>
                <v:shape id="Прямая со стрелкой 2064286667" o:spid="_x0000_s1080" type="#_x0000_t32" style="position:absolute;left:9471;top:15126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rARywAAAOIAAAAPAAAAZHJzL2Rvd25yZXYueG1sRI9PSwMx&#10;FMTvgt8hPMGL2Gyj1bI2LatQsIUe+sf7c/PcBDcv6yZt129vBMHjMDO/YWaLwbfiRH10gTWMRwUI&#10;4joYx42Gw355OwURE7LBNjBp+KYIi/nlxQxLE868pdMuNSJDOJaowabUlVLG2pLHOAodcfY+Qu8x&#10;Zdk30vR4znDfSlUUD9Kj47xgsaMXS/Xn7ug1bFbj5+rdutV6++U2k2XVHpubN62vr4bqCUSiIf2H&#10;/9qvRsPjRCk1vVP38Hsp3wE5/wEAAP//AwBQSwECLQAUAAYACAAAACEA2+H2y+4AAACFAQAAEwAA&#10;AAAAAAAAAAAAAAAAAAAAW0NvbnRlbnRfVHlwZXNdLnhtbFBLAQItABQABgAIAAAAIQBa9CxbvwAA&#10;ABUBAAALAAAAAAAAAAAAAAAAAB8BAABfcmVscy8ucmVsc1BLAQItABQABgAIAAAAIQClPrARywAA&#10;AOIAAAAPAAAAAAAAAAAAAAAAAAcCAABkcnMvZG93bnJldi54bWxQSwUGAAAAAAMAAwC3AAAA/wIA&#10;AAAA&#10;"/>
              </v:group>
              <w10:wrap anchorx="page" anchory="page"/>
            </v:group>
          </w:pict>
        </mc:Fallback>
      </mc:AlternateContent>
    </w:r>
  </w:p>
  <w:p w14:paraId="357FF32F" w14:textId="77777777" w:rsidR="00976264" w:rsidRPr="00976264" w:rsidRDefault="00976264" w:rsidP="00976264">
    <w:pPr>
      <w:pStyle w:val="ae"/>
      <w:rPr>
        <w:b/>
        <w:lang w:val="ru-RU"/>
      </w:rPr>
    </w:pPr>
  </w:p>
  <w:p w14:paraId="08A127B9" w14:textId="77777777" w:rsidR="00976264" w:rsidRDefault="0097626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A9FB9" w14:textId="77777777" w:rsidR="00976264" w:rsidRPr="002C3840" w:rsidRDefault="00976264" w:rsidP="00976264">
    <w:pPr>
      <w:pStyle w:val="ae"/>
      <w:rPr>
        <w:lang w:val="ru-RU"/>
      </w:rPr>
    </w:pPr>
    <w:r>
      <w:rPr>
        <w:rFonts w:ascii="Times New Roman" w:hAnsi="Times New Roman" w:cs="Times New Roman"/>
        <w:noProof/>
        <w:lang w:eastAsia="uk-UA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31F59BB8" wp14:editId="3663A235">
              <wp:simplePos x="0" y="0"/>
              <wp:positionH relativeFrom="column">
                <wp:posOffset>-405765</wp:posOffset>
              </wp:positionH>
              <wp:positionV relativeFrom="paragraph">
                <wp:posOffset>189230</wp:posOffset>
              </wp:positionV>
              <wp:extent cx="6685280" cy="10346055"/>
              <wp:effectExtent l="0" t="19050" r="20320" b="36195"/>
              <wp:wrapNone/>
              <wp:docPr id="2064286716" name="Групувати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5280" cy="10346055"/>
                        <a:chOff x="2235" y="0"/>
                        <a:chExt cx="6685280" cy="7560000"/>
                      </a:xfrm>
                    </wpg:grpSpPr>
                    <wpg:grpSp>
                      <wpg:cNvPr id="1534944143" name="Группа 1"/>
                      <wpg:cNvGrpSpPr/>
                      <wpg:grpSpPr>
                        <a:xfrm>
                          <a:off x="2235" y="0"/>
                          <a:ext cx="6685280" cy="7560000"/>
                          <a:chOff x="2235" y="0"/>
                          <a:chExt cx="10528" cy="16293"/>
                        </a:xfrm>
                      </wpg:grpSpPr>
                      <wps:wsp>
                        <wps:cNvPr id="76772992" name="Прямоугольник 2"/>
                        <wps:cNvSpPr/>
                        <wps:spPr>
                          <a:xfrm>
                            <a:off x="2235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2811763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38415571" name="Прямоугольник 3"/>
                        <wps:cNvSpPr/>
                        <wps:spPr>
                          <a:xfrm>
                            <a:off x="2254" y="0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CDE05C7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5337324" name="Прямая со стрелкой 4"/>
                        <wps:cNvCnPr/>
                        <wps:spPr>
                          <a:xfrm>
                            <a:off x="12166" y="15819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54941155" name="Прямоугольник 5"/>
                        <wps:cNvSpPr/>
                        <wps:spPr>
                          <a:xfrm>
                            <a:off x="2645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E179348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7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305422490" name="Прямоугольник 6"/>
                        <wps:cNvSpPr/>
                        <wps:spPr>
                          <a:xfrm>
                            <a:off x="3227" y="15984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B2F9CDC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93097072" name="Прямоугольник 7"/>
                        <wps:cNvSpPr/>
                        <wps:spPr>
                          <a:xfrm>
                            <a:off x="4523" y="15981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9543FAB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Підпис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1546939422" name="Прямоугольник 8"/>
                        <wps:cNvSpPr/>
                        <wps:spPr>
                          <a:xfrm>
                            <a:off x="5372" y="15996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548955A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889630103" name="Прямоугольник 9"/>
                        <wps:cNvSpPr/>
                        <wps:spPr>
                          <a:xfrm>
                            <a:off x="12179" y="15409"/>
                            <a:ext cx="539" cy="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F360554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Арк.</w:t>
                              </w:r>
                            </w:p>
                          </w:txbxContent>
                        </wps:txbx>
                        <wps:bodyPr spcFirstLastPara="1" wrap="square" lIns="0" tIns="36000" rIns="0" bIns="36000" anchor="t" anchorCtr="0">
                          <a:noAutofit/>
                        </wps:bodyPr>
                      </wps:wsp>
                      <wps:wsp>
                        <wps:cNvPr id="599641233" name="Прямоугольник 10"/>
                        <wps:cNvSpPr/>
                        <wps:spPr>
                          <a:xfrm>
                            <a:off x="2249" y="15987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5BD2CA1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72298722" name="Прямая со стрелкой 11"/>
                        <wps:cNvCnPr/>
                        <wps:spPr>
                          <a:xfrm>
                            <a:off x="2235" y="15422"/>
                            <a:ext cx="10528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13713441" name="Прямая со стрелкой 12"/>
                        <wps:cNvCnPr/>
                        <wps:spPr>
                          <a:xfrm>
                            <a:off x="2652" y="15401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62321098" name="Прямая со стрелкой 13"/>
                        <wps:cNvCnPr/>
                        <wps:spPr>
                          <a:xfrm>
                            <a:off x="3219" y="15414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105769" name="Прямая со стрелкой 14"/>
                        <wps:cNvCnPr/>
                        <wps:spPr>
                          <a:xfrm>
                            <a:off x="4523" y="1540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06246948" name="Прямая со стрелкой 15"/>
                        <wps:cNvCnPr/>
                        <wps:spPr>
                          <a:xfrm>
                            <a:off x="5374" y="1539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25084537" name="Прямая со стрелкой 16"/>
                        <wps:cNvCnPr/>
                        <wps:spPr>
                          <a:xfrm>
                            <a:off x="5941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76207255" name="Прямая со стрелкой 17"/>
                        <wps:cNvCnPr/>
                        <wps:spPr>
                          <a:xfrm>
                            <a:off x="2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60299450" name="Прямая со стрелкой 18"/>
                        <wps:cNvCnPr/>
                        <wps:spPr>
                          <a:xfrm>
                            <a:off x="2255" y="15989"/>
                            <a:ext cx="3685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7892081" name="Прямая со стрелкой 19"/>
                        <wps:cNvCnPr/>
                        <wps:spPr>
                          <a:xfrm>
                            <a:off x="12178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76912750" name="Прямоугольник 20"/>
                        <wps:cNvSpPr/>
                        <wps:spPr>
                          <a:xfrm>
                            <a:off x="12187" y="15830"/>
                            <a:ext cx="539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5907046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0" tIns="57600" rIns="0" bIns="0" anchor="t" anchorCtr="0">
                          <a:noAutofit/>
                        </wps:bodyPr>
                      </wps:wsp>
                      <wps:wsp>
                        <wps:cNvPr id="1996956268" name="Прямоугольник 21"/>
                        <wps:cNvSpPr/>
                        <wps:spPr>
                          <a:xfrm>
                            <a:off x="5936" y="15426"/>
                            <a:ext cx="6208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FCF3779" w14:textId="7D00BD90" w:rsidR="00976264" w:rsidRPr="003A7232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ЛР.ОК24.ПІ232.14.0</w:t>
                              </w:r>
                              <w:r w:rsidR="003A7232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7</w:t>
                              </w:r>
                            </w:p>
                            <w:p w14:paraId="2B8FF41A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  <w:p w14:paraId="4C944670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  <w:p w14:paraId="6F5F0AFB" w14:textId="77777777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  <w:p w14:paraId="2C352649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1F59BB8" id="Групувати 3" o:spid="_x0000_s1081" style="position:absolute;margin-left:-31.95pt;margin-top:14.9pt;width:526.4pt;height:814.65pt;z-index:251661312" coordorigin="22" coordsize="66852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xRrQYAAOQuAAAOAAAAZHJzL2Uyb0RvYy54bWzsWtlu20YUfS/QfyD43ogzw22EyEHhxEGB&#10;oA2Q9gPGFCUR4FaStuy3tH0NkId+QH8hQFGgTdr0F6Q/6pnhptWmHMiOayWAzHV4595zz11mHj+5&#10;iELt3M/yIIkHOnlk6Jofe8kwiMcD/YfvT75ydS0vRDwUYRL7A/3Sz/UnR19+8Xia9n2aTJJw6Gca&#10;Bonz/jQd6JOiSPu9Xu5N/Ejkj5LUj3FzlGSRKHCajXvDTEwxehT2qGHYvWmSDdMs8fw8x9Wn5U39&#10;SI0/Gvle8d1olPuFFg50yFao30z9nsrf3tFj0R9nIp0EXiWGuIEUkQhifLQZ6qkohHaWBWtDRYGX&#10;JXkyKh55SdRLRqPA89UcMBtirMzmeZacpWou4/50nDZqgmpX9HTjYb1vz59n6av0ZQZNTNMxdKHO&#10;5FwuRlkk/0JK7UKp7LJRmX9RaB4u2rZrURea9XCPGMy0DcsqtepNoHr5IqXM0rX2XW/ybNPbjmUb&#10;+Cdf7tUf7y2J1JyUokL2l5kWDPFhi5ncNInJdC0WEXA2+3X+ev7L7F/8f6cROaZ8eYfZrgq9ccIL&#10;Iot+h/kSA8qqdGVTzq6cKxwib22ef5rNX01E6iso5VILld4c23Eo57TR2m/Q2tvZ37OP0N3vs4+z&#10;D/M3s39mf87ea7TUoXq7gUvez4GcDVjZpj2pAGBBgcWmjkJKY2zRT7O8eO4nkSYPBnoG91VeJc5f&#10;5EWJi/oR+dE4OQnCENdFP4yXLmBMeQXwqUWUR8XF6YXCC+X1bE6T4SWUkafeSYBvvhB58VJkoACi&#10;a1PQwkDPfzwTma9r4TcxbMCJKSdQLJ5kiyeniyci9iYJ2MYrMl0rT44LxT6ltF+fFckoUDOT8pXC&#10;VGLD+BK0t4ACajDXJJblYM6V92zHgcKsFAso6oIDy1x0/dqLiGG6rSPgw4tOvzMO8iQMhhIKUqt5&#10;Nj49DjPtXIDyT9S/avSlx8JYm4KaXAsg1Dxp6FEoChxGKQglj8cKeEuvLI0sqaohq6XHJEKfinxS&#10;SqBuSQFEPwoKxLowiAa627wt+hNfDJ/FQ624TEFcMcIkoAcRImDOR1DFgXq9EEF4/XPXIJ8pfm3B&#10;9rCRzxE4mMMoMLoC/Hfzt9r8p9lH/Mx/nr+e/TH7MHsPQvxLM6U1Kgc4jqu4WbNMHbeaoEkosW3l&#10;AcRyiaId0a+9wHKdkguXg94a/vMiE8F4UhwncQxKTDLSmRUlknjJubeCcWQs8VDBdQusI39Y4Voe&#10;XQXstSc3Q7skTQykyP72WBOEiZyD4M8aeNajpwp03VnTNjGoTKgsDogoJTWYsSvMUHc5fVhDzd6i&#10;J6vyqTpgdecQmYGr+EgkAepaGTlxUEZNHNQRE0z82cZLZlgmpSaHuCussW54e4Etrg+XjFJYtzK8&#10;IpqWLAgzQFMyc7pDyzdZ4K55E3T1P7C8w5nBHcPpkjArv+3s8qZFUbtUllf+1VretaC9OzZ8k/Y9&#10;TMMTy7Q543D7Dj7v7uTzFpNwKi3PFV20lrc+A7Jv8p2HaXnX5TZDa6btLGyvjZqqslNthNTQ4ZXl&#10;TWM1NWS4JX2e2erOHRTJaNog85AMdmPLM9nRWQvz1dX7EOotzm2TUNbF+qQprTqZX2YQtd+vJnmM&#10;332S12QuN7b+vU7y0BijSL43EP720pA0iTEQcH1t2DTJEF3wnaU0f6FTuN/i8FY7IA+nOqSEOYSh&#10;Jb2WL1wBnya77gYf26oTB9NYSRmrhNFFgJGVcduWqNunVYf1EzsLB/DspS1PbMooMTg6pCsF5hXg&#10;aTL0TuDB+HX0wbLJMvccwFPqY0vD9TPvS7nURPBwkDbuAJ4mye8EnoVidS1xPYDnPoOHmIZNUeqa&#10;O1FPUyh0Qg8KXjSyVMHL+ErZc0DPvUYPFhoM14SBd+GeptDohh703Ouiuay42nbJAT33Gj2OTdFa&#10;3bCeckXWs9hl7VJxydEV9TiGYq0WPGi0AFiy5bLfguuwGrePnSyE2wZ2spiyVd49Z17s1O6EHu6u&#10;BC6GfVC3gZ5DxbWfios4LqeGu1O5riBQrfBcjx7Z7kVWpcgHGXrJ1PWq7iFy3efI5aLaItjNts49&#10;6wvCdLcuMVAjN4ko1Ljl5p02ZFn1IoHck3Zln2d/ewGaAHzjNjFq1Q2LBNDlfVggIFgg4JZN7fWC&#10;aYPtF/vD1+8GsDirtw6ZdGVlEKkSviizFbdsHW/v8e3P9k343NX2S7soTctp7V/dKfeDVHc+EQft&#10;HmK1R0htpVY90Wrbt9yrvXiunmo3px/9BwAA//8DAFBLAwQUAAYACAAAACEA3insY+EAAAALAQAA&#10;DwAAAGRycy9kb3ducmV2LnhtbEyPwW6CQBCG7018h82Y9KYLGglQFmNM25NpUm3S9LbCCER2lrAr&#10;4Nt3eqrHmfnyz/dn28m0YsDeNZYUhMsABFJhy4YqBV+nt0UMwnlNpW4toYI7Otjms6dMp6Ud6ROH&#10;o68Eh5BLtYLa+y6V0hU1Gu2WtkPi28X2Rnse+0qWvR453LRyFQSRNLoh/lDrDvc1FtfjzSh4H/W4&#10;W4evw+F62d9/TpuP70OISj3Pp90LCI+T/4fhT5/VIWens71R6USrYBGtE0YVrBKuwEASx7w4Mxlt&#10;khBknsnHDvkvAAAA//8DAFBLAQItABQABgAIAAAAIQC2gziS/gAAAOEBAAATAAAAAAAAAAAAAAAA&#10;AAAAAABbQ29udGVudF9UeXBlc10ueG1sUEsBAi0AFAAGAAgAAAAhADj9If/WAAAAlAEAAAsAAAAA&#10;AAAAAAAAAAAALwEAAF9yZWxzLy5yZWxzUEsBAi0AFAAGAAgAAAAhACzmfFGtBgAA5C4AAA4AAAAA&#10;AAAAAAAAAAAALgIAAGRycy9lMm9Eb2MueG1sUEsBAi0AFAAGAAgAAAAhAN4p7GPhAAAACwEAAA8A&#10;AAAAAAAAAAAAAAAABwkAAGRycy9kb3ducmV2LnhtbFBLBQYAAAAABAAEAPMAAAAVCgAAAAA=&#10;">
              <v:group id="Группа 1" o:spid="_x0000_s1082" style="position:absolute;left:22;width:66853;height:75600" coordorigin="2235" coordsize="10528,16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LEbyAAAAOMAAAAPAAAAZHJzL2Rvd25yZXYueG1sRE/NasJA&#10;EL4X+g7LFHrTTZoomrqKSFs8SKEqiLchOybB7GzIbpP49l1B6HG+/1msBlOLjlpXWVYQjyMQxLnV&#10;FRcKjofP0QyE88gaa8uk4EYOVsvnpwVm2vb8Q93eFyKEsMtQQel9k0np8pIMurFtiAN3sa1BH862&#10;kLrFPoSbWr5F0VQarDg0lNjQpqT8uv81Cr567NdJ/NHtrpfN7XyYfJ92MSn1+jKs30F4Gvy/+OHe&#10;6jB/kqTzNI3TBO4/BQDk8g8AAP//AwBQSwECLQAUAAYACAAAACEA2+H2y+4AAACFAQAAEwAAAAAA&#10;AAAAAAAAAAAAAAAAW0NvbnRlbnRfVHlwZXNdLnhtbFBLAQItABQABgAIAAAAIQBa9CxbvwAAABUB&#10;AAALAAAAAAAAAAAAAAAAAB8BAABfcmVscy8ucmVsc1BLAQItABQABgAIAAAAIQC++LEbyAAAAOMA&#10;AAAPAAAAAAAAAAAAAAAAAAcCAABkcnMvZG93bnJldi54bWxQSwUGAAAAAAMAAwC3AAAA/AIAAAAA&#10;">
                <v:rect id="Прямоугольник 2" o:spid="_x0000_s1083" style="position:absolute;left:2235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PwDyAAAAOEAAAAPAAAAZHJzL2Rvd25yZXYueG1sRI/BTsMw&#10;EETvlfgHa5G4UQcLJU1atwIEEvQEaT9gGy9xRLwOsWnD3+NKSD2OZuaNZrWZXC+ONIbOs4a7eQaC&#10;uPGm41bDfvdyuwARIrLB3jNp+KUAm/XVbIWV8Sf+oGMdW5EgHCrUYGMcKilDY8lhmPuBOHmffnQY&#10;kxxbaUY8JbjrpcqyXDrsOC1YHOjJUvNV/zgN7/ee1LMKj3XrSjsddtu3b8y1vrmeHpYgIk3xEv5v&#10;vxoNRV4UqiwVnB+lNyDXfwAAAP//AwBQSwECLQAUAAYACAAAACEA2+H2y+4AAACFAQAAEwAAAAAA&#10;AAAAAAAAAAAAAAAAW0NvbnRlbnRfVHlwZXNdLnhtbFBLAQItABQABgAIAAAAIQBa9CxbvwAAABUB&#10;AAALAAAAAAAAAAAAAAAAAB8BAABfcmVscy8ucmVsc1BLAQItABQABgAIAAAAIQCaHPwDyAAAAOEA&#10;AAAPAAAAAAAAAAAAAAAAAAcCAABkcnMvZG93bnJldi54bWxQSwUGAAAAAAMAAwC3AAAA/AIAAAAA&#10;" filled="f" stroked="f">
                  <v:textbox inset="2.53958mm,2.53958mm,2.53958mm,2.53958mm">
                    <w:txbxContent>
                      <w:p w14:paraId="42811763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3" o:spid="_x0000_s1084" style="position:absolute;left:2254;width:10488;height:162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5vywAAAOMAAAAPAAAAZHJzL2Rvd25yZXYueG1sRI/BTsMw&#10;EETvSP0Haytxo3YCLVWoW1WFqtwqSj5gibdxaLyOYtOEv8dISBxHM/NGs9qMrhVX6kPjWUM2UyCI&#10;K28arjWU7/u7JYgQkQ22nknDNwXYrCc3KyyMH/iNrqdYiwThUKAGG2NXSBkqSw7DzHfEyTv73mFM&#10;sq+l6XFIcNfKXKmFdNhwWrDY0c5SdTl9OQ1Dc7Sf426hDuXL/rk+5PKjLc9a307H7ROISGP8D/+1&#10;X42GXN0vH7L5/DGD30/pD8j1DwAAAP//AwBQSwECLQAUAAYACAAAACEA2+H2y+4AAACFAQAAEwAA&#10;AAAAAAAAAAAAAAAAAAAAW0NvbnRlbnRfVHlwZXNdLnhtbFBLAQItABQABgAIAAAAIQBa9CxbvwAA&#10;ABUBAAALAAAAAAAAAAAAAAAAAB8BAABfcmVscy8ucmVsc1BLAQItABQABgAIAAAAIQCJOa5vywAA&#10;AOMAAAAPAAAAAAAAAAAAAAAAAAcCAABkcnMvZG93bnJldi54bWxQSwUGAAAAAAMAAwC3AAAA/wIA&#10;AAAA&#10;" strokeweight="2.25pt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3CDE05C7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4" o:spid="_x0000_s1085" type="#_x0000_t32" style="position:absolute;left:12166;top:15819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0h9zAAAAOIAAAAPAAAAZHJzL2Rvd25yZXYueG1sRI9PSwMx&#10;FMTvgt8hPKEXsdntWv+sTcsqFGyhh1a9PzfPTXDzst2k7frtjSD0OMzMb5jZYnCtOFIfrGcF+TgD&#10;QVx7bblR8P62vHkAESKyxtYzKfihAIv55cUMS+1PvKXjLjYiQTiUqMDE2JVShtqQwzD2HXHyvnzv&#10;MCbZN1L3eEpw18pJlt1Jh5bTgsGOXgzV37uDU7BZ5c/Vp7Gr9XZvN9Nl1R6a6w+lRldD9QQi0hDP&#10;4f/2q1bwmE+L4r6Y3MLfpXQH5PwXAAD//wMAUEsBAi0AFAAGAAgAAAAhANvh9svuAAAAhQEAABMA&#10;AAAAAAAAAAAAAAAAAAAAAFtDb250ZW50X1R5cGVzXS54bWxQSwECLQAUAAYACAAAACEAWvQsW78A&#10;AAAVAQAACwAAAAAAAAAAAAAAAAAfAQAAX3JlbHMvLnJlbHNQSwECLQAUAAYACAAAACEAC+tIfcwA&#10;AADiAAAADwAAAAAAAAAAAAAAAAAHAgAAZHJzL2Rvd25yZXYueG1sUEsFBgAAAAADAAMAtwAAAAAD&#10;AAAAAA==&#10;"/>
                <v:rect id="Прямоугольник 5" o:spid="_x0000_s1086" style="position:absolute;left:2645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JPLyQAAAOMAAAAPAAAAZHJzL2Rvd25yZXYueG1sRE/RasJA&#10;EHwv+A/HCn3TiyVqTT2lCJbgi6htn9fcNgnm9sLdqfHvPUHo07A7OzM782VnGnEh52vLCkbDBARx&#10;YXXNpYLvw3rwDsIHZI2NZVJwIw/LRe9ljpm2V97RZR9KEU3YZ6igCqHNpPRFRQb90LbEkfuzzmCI&#10;oyuldniN5qaRb0kykQZrjgkVtrSqqDjtz0ZBedJuuk3tj/nauO05/z1O8tlRqdd+9/kBIlAX/o+f&#10;6lzH98fjdJaOIsCjU1yAXNwBAAD//wMAUEsBAi0AFAAGAAgAAAAhANvh9svuAAAAhQEAABMAAAAA&#10;AAAAAAAAAAAAAAAAAFtDb250ZW50X1R5cGVzXS54bWxQSwECLQAUAAYACAAAACEAWvQsW78AAAAV&#10;AQAACwAAAAAAAAAAAAAAAAAfAQAAX3JlbHMvLnJlbHNQSwECLQAUAAYACAAAACEAggyTy8kAAADj&#10;AAAADwAAAAAAAAAAAAAAAAAHAgAAZHJzL2Rvd25yZXYueG1sUEsFBgAAAAADAAMAtwAAAP0CAAAA&#10;AA==&#10;" filled="f" stroked="f">
                  <v:textbox inset="0,.5mm,0,0">
                    <w:txbxContent>
                      <w:p w14:paraId="3E179348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7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6" o:spid="_x0000_s1087" style="position:absolute;left:3227;top:15984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uJ6yQAAAOIAAAAPAAAAZHJzL2Rvd25yZXYueG1sRI/NasJA&#10;FIX3Bd9huAV3ddI0tZo6ihQswY1o1fU1c5sEM3fCzKjp2zuLgsvD+eObLXrTiis531hW8DpKQBCX&#10;VjdcKdj/rF4mIHxA1thaJgV/5GExHzzNMNf2xlu67kIl4gj7HBXUIXS5lL6syaAf2Y44er/WGQxR&#10;ukpqh7c4blqZJslYGmw4PtTY0VdN5Xl3MQqqs3Yfm8wezPfabS7F8TQupielhs/98hNEoD48wv/t&#10;Qit4S96zNM2mESIiRRyQ8zsAAAD//wMAUEsBAi0AFAAGAAgAAAAhANvh9svuAAAAhQEAABMAAAAA&#10;AAAAAAAAAAAAAAAAAFtDb250ZW50X1R5cGVzXS54bWxQSwECLQAUAAYACAAAACEAWvQsW78AAAAV&#10;AQAACwAAAAAAAAAAAAAAAAAfAQAAX3JlbHMvLnJlbHNQSwECLQAUAAYACAAAACEAzR7ieskAAADi&#10;AAAADwAAAAAAAAAAAAAAAAAHAgAAZHJzL2Rvd25yZXYueG1sUEsFBgAAAAADAAMAtwAAAP0CAAAA&#10;AA==&#10;" filled="f" stroked="f">
                  <v:textbox inset="0,.5mm,0,0">
                    <w:txbxContent>
                      <w:p w14:paraId="4B2F9CDC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7" o:spid="_x0000_s1088" style="position:absolute;left:4523;top:15981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xXxygAAAOIAAAAPAAAAZHJzL2Rvd25yZXYueG1sRI9PawIx&#10;FMTvhX6H8Aq91aRa3O7WKKVgWbyI9s/5uXndXdy8LEnU7bc3guBxmJnfMLPFYDtxJB9axxqeRwoE&#10;ceVMy7WG76/l0yuIEJENdo5Jwz8FWMzv72ZYGHfiDR23sRYJwqFADU2MfSFlqBqyGEauJ07en/MW&#10;Y5K+lsbjKcFtJ8dKTaXFltNCgz19NFTttwerod4bn61f3I/9XPn1ofzdTct8p/Xjw/D+BiLSEG/h&#10;a7s0GrJ8ovJMZWO4XEp3QM7PAAAA//8DAFBLAQItABQABgAIAAAAIQDb4fbL7gAAAIUBAAATAAAA&#10;AAAAAAAAAAAAAAAAAABbQ29udGVudF9UeXBlc10ueG1sUEsBAi0AFAAGAAgAAAAhAFr0LFu/AAAA&#10;FQEAAAsAAAAAAAAAAAAAAAAAHwEAAF9yZWxzLy5yZWxzUEsBAi0AFAAGAAgAAAAhAAF7FfHKAAAA&#10;4gAAAA8AAAAAAAAAAAAAAAAABwIAAGRycy9kb3ducmV2LnhtbFBLBQYAAAAAAwADALcAAAD+AgAA&#10;AAA=&#10;" filled="f" stroked="f">
                  <v:textbox inset="0,.5mm,0,0">
                    <w:txbxContent>
                      <w:p w14:paraId="59543FAB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Підпис</w:t>
                        </w:r>
                      </w:p>
                    </w:txbxContent>
                  </v:textbox>
                </v:rect>
                <v:rect id="Прямоугольник 8" o:spid="_x0000_s1089" style="position:absolute;left:5372;top:15996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p2myAAAAOMAAAAPAAAAZHJzL2Rvd25yZXYueG1sRE9fS8Mw&#10;EH8X/A7hBN9caq3VdsuGCErxZTg3n2/NrS1rLiXJtvrtl8HAx/v9v9liNL04kvOdZQWPkwQEcW11&#10;x42C9c/HwysIH5A19pZJwR95WMxvb2ZYanvibzquQiNiCPsSFbQhDKWUvm7JoJ/YgThyO+sMhni6&#10;RmqHpxhuepkmSS4NdhwbWhzovaV6vzoYBc1eu5dlZjfm88stD9XvNq+KrVL3d+PbFESgMfyLr+5K&#10;x/nPWV48FVmawuWnCICcnwEAAP//AwBQSwECLQAUAAYACAAAACEA2+H2y+4AAACFAQAAEwAAAAAA&#10;AAAAAAAAAAAAAAAAW0NvbnRlbnRfVHlwZXNdLnhtbFBLAQItABQABgAIAAAAIQBa9CxbvwAAABUB&#10;AAALAAAAAAAAAAAAAAAAAB8BAABfcmVscy8ucmVsc1BLAQItABQABgAIAAAAIQARUp2myAAAAOMA&#10;AAAPAAAAAAAAAAAAAAAAAAcCAABkcnMvZG93bnJldi54bWxQSwUGAAAAAAMAAwC3AAAA/AIAAAAA&#10;" filled="f" stroked="f">
                  <v:textbox inset="0,.5mm,0,0">
                    <w:txbxContent>
                      <w:p w14:paraId="0548955A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Прямоугольник 9" o:spid="_x0000_s1090" style="position:absolute;left:12179;top:15409;width:539;height:3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bxpyQAAAOIAAAAPAAAAZHJzL2Rvd25yZXYueG1sRI9PawIx&#10;FMTvgt8hPKE3Tay4ZLdGKYVCPZTiH/D62Dx3l25elk3U9dubQsHjMDO/YVabwbXiSn1oPBuYzxQI&#10;4tLbhisDx8PnVIMIEdli65kM3CnAZj0erbCw/sY7uu5jJRKEQ4EG6hi7QspQ1uQwzHxHnLyz7x3G&#10;JPtK2h5vCe5a+apUJh02nBZq7OijpvJ3f3EGyrvSul0u86wZ8vPRf19O2x8y5mUyvL+BiDTEZ/i/&#10;/WUNaJ1nCzVXC/i7lO6AXD8AAAD//wMAUEsBAi0AFAAGAAgAAAAhANvh9svuAAAAhQEAABMAAAAA&#10;AAAAAAAAAAAAAAAAAFtDb250ZW50X1R5cGVzXS54bWxQSwECLQAUAAYACAAAACEAWvQsW78AAAAV&#10;AQAACwAAAAAAAAAAAAAAAAAfAQAAX3JlbHMvLnJlbHNQSwECLQAUAAYACAAAACEAuem8ackAAADi&#10;AAAADwAAAAAAAAAAAAAAAAAHAgAAZHJzL2Rvd25yZXYueG1sUEsFBgAAAAADAAMAtwAAAP0CAAAA&#10;AA==&#10;" filled="f" stroked="f">
                  <v:textbox inset="0,1mm,0,1mm">
                    <w:txbxContent>
                      <w:p w14:paraId="3F360554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Арк.</w:t>
                        </w:r>
                      </w:p>
                    </w:txbxContent>
                  </v:textbox>
                </v:rect>
                <v:rect id="Прямоугольник 10" o:spid="_x0000_s1091" style="position:absolute;left:2249;top:15987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6gfygAAAOIAAAAPAAAAZHJzL2Rvd25yZXYueG1sRI9Pa8JA&#10;FMTvQr/D8gredOO/tEldpRQswYvUas/P7GsSzL4Nu6um375bEHocZuY3zHLdm1ZcyfnGsoLJOAFB&#10;XFrdcKXg8LkZPYPwAVlja5kU/JCH9ephsMRc2xt/0HUfKhEh7HNUUIfQ5VL6siaDfmw74uh9W2cw&#10;ROkqqR3eIty0cpokqTTYcFyosaO3msrz/mIUVGftnnZzezTvW7e7FF+ntMhOSg0f+9cXEIH68B++&#10;twutYJFl6Xwync3g71K8A3L1CwAA//8DAFBLAQItABQABgAIAAAAIQDb4fbL7gAAAIUBAAATAAAA&#10;AAAAAAAAAAAAAAAAAABbQ29udGVudF9UeXBlc10ueG1sUEsBAi0AFAAGAAgAAAAhAFr0LFu/AAAA&#10;FQEAAAsAAAAAAAAAAAAAAAAAHwEAAF9yZWxzLy5yZWxzUEsBAi0AFAAGAAgAAAAhAPULqB/KAAAA&#10;4gAAAA8AAAAAAAAAAAAAAAAABwIAAGRycy9kb3ducmV2LnhtbFBLBQYAAAAAAwADALcAAAD+AgAA&#10;AAA=&#10;" filled="f" stroked="f">
                  <v:textbox inset="0,.5mm,0,0">
                    <w:txbxContent>
                      <w:p w14:paraId="75BD2CA1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shape id="Прямая со стрелкой 11" o:spid="_x0000_s1092" type="#_x0000_t32" style="position:absolute;left:2235;top:15422;width:1052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dLyQAAAOIAAAAPAAAAZHJzL2Rvd25yZXYueG1sRE9da8Iw&#10;FH0X9h/CHfgiM12FWatRnODYYA/zC18vzbUpNjelyWr998tgsJcDh/PFWax6W4uOWl85VvA8TkAQ&#10;F05XXCo4HrZPGQgfkDXWjknBnTyslg+DBeba3XhH3T6UIpawz1GBCaHJpfSFIYt+7BriqF1cazFE&#10;2pZSt3iL5baWaZK8SIsVxwWDDW0MFdf9t1UQumTiR9lx93oyb9fP82T9cd9+KTV87NdzEIH68G/+&#10;S79rBdNpms6yCPB7Kd4BufwBAAD//wMAUEsBAi0AFAAGAAgAAAAhANvh9svuAAAAhQEAABMAAAAA&#10;AAAAAAAAAAAAAAAAAFtDb250ZW50X1R5cGVzXS54bWxQSwECLQAUAAYACAAAACEAWvQsW78AAAAV&#10;AQAACwAAAAAAAAAAAAAAAAAfAQAAX3JlbHMvLnJlbHNQSwECLQAUAAYACAAAACEAgQXnS8kAAADi&#10;AAAADwAAAAAAAAAAAAAAAAAHAgAAZHJzL2Rvd25yZXYueG1sUEsFBgAAAAADAAMAtwAAAP0CAAAA&#10;AA==&#10;" strokeweight="2.25pt"/>
                <v:shape id="Прямая со стрелкой 12" o:spid="_x0000_s1093" type="#_x0000_t32" style="position:absolute;left:2652;top:15401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bDgywAAAOIAAAAPAAAAZHJzL2Rvd25yZXYueG1sRI9Ba8JA&#10;FITvQv/D8gq9lLqJESupq9iCYsGDWkuvj+xrNph9G7JrjP/eLRQ8DjPzDTNb9LYWHbW+cqwgHSYg&#10;iAunKy4VHL9WL1MQPiBrrB2Tgit5WMwfBjPMtbvwnrpDKEWEsM9RgQmhyaX0hSGLfuga4uj9utZi&#10;iLItpW7xEuG2lqMkmUiLFccFgw19GCpOh7NVELok88/T4/7926xP259s+Xld7ZR6euyXbyAC9eEe&#10;/m9vtIJRmr2m2Xicwt+leAfk/AYAAP//AwBQSwECLQAUAAYACAAAACEA2+H2y+4AAACFAQAAEwAA&#10;AAAAAAAAAAAAAAAAAAAAW0NvbnRlbnRfVHlwZXNdLnhtbFBLAQItABQABgAIAAAAIQBa9CxbvwAA&#10;ABUBAAALAAAAAAAAAAAAAAAAAB8BAABfcmVscy8ucmVsc1BLAQItABQABgAIAAAAIQCnlbDgywAA&#10;AOIAAAAPAAAAAAAAAAAAAAAAAAcCAABkcnMvZG93bnJldi54bWxQSwUGAAAAAAMAAwC3AAAA/wIA&#10;AAAA&#10;" strokeweight="2.25pt"/>
                <v:shape id="Прямая со стрелкой 13" o:spid="_x0000_s1094" type="#_x0000_t32" style="position:absolute;left:3219;top:15414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hrbxwAAAOIAAAAPAAAAZHJzL2Rvd25yZXYueG1sRE/Pa8Iw&#10;FL4P/B/CE3YZM7EFcZ1RVHBssMN0itdH89YUm5fSZLX+98th4PHj+71YDa4RPXWh9qxhOlEgiEtv&#10;aq40HL93z3MQISIbbDyThhsFWC1HDwssjL/ynvpDrEQK4VCgBhtjW0gZSksOw8S3xIn78Z3DmGBX&#10;SdPhNYW7RmZKzaTDmlODxZa2lsrL4ddpiL3Kw9P8uN+c7Nvl85yvP267L60fx8P6FUSkId7F/+53&#10;k+bPsjybqpe0OV1KGOTyDwAA//8DAFBLAQItABQABgAIAAAAIQDb4fbL7gAAAIUBAAATAAAAAAAA&#10;AAAAAAAAAAAAAABbQ29udGVudF9UeXBlc10ueG1sUEsBAi0AFAAGAAgAAAAhAFr0LFu/AAAAFQEA&#10;AAsAAAAAAAAAAAAAAAAAHwEAAF9yZWxzLy5yZWxzUEsBAi0AFAAGAAgAAAAhAJ8SGtvHAAAA4gAA&#10;AA8AAAAAAAAAAAAAAAAABwIAAGRycy9kb3ducmV2LnhtbFBLBQYAAAAAAwADALcAAAD7AgAAAAA=&#10;" strokeweight="2.25pt"/>
                <v:shape id="Прямая со стрелкой 14" o:spid="_x0000_s1095" type="#_x0000_t32" style="position:absolute;left:4523;top:1540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UrEzAAAAOIAAAAPAAAAZHJzL2Rvd25yZXYueG1sRI9BSwMx&#10;FITvQv9DeAUvYpO2Wtdt01KFSgUPtla8Pjavm6Wbl2UTt9t/bwTB4zAz3zCLVe9q0VEbKs8axiMF&#10;grjwpuJSw+Fjc5uBCBHZYO2ZNFwowGo5uFpgbvyZd9TtYykShEOOGmyMTS5lKCw5DCPfECfv6FuH&#10;Mcm2lKbFc4K7Wk6UmkmHFacFiw09WypO+2+nIXZqGm6yw+7p076c3r6m69fL5l3r62G/noOI1Mf/&#10;8F97azRkk7uxun+YPcLvpXQH5PIHAAD//wMAUEsBAi0AFAAGAAgAAAAhANvh9svuAAAAhQEAABMA&#10;AAAAAAAAAAAAAAAAAAAAAFtDb250ZW50X1R5cGVzXS54bWxQSwECLQAUAAYACAAAACEAWvQsW78A&#10;AAAVAQAACwAAAAAAAAAAAAAAAAAfAQAAX3JlbHMvLnJlbHNQSwECLQAUAAYACAAAACEAUa1KxMwA&#10;AADiAAAADwAAAAAAAAAAAAAAAAAHAgAAZHJzL2Rvd25yZXYueG1sUEsFBgAAAAADAAMAtwAAAAAD&#10;AAAAAA==&#10;" strokeweight="2.25pt"/>
                <v:shape id="Прямая со стрелкой 15" o:spid="_x0000_s1096" type="#_x0000_t32" style="position:absolute;left:5374;top:1539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8V8zQAAAOMAAAAPAAAAZHJzL2Rvd25yZXYueG1sRI9BawIx&#10;EIXvBf9DmEIvpSbqsuhqFFuwtNBDtYrXYTPdLG6SZZOu67/vHAo9zrw3732z2gyuET11sQ5ew2Ss&#10;QJAvg6l9peH4tXuag4gJvcEmeNJwowib9ehuhYUJV7+n/pAqwSE+FqjBptQWUsbSksM4Di151r5D&#10;5zDx2FXSdHjlcNfIqVK5dFh7brDY0oul8nL4cRpSr2bxcX7cP5/s6+XjPNu+33afWj/cD9sliERD&#10;+jf/Xb8Zxs9UPs3yRcbQ/BMvQK5/AQAA//8DAFBLAQItABQABgAIAAAAIQDb4fbL7gAAAIUBAAAT&#10;AAAAAAAAAAAAAAAAAAAAAABbQ29udGVudF9UeXBlc10ueG1sUEsBAi0AFAAGAAgAAAAhAFr0LFu/&#10;AAAAFQEAAAsAAAAAAAAAAAAAAAAAHwEAAF9yZWxzLy5yZWxzUEsBAi0AFAAGAAgAAAAhAA/bxXzN&#10;AAAA4wAAAA8AAAAAAAAAAAAAAAAABwIAAGRycy9kb3ducmV2LnhtbFBLBQYAAAAAAwADALcAAAAB&#10;AwAAAAA=&#10;" strokeweight="2.25pt"/>
                <v:shape id="Прямая со стрелкой 16" o:spid="_x0000_s1097" type="#_x0000_t32" style="position:absolute;left:5941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p5yQAAAOMAAAAPAAAAZHJzL2Rvd25yZXYueG1sRE/dS8Mw&#10;EH8X/B/CCb7IlrhaLXXZmMLEgQ/uQ3w9mrMpay6liV333xtB8PF+3zdfjq4VA/Wh8azhdqpAEFfe&#10;NFxrOOzXkwJEiMgGW8+k4UwBlovLizmWxp94S8Mu1iKFcChRg42xK6UMlSWHYeo74sR9+d5hTGdf&#10;S9PjKYW7Vs6UupcOG04NFjt6tlQdd99OQxxUFm6Kw/bpw74c3z6z1ea8ftf6+mpcPYKINMZ/8Z/7&#10;1aT5+SxXxV2ePcDvTwkAufgBAAD//wMAUEsBAi0AFAAGAAgAAAAhANvh9svuAAAAhQEAABMAAAAA&#10;AAAAAAAAAAAAAAAAAFtDb250ZW50X1R5cGVzXS54bWxQSwECLQAUAAYACAAAACEAWvQsW78AAAAV&#10;AQAACwAAAAAAAAAAAAAAAAAfAQAAX3JlbHMvLnJlbHNQSwECLQAUAAYACAAAACEAQMEaeckAAADj&#10;AAAADwAAAAAAAAAAAAAAAAAHAgAAZHJzL2Rvd25yZXYueG1sUEsFBgAAAAADAAMAtwAAAP0CAAAA&#10;AA==&#10;" strokeweight="2.25pt"/>
                <v:shape id="Прямая со стрелкой 17" o:spid="_x0000_s1098" type="#_x0000_t32" style="position:absolute;left:2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35CyAAAAOIAAAAPAAAAZHJzL2Rvd25yZXYueG1sRE9ba8Iw&#10;FH4f+B/CGexlaGqhKp1R6kCYAx+87P2sOWvCmpOuidr9+2Uw2OPHd1+uB9eKK/XBelYwnWQgiGuv&#10;LTcKzqfteAEiRGSNrWdS8E0B1qvR3RJL7W98oOsxNiKFcChRgYmxK6UMtSGHYeI74sR9+N5hTLBv&#10;pO7xlsJdK/Msm0mHllODwY6eDdWfx4tTsN9NN9W7sbvXw5fdF9uqvTSPb0o93A/VE4hIQ/wX/7lf&#10;dJo/n+XZPC8K+L2UMMjVDwAAAP//AwBQSwECLQAUAAYACAAAACEA2+H2y+4AAACFAQAAEwAAAAAA&#10;AAAAAAAAAAAAAAAAW0NvbnRlbnRfVHlwZXNdLnhtbFBLAQItABQABgAIAAAAIQBa9CxbvwAAABUB&#10;AAALAAAAAAAAAAAAAAAAAB8BAABfcmVscy8ucmVsc1BLAQItABQABgAIAAAAIQA4P35CyAAAAOIA&#10;AAAPAAAAAAAAAAAAAAAAAAcCAABkcnMvZG93bnJldi54bWxQSwUGAAAAAAMAAwC3AAAA/AIAAAAA&#10;"/>
                <v:shape id="Прямая со стрелкой 18" o:spid="_x0000_s1099" type="#_x0000_t32" style="position:absolute;left:2255;top:15989;width:36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JZozQAAAOMAAAAPAAAAZHJzL2Rvd25yZXYueG1sRI9PawIx&#10;EMXvhX6HMEIvpSbVKu7WKLZgqeCh/qPXsBk3i5vJsknX9dt3DoUeZ+bNe+83X/a+Fh22sQqk4Xmo&#10;QCAVwVZUajge1k8zEDEZsqYOhBpuGGG5uL+bm9yGK+2w26dSsAnF3GhwKTW5lLFw6E0chgaJb+fQ&#10;epN4bEtpW3Nlc1/LkVJT6U1FnOBMg+8Oi8v+x2tInRrHx9lx93ZyH5ft93i1ua2/tH4Y9KtXEAn7&#10;9C/++/60XD+bqlGWvUyYgpl4AXLxCwAA//8DAFBLAQItABQABgAIAAAAIQDb4fbL7gAAAIUBAAAT&#10;AAAAAAAAAAAAAAAAAAAAAABbQ29udGVudF9UeXBlc10ueG1sUEsBAi0AFAAGAAgAAAAhAFr0LFu/&#10;AAAAFQEAAAsAAAAAAAAAAAAAAAAAHwEAAF9yZWxzLy5yZWxzUEsBAi0AFAAGAAgAAAAhANA0lmjN&#10;AAAA4wAAAA8AAAAAAAAAAAAAAAAABwIAAGRycy9kb3ducmV2LnhtbFBLBQYAAAAAAwADALcAAAAB&#10;AwAAAAA=&#10;" strokeweight="2.25pt"/>
                <v:shape id="Прямая со стрелкой 19" o:spid="_x0000_s1100" type="#_x0000_t32" style="position:absolute;left:12178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s3LyAAAAOIAAAAPAAAAZHJzL2Rvd25yZXYueG1sRE9da8Iw&#10;FH0f7D+EO9jL0KQKs+uMooJjgz1Mp/h6ae6aYnNTmqzWf78MBns8nO/5cnCN6KkLtWcN2ViBIC69&#10;qbnScPjcjnIQISIbbDyThisFWC5ub+ZYGH/hHfX7WIkUwqFADTbGtpAylJYchrFviRP35TuHMcGu&#10;kqbDSwp3jZwo9Sgd1pwaLLa0sVSe999OQ+zVNDzkh936aF/O76fp6u26/dD6/m5YPYOINMR/8Z/7&#10;1aT52Sx/mqg8g99LCYNc/AAAAP//AwBQSwECLQAUAAYACAAAACEA2+H2y+4AAACFAQAAEwAAAAAA&#10;AAAAAAAAAAAAAAAAW0NvbnRlbnRfVHlwZXNdLnhtbFBLAQItABQABgAIAAAAIQBa9CxbvwAAABUB&#10;AAALAAAAAAAAAAAAAAAAAB8BAABfcmVscy8ucmVsc1BLAQItABQABgAIAAAAIQD5Ts3LyAAAAOIA&#10;AAAPAAAAAAAAAAAAAAAAAAcCAABkcnMvZG93bnJldi54bWxQSwUGAAAAAAMAAwC3AAAA/AIAAAAA&#10;" strokeweight="2.25pt"/>
                <v:rect id="Прямоугольник 20" o:spid="_x0000_s1101" style="position:absolute;left:12187;top:15830;width:539;height: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P2byAAAAOIAAAAPAAAAZHJzL2Rvd25yZXYueG1sRI9NSwMx&#10;EIbvgv8hjODNZluwrWvTogVBvPXDg7cxGTerm8mSpO3uv3cOgseX94tntRlCp86UchvZwHRSgSK2&#10;0bXcGDgeXu6WoHJBdthFJgMjZdisr69WWLt44R2d96VRMsK5RgO+lL7WOltPAfMk9sTifcUUsIhM&#10;jXYJLzIeOj2rqrkO2LI8eOxp68n+7E9BftPJ9sfd+zbqz+bjexyf85v1xtzeDE+PoAoN5T/81351&#10;BpaL+cN0trgXCEESHNDrXwAAAP//AwBQSwECLQAUAAYACAAAACEA2+H2y+4AAACFAQAAEwAAAAAA&#10;AAAAAAAAAAAAAAAAW0NvbnRlbnRfVHlwZXNdLnhtbFBLAQItABQABgAIAAAAIQBa9CxbvwAAABUB&#10;AAALAAAAAAAAAAAAAAAAAB8BAABfcmVscy8ucmVsc1BLAQItABQABgAIAAAAIQCcwP2byAAAAOIA&#10;AAAPAAAAAAAAAAAAAAAAAAcCAABkcnMvZG93bnJldi54bWxQSwUGAAAAAAMAAwC3AAAA/AIAAAAA&#10;" filled="f" stroked="f">
                  <v:textbox inset="0,1.6mm,0,0">
                    <w:txbxContent>
                      <w:p w14:paraId="65907046" w14:textId="77777777" w:rsidR="00976264" w:rsidRDefault="00976264" w:rsidP="00976264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1" o:spid="_x0000_s1102" style="position:absolute;left:5936;top:15426;width:6208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xGIyAAAAOMAAAAPAAAAZHJzL2Rvd25yZXYueG1sRI9BT8Mw&#10;DIXvSPyHyEjcWLqJRbRbNiEEEhzpOHC0GtNWS5wqybbu3+MDEkf7Pb/3ebufg1dnSnmMbGG5qEAR&#10;d9GN3Fv4Orw9PIHKBdmhj0wWrpRhv7u92WLj4oU/6dyWXkkI5wYtDKVMjda5GyhgXsSJWLSfmAIW&#10;GVOvXcKLhAevV1VldMCRpWHAiV4G6o7tKViYyLuTf2yr706/Jl6aj4O+rq29v5ufN6AKzeXf/Hf9&#10;7gS/rk29Nisj0PKTLEDvfgEAAP//AwBQSwECLQAUAAYACAAAACEA2+H2y+4AAACFAQAAEwAAAAAA&#10;AAAAAAAAAAAAAAAAW0NvbnRlbnRfVHlwZXNdLnhtbFBLAQItABQABgAIAAAAIQBa9CxbvwAAABUB&#10;AAALAAAAAAAAAAAAAAAAAB8BAABfcmVscy8ucmVsc1BLAQItABQABgAIAAAAIQCZcxGIyAAAAOMA&#10;AAAPAAAAAAAAAAAAAAAAAAcCAABkcnMvZG93bnJldi54bWxQSwUGAAAAAAMAAwC3AAAA/AIAAAAA&#10;" filled="f" stroked="f">
                  <v:textbox inset="2.53958mm,1.2694mm,2.53958mm,1.2694mm">
                    <w:txbxContent>
                      <w:p w14:paraId="5FCF3779" w14:textId="7D00BD90" w:rsidR="00976264" w:rsidRPr="003A7232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ЛР.ОК24.ПІ232.14.0</w:t>
                        </w:r>
                        <w:r w:rsidR="003A7232"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7</w:t>
                        </w:r>
                      </w:p>
                      <w:p w14:paraId="2B8FF41A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  <w:p w14:paraId="4C944670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  <w:p w14:paraId="6F5F0AFB" w14:textId="77777777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2C352649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32"/>
    <w:rsid w:val="000927D4"/>
    <w:rsid w:val="000E2AAA"/>
    <w:rsid w:val="00102B5F"/>
    <w:rsid w:val="002C3840"/>
    <w:rsid w:val="00347130"/>
    <w:rsid w:val="003A7232"/>
    <w:rsid w:val="005A6FA5"/>
    <w:rsid w:val="00727771"/>
    <w:rsid w:val="00827F73"/>
    <w:rsid w:val="00976264"/>
    <w:rsid w:val="00AA638D"/>
    <w:rsid w:val="00B559E2"/>
    <w:rsid w:val="00BC1D22"/>
    <w:rsid w:val="00D10211"/>
    <w:rsid w:val="00E72420"/>
    <w:rsid w:val="00FD1DDB"/>
    <w:rsid w:val="00FE0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B40EE8"/>
  <w15:chartTrackingRefBased/>
  <w15:docId w15:val="{BC56D7F9-F2CD-4509-B260-1289A4038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2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2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2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27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27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27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27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27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27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92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92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927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7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7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927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7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976264"/>
  </w:style>
  <w:style w:type="paragraph" w:styleId="af0">
    <w:name w:val="footer"/>
    <w:basedOn w:val="a"/>
    <w:link w:val="af1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9762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0;&#1086;&#1088;&#1080;&#1089;&#1090;&#1091;&#1074;&#1072;&#1095;\Documents\&#1047;&#1074;&#1110;&#1090;%20&#1053;&#1054;&#1052;.dotx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911A-DC7B-4B09-8094-587FE3969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Звіт НОМ.dotx</Template>
  <TotalTime>229</TotalTime>
  <Pages>21</Pages>
  <Words>4786</Words>
  <Characters>22736</Characters>
  <Application>Microsoft Office Word</Application>
  <DocSecurity>0</DocSecurity>
  <Lines>2526</Lines>
  <Paragraphs>1376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Користувач</dc:creator>
  <cp:keywords/>
  <dc:description/>
  <cp:lastModifiedBy>Nikitiuk Oleksandra</cp:lastModifiedBy>
  <cp:revision>2</cp:revision>
  <dcterms:created xsi:type="dcterms:W3CDTF">2025-11-25T10:07:00Z</dcterms:created>
  <dcterms:modified xsi:type="dcterms:W3CDTF">2025-11-25T19:24:00Z</dcterms:modified>
</cp:coreProperties>
</file>