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DA01B" w14:textId="77777777" w:rsidR="00976264" w:rsidRDefault="000927D4" w:rsidP="000927D4">
      <w:pPr>
        <w:shd w:val="clear" w:color="auto" w:fill="ADADAD" w:themeFill="background2" w:themeFillShade="B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7D4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2C38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F6B40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0A494349" w14:textId="77777777" w:rsidR="002F6B40" w:rsidRDefault="002F6B40" w:rsidP="002F6B4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F4214DE" w14:textId="246BEABD" w:rsidR="002F6B40" w:rsidRDefault="002F6B40" w:rsidP="002F6B40">
      <w:pPr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b/>
          <w:bCs/>
          <w:i/>
          <w:iCs/>
          <w:sz w:val="28"/>
          <w:szCs w:val="28"/>
        </w:rPr>
        <w:t>Мета:</w:t>
      </w:r>
      <w:r w:rsidRPr="002F6B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F6B40">
        <w:rPr>
          <w:rFonts w:ascii="Times New Roman" w:hAnsi="Times New Roman" w:cs="Times New Roman"/>
          <w:sz w:val="28"/>
          <w:szCs w:val="28"/>
        </w:rPr>
        <w:t>навчитися організовувати класи та похідні класи з своїми даними та властивостями: визначати структуру класу, типи даних та методів, організовувати необхідні конструктори та деструктори, використовувати специфікатори доступу; будувати ієрархію класів, використовуючи множинне наслідування; визначати та оперувати об’єктами цих класів; отримати практичні вміння та навички проектування та побудови ієрархії класів. Отримати практичні навички використання інтерфейсів.</w:t>
      </w:r>
    </w:p>
    <w:p w14:paraId="01AE97E7" w14:textId="1D9CB8BB" w:rsidR="002F6B40" w:rsidRPr="002F6B40" w:rsidRDefault="002F6B40" w:rsidP="002F6B40">
      <w:pPr>
        <w:shd w:val="clear" w:color="auto" w:fill="D1D1D1" w:themeFill="background2" w:themeFillShade="E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</w:rPr>
        <w:t>Завдання 1</w:t>
      </w:r>
    </w:p>
    <w:p w14:paraId="19E1325E" w14:textId="5A60E696" w:rsidR="002F6B40" w:rsidRPr="002F6B40" w:rsidRDefault="002F6B40" w:rsidP="002F6B40">
      <w:pPr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Необхідно побудувати ієрархію класів що відповідає схемі наслідування, наведеній у варіанті завдання. Кожен клас повинен містити конструктор-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ініціалізатор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, і функцію </w:t>
      </w:r>
      <w:proofErr w:type="spellStart"/>
      <w:r w:rsidRPr="002F6B40">
        <w:rPr>
          <w:rFonts w:ascii="Times New Roman" w:hAnsi="Times New Roman" w:cs="Times New Roman"/>
          <w:i/>
          <w:iCs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i/>
          <w:iCs/>
          <w:sz w:val="28"/>
          <w:szCs w:val="28"/>
        </w:rPr>
        <w:t>()</w:t>
      </w:r>
      <w:r w:rsidRPr="002F6B40">
        <w:rPr>
          <w:rFonts w:ascii="Times New Roman" w:hAnsi="Times New Roman" w:cs="Times New Roman"/>
          <w:sz w:val="28"/>
          <w:szCs w:val="28"/>
        </w:rPr>
        <w:t xml:space="preserve"> для виведення значень.</w:t>
      </w:r>
    </w:p>
    <w:p w14:paraId="64157F27" w14:textId="1E4FACE3" w:rsidR="002F6B40" w:rsidRDefault="002F6B40" w:rsidP="002F6B4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62A2ED" wp14:editId="61AECA3E">
            <wp:extent cx="2647950" cy="2141220"/>
            <wp:effectExtent l="0" t="0" r="0" b="0"/>
            <wp:docPr id="2100026361" name="Рисунок 1" descr="Зображення, що містить схема, коло, ескіз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026361" name="Рисунок 1" descr="Зображення, що містить схема, коло, ескіз, знімок екрана&#10;&#10;Вміст на основі ШІ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48323" cy="2141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FBB27" w14:textId="0CF76E43" w:rsidR="002F6B40" w:rsidRDefault="002F6B40" w:rsidP="002F6B4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 програми</w:t>
      </w:r>
    </w:p>
    <w:p w14:paraId="6024D075" w14:textId="09919221" w:rsidR="002F6B40" w:rsidRPr="002F6B40" w:rsidRDefault="002F6B40" w:rsidP="002F6B4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  <w:lang w:val="en-US"/>
        </w:rPr>
        <w:t>Lr4_1</w:t>
      </w:r>
    </w:p>
    <w:p w14:paraId="710F58E4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&gt;</w:t>
      </w:r>
    </w:p>
    <w:p w14:paraId="74D22008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"B1.h"</w:t>
      </w:r>
    </w:p>
    <w:p w14:paraId="3C23C0D4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"B2.h"</w:t>
      </w:r>
    </w:p>
    <w:p w14:paraId="42A94A79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"D1.h"</w:t>
      </w:r>
    </w:p>
    <w:p w14:paraId="739AEC67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"D2.h"</w:t>
      </w:r>
    </w:p>
    <w:p w14:paraId="196C3391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"D4.h"</w:t>
      </w:r>
    </w:p>
    <w:p w14:paraId="6702F6CC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77C2E7FE" w14:textId="77777777" w:rsid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4D21252" w14:textId="77777777" w:rsid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067607B" w14:textId="77777777" w:rsid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051CAA8" w14:textId="77777777" w:rsid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735EDEC" w14:textId="77777777" w:rsid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099A3A5" w14:textId="77777777" w:rsid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B98CEFD" w14:textId="77777777" w:rsid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1547B2A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CA3A300" w14:textId="2334FE50" w:rsidR="002F6B40" w:rsidRPr="002F6B40" w:rsidRDefault="002F6B40" w:rsidP="002F6B40">
      <w:pPr>
        <w:rPr>
          <w:rFonts w:ascii="Times New Roman" w:hAnsi="Times New Roman" w:cs="Times New Roman"/>
          <w:sz w:val="28"/>
          <w:szCs w:val="28"/>
        </w:rPr>
        <w:sectPr w:rsidR="002F6B40" w:rsidRPr="002F6B40" w:rsidSect="002C3840">
          <w:headerReference w:type="default" r:id="rId8"/>
          <w:pgSz w:w="11906" w:h="16838"/>
          <w:pgMar w:top="562" w:right="850" w:bottom="850" w:left="1417" w:header="0" w:footer="2665" w:gutter="0"/>
          <w:cols w:space="708"/>
          <w:docGrid w:linePitch="360"/>
        </w:sectPr>
      </w:pPr>
    </w:p>
    <w:p w14:paraId="50732725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lastRenderedPageBreak/>
        <w:t>int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 {</w:t>
      </w:r>
    </w:p>
    <w:p w14:paraId="6CB189FC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20776B0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"\n===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Creating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D4 ===\n";</w:t>
      </w:r>
    </w:p>
    <w:p w14:paraId="64B0BBCA" w14:textId="024D7022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D4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6B211A22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"\n=== SHOW ALL ===\n";</w:t>
      </w:r>
    </w:p>
    <w:p w14:paraId="118B9152" w14:textId="6FD38B2F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obj.show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();</w:t>
      </w:r>
    </w:p>
    <w:p w14:paraId="3252BAE6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"\n=== PROGRAM END —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destructors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===\n";</w:t>
      </w:r>
    </w:p>
    <w:p w14:paraId="2AD8E7AB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5E3C43FD" w14:textId="77777777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3CB12538" w14:textId="77777777" w:rsidR="000927D4" w:rsidRDefault="000927D4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ADB2CEB" w14:textId="1F0C941D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  <w:lang w:val="en-US"/>
        </w:rPr>
        <w:t>B1.h</w:t>
      </w:r>
    </w:p>
    <w:p w14:paraId="08EBF46C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#pragma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once</w:t>
      </w:r>
      <w:proofErr w:type="spellEnd"/>
    </w:p>
    <w:p w14:paraId="5F0C8596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&gt;</w:t>
      </w:r>
    </w:p>
    <w:p w14:paraId="7E6DBEB8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533A97B2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9DA7570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B1 {</w:t>
      </w:r>
    </w:p>
    <w:p w14:paraId="1CD80123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:</w:t>
      </w:r>
    </w:p>
    <w:p w14:paraId="7A3C410D" w14:textId="443BBD3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7498982A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B1();</w:t>
      </w:r>
    </w:p>
    <w:p w14:paraId="1D127A9F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();</w:t>
      </w:r>
    </w:p>
    <w:p w14:paraId="68F6E6DF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~B1();</w:t>
      </w:r>
    </w:p>
    <w:p w14:paraId="0E19958A" w14:textId="6303F34B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};</w:t>
      </w:r>
    </w:p>
    <w:p w14:paraId="0F492657" w14:textId="77777777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3055E82" w14:textId="68D63A3B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  <w:lang w:val="en-US"/>
        </w:rPr>
        <w:t>B2.h</w:t>
      </w:r>
    </w:p>
    <w:p w14:paraId="1EB45006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#pragma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once</w:t>
      </w:r>
      <w:proofErr w:type="spellEnd"/>
    </w:p>
    <w:p w14:paraId="066EBF8A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&gt;</w:t>
      </w:r>
    </w:p>
    <w:p w14:paraId="61B6BDF0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3AA191DB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3654716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B2 {</w:t>
      </w:r>
    </w:p>
    <w:p w14:paraId="3F65109A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:</w:t>
      </w:r>
    </w:p>
    <w:p w14:paraId="1E6D46C1" w14:textId="0CB10D5E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61402DBB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B2();</w:t>
      </w:r>
    </w:p>
    <w:p w14:paraId="7627540B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();</w:t>
      </w:r>
    </w:p>
    <w:p w14:paraId="5DD02687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~B2();</w:t>
      </w:r>
    </w:p>
    <w:p w14:paraId="4F837D42" w14:textId="1562DEB0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};</w:t>
      </w:r>
    </w:p>
    <w:p w14:paraId="5165A25C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A3B5AFA" w14:textId="6CCBDFF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  <w:lang w:val="en-US"/>
        </w:rPr>
        <w:t>D1.h</w:t>
      </w:r>
    </w:p>
    <w:p w14:paraId="6B978353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#pragma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once</w:t>
      </w:r>
      <w:proofErr w:type="spellEnd"/>
    </w:p>
    <w:p w14:paraId="2E95FB71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"B1.h"</w:t>
      </w:r>
    </w:p>
    <w:p w14:paraId="4ADBF44B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37BDB4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D1 :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B1 {</w:t>
      </w:r>
    </w:p>
    <w:p w14:paraId="3C75A823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:</w:t>
      </w:r>
    </w:p>
    <w:p w14:paraId="08C02966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4F00E9FF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11DC176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lastRenderedPageBreak/>
        <w:t xml:space="preserve">    D1();</w:t>
      </w:r>
    </w:p>
    <w:p w14:paraId="1D93C64D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();</w:t>
      </w:r>
    </w:p>
    <w:p w14:paraId="492B4A52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~D1();</w:t>
      </w:r>
    </w:p>
    <w:p w14:paraId="3A8CA049" w14:textId="1CCEF72B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};</w:t>
      </w:r>
    </w:p>
    <w:p w14:paraId="72B59FC7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91E3506" w14:textId="5B1CBE8A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  <w:lang w:val="en-US"/>
        </w:rPr>
        <w:t>D2.h</w:t>
      </w:r>
    </w:p>
    <w:p w14:paraId="0DE4D9F7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#pragma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once</w:t>
      </w:r>
      <w:proofErr w:type="spellEnd"/>
    </w:p>
    <w:p w14:paraId="1F8AA276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"B1.h"</w:t>
      </w:r>
    </w:p>
    <w:p w14:paraId="24875885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"B2.h"</w:t>
      </w:r>
    </w:p>
    <w:p w14:paraId="775B9D03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0A36CDC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D2 :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B1,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B2 {</w:t>
      </w:r>
    </w:p>
    <w:p w14:paraId="6893F5A2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:</w:t>
      </w:r>
    </w:p>
    <w:p w14:paraId="1F282130" w14:textId="1408FA9E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618DF71E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D2();</w:t>
      </w:r>
    </w:p>
    <w:p w14:paraId="1E4E1B15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();</w:t>
      </w:r>
    </w:p>
    <w:p w14:paraId="3571BEA9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~D2();</w:t>
      </w:r>
    </w:p>
    <w:p w14:paraId="1CEDF9DA" w14:textId="67AC1E8D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};</w:t>
      </w:r>
    </w:p>
    <w:p w14:paraId="420C6CF9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6FEBB92" w14:textId="2C050FFE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D4.h</w:t>
      </w:r>
    </w:p>
    <w:p w14:paraId="6B23957D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#pragma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once</w:t>
      </w:r>
      <w:proofErr w:type="spellEnd"/>
    </w:p>
    <w:p w14:paraId="4F2ABFEA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"D1.h"</w:t>
      </w:r>
    </w:p>
    <w:p w14:paraId="3611563D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"D2.h"</w:t>
      </w:r>
    </w:p>
    <w:p w14:paraId="52264105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0993502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D4 :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D1,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D2 {</w:t>
      </w:r>
    </w:p>
    <w:p w14:paraId="30935F8D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:</w:t>
      </w:r>
    </w:p>
    <w:p w14:paraId="4FC7A86B" w14:textId="4D05D7D9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399503BD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D4();</w:t>
      </w:r>
    </w:p>
    <w:p w14:paraId="24BD2E99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();</w:t>
      </w:r>
    </w:p>
    <w:p w14:paraId="08B15B42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~D4();</w:t>
      </w:r>
    </w:p>
    <w:p w14:paraId="0C09EC44" w14:textId="1706A4E2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};</w:t>
      </w:r>
    </w:p>
    <w:p w14:paraId="69902586" w14:textId="77777777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5A957CB" w14:textId="1B4BB768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  <w:lang w:val="en-US"/>
        </w:rPr>
        <w:t>B1.cpp</w:t>
      </w:r>
    </w:p>
    <w:p w14:paraId="4A0E027A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"B1.h"</w:t>
      </w:r>
    </w:p>
    <w:p w14:paraId="1681D57E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E80E14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B1::B1() {</w:t>
      </w:r>
    </w:p>
    <w:p w14:paraId="1A70DDCD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"B1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constructor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B1: ";</w:t>
      </w:r>
    </w:p>
    <w:p w14:paraId="76F9AE5A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&gt;&gt;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63A2AB54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"B1: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no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parents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.\n";</w:t>
      </w:r>
    </w:p>
    <w:p w14:paraId="247ECA3F" w14:textId="1A4103CC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2F21998C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B1::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 {</w:t>
      </w:r>
    </w:p>
    <w:p w14:paraId="370C4E5A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B1,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= "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59C4B753" w14:textId="1574084E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6AB9CA16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B1::~B1() {</w:t>
      </w:r>
    </w:p>
    <w:p w14:paraId="748A8D26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Destructor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B1,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deleting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"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4AB6018F" w14:textId="0255DEDF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0BD05B55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7A0C88B" w14:textId="348C852A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  <w:lang w:val="en-US"/>
        </w:rPr>
        <w:t>B2.cpp</w:t>
      </w:r>
    </w:p>
    <w:p w14:paraId="7F17CDE3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"B2.h"</w:t>
      </w:r>
    </w:p>
    <w:p w14:paraId="4F427D97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D8FB12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B2::B2() {</w:t>
      </w:r>
    </w:p>
    <w:p w14:paraId="5324CCFC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"B2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constructor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B2: ";</w:t>
      </w:r>
    </w:p>
    <w:p w14:paraId="45D8CB85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&gt;&gt;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29047D57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"B2: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no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parents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.\n";</w:t>
      </w:r>
    </w:p>
    <w:p w14:paraId="12FB039B" w14:textId="6979E1A1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42C614D2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B2::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 {</w:t>
      </w:r>
    </w:p>
    <w:p w14:paraId="44198904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B2,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= "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773E66EA" w14:textId="03D1CBDD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2FFF1EC3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B2::~B2() {</w:t>
      </w:r>
    </w:p>
    <w:p w14:paraId="694BED23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Destructor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B2,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deleting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"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3A1A6815" w14:textId="20D550CD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1CDFD7DF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27600DD" w14:textId="503A3FBD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  <w:lang w:val="en-US"/>
        </w:rPr>
        <w:t>D1.cpp</w:t>
      </w:r>
    </w:p>
    <w:p w14:paraId="67C6B08D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"D1.h"</w:t>
      </w:r>
    </w:p>
    <w:p w14:paraId="4C6FEE35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D12510D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D1::D1() {</w:t>
      </w:r>
    </w:p>
    <w:p w14:paraId="42BC4BD8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"D1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constructor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D1: ";</w:t>
      </w:r>
    </w:p>
    <w:p w14:paraId="4CB67B81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&gt;&gt;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0FACDC22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"D1: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inherits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PUBLIC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B1\n";</w:t>
      </w:r>
    </w:p>
    <w:p w14:paraId="25C1D380" w14:textId="77B52F76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17DB9BDC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D1::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 {</w:t>
      </w:r>
    </w:p>
    <w:p w14:paraId="5EF70FE7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D1,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= "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4729E79C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B1::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();</w:t>
      </w:r>
    </w:p>
    <w:p w14:paraId="013FB9CA" w14:textId="7CEAB3E8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04C738E0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D1::~D1() {</w:t>
      </w:r>
    </w:p>
    <w:p w14:paraId="69DDAF95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Destructor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D1,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deleting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"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2BF44962" w14:textId="78A5D408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76E5C97C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318277B" w14:textId="5DC899B4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  <w:lang w:val="en-US"/>
        </w:rPr>
        <w:t>D2.cpp</w:t>
      </w:r>
    </w:p>
    <w:p w14:paraId="63C60B7D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"D2.h"</w:t>
      </w:r>
    </w:p>
    <w:p w14:paraId="3FB394C6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75F4C04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D2::D2() {</w:t>
      </w:r>
    </w:p>
    <w:p w14:paraId="4DF4185C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"D2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constructor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D2: ";</w:t>
      </w:r>
    </w:p>
    <w:p w14:paraId="28575245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&gt;&gt;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38FBFA88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"D2: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inherits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PRIVATE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B1, PUBLIC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B2\n";</w:t>
      </w:r>
    </w:p>
    <w:p w14:paraId="2FA1C394" w14:textId="7DFC4AC3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6BD8D11D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D2::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 {</w:t>
      </w:r>
    </w:p>
    <w:p w14:paraId="77DB4942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D2,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= "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32964F68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Accessible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parents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:\n";</w:t>
      </w:r>
    </w:p>
    <w:p w14:paraId="4B7107F2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lastRenderedPageBreak/>
        <w:t xml:space="preserve">    B2::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();  //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public</w:t>
      </w:r>
      <w:proofErr w:type="spellEnd"/>
    </w:p>
    <w:p w14:paraId="2DEDDDA4" w14:textId="52CD283B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195C9886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D2::~D2() {</w:t>
      </w:r>
    </w:p>
    <w:p w14:paraId="10540C26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Destructor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D2,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deleting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"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1B72071A" w14:textId="0362BB84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7D77F4EE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7E0C83D" w14:textId="1449E8C3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  <w:lang w:val="en-US"/>
        </w:rPr>
        <w:t>D4.cpp</w:t>
      </w:r>
    </w:p>
    <w:p w14:paraId="778B2B4A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#include "D4.h"</w:t>
      </w:r>
    </w:p>
    <w:p w14:paraId="3108BA82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6E7D42F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D4::D4() {</w:t>
      </w:r>
    </w:p>
    <w:p w14:paraId="76C3E96F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"D4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constructor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D4: ";</w:t>
      </w:r>
    </w:p>
    <w:p w14:paraId="54DF49C6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&gt;&gt;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151E13EA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"D4: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inherits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PUBLIC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D1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PUBLIC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D2\n";</w:t>
      </w:r>
    </w:p>
    <w:p w14:paraId="07E7E937" w14:textId="22BC83AC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66EA922F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D4::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 {</w:t>
      </w:r>
    </w:p>
    <w:p w14:paraId="4FF6FF8C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D4,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= "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51B67BF8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"\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nParents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D4:\n";</w:t>
      </w:r>
    </w:p>
    <w:p w14:paraId="60BEB853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D1::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();</w:t>
      </w:r>
    </w:p>
    <w:p w14:paraId="0FB24330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D2::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();</w:t>
      </w:r>
    </w:p>
    <w:p w14:paraId="522500DE" w14:textId="35142B09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709F1F62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>D4::~D4() {</w:t>
      </w:r>
    </w:p>
    <w:p w14:paraId="2383F188" w14:textId="77777777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6B4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Destructor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D4,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deleting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"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2F6B4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2F6B40">
        <w:rPr>
          <w:rFonts w:ascii="Times New Roman" w:hAnsi="Times New Roman" w:cs="Times New Roman"/>
          <w:sz w:val="28"/>
          <w:szCs w:val="28"/>
        </w:rPr>
        <w:t>;</w:t>
      </w:r>
    </w:p>
    <w:p w14:paraId="7A769422" w14:textId="17D5BCDC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sz w:val="28"/>
          <w:szCs w:val="28"/>
        </w:rPr>
        <w:t>}</w:t>
      </w:r>
    </w:p>
    <w:p w14:paraId="305D6DF9" w14:textId="77777777" w:rsid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4EDE5F2" w14:textId="625EFC33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</w:rPr>
        <w:t>Результат</w:t>
      </w:r>
    </w:p>
    <w:p w14:paraId="07E7D841" w14:textId="3CB49ED8" w:rsidR="002F6B40" w:rsidRPr="002F6B40" w:rsidRDefault="002F6B40" w:rsidP="002F6B40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83EA2CD" wp14:editId="2E35C450">
            <wp:extent cx="3431751" cy="3985260"/>
            <wp:effectExtent l="0" t="0" r="0" b="0"/>
            <wp:docPr id="79220146" name="Рисунок 1" descr="Зображення, що містить текст, знімок екрана, Шрифт, докумен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20146" name="Рисунок 1" descr="Зображення, що містить текст, знімок екрана, Шрифт, документ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34433" cy="398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5A458" w14:textId="7F12132F" w:rsidR="002F6B40" w:rsidRDefault="002F6B40" w:rsidP="002F6B40">
      <w:pPr>
        <w:shd w:val="clear" w:color="auto" w:fill="D1D1D1" w:themeFill="background2" w:themeFillShade="E6"/>
        <w:tabs>
          <w:tab w:val="left" w:pos="339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Завдання 2</w:t>
      </w:r>
    </w:p>
    <w:p w14:paraId="32622056" w14:textId="77777777" w:rsidR="002F6B40" w:rsidRDefault="002F6B40" w:rsidP="002F6B40">
      <w:pPr>
        <w:rPr>
          <w:rFonts w:ascii="Times New Roman" w:hAnsi="Times New Roman" w:cs="Times New Roman"/>
          <w:sz w:val="28"/>
          <w:szCs w:val="28"/>
        </w:rPr>
      </w:pPr>
    </w:p>
    <w:p w14:paraId="2370DF57" w14:textId="5F2985A6" w:rsidR="002F6B40" w:rsidRPr="002F6B40" w:rsidRDefault="002F6B40" w:rsidP="002F6B4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6B40">
        <w:rPr>
          <w:rFonts w:ascii="Times New Roman" w:hAnsi="Times New Roman" w:cs="Times New Roman"/>
          <w:b/>
          <w:bCs/>
          <w:sz w:val="28"/>
          <w:szCs w:val="28"/>
        </w:rPr>
        <w:t>Удосконалити свій проект С</w:t>
      </w:r>
      <w:r w:rsidRPr="002F6B40">
        <w:rPr>
          <w:rFonts w:ascii="Times New Roman" w:hAnsi="Times New Roman" w:cs="Times New Roman"/>
          <w:b/>
          <w:bCs/>
          <w:sz w:val="28"/>
          <w:szCs w:val="28"/>
          <w:lang w:val="en-US"/>
        </w:rPr>
        <w:t># Windows Forms</w:t>
      </w:r>
    </w:p>
    <w:p w14:paraId="1942C50E" w14:textId="77777777" w:rsid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3ACC70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System.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Globalization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765D32E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System.Text.Json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76F1C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System.Windows.Forms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E26571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using static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System.Windows.Forms.VisualStyles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VisualStyleElement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3FE86B5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using static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System.Windows.Forms.VisualStyles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.VisualStyleElement.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Button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526BD6B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E18A44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>namespace lr_1_3</w:t>
      </w:r>
    </w:p>
    <w:p w14:paraId="6262754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7639336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public partial class Form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1 :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Form</w:t>
      </w:r>
    </w:p>
    <w:p w14:paraId="65474CBD" w14:textId="13848840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7B57DE9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public interface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IPriceable</w:t>
      </w:r>
      <w:proofErr w:type="spellEnd"/>
    </w:p>
    <w:p w14:paraId="7503A20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276B7F3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int Price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get; }</w:t>
      </w:r>
      <w:proofErr w:type="gramEnd"/>
    </w:p>
    <w:p w14:paraId="61FB71D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64BF6D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B48670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public interface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IComfort</w:t>
      </w:r>
      <w:proofErr w:type="spellEnd"/>
    </w:p>
    <w:p w14:paraId="13A431E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D1A7E8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bool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get; }</w:t>
      </w:r>
      <w:proofErr w:type="gramEnd"/>
    </w:p>
    <w:p w14:paraId="1C73AE5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bool Food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get; }</w:t>
      </w:r>
      <w:proofErr w:type="gramEnd"/>
    </w:p>
    <w:p w14:paraId="1CF4488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Climate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get; }</w:t>
      </w:r>
      <w:proofErr w:type="gramEnd"/>
    </w:p>
    <w:p w14:paraId="628E2AD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Toilet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get; }</w:t>
      </w:r>
      <w:proofErr w:type="gramEnd"/>
    </w:p>
    <w:p w14:paraId="030F74B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2FD8A2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3AA468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public interface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IRoomInfo</w:t>
      </w:r>
      <w:proofErr w:type="spellEnd"/>
    </w:p>
    <w:p w14:paraId="465F73C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56E9CFA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int Seats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get; }</w:t>
      </w:r>
      <w:proofErr w:type="gramEnd"/>
    </w:p>
    <w:p w14:paraId="62D0B14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double Area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get; }</w:t>
      </w:r>
      <w:proofErr w:type="gramEnd"/>
    </w:p>
    <w:p w14:paraId="7B2EE38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int Beds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get; }</w:t>
      </w:r>
      <w:proofErr w:type="gramEnd"/>
    </w:p>
    <w:p w14:paraId="50DBF5A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get; }</w:t>
      </w:r>
      <w:proofErr w:type="gramEnd"/>
    </w:p>
    <w:p w14:paraId="216CF83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Furniture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get; }</w:t>
      </w:r>
      <w:proofErr w:type="gramEnd"/>
    </w:p>
    <w:p w14:paraId="6C7C28C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RoomType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get; }</w:t>
      </w:r>
      <w:proofErr w:type="gramEnd"/>
    </w:p>
    <w:p w14:paraId="72364F3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889A58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39F2C7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class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Room :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IPriceable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, IComfort,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IRoomInfo</w:t>
      </w:r>
      <w:proofErr w:type="spellEnd"/>
    </w:p>
    <w:p w14:paraId="4C78B81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E3AA69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int seats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3B16BC9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double area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724DA16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int beds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2734ECB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346AFB1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furniture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072F281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public bool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37222E4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climate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3555786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bool food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2AF842B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toilet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1124044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int price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2DC5E30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RoomType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1BA444D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7F19AC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//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Інтерфейси</w:t>
      </w:r>
      <w:proofErr w:type="spellEnd"/>
    </w:p>
    <w:p w14:paraId="5ACBF11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int Price =&gt;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price;</w:t>
      </w:r>
      <w:proofErr w:type="gramEnd"/>
    </w:p>
    <w:p w14:paraId="5CEC60D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bool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=&gt;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wifi;</w:t>
      </w:r>
      <w:proofErr w:type="gramEnd"/>
    </w:p>
    <w:p w14:paraId="734CB48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bool Food =&gt;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food;</w:t>
      </w:r>
      <w:proofErr w:type="gramEnd"/>
    </w:p>
    <w:p w14:paraId="60B6B2B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Climate =&gt;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climate;</w:t>
      </w:r>
      <w:proofErr w:type="gramEnd"/>
    </w:p>
    <w:p w14:paraId="5BF3640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Toilet =&gt;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toilet;</w:t>
      </w:r>
      <w:proofErr w:type="gramEnd"/>
    </w:p>
    <w:p w14:paraId="235083C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2DC6E7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int Seats =&gt;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seats;</w:t>
      </w:r>
      <w:proofErr w:type="gramEnd"/>
    </w:p>
    <w:p w14:paraId="3D85B64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double Area =&gt;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area;</w:t>
      </w:r>
      <w:proofErr w:type="gramEnd"/>
    </w:p>
    <w:p w14:paraId="4DAE715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int Beds =&gt;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beds;</w:t>
      </w:r>
      <w:proofErr w:type="gramEnd"/>
    </w:p>
    <w:p w14:paraId="3840307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=&gt;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11900EB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Furniture =&gt;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furniture;</w:t>
      </w:r>
      <w:proofErr w:type="gramEnd"/>
    </w:p>
    <w:p w14:paraId="5E92236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7650FD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Room(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}</w:t>
      </w:r>
      <w:proofErr w:type="gramEnd"/>
    </w:p>
    <w:p w14:paraId="6B1D9AB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9C683F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Room(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int seats, double area, int beds,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, string furniture, bool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, string climate, bool food, string toilet, int price)</w:t>
      </w:r>
    </w:p>
    <w:p w14:paraId="7FC0F72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28D5EF3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this.seats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seats;</w:t>
      </w:r>
      <w:proofErr w:type="gramEnd"/>
    </w:p>
    <w:p w14:paraId="3246708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this.area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area;</w:t>
      </w:r>
      <w:proofErr w:type="gramEnd"/>
    </w:p>
    <w:p w14:paraId="53581F0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this.beds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beds;</w:t>
      </w:r>
      <w:proofErr w:type="gramEnd"/>
    </w:p>
    <w:p w14:paraId="76AAE83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this.bedType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159A96C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this.furniture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furniture;</w:t>
      </w:r>
      <w:proofErr w:type="gramEnd"/>
    </w:p>
    <w:p w14:paraId="669787F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this.wifi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wifi;</w:t>
      </w:r>
      <w:proofErr w:type="gramEnd"/>
    </w:p>
    <w:p w14:paraId="5E470A1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this.climate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climate;</w:t>
      </w:r>
      <w:proofErr w:type="gramEnd"/>
    </w:p>
    <w:p w14:paraId="665B9AA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this.food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food;</w:t>
      </w:r>
      <w:proofErr w:type="gramEnd"/>
    </w:p>
    <w:p w14:paraId="6349DC2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this.toilet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toilet;</w:t>
      </w:r>
      <w:proofErr w:type="gramEnd"/>
    </w:p>
    <w:p w14:paraId="238EAC7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this.price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price;</w:t>
      </w:r>
      <w:proofErr w:type="gramEnd"/>
    </w:p>
    <w:p w14:paraId="337A255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this.RoomType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"Standard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";</w:t>
      </w:r>
      <w:proofErr w:type="gramEnd"/>
    </w:p>
    <w:p w14:paraId="6FF786F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600D3E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8CECEB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static bool operator =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=(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Room a, Room b)</w:t>
      </w:r>
    </w:p>
    <w:p w14:paraId="60DC1A7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6F1247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ReferenceEquals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a, b)) return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true;</w:t>
      </w:r>
      <w:proofErr w:type="gramEnd"/>
    </w:p>
    <w:p w14:paraId="1C11017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ReferenceEquals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a, null) ||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ReferenceEquals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b, null)) return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false;</w:t>
      </w:r>
      <w:proofErr w:type="gramEnd"/>
    </w:p>
    <w:p w14:paraId="5372CF7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a.seats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b.seats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68E8EE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60E13D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51C98D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static bool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operator !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=(Room a, Room b) =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&gt; !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(a == b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6520599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static bool operator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&gt;(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Room a, Room b) =&gt;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a.price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&gt;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b.price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1A5F8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static bool operator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&lt;(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Room a, Room b) =&gt;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a.price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b.price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FD0B90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55737B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override bool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Equals(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object obj) =&gt; obj is Room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 &amp;&amp;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this ==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r;</w:t>
      </w:r>
      <w:proofErr w:type="gramEnd"/>
    </w:p>
    <w:p w14:paraId="7E00DF7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override int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GetHashCode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) =&gt;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seats.GetHashCode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() ^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price.GetHashCode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0289A15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5002B0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280696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public class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LuxuryRoom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Room</w:t>
      </w:r>
    </w:p>
    <w:p w14:paraId="3357FFD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51FDAA4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ExtraService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0B7A25D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bool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HasBalcony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680B280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F0AD2AF" w14:textId="0CABC9EA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LuxuryRoom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}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D41440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BDB090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LuxuryRoom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int seats, double area, int beds,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, string furniture, bool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CF5EE2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string climate, bool food, string toilet, int price,</w:t>
      </w:r>
    </w:p>
    <w:p w14:paraId="61BEA9E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extraService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, bool hasBalcony)</w:t>
      </w:r>
    </w:p>
    <w:p w14:paraId="6A8A062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C1AAED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this.seats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seats;</w:t>
      </w:r>
      <w:proofErr w:type="gramEnd"/>
    </w:p>
    <w:p w14:paraId="36B2D33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this.area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area;</w:t>
      </w:r>
      <w:proofErr w:type="gramEnd"/>
    </w:p>
    <w:p w14:paraId="055E902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this.beds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beds;</w:t>
      </w:r>
      <w:proofErr w:type="gramEnd"/>
    </w:p>
    <w:p w14:paraId="17CDA6A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this.bedType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477E1C4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this.furniture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furniture;</w:t>
      </w:r>
      <w:proofErr w:type="gramEnd"/>
    </w:p>
    <w:p w14:paraId="4C0F5C3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this.wifi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wifi;</w:t>
      </w:r>
      <w:proofErr w:type="gramEnd"/>
    </w:p>
    <w:p w14:paraId="0452231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this.climate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climate;</w:t>
      </w:r>
      <w:proofErr w:type="gramEnd"/>
    </w:p>
    <w:p w14:paraId="5E1A0E0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this.food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food;</w:t>
      </w:r>
      <w:proofErr w:type="gramEnd"/>
    </w:p>
    <w:p w14:paraId="28987A4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this.toilet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toilet;</w:t>
      </w:r>
      <w:proofErr w:type="gramEnd"/>
    </w:p>
    <w:p w14:paraId="7C98EDC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this.price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price;</w:t>
      </w:r>
      <w:proofErr w:type="gramEnd"/>
    </w:p>
    <w:p w14:paraId="11E6FDA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59CD99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this.ExtraService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extraService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4D54300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this.HasBalcony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hasBalcony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31C2480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this.RoomType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"Luxury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";</w:t>
      </w:r>
      <w:proofErr w:type="gramEnd"/>
    </w:p>
    <w:p w14:paraId="055291E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4BB3544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9B61FE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AF3E75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9FFEF4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public class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EconomyRoom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Room</w:t>
      </w:r>
    </w:p>
    <w:p w14:paraId="0A8BEA8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34B15EE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bool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SharedToilet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1392117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5B5DF3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public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EconomyRoom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{ }</w:t>
      </w:r>
      <w:proofErr w:type="gramEnd"/>
    </w:p>
    <w:p w14:paraId="0D4250E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42564C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EconomyRoom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int seats, double area, int beds,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, string furniture,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bool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999455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string climate, bool food, string toilet, int price,</w:t>
      </w:r>
    </w:p>
    <w:p w14:paraId="380538C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bool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sharedToilet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B5EEF0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4057C4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this.seats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seats;</w:t>
      </w:r>
      <w:proofErr w:type="gramEnd"/>
    </w:p>
    <w:p w14:paraId="217D45E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this.area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area;</w:t>
      </w:r>
      <w:proofErr w:type="gramEnd"/>
    </w:p>
    <w:p w14:paraId="5DEF526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this.beds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beds;</w:t>
      </w:r>
      <w:proofErr w:type="gramEnd"/>
    </w:p>
    <w:p w14:paraId="413A49E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this.bedType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7432447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this.furniture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furniture;</w:t>
      </w:r>
      <w:proofErr w:type="gramEnd"/>
    </w:p>
    <w:p w14:paraId="4779546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this.wifi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wifi;</w:t>
      </w:r>
      <w:proofErr w:type="gramEnd"/>
    </w:p>
    <w:p w14:paraId="14A714A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this.climate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climate;</w:t>
      </w:r>
      <w:proofErr w:type="gramEnd"/>
    </w:p>
    <w:p w14:paraId="68CF6D4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this.food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food;</w:t>
      </w:r>
      <w:proofErr w:type="gramEnd"/>
    </w:p>
    <w:p w14:paraId="78A13D1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this.toilet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toilet;</w:t>
      </w:r>
      <w:proofErr w:type="gramEnd"/>
    </w:p>
    <w:p w14:paraId="5CB1DA4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this.price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price;</w:t>
      </w:r>
      <w:proofErr w:type="gramEnd"/>
    </w:p>
    <w:p w14:paraId="2E0F826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40979A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this.SharedToilet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sharedToilet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1A8C371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this.RoomType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"Economy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";</w:t>
      </w:r>
      <w:proofErr w:type="gramEnd"/>
    </w:p>
    <w:p w14:paraId="102AFF4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C90BD1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7B2AA7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C4371C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270962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private List&lt;Room&gt; rooms = new List&lt;Room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&gt;();</w:t>
      </w:r>
      <w:proofErr w:type="gramEnd"/>
    </w:p>
    <w:p w14:paraId="543CBB6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public Form1()</w:t>
      </w:r>
    </w:p>
    <w:p w14:paraId="38EED7A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3DD31A9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InitializeComponent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();</w:t>
      </w:r>
      <w:proofErr w:type="gramEnd"/>
    </w:p>
    <w:p w14:paraId="66AF402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panel1.Hide(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6C3C442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label28.Hide(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5F10346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dataGridView1.DefaultCellStyle.WrapMode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DataGridViewTriState.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True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0BB8684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dataGridView2.DefaultCellStyle.WrapMode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DataGridViewTriState.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True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3C846EF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dataGridView1.Columns.Add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("Type", "Type"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3FA1BC0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dataGridView1.Columns.Add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("Seats", "Seats"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3AB7C25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dataGridView1.Columns.Add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("Area", "Area (m²)"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36A692D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dataGridView1.Columns.Add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("Beds", "Beds"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2F5C0DC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dataGridView1.Columns.Add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", "Bed type"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79899D0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dataGridView1.Columns.Add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("Furniture", "Furniture / Tech"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2F59FA8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dataGridView1.Columns.Add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", "Wi-Fi"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29EDA10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dataGridView1.Columns.Add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("Climate", "Climate"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1C467C8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dataGridView1.Columns.Add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("Food", "Food"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572426B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dataGridView1.Columns.Add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("Toilet", "Toilet"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20EE85B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dataGridView1.Columns.Add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("Price", "Price (₴)"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798B7BC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DataGridViewColumn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col in dataGridView1.Columns)</w:t>
      </w:r>
    </w:p>
    <w:p w14:paraId="7718DFD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{</w:t>
      </w:r>
    </w:p>
    <w:p w14:paraId="104FB42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dataGridView2.Columns.Add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((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DataGridViewColumn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)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col.Clone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()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5CBE80C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35E1E0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CB2583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dataGridView1.AutoSizeRowsMode =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DataGridViewAutoSizeRowsMode.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AllCells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00F025B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dataGridView2.AutoSizeRowsMode =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DataGridViewAutoSizeRowsMode.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AllCells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17E43D4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A102F3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9F0A64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button1_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Click(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302746E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6DD7AC9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try</w:t>
      </w:r>
    </w:p>
    <w:p w14:paraId="0604D7D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2D891B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int seats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int.Parse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(textBox1.Text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495A1D8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double area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double.Parse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(textBox2.Text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212C736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int beds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int.Parse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(textBox3.Text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41551F3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comboBox1.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Text;</w:t>
      </w:r>
      <w:proofErr w:type="gramEnd"/>
    </w:p>
    <w:p w14:paraId="799AB20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furniture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string.Join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("; ",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checkedListBox1.CheckedItems.Cast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&lt;string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&gt;(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)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3EABBF5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climate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string.Join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("; ",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checkedListBox2.CheckedItems.Cast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&lt;string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&gt;(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)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5DD7FA2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bool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checkBox1.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Checked;</w:t>
      </w:r>
      <w:proofErr w:type="gramEnd"/>
    </w:p>
    <w:p w14:paraId="41A518B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bool food = checkBox2.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Checked;</w:t>
      </w:r>
      <w:proofErr w:type="gramEnd"/>
    </w:p>
    <w:p w14:paraId="75B2F1A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toilet = comboBox2.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Text;</w:t>
      </w:r>
      <w:proofErr w:type="gramEnd"/>
    </w:p>
    <w:p w14:paraId="6CEEBD6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int price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int.Parse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(textBox4.Text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1DE5424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roomType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comboBox3.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Text;</w:t>
      </w:r>
      <w:proofErr w:type="gramEnd"/>
    </w:p>
    <w:p w14:paraId="7F2C959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C741FC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Room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r;</w:t>
      </w:r>
      <w:proofErr w:type="gramEnd"/>
    </w:p>
    <w:p w14:paraId="3DF4897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94B32A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roomType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== "Luxury")</w:t>
      </w:r>
    </w:p>
    <w:p w14:paraId="04E45F3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482542D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 = new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LuxuryRoom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seats,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area, beds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, furniture,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, climate, food, toilet, price, "SPA,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Mini-bar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", true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588293C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246C8A1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roomType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== "Economy")</w:t>
      </w:r>
    </w:p>
    <w:p w14:paraId="72FB83A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35F686F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 = new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EconomyRoom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seats, area, beds,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, furniture,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, climate, food, toilet, price, true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4DA3AD5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1B3D714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</w:t>
      </w:r>
    </w:p>
    <w:p w14:paraId="1F3014C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129ACC0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 = new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Room(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seats,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area, beds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bedType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, furniture,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wifi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, climate, food, toilet, price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5792BE7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}</w:t>
      </w:r>
    </w:p>
    <w:p w14:paraId="33A136A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r.RoomType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roomType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4ABAFF6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rooms.Add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(r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02E4347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7BD4EE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int v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dataGridView1.Rows.Add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048820E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r.RoomType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562FE7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r.seats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1CA2EB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r.area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4703BD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r.beds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0B3801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r.bedType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145D0F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r.furniture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6F638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r.wifi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? "Yes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" :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"No",</w:t>
      </w:r>
    </w:p>
    <w:p w14:paraId="124B432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r.climate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C5B55A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r.food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? "Yes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" :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"No",</w:t>
      </w:r>
    </w:p>
    <w:p w14:paraId="06F0D90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r.toilet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0C1DB3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r.price</w:t>
      </w:r>
      <w:proofErr w:type="spellEnd"/>
      <w:proofErr w:type="gramEnd"/>
    </w:p>
    <w:p w14:paraId="0802F33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);</w:t>
      </w:r>
    </w:p>
    <w:p w14:paraId="74396DF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A3C15D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$"{</w:t>
      </w:r>
      <w:proofErr w:type="spellStart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roomType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} room added!"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4E1E97A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textBox1.Clear(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06AD6EA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textBox2.Clear(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467B26A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textBox3.Clear(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7D87C08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textBox4.Clear(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5BF189F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comboBox1.SelectedIndex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-1;</w:t>
      </w:r>
      <w:proofErr w:type="gramEnd"/>
    </w:p>
    <w:p w14:paraId="5C46352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comboBox2.SelectedIndex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-1;</w:t>
      </w:r>
      <w:proofErr w:type="gramEnd"/>
    </w:p>
    <w:p w14:paraId="0C72C98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comboBox3.SelectedIndex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-1;</w:t>
      </w:r>
      <w:proofErr w:type="gramEnd"/>
    </w:p>
    <w:p w14:paraId="2AAA132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checkBox1.Checked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false;</w:t>
      </w:r>
      <w:proofErr w:type="gramEnd"/>
    </w:p>
    <w:p w14:paraId="59AD106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checkBox2.Checked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false;</w:t>
      </w:r>
      <w:proofErr w:type="gramEnd"/>
    </w:p>
    <w:p w14:paraId="5F5B7F2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checkedListBox1.Items.Count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14:paraId="542A1AC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6E51A6F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checkedListBox1.SetItemChecked(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, false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4D805DA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5095A16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checkedListBox2.Items.Count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14:paraId="175E3FD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15C4F1C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checkedListBox2.SetItemChecked(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, false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3F7B453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71C23F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D9D207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catch</w:t>
      </w:r>
    </w:p>
    <w:p w14:paraId="5FF3256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DEEFF1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("Check entered data!"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24BDF0C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5054C80" w14:textId="52F1507F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754A7D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5B8893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вивестиToolStripMenuItem_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Click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3374410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{</w:t>
      </w:r>
    </w:p>
    <w:p w14:paraId="0DF022D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panel1.Show(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5075051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label28.Show(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3450462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6A00C0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4F940E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label28_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Click(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293CB7A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95DC58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panel1.Hide(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3D6E9EC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label28.Hide(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57CF46D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5DD5F3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89A111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зберегтиToolStripMenuItem_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Click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298EE9A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6AA6E2B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SaveFileDialog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save = new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SaveFileDialog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();</w:t>
      </w:r>
      <w:proofErr w:type="gramEnd"/>
    </w:p>
    <w:p w14:paraId="1F547D0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save.Filter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"JSON Files 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*.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)|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*.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";</w:t>
      </w:r>
      <w:proofErr w:type="gramEnd"/>
    </w:p>
    <w:p w14:paraId="074CE9E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save.Title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Зберегти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таблицю</w:t>
      </w:r>
      <w:proofErr w:type="spellEnd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";</w:t>
      </w:r>
      <w:proofErr w:type="gramEnd"/>
    </w:p>
    <w:p w14:paraId="2CB7236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8D52AD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save.ShowDialog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() ==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DialogResult.OK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4DA25F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6FEF721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try</w:t>
      </w:r>
    </w:p>
    <w:p w14:paraId="4FF88B7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0D0BF7A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//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Зберігаємо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список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кімнат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у JSON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форматі</w:t>
      </w:r>
      <w:proofErr w:type="spellEnd"/>
    </w:p>
    <w:p w14:paraId="1F279E5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JsonSerializer.Serialize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(rooms, new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JsonSerializerOptions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WriteIndented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true });</w:t>
      </w:r>
      <w:proofErr w:type="gramEnd"/>
    </w:p>
    <w:p w14:paraId="4DF1B0E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File.WriteAllText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save.FileName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4C1BF36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75537F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Файл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успішно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збережено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!", 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Збереження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MessageBoxButtons.OK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MessageBoxIcon.Information</w:t>
      </w:r>
      <w:proofErr w:type="spellEnd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4B51DDF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1EBE477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catch (Exception ex)</w:t>
      </w:r>
    </w:p>
    <w:p w14:paraId="04C98E0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435A99E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Помилка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збереженні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ex.Message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05CF1A5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53188B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857A96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57DCC9D" w14:textId="77777777" w:rsidR="00497A8E" w:rsidRPr="00BA76BF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61F5E7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створитиToolStripMenuItem_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Click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3C77638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B33092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OpenFileDialog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open = new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OpenFileDialog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();</w:t>
      </w:r>
      <w:proofErr w:type="gramEnd"/>
    </w:p>
    <w:p w14:paraId="7FF279A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open.Filter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"JSON Files 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*.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)|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*.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|All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Files 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*.*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)|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*.*";</w:t>
      </w:r>
      <w:proofErr w:type="gramEnd"/>
    </w:p>
    <w:p w14:paraId="1431D1C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open.Title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Відкрити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таблицю</w:t>
      </w:r>
      <w:proofErr w:type="spellEnd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";</w:t>
      </w:r>
      <w:proofErr w:type="gramEnd"/>
    </w:p>
    <w:p w14:paraId="5648F47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7D65B4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open.ShowDialog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() ==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DialogResult.OK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578B6E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30D2B9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try</w:t>
      </w:r>
    </w:p>
    <w:p w14:paraId="2B4DDC6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650D3D2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string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File.ReadAllText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open.FileName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47EEE01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List&lt;Room&gt;?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loadedRooms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JsonSerializer.Deserialize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&lt;List&lt;Room&gt;&gt;(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3216FE8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72EB79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loadedRooms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== null ||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loadedRooms.Count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== 0)</w:t>
      </w:r>
    </w:p>
    <w:p w14:paraId="1646DB9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14:paraId="3762729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Файл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порожній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або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некоректний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!"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56D1E82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return;</w:t>
      </w:r>
      <w:proofErr w:type="gramEnd"/>
    </w:p>
    <w:p w14:paraId="4DC5462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2421931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714F7C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rooms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loadedRooms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3A71808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dataGridView1.Rows.Clear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2F5BA31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98C751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foreach (var r in rooms)</w:t>
      </w:r>
    </w:p>
    <w:p w14:paraId="4C757F2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14:paraId="529BB5B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dataGridView1.Rows.Add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3A95F57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r.RoomType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5F65F2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r.seats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ACFFE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r.area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2E15B1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r.beds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A70610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r.bedType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44794C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r.furniture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922549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r.wifi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? "Yes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" :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"No",</w:t>
      </w:r>
    </w:p>
    <w:p w14:paraId="6514836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r.climate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F017F4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r.food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? "Yes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" :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"No",</w:t>
      </w:r>
    </w:p>
    <w:p w14:paraId="577D7CF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r.toilet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4311C2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r.price</w:t>
      </w:r>
      <w:proofErr w:type="spellEnd"/>
      <w:proofErr w:type="gramEnd"/>
    </w:p>
    <w:p w14:paraId="6B12C68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);</w:t>
      </w:r>
    </w:p>
    <w:p w14:paraId="4A56531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6CBED93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0A126B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Файл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успішно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відкрито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!"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7156483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161D3FD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catch (Exception ex)</w:t>
      </w:r>
    </w:p>
    <w:p w14:paraId="7B262D0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029A92A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Помилка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відкритті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ex.Message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7EF7F4B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0974F71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73804A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B171F3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1160CD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5F7C8C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button2_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Click(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3DDD91E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833BD4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dataGridView2.Rows.Clear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73F270D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6DFCCB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string.IsNullOrWhiteSpace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(textBox5.Text))</w:t>
      </w:r>
    </w:p>
    <w:p w14:paraId="42BE200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12DFEE0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Введіть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кількість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місць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!"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33BA9C6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return;</w:t>
      </w:r>
      <w:proofErr w:type="gramEnd"/>
    </w:p>
    <w:p w14:paraId="190F789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192B3F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40DF20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rooms.Count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== 0)</w:t>
      </w:r>
    </w:p>
    <w:p w14:paraId="560AC95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6DAE90A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Немає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даних!"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472B2E0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return;</w:t>
      </w:r>
      <w:proofErr w:type="gramEnd"/>
    </w:p>
    <w:p w14:paraId="5E9287A8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66B173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565808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int seats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int.Parse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(textBox5.Text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61FF963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var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filteredRooms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rooms.Where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(r =&gt;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r.seats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== seats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ToList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25320B5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BEA59F5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filteredRooms.Count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== 0)</w:t>
      </w:r>
    </w:p>
    <w:p w14:paraId="3889D2D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1A6941F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Кімнати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з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такою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кількістю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місць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не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знайдено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!"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53156B3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return;</w:t>
      </w:r>
      <w:proofErr w:type="gramEnd"/>
    </w:p>
    <w:p w14:paraId="77BFE55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7CD2C5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529FBD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(var r in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filteredRooms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6AE32F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3E6878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dataGridView2.Rows.Add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3DEAE0D3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r.RoomType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6BFC5C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r.seats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6128BC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r.area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089252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r.beds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862935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r.bedType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8BC6D5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r.furniture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FBA9E8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r.wifi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? "Yes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" :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"No",</w:t>
      </w:r>
    </w:p>
    <w:p w14:paraId="5561220C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r.climate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A64014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r.food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? "Yes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" :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"No",</w:t>
      </w:r>
    </w:p>
    <w:p w14:paraId="3990B464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r.toilet</w:t>
      </w:r>
      <w:proofErr w:type="spellEnd"/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65266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r.price</w:t>
      </w:r>
      <w:proofErr w:type="spellEnd"/>
      <w:proofErr w:type="gramEnd"/>
    </w:p>
    <w:p w14:paraId="667E776F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);</w:t>
      </w:r>
    </w:p>
    <w:p w14:paraId="1CB8C4A7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75D00A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5EED32B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filteredRooms.Count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&gt;= 2)</w:t>
      </w:r>
    </w:p>
    <w:p w14:paraId="762803F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82E0C4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filteredRooms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0] &gt;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filteredRooms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1])</w:t>
      </w:r>
    </w:p>
    <w:p w14:paraId="1999D3F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Перша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кімната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дорожча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за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другу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!"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3D64776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else if (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filteredRooms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0] &lt; </w:t>
      </w:r>
      <w:proofErr w:type="spellStart"/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filteredRooms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 w:rsidRPr="00497A8E">
        <w:rPr>
          <w:rFonts w:ascii="Times New Roman" w:hAnsi="Times New Roman" w:cs="Times New Roman"/>
          <w:sz w:val="28"/>
          <w:szCs w:val="28"/>
          <w:lang w:val="en-US"/>
        </w:rPr>
        <w:t>1])</w:t>
      </w:r>
    </w:p>
    <w:p w14:paraId="52467740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Перша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кімната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дешевша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за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другу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!"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7459A63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</w:t>
      </w:r>
    </w:p>
    <w:p w14:paraId="2E4B8A1E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Ціни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кімнат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однакові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!"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22FE6276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414203D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else</w:t>
      </w:r>
    </w:p>
    <w:p w14:paraId="63256FB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2E3AC799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Знайдено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лише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одну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97A8E">
        <w:rPr>
          <w:rFonts w:ascii="Times New Roman" w:hAnsi="Times New Roman" w:cs="Times New Roman"/>
          <w:sz w:val="28"/>
          <w:szCs w:val="28"/>
          <w:lang w:val="en-US"/>
        </w:rPr>
        <w:t>кімнату</w:t>
      </w:r>
      <w:proofErr w:type="spellEnd"/>
      <w:r w:rsidRPr="00497A8E">
        <w:rPr>
          <w:rFonts w:ascii="Times New Roman" w:hAnsi="Times New Roman" w:cs="Times New Roman"/>
          <w:sz w:val="28"/>
          <w:szCs w:val="28"/>
          <w:lang w:val="en-US"/>
        </w:rPr>
        <w:t>!"</w:t>
      </w:r>
      <w:proofErr w:type="gramStart"/>
      <w:r w:rsidRPr="00497A8E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2007FA72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09E0472" w14:textId="0EA9F1C1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91D5551" w14:textId="77777777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C915B88" w14:textId="355EDE57" w:rsidR="002F6B40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7A8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19BDE7D" w14:textId="77777777" w:rsidR="00497A8E" w:rsidRDefault="00497A8E" w:rsidP="00497A8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1CBEBC5" w14:textId="72D90CA9" w:rsidR="00497A8E" w:rsidRDefault="00497A8E" w:rsidP="00497A8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97A8E">
        <w:rPr>
          <w:rFonts w:ascii="Times New Roman" w:hAnsi="Times New Roman" w:cs="Times New Roman"/>
          <w:b/>
          <w:bCs/>
          <w:sz w:val="28"/>
          <w:szCs w:val="28"/>
        </w:rPr>
        <w:t>Результат</w:t>
      </w:r>
    </w:p>
    <w:p w14:paraId="042FEEC9" w14:textId="5CB90249" w:rsidR="00497A8E" w:rsidRPr="00497A8E" w:rsidRDefault="00497A8E" w:rsidP="00497A8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97A8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09990F2" wp14:editId="2680308D">
            <wp:extent cx="5166360" cy="3454424"/>
            <wp:effectExtent l="0" t="0" r="0" b="0"/>
            <wp:docPr id="1627411670" name="Рисунок 1" descr="Зображення, що містить текст, знімок екрана, програмне забезпечення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1670" name="Рисунок 1" descr="Зображення, що містить текст, знімок екрана, програмне забезпечення, число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7386" cy="34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02107" w14:textId="77777777" w:rsidR="002F6B40" w:rsidRDefault="002F6B40" w:rsidP="002F6B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EFB9F48" w14:textId="7D4CB886" w:rsidR="00497A8E" w:rsidRPr="00497A8E" w:rsidRDefault="00497A8E" w:rsidP="00497A8E">
      <w:pPr>
        <w:rPr>
          <w:rFonts w:ascii="Times New Roman" w:hAnsi="Times New Roman" w:cs="Times New Roman"/>
          <w:sz w:val="28"/>
          <w:szCs w:val="28"/>
        </w:rPr>
      </w:pPr>
      <w:r w:rsidRPr="00497A8E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A8E">
        <w:rPr>
          <w:rFonts w:ascii="Times New Roman" w:hAnsi="Times New Roman" w:cs="Times New Roman"/>
          <w:sz w:val="28"/>
          <w:szCs w:val="28"/>
        </w:rPr>
        <w:t>Я навчи</w:t>
      </w:r>
      <w:r>
        <w:rPr>
          <w:rFonts w:ascii="Times New Roman" w:hAnsi="Times New Roman" w:cs="Times New Roman"/>
          <w:sz w:val="28"/>
          <w:szCs w:val="28"/>
        </w:rPr>
        <w:t>лась</w:t>
      </w:r>
      <w:r w:rsidRPr="00497A8E">
        <w:rPr>
          <w:rFonts w:ascii="Times New Roman" w:hAnsi="Times New Roman" w:cs="Times New Roman"/>
          <w:sz w:val="28"/>
          <w:szCs w:val="28"/>
        </w:rPr>
        <w:t xml:space="preserve"> створювати класи та похідні класи, визначати їхню структуру, властивості й методи, правильно використовувати конструктори, деструктори та специфікатори доступу. Я здобу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497A8E">
        <w:rPr>
          <w:rFonts w:ascii="Times New Roman" w:hAnsi="Times New Roman" w:cs="Times New Roman"/>
          <w:sz w:val="28"/>
          <w:szCs w:val="28"/>
        </w:rPr>
        <w:t xml:space="preserve"> уміння будувати ієрархії класів, у тому числі за допомогою множинного наслідування та інтерфейсів, а також отрима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497A8E">
        <w:rPr>
          <w:rFonts w:ascii="Times New Roman" w:hAnsi="Times New Roman" w:cs="Times New Roman"/>
          <w:sz w:val="28"/>
          <w:szCs w:val="28"/>
        </w:rPr>
        <w:t xml:space="preserve"> практичні навички </w:t>
      </w:r>
      <w:proofErr w:type="spellStart"/>
      <w:r w:rsidRPr="00497A8E">
        <w:rPr>
          <w:rFonts w:ascii="Times New Roman" w:hAnsi="Times New Roman" w:cs="Times New Roman"/>
          <w:sz w:val="28"/>
          <w:szCs w:val="28"/>
        </w:rPr>
        <w:t>проєктування</w:t>
      </w:r>
      <w:proofErr w:type="spellEnd"/>
      <w:r w:rsidRPr="00497A8E">
        <w:rPr>
          <w:rFonts w:ascii="Times New Roman" w:hAnsi="Times New Roman" w:cs="Times New Roman"/>
          <w:sz w:val="28"/>
          <w:szCs w:val="28"/>
        </w:rPr>
        <w:t xml:space="preserve"> та роботи з об’єктами цих класів.</w:t>
      </w:r>
    </w:p>
    <w:sectPr w:rsidR="00497A8E" w:rsidRPr="00497A8E" w:rsidSect="002C3840">
      <w:headerReference w:type="default" r:id="rId11"/>
      <w:footerReference w:type="default" r:id="rId12"/>
      <w:pgSz w:w="11906" w:h="16838"/>
      <w:pgMar w:top="1098" w:right="850" w:bottom="850" w:left="1417" w:header="0" w:footer="10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1F9AB" w14:textId="77777777" w:rsidR="001F257C" w:rsidRDefault="001F257C" w:rsidP="00976264">
      <w:pPr>
        <w:spacing w:after="0" w:line="240" w:lineRule="auto"/>
      </w:pPr>
      <w:r>
        <w:separator/>
      </w:r>
    </w:p>
  </w:endnote>
  <w:endnote w:type="continuationSeparator" w:id="0">
    <w:p w14:paraId="75446002" w14:textId="77777777" w:rsidR="001F257C" w:rsidRDefault="001F257C" w:rsidP="00976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4DEE5" w14:textId="77777777" w:rsidR="002C3840" w:rsidRDefault="002C3840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4EFFE" w14:textId="77777777" w:rsidR="001F257C" w:rsidRDefault="001F257C" w:rsidP="00976264">
      <w:pPr>
        <w:spacing w:after="0" w:line="240" w:lineRule="auto"/>
      </w:pPr>
      <w:r>
        <w:separator/>
      </w:r>
    </w:p>
  </w:footnote>
  <w:footnote w:type="continuationSeparator" w:id="0">
    <w:p w14:paraId="35343BEE" w14:textId="77777777" w:rsidR="001F257C" w:rsidRDefault="001F257C" w:rsidP="009762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E2704" w14:textId="77777777" w:rsidR="00976264" w:rsidRDefault="00976264" w:rsidP="00976264">
    <w:pPr>
      <w:pStyle w:val="ae"/>
      <w:rPr>
        <w:b/>
        <w:lang w:val="ru-RU"/>
      </w:rPr>
    </w:pPr>
    <w:r w:rsidRPr="002D2DB7"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9FFE537" wp14:editId="49094513">
              <wp:simplePos x="0" y="0"/>
              <wp:positionH relativeFrom="page">
                <wp:posOffset>541020</wp:posOffset>
              </wp:positionH>
              <wp:positionV relativeFrom="page">
                <wp:posOffset>217170</wp:posOffset>
              </wp:positionV>
              <wp:extent cx="6563995" cy="10144125"/>
              <wp:effectExtent l="0" t="19050" r="27305" b="28575"/>
              <wp:wrapNone/>
              <wp:docPr id="931184701" name="Групувати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63995" cy="10144125"/>
                        <a:chOff x="1228" y="0"/>
                        <a:chExt cx="6563995" cy="7560000"/>
                      </a:xfrm>
                    </wpg:grpSpPr>
                    <wpg:grpSp>
                      <wpg:cNvPr id="2023551300" name="Группа 22"/>
                      <wpg:cNvGrpSpPr/>
                      <wpg:grpSpPr>
                        <a:xfrm>
                          <a:off x="1228" y="0"/>
                          <a:ext cx="6563995" cy="7560000"/>
                          <a:chOff x="1228" y="0"/>
                          <a:chExt cx="10537" cy="16282"/>
                        </a:xfrm>
                      </wpg:grpSpPr>
                      <wps:wsp>
                        <wps:cNvPr id="1562751980" name="Прямоугольник 23"/>
                        <wps:cNvSpPr/>
                        <wps:spPr>
                          <a:xfrm>
                            <a:off x="1228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6E0D90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14975447" name="Прямоугольник 24"/>
                        <wps:cNvSpPr/>
                        <wps:spPr>
                          <a:xfrm>
                            <a:off x="2216" y="14571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3745D6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361099786" name="Прямоугольник 25"/>
                        <wps:cNvSpPr/>
                        <wps:spPr>
                          <a:xfrm>
                            <a:off x="8920" y="15438"/>
                            <a:ext cx="2806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DB4CEF6" w14:textId="77777777" w:rsidR="00976264" w:rsidRDefault="00976264" w:rsidP="00976264">
                              <w:pPr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z w:val="36"/>
                                  <w:szCs w:val="36"/>
                                </w:rPr>
                                <w:t>ХПК</w:t>
                              </w:r>
                            </w:p>
                          </w:txbxContent>
                        </wps:txbx>
                        <wps:bodyPr spcFirstLastPara="1" wrap="square" lIns="108000" tIns="108000" rIns="108000" bIns="108000" anchor="t" anchorCtr="0">
                          <a:noAutofit/>
                        </wps:bodyPr>
                      </wps:wsp>
                      <wps:wsp>
                        <wps:cNvPr id="684268489" name="Прямоугольник 26"/>
                        <wps:cNvSpPr/>
                        <wps:spPr>
                          <a:xfrm>
                            <a:off x="10732" y="14869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98E9326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Аркушів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277512" name="Прямая со стрелкой 27"/>
                        <wps:cNvCnPr/>
                        <wps:spPr>
                          <a:xfrm>
                            <a:off x="1228" y="0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36441338" name="Прямая со стрелкой 28"/>
                        <wps:cNvCnPr/>
                        <wps:spPr>
                          <a:xfrm>
                            <a:off x="1228" y="16272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54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09453588" name="Прямая со стрелкой 29"/>
                        <wps:cNvCnPr/>
                        <wps:spPr>
                          <a:xfrm>
                            <a:off x="1173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57578663" name="Прямая со стрелкой 30"/>
                        <wps:cNvCnPr/>
                        <wps:spPr>
                          <a:xfrm>
                            <a:off x="124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64834181" name="Прямая со стрелкой 31"/>
                        <wps:cNvCnPr/>
                        <wps:spPr>
                          <a:xfrm>
                            <a:off x="1228" y="14004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480924698" name="Прямоугольник 32"/>
                        <wps:cNvSpPr/>
                        <wps:spPr>
                          <a:xfrm>
                            <a:off x="1249" y="14571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12A9F0D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428881152" name="Прямоугольник 33"/>
                        <wps:cNvSpPr/>
                        <wps:spPr>
                          <a:xfrm>
                            <a:off x="1645" y="1457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96A0206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7001649" name="Прямоугольник 34"/>
                        <wps:cNvSpPr/>
                        <wps:spPr>
                          <a:xfrm>
                            <a:off x="3517" y="14884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B6DAF97" w14:textId="77777777" w:rsidR="00976264" w:rsidRDefault="00976264" w:rsidP="00976264">
                              <w:pPr>
                                <w:spacing w:after="0" w:line="240" w:lineRule="auto"/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97682290" name="Прямоугольник 35"/>
                        <wps:cNvSpPr/>
                        <wps:spPr>
                          <a:xfrm>
                            <a:off x="1248" y="14857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D47B08E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Розробив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49121664" name="Прямоугольник 36"/>
                        <wps:cNvSpPr/>
                        <wps:spPr>
                          <a:xfrm>
                            <a:off x="1249" y="15138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143788B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Перевірив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3770142" name="Прямоугольник 37"/>
                        <wps:cNvSpPr/>
                        <wps:spPr>
                          <a:xfrm>
                            <a:off x="1249" y="15986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34C640A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Затвер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31630419" name="Прямоугольник 38"/>
                        <wps:cNvSpPr/>
                        <wps:spPr>
                          <a:xfrm>
                            <a:off x="1249" y="15421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921BF1C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Н.контр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0764139" name="Прямоугольник 39"/>
                        <wps:cNvSpPr/>
                        <wps:spPr>
                          <a:xfrm>
                            <a:off x="8919" y="14871"/>
                            <a:ext cx="82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43CD610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Літера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57836978" name="Прямоугольник 40"/>
                        <wps:cNvSpPr/>
                        <wps:spPr>
                          <a:xfrm>
                            <a:off x="9769" y="14871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32E5BE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1911036" name="Прямоугольник 41"/>
                        <wps:cNvSpPr/>
                        <wps:spPr>
                          <a:xfrm>
                            <a:off x="4957" y="14875"/>
                            <a:ext cx="3940" cy="13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5FDEE49" w14:textId="61D4C868" w:rsidR="00976264" w:rsidRDefault="002F6B40" w:rsidP="00976264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2F6B40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u w:val="single"/>
                                </w:rPr>
                                <w:t>Побудова множинного наслідування класів.(С++ ) Інтерфейси- С#</w:t>
                              </w:r>
                            </w:p>
                          </w:txbxContent>
                        </wps:txbx>
                        <wps:bodyPr spcFirstLastPara="1" wrap="square" lIns="0" tIns="10800" rIns="0" bIns="10800" anchor="t" anchorCtr="0">
                          <a:noAutofit/>
                        </wps:bodyPr>
                      </wps:wsp>
                      <wps:wsp>
                        <wps:cNvPr id="1514938136" name="Прямая со стрелкой 42"/>
                        <wps:cNvCnPr/>
                        <wps:spPr>
                          <a:xfrm>
                            <a:off x="8904" y="14832"/>
                            <a:ext cx="0" cy="144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93801543" name="Прямая со стрелкой 43"/>
                        <wps:cNvCnPr/>
                        <wps:spPr>
                          <a:xfrm>
                            <a:off x="1228" y="14571"/>
                            <a:ext cx="3713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64621951" name="Прямая со стрелкой 44"/>
                        <wps:cNvCnPr/>
                        <wps:spPr>
                          <a:xfrm>
                            <a:off x="4935" y="13983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4426082" name="Прямая со стрелкой 45"/>
                        <wps:cNvCnPr/>
                        <wps:spPr>
                          <a:xfrm>
                            <a:off x="4368" y="13984"/>
                            <a:ext cx="0" cy="229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23226837" name="Прямая со стрелкой 46"/>
                        <wps:cNvCnPr/>
                        <wps:spPr>
                          <a:xfrm>
                            <a:off x="3517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35166714" name="Прямая со стрелкой 47"/>
                        <wps:cNvCnPr/>
                        <wps:spPr>
                          <a:xfrm>
                            <a:off x="2213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75857588" name="Прямая со стрелкой 48"/>
                        <wps:cNvCnPr/>
                        <wps:spPr>
                          <a:xfrm>
                            <a:off x="1646" y="13993"/>
                            <a:ext cx="0" cy="85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72403375" name="Прямая со стрелкой 49"/>
                        <wps:cNvCnPr/>
                        <wps:spPr>
                          <a:xfrm>
                            <a:off x="8904" y="15422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06034058" name="Прямая со стрелкой 50"/>
                        <wps:cNvCnPr/>
                        <wps:spPr>
                          <a:xfrm>
                            <a:off x="8908" y="15138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3593577" name="Прямая со стрелкой 51"/>
                        <wps:cNvCnPr/>
                        <wps:spPr>
                          <a:xfrm>
                            <a:off x="10718" y="14849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9833408" name="Прямая со стрелкой 52"/>
                        <wps:cNvCnPr/>
                        <wps:spPr>
                          <a:xfrm>
                            <a:off x="9754" y="14844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6426700" name="Прямая со стрелкой 53"/>
                        <wps:cNvCnPr/>
                        <wps:spPr>
                          <a:xfrm>
                            <a:off x="1229" y="14855"/>
                            <a:ext cx="10534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9482862" name="Прямая со стрелкой 54"/>
                        <wps:cNvCnPr/>
                        <wps:spPr>
                          <a:xfrm>
                            <a:off x="1250" y="1428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5483703" name="Прямая со стрелкой 55"/>
                        <wps:cNvCnPr/>
                        <wps:spPr>
                          <a:xfrm>
                            <a:off x="1250" y="1513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068852" name="Прямая со стрелкой 56"/>
                        <wps:cNvCnPr/>
                        <wps:spPr>
                          <a:xfrm>
                            <a:off x="1247" y="15422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642817232" name="Прямая со стрелкой 57"/>
                        <wps:cNvCnPr/>
                        <wps:spPr>
                          <a:xfrm>
                            <a:off x="1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72349382" name="Прямая со стрелкой 58"/>
                        <wps:cNvCnPr/>
                        <wps:spPr>
                          <a:xfrm>
                            <a:off x="1249" y="15989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52611861" name="Прямоугольник 59"/>
                        <wps:cNvSpPr/>
                        <wps:spPr>
                          <a:xfrm>
                            <a:off x="1249" y="15705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2D7CB68" w14:textId="77777777" w:rsidR="00976264" w:rsidRDefault="00976264" w:rsidP="00976264"/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6516458" name="Прямоугольник 60"/>
                        <wps:cNvSpPr/>
                        <wps:spPr>
                          <a:xfrm>
                            <a:off x="2215" y="1485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C82CF7A" w14:textId="77777777" w:rsidR="00976264" w:rsidRPr="00FD35AD" w:rsidRDefault="00976264" w:rsidP="00976264">
                              <w:pPr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color w:val="00000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Нікітюк О.М.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007624741" name="Прямоугольник 61"/>
                        <wps:cNvSpPr/>
                        <wps:spPr>
                          <a:xfrm>
                            <a:off x="2215" y="15135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EA4AD39" w14:textId="77777777" w:rsidR="00976264" w:rsidRDefault="00976264" w:rsidP="00976264">
                              <w:pPr>
                                <w:spacing w:before="60"/>
                                <w:ind w:left="17" w:firstLine="17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Жереб Д. В.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60239282" name="Прямоугольник 62"/>
                        <wps:cNvSpPr/>
                        <wps:spPr>
                          <a:xfrm>
                            <a:off x="2215" y="15422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467F9AC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637663418" name="Прямоугольник 63"/>
                        <wps:cNvSpPr/>
                        <wps:spPr>
                          <a:xfrm>
                            <a:off x="2215" y="15708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00BC8D9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134112" name="Прямоугольник 2064286656"/>
                        <wps:cNvSpPr/>
                        <wps:spPr>
                          <a:xfrm>
                            <a:off x="2215" y="1598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805629B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553309998" name="Прямоугольник 2064286657"/>
                        <wps:cNvSpPr/>
                        <wps:spPr>
                          <a:xfrm>
                            <a:off x="4372" y="15138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94BD05B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20260258" name="Прямоугольник 2064286658"/>
                        <wps:cNvSpPr/>
                        <wps:spPr>
                          <a:xfrm>
                            <a:off x="4372" y="15429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08FF2D2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756292944" name="Прямоугольник 2064286659"/>
                        <wps:cNvSpPr/>
                        <wps:spPr>
                          <a:xfrm>
                            <a:off x="4372" y="1571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90326F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46248828" name="Прямоугольник 2064286660"/>
                        <wps:cNvSpPr/>
                        <wps:spPr>
                          <a:xfrm>
                            <a:off x="4372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4A8FE13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222350823" name="Прямоугольник 2064286661"/>
                        <wps:cNvSpPr/>
                        <wps:spPr>
                          <a:xfrm>
                            <a:off x="4372" y="1486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17EC69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8145363" name="Прямоугольник 2064286662"/>
                        <wps:cNvSpPr/>
                        <wps:spPr>
                          <a:xfrm>
                            <a:off x="4926" y="14008"/>
                            <a:ext cx="6775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FF8F3BD" w14:textId="4960D529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</w:t>
                              </w:r>
                              <w:r w:rsid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19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.ПІ23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14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 w:rsidR="002F6B40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04</w:t>
                              </w:r>
                            </w:p>
                          </w:txbxContent>
                        </wps:txbx>
                        <wps:bodyPr spcFirstLastPara="1" wrap="square" lIns="180000" tIns="108000" rIns="180000" bIns="108000" anchor="t" anchorCtr="0">
                          <a:noAutofit/>
                        </wps:bodyPr>
                      </wps:wsp>
                      <wps:wsp>
                        <wps:cNvPr id="565727904" name="Прямоугольник 2064286663"/>
                        <wps:cNvSpPr/>
                        <wps:spPr>
                          <a:xfrm>
                            <a:off x="10703" y="15144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2818BF9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instrText>NUMPAGES  \* Arabic  \* MERGEFORMAT</w:instrTex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2</w: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5568961" name="Прямоугольник 2064286664"/>
                        <wps:cNvSpPr/>
                        <wps:spPr>
                          <a:xfrm>
                            <a:off x="9768" y="15155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FABD13A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2"/>
                                  <w:szCs w:val="32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6532782" name="Прямоугольник 2064286665"/>
                        <wps:cNvSpPr/>
                        <wps:spPr>
                          <a:xfrm>
                            <a:off x="8908" y="15147"/>
                            <a:ext cx="266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D64D85B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13895870" name="Прямая со стрелкой 2064286666"/>
                        <wps:cNvCnPr/>
                        <wps:spPr>
                          <a:xfrm>
                            <a:off x="9187" y="15127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752228324" name="Прямая со стрелкой 2064286667"/>
                        <wps:cNvCnPr/>
                        <wps:spPr>
                          <a:xfrm>
                            <a:off x="9471" y="15126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9FFE537" id="Групувати 2" o:spid="_x0000_s1026" style="position:absolute;margin-left:42.6pt;margin-top:17.1pt;width:516.85pt;height:798.75pt;z-index:251659264;mso-position-horizontal-relative:page;mso-position-vertical-relative:page" coordorigin="12" coordsize="6563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">
              <v:group id="Группа 22" o:spid="_x0000_s1027" style="position:absolute;left:12;width:65640;height:75600" coordorigin="1228" coordsize="10537,16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">
                <v:rect id="Прямоугольник 23" o:spid="_x0000_s1028" style="position:absolute;left:1228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" filled="f" stroked="f">
                  <v:textbox inset="2.53958mm,2.53958mm,2.53958mm,2.53958mm">
                    <w:txbxContent>
                      <w:p w14:paraId="3C6E0D90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24" o:spid="_x0000_s1029" style="position:absolute;left:2216;top:14571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" filled="f" stroked="f">
                  <v:textbox inset=".1mm,.1mm,.1mm,.1mm">
                    <w:txbxContent>
                      <w:p w14:paraId="793745D6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25" o:spid="_x0000_s1030" style="position:absolute;left:8920;top:15438;width:2806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" filled="f" stroked="f">
                  <v:textbox inset="3mm,3mm,3mm,3mm">
                    <w:txbxContent>
                      <w:p w14:paraId="1DB4CEF6" w14:textId="77777777" w:rsidR="00976264" w:rsidRDefault="00976264" w:rsidP="00976264">
                        <w:pPr>
                          <w:jc w:val="center"/>
                          <w:rPr>
                            <w:sz w:val="36"/>
                            <w:szCs w:val="36"/>
                          </w:rPr>
                        </w:pPr>
                        <w:r>
                          <w:rPr>
                            <w:sz w:val="36"/>
                            <w:szCs w:val="36"/>
                          </w:rPr>
                          <w:t>ХПК</w:t>
                        </w:r>
                      </w:p>
                    </w:txbxContent>
                  </v:textbox>
                </v:rect>
                <v:rect id="Прямоугольник 26" o:spid="_x0000_s1031" style="position:absolute;left:10732;top:14869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" filled="f" stroked="f">
                  <v:textbox inset=".1mm,.1mm,.1mm,.1mm">
                    <w:txbxContent>
                      <w:p w14:paraId="598E9326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Аркушів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27" o:spid="_x0000_s1032" type="#_x0000_t32" style="position:absolute;left:1228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" strokeweight="2.25pt"/>
                <v:shape id="Прямая со стрелкой 28" o:spid="_x0000_s1033" type="#_x0000_t32" style="position:absolute;left:1228;top:16272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" strokeweight="2pt"/>
                <v:shape id="Прямая со стрелкой 29" o:spid="_x0000_s1034" type="#_x0000_t32" style="position:absolute;left:1173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" strokeweight="2.25pt"/>
                <v:shape id="Прямая со стрелкой 30" o:spid="_x0000_s1035" type="#_x0000_t32" style="position:absolute;left:124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" strokeweight="2.25pt"/>
                <v:shape id="Прямая со стрелкой 31" o:spid="_x0000_s1036" type="#_x0000_t32" style="position:absolute;left:1228;top:14004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" strokeweight="2.25pt"/>
                <v:rect id="Прямоугольник 32" o:spid="_x0000_s1037" style="position:absolute;left:1249;top:14571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" filled="f" stroked="f">
                  <v:textbox inset=".1mm,.1mm,.1mm,.1mm">
                    <w:txbxContent>
                      <w:p w14:paraId="712A9F0D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Вим.</w:t>
                        </w:r>
                      </w:p>
                    </w:txbxContent>
                  </v:textbox>
                </v:rect>
                <v:rect id="Прямоугольник 33" o:spid="_x0000_s1038" style="position:absolute;left:1645;top:1457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" filled="f" stroked="f">
                  <v:textbox inset=".1mm,.1mm,.1mm,.1mm">
                    <w:txbxContent>
                      <w:p w14:paraId="196A0206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34" o:spid="_x0000_s1039" style="position:absolute;left:3517;top:14884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" filled="f" stroked="f">
                  <v:textbox inset=".1mm,.1mm,.1mm,.1mm">
                    <w:txbxContent>
                      <w:p w14:paraId="2B6DAF97" w14:textId="77777777" w:rsidR="00976264" w:rsidRDefault="00976264" w:rsidP="00976264">
                        <w:pPr>
                          <w:spacing w:after="0" w:line="240" w:lineRule="auto"/>
                          <w:jc w:val="center"/>
                        </w:pPr>
                      </w:p>
                    </w:txbxContent>
                  </v:textbox>
                </v:rect>
                <v:rect id="Прямоугольник 35" o:spid="_x0000_s1040" style="position:absolute;left:1248;top:14857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" filled="f" stroked="f">
                  <v:textbox inset=".1mm,.1mm,.1mm,.1mm">
                    <w:txbxContent>
                      <w:p w14:paraId="5D47B08E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Розробив</w:t>
                        </w:r>
                      </w:p>
                    </w:txbxContent>
                  </v:textbox>
                </v:rect>
                <v:rect id="Прямоугольник 36" o:spid="_x0000_s1041" style="position:absolute;left:1249;top:15138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" filled="f" stroked="f">
                  <v:textbox inset=".1mm,.1mm,.1mm,.1mm">
                    <w:txbxContent>
                      <w:p w14:paraId="0143788B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Перевірив</w:t>
                        </w:r>
                      </w:p>
                    </w:txbxContent>
                  </v:textbox>
                </v:rect>
                <v:rect id="Прямоугольник 37" o:spid="_x0000_s1042" style="position:absolute;left:1249;top:1598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" filled="f" stroked="f">
                  <v:textbox inset=".1mm,.1mm,.1mm,.1mm">
                    <w:txbxContent>
                      <w:p w14:paraId="434C640A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Затвер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8" o:spid="_x0000_s1043" style="position:absolute;left:1249;top:15421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" filled="f" stroked="f">
                  <v:textbox inset=".1mm,.1mm,.1mm,.1mm">
                    <w:txbxContent>
                      <w:p w14:paraId="6921BF1C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Н.контр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9" o:spid="_x0000_s1044" style="position:absolute;left:8919;top:14871;width:82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" filled="f" stroked="f">
                  <v:textbox inset=".1mm,.1mm,.1mm,.1mm">
                    <w:txbxContent>
                      <w:p w14:paraId="743CD610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Літера</w:t>
                        </w:r>
                      </w:p>
                    </w:txbxContent>
                  </v:textbox>
                </v:rect>
                <v:rect id="Прямоугольник 40" o:spid="_x0000_s1045" style="position:absolute;left:9769;top:14871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" filled="f" stroked="f">
                  <v:textbox inset=".1mm,.1mm,.1mm,.1mm">
                    <w:txbxContent>
                      <w:p w14:paraId="0D32E5BE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41" o:spid="_x0000_s1046" style="position:absolute;left:4957;top:14875;width:3940;height:1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" stroked="f">
                  <v:textbox inset="0,.3mm,0,.3mm">
                    <w:txbxContent>
                      <w:p w14:paraId="15FDEE49" w14:textId="61D4C868" w:rsidR="00976264" w:rsidRDefault="002F6B40" w:rsidP="0097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2F6B40">
                          <w:rPr>
                            <w:rFonts w:ascii="Times New Roman" w:hAnsi="Times New Roman" w:cs="Times New Roman"/>
                            <w:b/>
                            <w:bCs/>
                            <w:u w:val="single"/>
                          </w:rPr>
                          <w:t>Побудова множинного наслідування класів.(С++ ) Інтерфейси- С#</w:t>
                        </w:r>
                      </w:p>
                    </w:txbxContent>
                  </v:textbox>
                </v:rect>
                <v:shape id="Прямая со стрелкой 42" o:spid="_x0000_s1047" type="#_x0000_t32" style="position:absolute;left:8904;top:14832;width:0;height:14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" strokeweight="2.25pt"/>
                <v:shape id="Прямая со стрелкой 43" o:spid="_x0000_s1048" type="#_x0000_t32" style="position:absolute;left:1228;top:14571;width:371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" strokeweight="2.25pt"/>
                <v:shape id="Прямая со стрелкой 44" o:spid="_x0000_s1049" type="#_x0000_t32" style="position:absolute;left:4935;top:13983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" strokeweight="2.25pt"/>
                <v:shape id="Прямая со стрелкой 45" o:spid="_x0000_s1050" type="#_x0000_t32" style="position:absolute;left:4368;top:13984;width:0;height:22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" strokeweight="2.25pt"/>
                <v:shape id="Прямая со стрелкой 46" o:spid="_x0000_s1051" type="#_x0000_t32" style="position:absolute;left:3517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" strokeweight="2.25pt"/>
                <v:shape id="Прямая со стрелкой 47" o:spid="_x0000_s1052" type="#_x0000_t32" style="position:absolute;left:2213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" strokeweight="2.25pt"/>
                <v:shape id="Прямая со стрелкой 48" o:spid="_x0000_s1053" type="#_x0000_t32" style="position:absolute;left:1646;top:13993;width:0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" strokeweight="2.25pt"/>
                <v:shape id="Прямая со стрелкой 49" o:spid="_x0000_s1054" type="#_x0000_t32" style="position:absolute;left:8904;top:15422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" strokeweight="2.25pt"/>
                <v:shape id="Прямая со стрелкой 50" o:spid="_x0000_s1055" type="#_x0000_t32" style="position:absolute;left:8908;top:15138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" strokeweight="2.25pt"/>
                <v:shape id="Прямая со стрелкой 51" o:spid="_x0000_s1056" type="#_x0000_t32" style="position:absolute;left:10718;top:14849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" strokeweight="2.25pt"/>
                <v:shape id="Прямая со стрелкой 52" o:spid="_x0000_s1057" type="#_x0000_t32" style="position:absolute;left:9754;top:14844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" strokeweight="2.25pt"/>
                <v:shape id="Прямая со стрелкой 53" o:spid="_x0000_s1058" type="#_x0000_t32" style="position:absolute;left:1229;top:14855;width:1053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" strokeweight="2.25pt"/>
                <v:shape id="Прямая со стрелкой 54" o:spid="_x0000_s1059" type="#_x0000_t32" style="position:absolute;left:1250;top:1428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"/>
                <v:shape id="Прямая со стрелкой 55" o:spid="_x0000_s1060" type="#_x0000_t32" style="position:absolute;left:1250;top:1513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"/>
                <v:shape id="Прямая со стрелкой 56" o:spid="_x0000_s1061" type="#_x0000_t32" style="position:absolute;left:1247;top:15422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"/>
                <v:shape id="Прямая со стрелкой 57" o:spid="_x0000_s1062" type="#_x0000_t32" style="position:absolute;left:1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"/>
                <v:shape id="Прямая со стрелкой 58" o:spid="_x0000_s1063" type="#_x0000_t32" style="position:absolute;left:1249;top:15989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"/>
                <v:rect id="Прямоугольник 59" o:spid="_x0000_s1064" style="position:absolute;left:1249;top:15705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" filled="f" stroked="f">
                  <v:textbox inset=".1mm,.1mm,.1mm,.1mm">
                    <w:txbxContent>
                      <w:p w14:paraId="42D7CB68" w14:textId="77777777" w:rsidR="00976264" w:rsidRDefault="00976264" w:rsidP="00976264"/>
                    </w:txbxContent>
                  </v:textbox>
                </v:rect>
                <v:rect id="Прямоугольник 60" o:spid="_x0000_s1065" style="position:absolute;left:2215;top:1485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" filled="f" stroked="f">
                  <v:textbox inset=".1mm,.1mm,.1mm,.1mm">
                    <w:txbxContent>
                      <w:p w14:paraId="6C82CF7A" w14:textId="77777777" w:rsidR="00976264" w:rsidRPr="00FD35AD" w:rsidRDefault="00976264" w:rsidP="00976264">
                        <w:pPr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color w:val="00000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Нікітюк О.М.</w:t>
                        </w:r>
                      </w:p>
                    </w:txbxContent>
                  </v:textbox>
                </v:rect>
                <v:rect id="Прямоугольник 61" o:spid="_x0000_s1066" style="position:absolute;left:2215;top:1513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" filled="f" stroked="f">
                  <v:textbox inset=".1mm,.1mm,.1mm,.1mm">
                    <w:txbxContent>
                      <w:p w14:paraId="4EA4AD39" w14:textId="77777777" w:rsidR="00976264" w:rsidRDefault="00976264" w:rsidP="00976264">
                        <w:pPr>
                          <w:spacing w:before="60"/>
                          <w:ind w:left="17" w:firstLine="17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Жереб Д. В.</w:t>
                        </w:r>
                      </w:p>
                    </w:txbxContent>
                  </v:textbox>
                </v:rect>
                <v:rect id="Прямоугольник 62" o:spid="_x0000_s1067" style="position:absolute;left:2215;top:15422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" filled="f" stroked="f">
                  <v:textbox inset=".1mm,.1mm,.1mm,.1mm">
                    <w:txbxContent>
                      <w:p w14:paraId="0467F9AC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63" o:spid="_x0000_s1068" style="position:absolute;left:2215;top:15708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" filled="f" stroked="f">
                  <v:textbox inset=".1mm,.1mm,.1mm,.1mm">
                    <w:txbxContent>
                      <w:p w14:paraId="300BC8D9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6" o:spid="_x0000_s1069" style="position:absolute;left:2215;top:1598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" filled="f" stroked="f">
                  <v:textbox inset=".1mm,.1mm,.1mm,.1mm">
                    <w:txbxContent>
                      <w:p w14:paraId="5805629B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7" o:spid="_x0000_s1070" style="position:absolute;left:4372;top:15138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" filled="f" stroked="f">
                  <v:textbox inset=".1mm,.1mm,.1mm,.1mm">
                    <w:txbxContent>
                      <w:p w14:paraId="094BD05B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8" o:spid="_x0000_s1071" style="position:absolute;left:4372;top:15429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" filled="f" stroked="f">
                  <v:textbox inset=".1mm,.1mm,.1mm,.1mm">
                    <w:txbxContent>
                      <w:p w14:paraId="508FF2D2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9" o:spid="_x0000_s1072" style="position:absolute;left:4372;top:1571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" filled="f" stroked="f">
                  <v:textbox inset=".1mm,.1mm,.1mm,.1mm">
                    <w:txbxContent>
                      <w:p w14:paraId="2590326F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0" o:spid="_x0000_s1073" style="position:absolute;left:4372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" filled="f" stroked="f">
                  <v:textbox inset=".1mm,.1mm,.1mm,.1mm">
                    <w:txbxContent>
                      <w:p w14:paraId="14A8FE13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1" o:spid="_x0000_s1074" style="position:absolute;left:4372;top:1486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" filled="f" stroked="f">
                  <v:textbox inset=".1mm,.1mm,.1mm,.1mm">
                    <w:txbxContent>
                      <w:p w14:paraId="3C17EC69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2" o:spid="_x0000_s1075" style="position:absolute;left:4926;top:14008;width:6775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" filled="f" stroked="f">
                  <v:textbox inset="5mm,3mm,5mm,3mm">
                    <w:txbxContent>
                      <w:p w14:paraId="1FF8F3BD" w14:textId="4960D529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</w:t>
                        </w:r>
                        <w:r w:rsidR="002C3840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19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.ПІ23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2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14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 w:rsidR="002F6B40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04</w:t>
                        </w:r>
                      </w:p>
                    </w:txbxContent>
                  </v:textbox>
                </v:rect>
                <v:rect id="Прямоугольник 2064286663" o:spid="_x0000_s1076" style="position:absolute;left:10703;top:15144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" filled="f" stroked="f">
                  <v:textbox inset=".1mm,.1mm,.1mm,.1mm">
                    <w:txbxContent>
                      <w:p w14:paraId="42818BF9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begin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instrText>NUMPAGES  \* Arabic  \* MERGEFORMAT</w:instrTex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separate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2</w: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064286664" o:spid="_x0000_s1077" style="position:absolute;left:9768;top:15155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" filled="f" stroked="f">
                  <v:textbox inset=".1mm,.1mm,.1mm,.1mm">
                    <w:txbxContent>
                      <w:p w14:paraId="7FABD13A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2"/>
                            <w:szCs w:val="32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color w:val="000000"/>
                            <w:sz w:val="20"/>
                            <w:szCs w:val="28"/>
                          </w:rPr>
                          <w:t>1</w:t>
                        </w:r>
                      </w:p>
                    </w:txbxContent>
                  </v:textbox>
                </v:rect>
                <v:rect id="Прямоугольник 2064286665" o:spid="_x0000_s1078" style="position:absolute;left:8908;top:15147;width:266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" filled="f" stroked="f">
                  <v:textbox inset=".1mm,.1mm,.1mm,.1mm">
                    <w:txbxContent>
                      <w:p w14:paraId="2D64D85B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shape id="Прямая со стрелкой 2064286666" o:spid="_x0000_s1079" type="#_x0000_t32" style="position:absolute;left:9187;top:15127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"/>
                <v:shape id="Прямая со стрелкой 2064286667" o:spid="_x0000_s1080" type="#_x0000_t32" style="position:absolute;left:9471;top:15126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"/>
              </v:group>
              <w10:wrap anchorx="page" anchory="page"/>
            </v:group>
          </w:pict>
        </mc:Fallback>
      </mc:AlternateContent>
    </w:r>
  </w:p>
  <w:p w14:paraId="08CBC243" w14:textId="77777777" w:rsidR="00976264" w:rsidRPr="00976264" w:rsidRDefault="00976264" w:rsidP="00976264">
    <w:pPr>
      <w:pStyle w:val="ae"/>
      <w:rPr>
        <w:b/>
        <w:lang w:val="ru-RU"/>
      </w:rPr>
    </w:pPr>
  </w:p>
  <w:p w14:paraId="0BE836EC" w14:textId="77777777" w:rsidR="00976264" w:rsidRDefault="0097626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FB649" w14:textId="77777777" w:rsidR="00976264" w:rsidRPr="002C3840" w:rsidRDefault="00976264" w:rsidP="00976264">
    <w:pPr>
      <w:pStyle w:val="ae"/>
      <w:rPr>
        <w:lang w:val="ru-RU"/>
      </w:rPr>
    </w:pPr>
    <w:r>
      <w:rPr>
        <w:rFonts w:ascii="Times New Roman" w:hAnsi="Times New Roman" w:cs="Times New Roman"/>
        <w:noProof/>
        <w:lang w:eastAsia="uk-UA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3ABB86E" wp14:editId="6DCF1539">
              <wp:simplePos x="0" y="0"/>
              <wp:positionH relativeFrom="column">
                <wp:posOffset>-405765</wp:posOffset>
              </wp:positionH>
              <wp:positionV relativeFrom="paragraph">
                <wp:posOffset>189230</wp:posOffset>
              </wp:positionV>
              <wp:extent cx="6685280" cy="10346055"/>
              <wp:effectExtent l="0" t="19050" r="20320" b="36195"/>
              <wp:wrapNone/>
              <wp:docPr id="2064286716" name="Групувати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5280" cy="10346055"/>
                        <a:chOff x="2235" y="0"/>
                        <a:chExt cx="6685280" cy="7560000"/>
                      </a:xfrm>
                    </wpg:grpSpPr>
                    <wpg:grpSp>
                      <wpg:cNvPr id="1534944143" name="Группа 1"/>
                      <wpg:cNvGrpSpPr/>
                      <wpg:grpSpPr>
                        <a:xfrm>
                          <a:off x="2235" y="0"/>
                          <a:ext cx="6685280" cy="7560000"/>
                          <a:chOff x="2235" y="0"/>
                          <a:chExt cx="10528" cy="16293"/>
                        </a:xfrm>
                      </wpg:grpSpPr>
                      <wps:wsp>
                        <wps:cNvPr id="76772992" name="Прямоугольник 2"/>
                        <wps:cNvSpPr/>
                        <wps:spPr>
                          <a:xfrm>
                            <a:off x="2235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E5B1594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38415571" name="Прямоугольник 3"/>
                        <wps:cNvSpPr/>
                        <wps:spPr>
                          <a:xfrm>
                            <a:off x="2254" y="0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6611F4D4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5337324" name="Прямая со стрелкой 4"/>
                        <wps:cNvCnPr/>
                        <wps:spPr>
                          <a:xfrm>
                            <a:off x="12166" y="15819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54941155" name="Прямоугольник 5"/>
                        <wps:cNvSpPr/>
                        <wps:spPr>
                          <a:xfrm>
                            <a:off x="2645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CA60B21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7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305422490" name="Прямоугольник 6"/>
                        <wps:cNvSpPr/>
                        <wps:spPr>
                          <a:xfrm>
                            <a:off x="3227" y="15984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8387E44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93097072" name="Прямоугольник 7"/>
                        <wps:cNvSpPr/>
                        <wps:spPr>
                          <a:xfrm>
                            <a:off x="4523" y="15981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81B44A7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Підпис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1546939422" name="Прямоугольник 8"/>
                        <wps:cNvSpPr/>
                        <wps:spPr>
                          <a:xfrm>
                            <a:off x="5372" y="15996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1DBCF9C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889630103" name="Прямоугольник 9"/>
                        <wps:cNvSpPr/>
                        <wps:spPr>
                          <a:xfrm>
                            <a:off x="12179" y="15409"/>
                            <a:ext cx="539" cy="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00FD42C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0" tIns="36000" rIns="0" bIns="36000" anchor="t" anchorCtr="0">
                          <a:noAutofit/>
                        </wps:bodyPr>
                      </wps:wsp>
                      <wps:wsp>
                        <wps:cNvPr id="599641233" name="Прямоугольник 10"/>
                        <wps:cNvSpPr/>
                        <wps:spPr>
                          <a:xfrm>
                            <a:off x="2249" y="15987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490866C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72298722" name="Прямая со стрелкой 11"/>
                        <wps:cNvCnPr/>
                        <wps:spPr>
                          <a:xfrm>
                            <a:off x="2235" y="15422"/>
                            <a:ext cx="10528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13713441" name="Прямая со стрелкой 12"/>
                        <wps:cNvCnPr/>
                        <wps:spPr>
                          <a:xfrm>
                            <a:off x="2652" y="15401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62321098" name="Прямая со стрелкой 13"/>
                        <wps:cNvCnPr/>
                        <wps:spPr>
                          <a:xfrm>
                            <a:off x="3219" y="15414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105769" name="Прямая со стрелкой 14"/>
                        <wps:cNvCnPr/>
                        <wps:spPr>
                          <a:xfrm>
                            <a:off x="4523" y="1540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06246948" name="Прямая со стрелкой 15"/>
                        <wps:cNvCnPr/>
                        <wps:spPr>
                          <a:xfrm>
                            <a:off x="5374" y="1539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25084537" name="Прямая со стрелкой 16"/>
                        <wps:cNvCnPr/>
                        <wps:spPr>
                          <a:xfrm>
                            <a:off x="5941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76207255" name="Прямая со стрелкой 17"/>
                        <wps:cNvCnPr/>
                        <wps:spPr>
                          <a:xfrm>
                            <a:off x="2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60299450" name="Прямая со стрелкой 18"/>
                        <wps:cNvCnPr/>
                        <wps:spPr>
                          <a:xfrm>
                            <a:off x="2255" y="15989"/>
                            <a:ext cx="3685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7892081" name="Прямая со стрелкой 19"/>
                        <wps:cNvCnPr/>
                        <wps:spPr>
                          <a:xfrm>
                            <a:off x="12178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76912750" name="Прямоугольник 20"/>
                        <wps:cNvSpPr/>
                        <wps:spPr>
                          <a:xfrm>
                            <a:off x="12187" y="15830"/>
                            <a:ext cx="539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4763B4D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0" tIns="57600" rIns="0" bIns="0" anchor="t" anchorCtr="0">
                          <a:noAutofit/>
                        </wps:bodyPr>
                      </wps:wsp>
                      <wps:wsp>
                        <wps:cNvPr id="1996956268" name="Прямоугольник 21"/>
                        <wps:cNvSpPr/>
                        <wps:spPr>
                          <a:xfrm>
                            <a:off x="5936" y="15426"/>
                            <a:ext cx="6208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156C4A6" w14:textId="4AB1E273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ЛР.ОК24.ПІ232.14.0</w:t>
                              </w:r>
                              <w:r w:rsidR="002F6B40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4</w:t>
                              </w:r>
                            </w:p>
                            <w:p w14:paraId="18C2E801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  <w:p w14:paraId="084B1DB9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  <w:p w14:paraId="44BFEDE4" w14:textId="77777777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  <w:p w14:paraId="121619B3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ABB86E" id="Групувати 3" o:spid="_x0000_s1081" style="position:absolute;margin-left:-31.95pt;margin-top:14.9pt;width:526.4pt;height:814.65pt;z-index:251661312" coordorigin="22" coordsize="66852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">
              <v:group id="Группа 1" o:spid="_x0000_s1082" style="position:absolute;left:22;width:66853;height:75600" coordorigin="2235" coordsize="10528,16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">
                <v:rect id="Прямоугольник 2" o:spid="_x0000_s1083" style="position:absolute;left:2235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" filled="f" stroked="f">
                  <v:textbox inset="2.53958mm,2.53958mm,2.53958mm,2.53958mm">
                    <w:txbxContent>
                      <w:p w14:paraId="1E5B1594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3" o:spid="_x0000_s1084" style="position:absolute;left:2254;width:10488;height:162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" strokeweight="2.25pt">
                  <v:stroke startarrowwidth="narrow" startarrowlength="short" endarrowwidth="narrow" endarrowlength="short"/>
                  <v:textbox inset="2.53958mm,2.53958mm,2.53958mm,2.53958mm">
                    <w:txbxContent>
                      <w:p w14:paraId="6611F4D4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4" o:spid="_x0000_s1085" type="#_x0000_t32" style="position:absolute;left:12166;top:15819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"/>
                <v:rect id="Прямоугольник 5" o:spid="_x0000_s1086" style="position:absolute;left:2645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" filled="f" stroked="f">
                  <v:textbox inset="0,.5mm,0,0">
                    <w:txbxContent>
                      <w:p w14:paraId="0CA60B21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7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6" o:spid="_x0000_s1087" style="position:absolute;left:3227;top:15984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" filled="f" stroked="f">
                  <v:textbox inset="0,.5mm,0,0">
                    <w:txbxContent>
                      <w:p w14:paraId="48387E44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7" o:spid="_x0000_s1088" style="position:absolute;left:4523;top:15981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" filled="f" stroked="f">
                  <v:textbox inset="0,.5mm,0,0">
                    <w:txbxContent>
                      <w:p w14:paraId="481B44A7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Підпис</w:t>
                        </w:r>
                      </w:p>
                    </w:txbxContent>
                  </v:textbox>
                </v:rect>
                <v:rect id="Прямоугольник 8" o:spid="_x0000_s1089" style="position:absolute;left:5372;top:15996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" filled="f" stroked="f">
                  <v:textbox inset="0,.5mm,0,0">
                    <w:txbxContent>
                      <w:p w14:paraId="11DBCF9C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Прямоугольник 9" o:spid="_x0000_s1090" style="position:absolute;left:12179;top:15409;width:539;height:3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" filled="f" stroked="f">
                  <v:textbox inset="0,1mm,0,1mm">
                    <w:txbxContent>
                      <w:p w14:paraId="100FD42C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Арк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0" o:spid="_x0000_s1091" style="position:absolute;left:2249;top:15987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" filled="f" stroked="f">
                  <v:textbox inset="0,.5mm,0,0">
                    <w:txbxContent>
                      <w:p w14:paraId="4490866C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Вим.</w:t>
                        </w:r>
                      </w:p>
                    </w:txbxContent>
                  </v:textbox>
                </v:rect>
                <v:shape id="Прямая со стрелкой 11" o:spid="_x0000_s1092" type="#_x0000_t32" style="position:absolute;left:2235;top:15422;width:1052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" strokeweight="2.25pt"/>
                <v:shape id="Прямая со стрелкой 12" o:spid="_x0000_s1093" type="#_x0000_t32" style="position:absolute;left:2652;top:15401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" strokeweight="2.25pt"/>
                <v:shape id="Прямая со стрелкой 13" o:spid="_x0000_s1094" type="#_x0000_t32" style="position:absolute;left:3219;top:15414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" strokeweight="2.25pt"/>
                <v:shape id="Прямая со стрелкой 14" o:spid="_x0000_s1095" type="#_x0000_t32" style="position:absolute;left:4523;top:1540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" strokeweight="2.25pt"/>
                <v:shape id="Прямая со стрелкой 15" o:spid="_x0000_s1096" type="#_x0000_t32" style="position:absolute;left:5374;top:1539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" strokeweight="2.25pt"/>
                <v:shape id="Прямая со стрелкой 16" o:spid="_x0000_s1097" type="#_x0000_t32" style="position:absolute;left:5941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" strokeweight="2.25pt"/>
                <v:shape id="Прямая со стрелкой 17" o:spid="_x0000_s1098" type="#_x0000_t32" style="position:absolute;left:2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"/>
                <v:shape id="Прямая со стрелкой 18" o:spid="_x0000_s1099" type="#_x0000_t32" style="position:absolute;left:2255;top:15989;width:36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" strokeweight="2.25pt"/>
                <v:shape id="Прямая со стрелкой 19" o:spid="_x0000_s1100" type="#_x0000_t32" style="position:absolute;left:12178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" strokeweight="2.25pt"/>
                <v:rect id="Прямоугольник 20" o:spid="_x0000_s1101" style="position:absolute;left:12187;top:15830;width:539;height: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" filled="f" stroked="f">
                  <v:textbox inset="0,1.6mm,0,0">
                    <w:txbxContent>
                      <w:p w14:paraId="44763B4D" w14:textId="77777777" w:rsidR="00976264" w:rsidRDefault="00976264" w:rsidP="00976264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1" o:spid="_x0000_s1102" style="position:absolute;left:5936;top:15426;width:6208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" filled="f" stroked="f">
                  <v:textbox inset="2.53958mm,1.2694mm,2.53958mm,1.2694mm">
                    <w:txbxContent>
                      <w:p w14:paraId="2156C4A6" w14:textId="4AB1E273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ЛР.ОК24.ПІ232.14.0</w:t>
                        </w:r>
                        <w:r w:rsidR="002F6B40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4</w:t>
                        </w:r>
                      </w:p>
                      <w:p w14:paraId="18C2E801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  <w:p w14:paraId="084B1DB9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  <w:p w14:paraId="44BFEDE4" w14:textId="77777777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121619B3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B40"/>
    <w:rsid w:val="000927D4"/>
    <w:rsid w:val="000E2AAA"/>
    <w:rsid w:val="00102B5F"/>
    <w:rsid w:val="001F257C"/>
    <w:rsid w:val="0022125C"/>
    <w:rsid w:val="002C3840"/>
    <w:rsid w:val="002F6B40"/>
    <w:rsid w:val="00347130"/>
    <w:rsid w:val="00497A8E"/>
    <w:rsid w:val="005B5263"/>
    <w:rsid w:val="005D168F"/>
    <w:rsid w:val="00827F73"/>
    <w:rsid w:val="00976264"/>
    <w:rsid w:val="00A358C7"/>
    <w:rsid w:val="00A60D99"/>
    <w:rsid w:val="00AA638D"/>
    <w:rsid w:val="00B559E2"/>
    <w:rsid w:val="00B832E1"/>
    <w:rsid w:val="00BA76BF"/>
    <w:rsid w:val="00BC1D22"/>
    <w:rsid w:val="00FD1DDB"/>
    <w:rsid w:val="00FE0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E5BDBF"/>
  <w15:chartTrackingRefBased/>
  <w15:docId w15:val="{8B1B07F8-4370-41FC-A457-6C1206B9F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2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2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2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27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27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27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27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27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27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92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92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927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7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7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927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7D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976264"/>
  </w:style>
  <w:style w:type="paragraph" w:styleId="af0">
    <w:name w:val="footer"/>
    <w:basedOn w:val="a"/>
    <w:link w:val="af1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9762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50;&#1086;&#1088;&#1080;&#1089;&#1090;&#1091;&#1074;&#1072;&#1095;\Documents\&#1047;&#1074;&#1110;&#1090;%20&#1053;&#1054;&#1052;.dotx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5911A-DC7B-4B09-8094-587FE3969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Звіт НОМ.dotx</Template>
  <TotalTime>57</TotalTime>
  <Pages>15</Pages>
  <Words>1695</Words>
  <Characters>10753</Characters>
  <Application>Microsoft Office Word</Application>
  <DocSecurity>0</DocSecurity>
  <Lines>608</Lines>
  <Paragraphs>494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Користувач</dc:creator>
  <cp:keywords/>
  <dc:description/>
  <cp:lastModifiedBy>Nikitiuk Oleksandra</cp:lastModifiedBy>
  <cp:revision>4</cp:revision>
  <dcterms:created xsi:type="dcterms:W3CDTF">2025-11-22T21:42:00Z</dcterms:created>
  <dcterms:modified xsi:type="dcterms:W3CDTF">2025-11-25T12:29:00Z</dcterms:modified>
</cp:coreProperties>
</file>