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EDF62" w14:textId="77777777" w:rsidR="00976264" w:rsidRDefault="000927D4" w:rsidP="000927D4">
      <w:pPr>
        <w:shd w:val="clear" w:color="auto" w:fill="ADADAD" w:themeFill="background2" w:themeFillShade="B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7D4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2C3840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</w:p>
    <w:p w14:paraId="48BCA953" w14:textId="77777777" w:rsidR="00426FE7" w:rsidRPr="00426FE7" w:rsidRDefault="00426FE7" w:rsidP="00426FE7">
      <w:pPr>
        <w:rPr>
          <w:rFonts w:ascii="Times New Roman" w:hAnsi="Times New Roman" w:cs="Times New Roman"/>
          <w:b/>
          <w:bCs/>
          <w:sz w:val="6"/>
          <w:szCs w:val="6"/>
        </w:rPr>
      </w:pPr>
    </w:p>
    <w:p w14:paraId="2C57D1C0" w14:textId="7B0BDC5C" w:rsidR="00426FE7" w:rsidRDefault="00426FE7" w:rsidP="00426FE7">
      <w:pPr>
        <w:rPr>
          <w:rFonts w:ascii="Times New Roman" w:hAnsi="Times New Roman" w:cs="Times New Roman"/>
          <w:sz w:val="28"/>
          <w:szCs w:val="28"/>
        </w:rPr>
      </w:pPr>
      <w:r w:rsidRPr="00426FE7">
        <w:rPr>
          <w:rFonts w:ascii="Times New Roman" w:hAnsi="Times New Roman" w:cs="Times New Roman"/>
          <w:b/>
          <w:bCs/>
          <w:sz w:val="28"/>
          <w:szCs w:val="28"/>
        </w:rPr>
        <w:t>Мета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426FE7">
        <w:rPr>
          <w:rFonts w:ascii="Times New Roman" w:hAnsi="Times New Roman" w:cs="Times New Roman"/>
          <w:sz w:val="28"/>
          <w:szCs w:val="28"/>
        </w:rPr>
        <w:t>Одержати практичні навички створення абстрактних типів даних і перевантаження операцій у мові С++.</w:t>
      </w:r>
    </w:p>
    <w:p w14:paraId="1DCC21FF" w14:textId="77777777" w:rsidR="000762ED" w:rsidRDefault="000762ED" w:rsidP="00426FE7">
      <w:pPr>
        <w:rPr>
          <w:rFonts w:ascii="Times New Roman" w:hAnsi="Times New Roman" w:cs="Times New Roman"/>
          <w:sz w:val="28"/>
          <w:szCs w:val="28"/>
        </w:rPr>
      </w:pPr>
    </w:p>
    <w:p w14:paraId="529A1F91" w14:textId="7402419E" w:rsidR="000762ED" w:rsidRPr="000762ED" w:rsidRDefault="000762ED" w:rsidP="000762E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62ED">
        <w:rPr>
          <w:rFonts w:ascii="Times New Roman" w:hAnsi="Times New Roman" w:cs="Times New Roman"/>
          <w:b/>
          <w:bCs/>
          <w:sz w:val="28"/>
          <w:szCs w:val="28"/>
        </w:rPr>
        <w:t>Варіант завдан</w:t>
      </w:r>
      <w:r>
        <w:rPr>
          <w:rFonts w:ascii="Times New Roman" w:hAnsi="Times New Roman" w:cs="Times New Roman"/>
          <w:b/>
          <w:bCs/>
          <w:sz w:val="28"/>
          <w:szCs w:val="28"/>
        </w:rPr>
        <w:t>ня</w:t>
      </w:r>
      <w:r w:rsidRPr="000762ED">
        <w:rPr>
          <w:rFonts w:ascii="Times New Roman" w:hAnsi="Times New Roman" w:cs="Times New Roman"/>
          <w:b/>
          <w:bCs/>
          <w:sz w:val="28"/>
          <w:szCs w:val="28"/>
        </w:rPr>
        <w:t xml:space="preserve"> для виконання роботи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DB9F27C" w14:textId="159C4BE1" w:rsidR="000762ED" w:rsidRDefault="000762ED" w:rsidP="000762E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62ED">
        <w:rPr>
          <w:rFonts w:ascii="Times New Roman" w:hAnsi="Times New Roman" w:cs="Times New Roman"/>
          <w:b/>
          <w:bCs/>
          <w:sz w:val="28"/>
          <w:szCs w:val="28"/>
        </w:rPr>
        <w:t xml:space="preserve">Постановка задачі: </w:t>
      </w:r>
      <w:r w:rsidRPr="000762ED">
        <w:rPr>
          <w:rFonts w:ascii="Times New Roman" w:hAnsi="Times New Roman" w:cs="Times New Roman"/>
          <w:sz w:val="28"/>
          <w:szCs w:val="28"/>
        </w:rPr>
        <w:t>Розширити функціональність класу, реалізовану в попередній роботі, згідно того ж варіанту.</w:t>
      </w:r>
    </w:p>
    <w:p w14:paraId="0D9FEAEA" w14:textId="77777777" w:rsidR="000762ED" w:rsidRPr="000762ED" w:rsidRDefault="000762ED" w:rsidP="000762ED">
      <w:pPr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r w:rsidRPr="000762ED">
        <w:rPr>
          <w:rFonts w:ascii="Times New Roman" w:hAnsi="Times New Roman" w:cs="Times New Roman"/>
          <w:sz w:val="28"/>
          <w:szCs w:val="28"/>
        </w:rPr>
        <w:t>Додати в клас для роботи з одновимірним масивом цілих чисел:</w:t>
      </w:r>
    </w:p>
    <w:p w14:paraId="4B03BAB8" w14:textId="39481B67" w:rsidR="000762ED" w:rsidRPr="000762ED" w:rsidRDefault="000762ED" w:rsidP="000762ED">
      <w:pPr>
        <w:pStyle w:val="a9"/>
        <w:numPr>
          <w:ilvl w:val="0"/>
          <w:numId w:val="2"/>
        </w:numPr>
        <w:ind w:left="567" w:hanging="283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Перевантаження:</w:t>
      </w:r>
    </w:p>
    <w:p w14:paraId="691F0905" w14:textId="77777777" w:rsidR="000762ED" w:rsidRPr="000762ED" w:rsidRDefault="000762ED" w:rsidP="000762ED">
      <w:pPr>
        <w:pStyle w:val="a9"/>
        <w:numPr>
          <w:ilvl w:val="0"/>
          <w:numId w:val="4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операції ++ (--): одночасно збільшує (зменшує) значення всіх елементів масиву на 1;</w:t>
      </w:r>
    </w:p>
    <w:p w14:paraId="66A9FF66" w14:textId="77777777" w:rsidR="000762ED" w:rsidRPr="000762ED" w:rsidRDefault="000762ED" w:rsidP="000762ED">
      <w:pPr>
        <w:pStyle w:val="a9"/>
        <w:numPr>
          <w:ilvl w:val="0"/>
          <w:numId w:val="4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операції !: повертає значення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, якщо елементи масиву не впорядковані за збільшенням, інакше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22B7CC31" w14:textId="77777777" w:rsidR="000762ED" w:rsidRPr="000762ED" w:rsidRDefault="000762ED" w:rsidP="000762ED">
      <w:pPr>
        <w:pStyle w:val="a9"/>
        <w:numPr>
          <w:ilvl w:val="0"/>
          <w:numId w:val="4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операції бінарний *: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домножить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всі елементи масиву на скаляр;</w:t>
      </w:r>
    </w:p>
    <w:p w14:paraId="00212901" w14:textId="77777777" w:rsidR="000762ED" w:rsidRDefault="000762ED" w:rsidP="000762ED">
      <w:pPr>
        <w:pStyle w:val="a9"/>
        <w:numPr>
          <w:ilvl w:val="0"/>
          <w:numId w:val="4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перетворення класу масив в тип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(і навпаки).</w:t>
      </w:r>
    </w:p>
    <w:p w14:paraId="0B3757E7" w14:textId="07042F72" w:rsidR="000762ED" w:rsidRDefault="000762ED" w:rsidP="000762E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762ED">
        <w:rPr>
          <w:rFonts w:ascii="Times New Roman" w:hAnsi="Times New Roman" w:cs="Times New Roman"/>
          <w:b/>
          <w:bCs/>
          <w:sz w:val="28"/>
          <w:szCs w:val="28"/>
          <w:u w:val="single"/>
        </w:rPr>
        <w:t>Лістинг програми:</w:t>
      </w:r>
    </w:p>
    <w:p w14:paraId="08B86202" w14:textId="66986AEE" w:rsidR="000762ED" w:rsidRPr="000762ED" w:rsidRDefault="000762ED" w:rsidP="000762E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0762ED">
        <w:rPr>
          <w:rFonts w:ascii="Times New Roman" w:hAnsi="Times New Roman" w:cs="Times New Roman"/>
          <w:b/>
          <w:bCs/>
          <w:sz w:val="28"/>
          <w:szCs w:val="28"/>
          <w:lang w:val="en-US"/>
        </w:rPr>
        <w:t>Arr.h</w:t>
      </w:r>
      <w:proofErr w:type="spellEnd"/>
    </w:p>
    <w:p w14:paraId="24A79A40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#pragma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once</w:t>
      </w:r>
      <w:proofErr w:type="spellEnd"/>
    </w:p>
    <w:p w14:paraId="4CD5439E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&gt;</w:t>
      </w:r>
    </w:p>
    <w:p w14:paraId="2C8FF158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292A9ADB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</w:p>
    <w:p w14:paraId="62838DE3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BE71E7F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</w:t>
      </w:r>
    </w:p>
    <w:p w14:paraId="1C89D098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*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6E1424C4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n;</w:t>
      </w:r>
    </w:p>
    <w:p w14:paraId="15D37355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</w:p>
    <w:p w14:paraId="30C32AEA" w14:textId="684171CF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</w:t>
      </w:r>
    </w:p>
    <w:p w14:paraId="49654761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);</w:t>
      </w:r>
    </w:p>
    <w:p w14:paraId="4D70405C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);         </w:t>
      </w:r>
    </w:p>
    <w:p w14:paraId="6661E761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);</w:t>
      </w:r>
    </w:p>
    <w:p w14:paraId="3C4AD11B" w14:textId="12B6C070" w:rsidR="00426FE7" w:rsidRPr="000762ED" w:rsidRDefault="00426FE7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  <w:lang w:val="en-US"/>
        </w:rPr>
        <w:sectPr w:rsidR="00426FE7" w:rsidRPr="000762ED" w:rsidSect="002C3840">
          <w:headerReference w:type="default" r:id="rId8"/>
          <w:pgSz w:w="11906" w:h="16838"/>
          <w:pgMar w:top="562" w:right="850" w:bottom="850" w:left="1417" w:header="0" w:footer="2665" w:gutter="0"/>
          <w:cols w:space="708"/>
          <w:docGrid w:linePitch="360"/>
        </w:sectPr>
      </w:pPr>
    </w:p>
    <w:p w14:paraId="3C86ED2D" w14:textId="31B804C4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lastRenderedPageBreak/>
        <w:t xml:space="preserve">    ~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1F45BA1B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vvid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510160B8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vuvid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3CE8548D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380079AB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054863CD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scalar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k);</w:t>
      </w:r>
    </w:p>
    <w:p w14:paraId="4529584F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</w:p>
    <w:p w14:paraId="5E2DA850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r w:rsidRPr="000762ED">
        <w:rPr>
          <w:rFonts w:ascii="Times New Roman" w:hAnsi="Times New Roman" w:cs="Times New Roman"/>
          <w:color w:val="3A7C22" w:themeColor="accent6" w:themeShade="BF"/>
          <w:sz w:val="28"/>
          <w:szCs w:val="28"/>
        </w:rPr>
        <w:t>// Перевантаження операторів</w:t>
      </w:r>
    </w:p>
    <w:p w14:paraId="189EE832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++();       </w:t>
      </w:r>
    </w:p>
    <w:p w14:paraId="233E858E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--();        </w:t>
      </w:r>
    </w:p>
    <w:p w14:paraId="309665B0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!()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;     </w:t>
      </w:r>
    </w:p>
    <w:p w14:paraId="14C7E742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*(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k);     </w:t>
      </w:r>
    </w:p>
    <w:p w14:paraId="53FF8C0B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;    </w:t>
      </w:r>
    </w:p>
    <w:p w14:paraId="0DAC5D43" w14:textId="77777777" w:rsidR="000762ED" w:rsidRPr="000762ED" w:rsidRDefault="000762ED" w:rsidP="000762ED">
      <w:pPr>
        <w:spacing w:after="40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};</w:t>
      </w:r>
    </w:p>
    <w:p w14:paraId="1D44D1FA" w14:textId="77777777" w:rsidR="000927D4" w:rsidRDefault="000927D4" w:rsidP="000762ED">
      <w:pPr>
        <w:tabs>
          <w:tab w:val="left" w:pos="3394"/>
        </w:tabs>
        <w:spacing w:after="4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5C79665" w14:textId="4687D5F7" w:rsidR="000762ED" w:rsidRDefault="000762ED" w:rsidP="000762ED">
      <w:pPr>
        <w:tabs>
          <w:tab w:val="left" w:pos="3394"/>
        </w:tabs>
        <w:spacing w:after="4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b/>
          <w:bCs/>
          <w:sz w:val="28"/>
          <w:szCs w:val="28"/>
          <w:lang w:val="en-US"/>
        </w:rPr>
        <w:t>Arr.cpp</w:t>
      </w:r>
    </w:p>
    <w:p w14:paraId="5F6B626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arr.h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"</w:t>
      </w:r>
    </w:p>
    <w:p w14:paraId="35A9D90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&gt;</w:t>
      </w:r>
    </w:p>
    <w:p w14:paraId="4FF8182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sstream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&gt;</w:t>
      </w:r>
    </w:p>
    <w:p w14:paraId="7BC3102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05501B77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D3A4F9D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)</w:t>
      </w:r>
    </w:p>
    <w:p w14:paraId="710D1A6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1EBA5EF3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n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6ED9440D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[n];</w:t>
      </w:r>
    </w:p>
    <w:p w14:paraId="5088E41F" w14:textId="45C109D1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2EA456E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) {</w:t>
      </w:r>
    </w:p>
    <w:p w14:paraId="71A77785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n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other.n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40A116B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[n];</w:t>
      </w:r>
    </w:p>
    <w:p w14:paraId="7EF12572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[i]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other.arr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[i];</w:t>
      </w:r>
    </w:p>
    <w:p w14:paraId="3A8F5074" w14:textId="67BFD7A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270E4D6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) {</w:t>
      </w:r>
    </w:p>
    <w:p w14:paraId="6ABC4B65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== &amp;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4A55FDF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675BC35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n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other.n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46624FA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[n];</w:t>
      </w:r>
    </w:p>
    <w:p w14:paraId="44959799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[i]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other.arr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[i];</w:t>
      </w:r>
    </w:p>
    <w:p w14:paraId="39E5A6B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3A38B389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2C4C637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::~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</w:t>
      </w:r>
    </w:p>
    <w:p w14:paraId="098FA345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667750E7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40F26D99" w14:textId="19A28333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2F6354E2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vvid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</w:t>
      </w:r>
    </w:p>
    <w:p w14:paraId="10BC34D3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1F434A83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Введiть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" &lt;&lt; n &lt;&lt; "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елементiв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масиву:\n";</w:t>
      </w:r>
    </w:p>
    <w:p w14:paraId="738E3E7B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{</w:t>
      </w:r>
    </w:p>
    <w:p w14:paraId="32FFEC0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"Елемент [" &lt;&lt; i &lt;&lt; "]: ";</w:t>
      </w:r>
    </w:p>
    <w:p w14:paraId="1F0F4979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[i];</w:t>
      </w:r>
    </w:p>
    <w:p w14:paraId="28827AE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9DB9BB0" w14:textId="0A900110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48F05F9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vuvid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</w:t>
      </w:r>
    </w:p>
    <w:p w14:paraId="488F131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33DC5C42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"Масив: ";</w:t>
      </w:r>
    </w:p>
    <w:p w14:paraId="27CC0FF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{</w:t>
      </w:r>
    </w:p>
    <w:p w14:paraId="5A8D5537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 &lt;&lt; " ";</w:t>
      </w:r>
    </w:p>
    <w:p w14:paraId="7B0AFAB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403EB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0F54DCB8" w14:textId="51858BDE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45A4422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</w:t>
      </w:r>
    </w:p>
    <w:p w14:paraId="4989CA2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461DE03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 - 1; i++) {</w:t>
      </w:r>
    </w:p>
    <w:p w14:paraId="032E61FD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j = 0; j &lt; n - i - 1; j++) {</w:t>
      </w:r>
    </w:p>
    <w:p w14:paraId="2571E48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[j] &gt;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[j + 1]) {</w:t>
      </w:r>
    </w:p>
    <w:p w14:paraId="1D57E82F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t = arr[j];</w:t>
      </w:r>
    </w:p>
    <w:p w14:paraId="507309D9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[j]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[j + 1];</w:t>
      </w:r>
    </w:p>
    <w:p w14:paraId="684D9B3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[j + 1] = t;</w:t>
      </w:r>
    </w:p>
    <w:p w14:paraId="0447FDC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8DF4D4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9A4670D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73342CF" w14:textId="0B53A150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3496F29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</w:t>
      </w:r>
    </w:p>
    <w:p w14:paraId="1DE5713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0634DCBE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n;</w:t>
      </w:r>
    </w:p>
    <w:p w14:paraId="1FD194F1" w14:textId="22602F7D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464BA0A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scalar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k)</w:t>
      </w:r>
    </w:p>
    <w:p w14:paraId="5E5E8B2B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>{</w:t>
      </w:r>
    </w:p>
    <w:p w14:paraId="6C0DD76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{</w:t>
      </w:r>
    </w:p>
    <w:p w14:paraId="6A0E2C2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 *= k;</w:t>
      </w:r>
    </w:p>
    <w:p w14:paraId="3CC130AF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6C407C2" w14:textId="5F0A9571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096A934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++() {</w:t>
      </w:r>
    </w:p>
    <w:p w14:paraId="58A05FD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[i]++;</w:t>
      </w:r>
    </w:p>
    <w:p w14:paraId="1B8A51B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793B1B75" w14:textId="3413F162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6B99631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--() {</w:t>
      </w:r>
    </w:p>
    <w:p w14:paraId="767B78D7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[i]--;</w:t>
      </w:r>
    </w:p>
    <w:p w14:paraId="79D7CA4F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55043698" w14:textId="7C201490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1DAF3EB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!()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70494C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 - 1; i++) {</w:t>
      </w:r>
    </w:p>
    <w:p w14:paraId="35CC1133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[i] &gt;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 + 1])</w:t>
      </w:r>
    </w:p>
    <w:p w14:paraId="70BC9DE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0F019E1A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C1B0B82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31846DCE" w14:textId="75C1E1F4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4075384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*(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k) {</w:t>
      </w:r>
    </w:p>
    <w:p w14:paraId="6BFCB75C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(n);</w:t>
      </w:r>
    </w:p>
    <w:p w14:paraId="59132DC5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</w:t>
      </w:r>
    </w:p>
    <w:p w14:paraId="4FCFC764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result.arr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[i] =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 * k;</w:t>
      </w:r>
    </w:p>
    <w:p w14:paraId="7121259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1EA3BE43" w14:textId="2A064168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0AC6D547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762ED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()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8F0BC78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stringstream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;</w:t>
      </w:r>
    </w:p>
    <w:p w14:paraId="167AF980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i = 0; i &lt; n; i++) {</w:t>
      </w:r>
    </w:p>
    <w:p w14:paraId="06C255EE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[i];</w:t>
      </w:r>
    </w:p>
    <w:p w14:paraId="6867484D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(i != n - 1)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ss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&lt;&lt; " ";</w:t>
      </w:r>
    </w:p>
    <w:p w14:paraId="5D4D9EB1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5CDDBA6" w14:textId="77777777" w:rsidR="000762ED" w:rsidRP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0762E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762ED">
        <w:rPr>
          <w:rFonts w:ascii="Times New Roman" w:hAnsi="Times New Roman" w:cs="Times New Roman"/>
          <w:sz w:val="28"/>
          <w:szCs w:val="28"/>
        </w:rPr>
        <w:t>ss.str</w:t>
      </w:r>
      <w:proofErr w:type="spellEnd"/>
      <w:r w:rsidRPr="000762ED">
        <w:rPr>
          <w:rFonts w:ascii="Times New Roman" w:hAnsi="Times New Roman" w:cs="Times New Roman"/>
          <w:sz w:val="28"/>
          <w:szCs w:val="28"/>
        </w:rPr>
        <w:t>();</w:t>
      </w:r>
    </w:p>
    <w:p w14:paraId="45701FA2" w14:textId="77777777" w:rsid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762ED">
        <w:rPr>
          <w:rFonts w:ascii="Times New Roman" w:hAnsi="Times New Roman" w:cs="Times New Roman"/>
          <w:sz w:val="28"/>
          <w:szCs w:val="28"/>
        </w:rPr>
        <w:t>}</w:t>
      </w:r>
    </w:p>
    <w:p w14:paraId="761B441F" w14:textId="77777777" w:rsidR="000762ED" w:rsidRDefault="000762ED" w:rsidP="000762ED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6CC6CFE" w14:textId="78F913DA" w:rsidR="000762ED" w:rsidRPr="00F407FE" w:rsidRDefault="000762ED" w:rsidP="000762ED">
      <w:pPr>
        <w:spacing w:afterLines="40" w:after="96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b/>
          <w:bCs/>
          <w:sz w:val="28"/>
          <w:szCs w:val="28"/>
          <w:lang w:val="en-US"/>
        </w:rPr>
        <w:t>Lr2 z1.cpp</w:t>
      </w:r>
    </w:p>
    <w:p w14:paraId="2F10857C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&gt;</w:t>
      </w:r>
    </w:p>
    <w:p w14:paraId="27DDB04D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>#include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arr.h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"</w:t>
      </w:r>
    </w:p>
    <w:p w14:paraId="7EC15408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407FE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59C1C3D8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98328EE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407FE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</w:t>
      </w:r>
    </w:p>
    <w:p w14:paraId="37C62F24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>{</w:t>
      </w:r>
    </w:p>
    <w:p w14:paraId="53C2657D" w14:textId="50E3962D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setlocale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(0,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ukr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");</w:t>
      </w:r>
    </w:p>
    <w:p w14:paraId="63BC4F63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4A3E8725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Введiть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розмiр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масиву: ";</w:t>
      </w:r>
    </w:p>
    <w:p w14:paraId="58DAD396" w14:textId="460514FD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&gt;&gt;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5DF40BF7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);</w:t>
      </w:r>
    </w:p>
    <w:p w14:paraId="096D7758" w14:textId="4C03032E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arr.vvid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47881959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"Початковий масив: ";</w:t>
      </w:r>
    </w:p>
    <w:p w14:paraId="24887DD2" w14:textId="2A9DCA50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arr.vuvid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234F960A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arr.sort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3F3BD2AD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Пiсля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сортування: ";</w:t>
      </w:r>
    </w:p>
    <w:p w14:paraId="389196E0" w14:textId="3FA2CAF4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arr.vuvid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2F4DEFBD" w14:textId="6350CD61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Розмiр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масиву: " &lt;&lt;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arr.size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() &lt;&lt;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5BF2FBE7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k;</w:t>
      </w:r>
    </w:p>
    <w:p w14:paraId="13B6A962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Введiть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число, на яке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домножити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масив: ";</w:t>
      </w:r>
    </w:p>
    <w:p w14:paraId="618CCD9F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cin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&gt;&gt; k;</w:t>
      </w:r>
    </w:p>
    <w:p w14:paraId="685B047C" w14:textId="2DE3DACE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arr.scalar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(k);</w:t>
      </w:r>
    </w:p>
    <w:p w14:paraId="06C7F313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Пiсля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множення: ";</w:t>
      </w:r>
    </w:p>
    <w:p w14:paraId="7D0DA07C" w14:textId="194DDF24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arr.vuvid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0ED2ADD6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"\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nПеревiрка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операторiв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:\n";</w:t>
      </w:r>
    </w:p>
    <w:p w14:paraId="436396BA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"Масив впорядкований? " &lt;&lt; (!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Нi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" : "Так") &lt;&lt;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5E9A28F2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B21C1C6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plus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3913BE6B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++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plus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457CE184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Пiсля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++ : ";</w:t>
      </w:r>
    </w:p>
    <w:p w14:paraId="7017EC44" w14:textId="5B76146F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plus.vuvid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60CFE3B0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minus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225EC1DD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--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minus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283FF67B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Пiсля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-- : ";</w:t>
      </w:r>
    </w:p>
    <w:p w14:paraId="741E95B7" w14:textId="5BFAD48B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minus.vuvid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();</w:t>
      </w:r>
    </w:p>
    <w:p w14:paraId="5462824B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myarr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times2 =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* 2;</w:t>
      </w:r>
    </w:p>
    <w:p w14:paraId="622D57FA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Пiсля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множення оператором *2: ";</w:t>
      </w:r>
    </w:p>
    <w:p w14:paraId="6EFE8316" w14:textId="40B8B9C1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times2.vuvid();</w:t>
      </w:r>
    </w:p>
    <w:p w14:paraId="34F7D3B0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424AE5D9" w14:textId="09BAF21D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"Масив як рядок: \"" &lt;&lt;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&lt;&lt; "\"" &lt;&lt;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>;</w:t>
      </w:r>
    </w:p>
    <w:p w14:paraId="4E6094C4" w14:textId="77777777" w:rsidR="00F407FE" w:rsidRP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F407F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407FE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407FE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6A38025C" w14:textId="77777777" w:rsid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407FE">
        <w:rPr>
          <w:rFonts w:ascii="Times New Roman" w:hAnsi="Times New Roman" w:cs="Times New Roman"/>
          <w:sz w:val="28"/>
          <w:szCs w:val="28"/>
        </w:rPr>
        <w:t>}</w:t>
      </w:r>
    </w:p>
    <w:p w14:paraId="3080EB5B" w14:textId="77777777" w:rsidR="00F407FE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50165B" w14:textId="15E3384B" w:rsidR="00F407FE" w:rsidRPr="007916E2" w:rsidRDefault="00F407FE" w:rsidP="00F407FE">
      <w:pPr>
        <w:spacing w:afterLines="40" w:after="96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916E2">
        <w:rPr>
          <w:rFonts w:ascii="Times New Roman" w:hAnsi="Times New Roman" w:cs="Times New Roman"/>
          <w:b/>
          <w:bCs/>
          <w:sz w:val="28"/>
          <w:szCs w:val="28"/>
          <w:u w:val="single"/>
        </w:rPr>
        <w:t>Результати робот програми:</w:t>
      </w:r>
    </w:p>
    <w:p w14:paraId="27685ED2" w14:textId="2B65218E" w:rsidR="00F16395" w:rsidRPr="00F16395" w:rsidRDefault="00F50DD4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50DD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A6C355" wp14:editId="0C860B4A">
            <wp:extent cx="6120765" cy="3768090"/>
            <wp:effectExtent l="0" t="0" r="0" b="3810"/>
            <wp:docPr id="726360436" name="Рисунок 1" descr="Зображення, що містить текст, знімок екрана, Шриф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60436" name="Рисунок 1" descr="Зображення, що містить текст, знімок екрана, Шрифт, дизайн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6395">
        <w:rPr>
          <w:rFonts w:ascii="Times New Roman" w:hAnsi="Times New Roman" w:cs="Times New Roman"/>
          <w:sz w:val="28"/>
          <w:szCs w:val="28"/>
          <w:lang w:val="en-US"/>
        </w:rPr>
        <w:t>\</w:t>
      </w:r>
    </w:p>
    <w:p w14:paraId="71E8545B" w14:textId="77777777" w:rsidR="00F407FE" w:rsidRPr="000762ED" w:rsidRDefault="00F407FE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C0124A5" w14:textId="17B5D116" w:rsidR="000762ED" w:rsidRDefault="008A20AA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Завдання 2. 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вдосконалити програму. Додати перевантаження операторів.</w:t>
      </w:r>
    </w:p>
    <w:p w14:paraId="21E6ABE6" w14:textId="50D54002" w:rsidR="007916E2" w:rsidRDefault="007916E2" w:rsidP="00F407FE">
      <w:pPr>
        <w:spacing w:afterLines="40" w:after="96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916E2">
        <w:rPr>
          <w:rFonts w:ascii="Times New Roman" w:hAnsi="Times New Roman" w:cs="Times New Roman"/>
          <w:b/>
          <w:bCs/>
          <w:sz w:val="28"/>
          <w:szCs w:val="28"/>
          <w:u w:val="single"/>
        </w:rPr>
        <w:t>Лістинг</w:t>
      </w:r>
    </w:p>
    <w:p w14:paraId="2C6E2DB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916E2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System.Windows.Forms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19DC2B8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916E2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System.Windows.Forms.VisualStyles.VisualStyleElement.Button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2E7FC64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916E2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System.Windows.Forms.VisualStyles.VisualStyleElement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76E61D2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4FA5EE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lr_1_3</w:t>
      </w:r>
    </w:p>
    <w:p w14:paraId="4418959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>{</w:t>
      </w:r>
    </w:p>
    <w:p w14:paraId="7E30C16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partial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Form1 :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Form</w:t>
      </w:r>
      <w:proofErr w:type="spellEnd"/>
    </w:p>
    <w:p w14:paraId="2F78D26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492BA92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2B0630A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785B34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4F3AF27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ID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2373E8D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0B8496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Місця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28E4272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Площа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53BF6C0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КількістьЛіжок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71A0D08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416C2EB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Меблі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6E492FD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08BE4E7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Клімат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07D5C83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Харчування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2F6D847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Санвузол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177EED4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decimal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Ціна {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}</w:t>
      </w:r>
    </w:p>
    <w:p w14:paraId="7B6234F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0196654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місця,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площа,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ліжка,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01B76F1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меблі,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клімат,</w:t>
      </w:r>
    </w:p>
    <w:p w14:paraId="752E991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харчування,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санвузол,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decimal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ціна)</w:t>
      </w:r>
    </w:p>
    <w:p w14:paraId="17B38F0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E8313A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ID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++;</w:t>
      </w:r>
    </w:p>
    <w:p w14:paraId="6596B1A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Місця = місця;</w:t>
      </w:r>
    </w:p>
    <w:p w14:paraId="612A63C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Площа = площа;</w:t>
      </w:r>
    </w:p>
    <w:p w14:paraId="3241C84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КількістьЛіжок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ліжка;</w:t>
      </w:r>
    </w:p>
    <w:p w14:paraId="20ACBAC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1D8681F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Меблі = меблі;</w:t>
      </w:r>
    </w:p>
    <w:p w14:paraId="4C33DAF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7C64C69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Клімат = клімат;</w:t>
      </w:r>
    </w:p>
    <w:p w14:paraId="412489C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Харчування = харчування;</w:t>
      </w:r>
    </w:p>
    <w:p w14:paraId="31C6137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Санвузол = санвузол;</w:t>
      </w:r>
    </w:p>
    <w:p w14:paraId="16E5D8A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Ціна = ціна;</w:t>
      </w:r>
    </w:p>
    <w:p w14:paraId="0AB66F3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3D663C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&gt;(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b)</w:t>
      </w:r>
    </w:p>
    <w:p w14:paraId="22BFBE3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0F0F86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a.Ціна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&gt;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b.Ціна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2777737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2C96995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8848B8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&lt;(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b)</w:t>
      </w:r>
    </w:p>
    <w:p w14:paraId="7FE9580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5E25E1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a.Ціна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b.Ціна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484104C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1603CE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40C324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==(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b)</w:t>
      </w:r>
    </w:p>
    <w:p w14:paraId="42F1533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F1140B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(a, b))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13ED668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)a ==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||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)b ==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1582468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a.Місця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b.Місця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a.Ціна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b.Ціна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41D8261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C3B49E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98E15A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!=(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b)</w:t>
      </w:r>
    </w:p>
    <w:p w14:paraId="4AE27EF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6E2E946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!(a == b);</w:t>
      </w:r>
    </w:p>
    <w:p w14:paraId="0BFF8A1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6560311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648692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+(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b)</w:t>
      </w:r>
    </w:p>
    <w:p w14:paraId="12F67AD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4D3987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</w:p>
    <w:p w14:paraId="148D11E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a.Місця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b.Місця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02F5A53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a.Площа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b.Площа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24D0DD7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a.КількістьЛіжок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b.КількістьЛіжок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7BCD02E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+ " + " +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02F6807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a.Меблі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+ "; " +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b.Меблі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45AB0F9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||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4E824D8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a.Клімат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+ "; " +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b.Клімат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77E528E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a.Харчування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||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b.Харчування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2D601A1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a.Санвузол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+ " + " +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b.Санвузол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5AD59FE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a.Ціна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b.Ціна</w:t>
      </w:r>
      <w:proofErr w:type="spellEnd"/>
    </w:p>
    <w:p w14:paraId="50650A1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4F40B04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FB870A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1C6D27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</w:t>
      </w:r>
    </w:p>
    <w:p w14:paraId="23842B2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078DC9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</w:t>
      </w:r>
    </w:p>
    <w:p w14:paraId="57B3BA7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25053BC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54D20A6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8E58FC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9C9528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GetHashCode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()</w:t>
      </w:r>
    </w:p>
    <w:p w14:paraId="7B70F13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6E1DC5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(Місця, Ціна).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GetHashCode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();</w:t>
      </w:r>
    </w:p>
    <w:p w14:paraId="11CDB81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C1CFC3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F048EF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&gt;();</w:t>
      </w:r>
    </w:p>
    <w:p w14:paraId="0CEE64E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Form1()</w:t>
      </w:r>
    </w:p>
    <w:p w14:paraId="30A2392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A77665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InitializeComponent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();</w:t>
      </w:r>
    </w:p>
    <w:p w14:paraId="319DAA9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panel1.Hide();</w:t>
      </w:r>
    </w:p>
    <w:p w14:paraId="08A52E6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label28.Hide();</w:t>
      </w:r>
    </w:p>
    <w:p w14:paraId="43F2FCD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dataGridView1.DefaultCellStyle.WrapMode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5BD9A30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dataGridView2.DefaultCellStyle.WrapMode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474F6FB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dataGridView1.Columns.Add("ID", "№ кімнати");</w:t>
      </w:r>
    </w:p>
    <w:p w14:paraId="4D7CF60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dataGridView1.Columns.Add("Місця", "К-сть місць");</w:t>
      </w:r>
    </w:p>
    <w:p w14:paraId="4DF82A4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lastRenderedPageBreak/>
        <w:t xml:space="preserve">            dataGridView1.Columns.Add("Площа", "Площа (м²)");</w:t>
      </w:r>
    </w:p>
    <w:p w14:paraId="447A288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dataGridView1.Columns.Add("Ліжко", "К-сть ліжок");</w:t>
      </w:r>
    </w:p>
    <w:p w14:paraId="1D70A06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", "Вид ліжка");</w:t>
      </w:r>
    </w:p>
    <w:p w14:paraId="04C54F9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dataGridView1.Columns.Add("Меблі", "Меблі / Техніка");</w:t>
      </w:r>
    </w:p>
    <w:p w14:paraId="208BA0C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");</w:t>
      </w:r>
    </w:p>
    <w:p w14:paraId="27A410B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dataGridView1.Columns.Add("Клімат", "Клімат");</w:t>
      </w:r>
    </w:p>
    <w:p w14:paraId="5C212FB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dataGridView1.Columns.Add("Харчування", "Харчування");</w:t>
      </w:r>
    </w:p>
    <w:p w14:paraId="002F678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dataGridView1.Columns.Add("Санвузол", "Санвузол");</w:t>
      </w:r>
    </w:p>
    <w:p w14:paraId="35A371C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A516B1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DataGridViewTextBoxColumn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priceColumn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DataGridViewTextBoxColumn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();</w:t>
      </w:r>
    </w:p>
    <w:p w14:paraId="00861A4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priceColumn.Name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"Ціна";</w:t>
      </w:r>
    </w:p>
    <w:p w14:paraId="33AA4C1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priceColumn.HeaderText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"Ціна (грн)";</w:t>
      </w:r>
    </w:p>
    <w:p w14:paraId="2734E5D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priceColumn.ValueType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typeof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decimal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3362614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priceColumn.SortMode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DataGridViewColumnSortMode.Automatic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6039CB4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dataGridView1.Columns.Add(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priceColumn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243817A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6F0545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dataGridView1.Columns)</w:t>
      </w:r>
    </w:p>
    <w:p w14:paraId="1CDF311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96B29C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copyCol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col.Clone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();</w:t>
      </w:r>
    </w:p>
    <w:p w14:paraId="5F2DA84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copyCol.SortMode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DataGridViewColumnSortMode.Automatic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759CA8F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dataGridView2.Columns.Add(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copyCol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160B066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000EB2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dataGridView1.DefaultCellStyle.WrapMode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7E49A27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dataGridView2.DefaultCellStyle.WrapMode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69EB6A2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dataGridView1.AutoSizeRowsMode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DataGridViewAutoSizeRowsMode.AllCells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075444C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dataGridView2.AutoSizeRowsMode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DataGridViewAutoSizeRowsMode.AllCells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46DFE56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67183F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BDFFD1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AFC04F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label10_Click(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1581DE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C7FDF3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0A21E1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lastRenderedPageBreak/>
        <w:t xml:space="preserve">        }</w:t>
      </w:r>
    </w:p>
    <w:p w14:paraId="1669102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79E74A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button1_Click(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74ECF5A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198746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10B6C64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EE1350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місця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(textBox1.Text);</w:t>
      </w:r>
    </w:p>
    <w:p w14:paraId="30BB75C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площа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double.Parse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(textBox2.Text);</w:t>
      </w:r>
    </w:p>
    <w:p w14:paraId="22A31EC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ліжка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(textBox3.Text);</w:t>
      </w:r>
    </w:p>
    <w:p w14:paraId="66E081F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comboBox1.Text;</w:t>
      </w:r>
    </w:p>
    <w:p w14:paraId="4DE60FF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меблі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string.Join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("; ", checkedListBox1.CheckedItems.Cast&lt;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&gt;());</w:t>
      </w:r>
    </w:p>
    <w:p w14:paraId="0DFF0B3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клімат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string.Join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("; ", checkedListBox2.CheckedItems.Cast&lt;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&gt;());</w:t>
      </w:r>
    </w:p>
    <w:p w14:paraId="0C5CFA7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60192C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checkBox1.Checked;</w:t>
      </w:r>
    </w:p>
    <w:p w14:paraId="6567C2B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харчування = checkBox2.Checked;</w:t>
      </w:r>
    </w:p>
    <w:p w14:paraId="58A4CC3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санвузол = comboBox2.Text;</w:t>
      </w:r>
    </w:p>
    <w:p w14:paraId="453AC0C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decimal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ціна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decimal.Parse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(textBox4.Text);</w:t>
      </w:r>
    </w:p>
    <w:p w14:paraId="7A03777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20B589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(місця, площа, ліжка,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меблі,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 клімат, харчування, санвузол, ціна);</w:t>
      </w:r>
    </w:p>
    <w:p w14:paraId="3852679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rooms.Add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4C5D7B8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dataGridView1.Rows.Add(</w:t>
      </w:r>
    </w:p>
    <w:p w14:paraId="3959ACA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room.Місця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404294F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room.Площа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55595D9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room.КількістьЛіжок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6069050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37F207A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room.Меблі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5B1D4B8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? "Є" : "Немає",</w:t>
      </w:r>
    </w:p>
    <w:p w14:paraId="0DE7E93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room.Клімат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14EAB50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room.Харчування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? "Є" : "Немає",</w:t>
      </w:r>
    </w:p>
    <w:p w14:paraId="0B2FA36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room.Санвузол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3D9CD32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room.Ціна</w:t>
      </w:r>
      <w:proofErr w:type="spellEnd"/>
    </w:p>
    <w:p w14:paraId="445C669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27D975C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C87CD2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("Кімната додана!");</w:t>
      </w:r>
    </w:p>
    <w:p w14:paraId="60D608B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textBox1.Text = "";</w:t>
      </w:r>
    </w:p>
    <w:p w14:paraId="0E1838A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textBox2.Text = "";</w:t>
      </w:r>
    </w:p>
    <w:p w14:paraId="5241598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textBox3.Text = "";</w:t>
      </w:r>
    </w:p>
    <w:p w14:paraId="301425C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textBox4.Text = "";</w:t>
      </w:r>
    </w:p>
    <w:p w14:paraId="0FF9EA5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checkBox1.Checked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019F8AB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checkBox2.Checked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609914B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comboBox1.SelectedIndex = -1;</w:t>
      </w:r>
    </w:p>
    <w:p w14:paraId="6BBBF3C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comboBox2.SelectedIndex = -1;</w:t>
      </w:r>
    </w:p>
    <w:p w14:paraId="24846CB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i = 0; i &lt; checkedListBox1.Items.Count; i++)</w:t>
      </w:r>
    </w:p>
    <w:p w14:paraId="074C7F4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1CBBA0D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checkedListBox1.SetItemChecked(i,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6516D82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386E83B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i = 0; i &lt; checkedListBox2.Items.Count; i++)</w:t>
      </w:r>
    </w:p>
    <w:p w14:paraId="02C0DF6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C46271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checkedListBox2.SetItemChecked(i,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6A556BB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6A11AF8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387D7C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catch</w:t>
      </w:r>
      <w:proofErr w:type="spellEnd"/>
    </w:p>
    <w:p w14:paraId="4D6D282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6FA9877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("Перевірте правильність введених даних!");</w:t>
      </w:r>
    </w:p>
    <w:p w14:paraId="55BE449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F59E11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61C3A5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3F61A0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groupBox1_Enter(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435262C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AA34DA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5E784D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DE11A2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4FB449F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label18_Click(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2866AB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9B99E9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106D19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DA35E8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F6F391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вивестиToolStripMenuItem_Click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8EEEAF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0B9195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panel1.Show();</w:t>
      </w:r>
    </w:p>
    <w:p w14:paraId="380DF20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label28.Show();</w:t>
      </w:r>
    </w:p>
    <w:p w14:paraId="0A09CA3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49F35C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ADF346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label28_Click(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FE9A80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1E0349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panel1.Hide();</w:t>
      </w:r>
    </w:p>
    <w:p w14:paraId="114E5E1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label28.Hide();</w:t>
      </w:r>
    </w:p>
    <w:p w14:paraId="067CA56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6E1188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4761BC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зберегтиToolStripMenuItem_Click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2137D9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0C54EA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();</w:t>
      </w:r>
    </w:p>
    <w:p w14:paraId="1C67969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saveFileDialog.Filter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"CSV файли (*.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)|*.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csv|Всі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файли (*.*)|*.*";</w:t>
      </w:r>
    </w:p>
    <w:p w14:paraId="4D08051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saveFileDialog.Title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"Зберегти таблицю";</w:t>
      </w:r>
    </w:p>
    <w:p w14:paraId="47B89AC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016801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saveFileDialog.ShowDialog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</w:t>
      </w:r>
    </w:p>
    <w:p w14:paraId="4A3CA3E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367F16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StreamWriter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StreamWriter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saveFileDialog.FileName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))</w:t>
      </w:r>
    </w:p>
    <w:p w14:paraId="15A540F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7FB9BB7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i = 0; i &lt; dataGridView1.Columns.Count; i++)</w:t>
      </w:r>
    </w:p>
    <w:p w14:paraId="135A850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12AD1BB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sw.Write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(dataGridView1.Columns[i].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HeaderText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160CA5E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(i &lt; dataGridView1.Columns.Count - 1)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sw.Write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(";");</w:t>
      </w:r>
    </w:p>
    <w:p w14:paraId="7E455CC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4604C0D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sw.WriteLine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();</w:t>
      </w:r>
    </w:p>
    <w:p w14:paraId="3F66D8D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DataGridViewRow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dataGridView1.Rows)</w:t>
      </w:r>
    </w:p>
    <w:p w14:paraId="679976B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056B1BD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row.IsNewRow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</w:t>
      </w:r>
    </w:p>
    <w:p w14:paraId="791737F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{</w:t>
      </w:r>
    </w:p>
    <w:p w14:paraId="0ACB793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i = 0; i &lt;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row.Cells.Count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i++)</w:t>
      </w:r>
    </w:p>
    <w:p w14:paraId="3AF6158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{</w:t>
      </w:r>
    </w:p>
    <w:p w14:paraId="0DA416F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sw.Write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[i].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6B11A31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(i &lt;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row.Cells.Count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- 1)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sw.Write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(";");</w:t>
      </w:r>
    </w:p>
    <w:p w14:paraId="1EA9E33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}</w:t>
      </w:r>
    </w:p>
    <w:p w14:paraId="767EDAF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sw.WriteLine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();</w:t>
      </w:r>
    </w:p>
    <w:p w14:paraId="7BA25C9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}</w:t>
      </w:r>
    </w:p>
    <w:p w14:paraId="1EC5FAD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2C34238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6743D8B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0DCF8A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83C36A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90859B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створитиToolStripMenuItem_Click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40658C4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2C45E3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();</w:t>
      </w:r>
    </w:p>
    <w:p w14:paraId="125FEBB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openFileDialog.Filter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"CSV файли (*.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)|*.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csv|Всі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файли (*.*)|*.*";</w:t>
      </w:r>
    </w:p>
    <w:p w14:paraId="04E326C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openFileDialog.Title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"Відкрити таблицю";</w:t>
      </w:r>
    </w:p>
    <w:p w14:paraId="19542CF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4D4EA75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openFileDialog.ShowDialog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</w:t>
      </w:r>
    </w:p>
    <w:p w14:paraId="5D75E49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ECF024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dataGridView1.Rows.Clear();</w:t>
      </w:r>
    </w:p>
    <w:p w14:paraId="3696D84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dataGridView1.Columns.Clear();</w:t>
      </w:r>
    </w:p>
    <w:p w14:paraId="53F2D82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rooms.Clear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(); // </w:t>
      </w:r>
      <w:r w:rsidRPr="007916E2">
        <w:rPr>
          <w:rFonts w:ascii="Segoe UI Emoji" w:hAnsi="Segoe UI Emoji" w:cs="Segoe UI Emoji"/>
          <w:sz w:val="28"/>
          <w:szCs w:val="28"/>
        </w:rPr>
        <w:t>🔹</w:t>
      </w:r>
      <w:r w:rsidRPr="007916E2">
        <w:rPr>
          <w:rFonts w:ascii="Times New Roman" w:hAnsi="Times New Roman" w:cs="Times New Roman"/>
          <w:sz w:val="28"/>
          <w:szCs w:val="28"/>
        </w:rPr>
        <w:t xml:space="preserve"> очистити старий список</w:t>
      </w:r>
    </w:p>
    <w:p w14:paraId="265B464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6A30FA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lines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File.ReadAllLines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openFileDialog.FileName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089BF33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1CEBA1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lines.Length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&gt; 0)</w:t>
      </w:r>
    </w:p>
    <w:p w14:paraId="52C5927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008FD89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headers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lines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[0].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(';');</w:t>
      </w:r>
    </w:p>
    <w:p w14:paraId="2974BCA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headers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</w:t>
      </w:r>
    </w:p>
    <w:p w14:paraId="7E76E59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325254F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dataGridView1.Columns.Add(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1B92631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59EF6D2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13A385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i = 1; i &lt;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lines.Length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i++)</w:t>
      </w:r>
    </w:p>
    <w:p w14:paraId="418F778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{</w:t>
      </w:r>
    </w:p>
    <w:p w14:paraId="37E8884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[]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lines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[i].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(';');</w:t>
      </w:r>
    </w:p>
    <w:p w14:paraId="6EC0BB4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cells.Length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&lt; 10)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continue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 // перевірка щоб не зламалось</w:t>
      </w:r>
    </w:p>
    <w:p w14:paraId="72DE329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147BEE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// </w:t>
      </w:r>
      <w:r w:rsidRPr="007916E2">
        <w:rPr>
          <w:rFonts w:ascii="Segoe UI Emoji" w:hAnsi="Segoe UI Emoji" w:cs="Segoe UI Emoji"/>
          <w:sz w:val="28"/>
          <w:szCs w:val="28"/>
        </w:rPr>
        <w:t>🔹</w:t>
      </w:r>
      <w:r w:rsidRPr="007916E2">
        <w:rPr>
          <w:rFonts w:ascii="Times New Roman" w:hAnsi="Times New Roman" w:cs="Times New Roman"/>
          <w:sz w:val="28"/>
          <w:szCs w:val="28"/>
        </w:rPr>
        <w:t xml:space="preserve"> Додати рядок у таблицю</w:t>
      </w:r>
    </w:p>
    <w:p w14:paraId="4874252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dataGridView1.Rows.Add(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2AC1EC3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C9093E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0188256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{</w:t>
      </w:r>
    </w:p>
    <w:p w14:paraId="5F0E769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// </w:t>
      </w:r>
      <w:r w:rsidRPr="007916E2">
        <w:rPr>
          <w:rFonts w:ascii="Segoe UI Emoji" w:hAnsi="Segoe UI Emoji" w:cs="Segoe UI Emoji"/>
          <w:sz w:val="28"/>
          <w:szCs w:val="28"/>
        </w:rPr>
        <w:t>🔹</w:t>
      </w:r>
      <w:r w:rsidRPr="007916E2">
        <w:rPr>
          <w:rFonts w:ascii="Times New Roman" w:hAnsi="Times New Roman" w:cs="Times New Roman"/>
          <w:sz w:val="28"/>
          <w:szCs w:val="28"/>
        </w:rPr>
        <w:t xml:space="preserve"> Створюємо об’єкт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на основі CSV-рядка</w:t>
      </w:r>
    </w:p>
    <w:p w14:paraId="48E7765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місця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[1]);</w:t>
      </w:r>
    </w:p>
    <w:p w14:paraId="72B3A87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площа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double.Parse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[2]);</w:t>
      </w:r>
    </w:p>
    <w:p w14:paraId="7153CF2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ліжка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[3]);</w:t>
      </w:r>
    </w:p>
    <w:p w14:paraId="373EDBD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[4];</w:t>
      </w:r>
    </w:p>
    <w:p w14:paraId="01859F4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меблі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[5];</w:t>
      </w:r>
    </w:p>
    <w:p w14:paraId="7E3B3EA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[6].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Contains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("Є");</w:t>
      </w:r>
    </w:p>
    <w:p w14:paraId="41DF75C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клімат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[7];</w:t>
      </w:r>
    </w:p>
    <w:p w14:paraId="34B6CC2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харчування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[8].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Contains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("Є");</w:t>
      </w:r>
    </w:p>
    <w:p w14:paraId="63C1F09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санвузол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[9];</w:t>
      </w:r>
    </w:p>
    <w:p w14:paraId="2237D28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decimal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ціна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decimal.Parse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[10]);</w:t>
      </w:r>
    </w:p>
    <w:p w14:paraId="52957B8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4BB10A7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(місця, площа, ліжка,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меблі,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 клімат, харчування, санвузол, ціна);</w:t>
      </w:r>
    </w:p>
    <w:p w14:paraId="61EB4CF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AF3D85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// Якщо є стовпець ID — оновлюємо його вручну</w:t>
      </w:r>
    </w:p>
    <w:p w14:paraId="17BEBE0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[0].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char.IsDigit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))</w:t>
      </w:r>
    </w:p>
    <w:p w14:paraId="0B8CA5C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typeof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GetProperty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("ID")?.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SetValue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cells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[0]));</w:t>
      </w:r>
    </w:p>
    <w:p w14:paraId="2DC1771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202DAD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rooms.Add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);</w:t>
      </w:r>
    </w:p>
    <w:p w14:paraId="72914A8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}</w:t>
      </w:r>
    </w:p>
    <w:p w14:paraId="4AE43B4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catch</w:t>
      </w:r>
      <w:proofErr w:type="spellEnd"/>
    </w:p>
    <w:p w14:paraId="30C251A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{</w:t>
      </w:r>
    </w:p>
    <w:p w14:paraId="29C45FF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// Якщо якісь дані пошкоджені — просто пропускаємо рядок</w:t>
      </w:r>
    </w:p>
    <w:p w14:paraId="6DA28C2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continue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0FE8877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}</w:t>
      </w:r>
    </w:p>
    <w:p w14:paraId="66A0E5D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459F847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3A984A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// </w:t>
      </w:r>
      <w:r w:rsidRPr="007916E2">
        <w:rPr>
          <w:rFonts w:ascii="Segoe UI Emoji" w:hAnsi="Segoe UI Emoji" w:cs="Segoe UI Emoji"/>
          <w:sz w:val="28"/>
          <w:szCs w:val="28"/>
        </w:rPr>
        <w:t>🔹</w:t>
      </w:r>
      <w:r w:rsidRPr="007916E2">
        <w:rPr>
          <w:rFonts w:ascii="Times New Roman" w:hAnsi="Times New Roman" w:cs="Times New Roman"/>
          <w:sz w:val="28"/>
          <w:szCs w:val="28"/>
        </w:rPr>
        <w:t xml:space="preserve"> Виправляємо лічильник ID (щоб далі рахувало правильно)</w:t>
      </w:r>
    </w:p>
    <w:p w14:paraId="6952AFB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rooms.Count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&gt; 0)</w:t>
      </w:r>
    </w:p>
    <w:p w14:paraId="242BF06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44B248A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maxId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rooms.Max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(r =&gt; r.ID);</w:t>
      </w:r>
    </w:p>
    <w:p w14:paraId="06991E9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typeof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GetField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nextId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System.Reflection.BindingFlags.NonPublic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System.Reflection.BindingFlags.Static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</w:t>
      </w:r>
    </w:p>
    <w:p w14:paraId="3B3708A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            ?.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SetValue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maxId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+ 1);</w:t>
      </w:r>
    </w:p>
    <w:p w14:paraId="4953D64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3050DD1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93F10D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("Таблицю завантажено. Кімнати зчитано у програму!");</w:t>
      </w:r>
    </w:p>
    <w:p w14:paraId="73755B7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78421AB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B08243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262394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D3D51A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473731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button2_Click(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7C128B3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E73018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dataGridView2.Rows.Clear();</w:t>
      </w:r>
    </w:p>
    <w:p w14:paraId="4D0FC9A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1B7EB8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int.TryParse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(textBox5.Text,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критерій))</w:t>
      </w:r>
    </w:p>
    <w:p w14:paraId="37D2738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FA7D15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("Введіть кількість місць для пошуку!");</w:t>
      </w:r>
    </w:p>
    <w:p w14:paraId="0417171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04DE1D2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8106F4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0989CD0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</w:t>
      </w:r>
    </w:p>
    <w:p w14:paraId="068BAEB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7BB1B51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room.Місця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== критерій)</w:t>
      </w:r>
    </w:p>
    <w:p w14:paraId="2013D50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3E06F3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dataGridView2.Rows.Add(</w:t>
      </w:r>
    </w:p>
    <w:p w14:paraId="4418877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room.Місця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7C1200A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room.Площа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59AFDC6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room.КількістьЛіжок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4AA6940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room.ВидЛіжка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73890CF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room.Меблі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6BC2F2F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room.WiFi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? "Є" : "Немає",</w:t>
      </w:r>
    </w:p>
    <w:p w14:paraId="30F0A19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room.Клімат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1A74C57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room.Харчування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0CC7963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room.Санвузол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</w:t>
      </w:r>
    </w:p>
    <w:p w14:paraId="5FDA496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room.Ціна</w:t>
      </w:r>
      <w:proofErr w:type="spellEnd"/>
    </w:p>
    <w:p w14:paraId="543E6ED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    );</w:t>
      </w:r>
    </w:p>
    <w:p w14:paraId="7A305047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A84A9E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E7600C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0084BD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6952AC3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textBox6_TextChanged(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3A5481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6CA93B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491774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B9A71B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F08F12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button3_Click(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518ABE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E86A57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(!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int.TryParse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(textBox6.Text,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num1) ||</w:t>
      </w:r>
    </w:p>
    <w:p w14:paraId="7E87829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!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int.TryParse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(textBox7.Text,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out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num2))</w:t>
      </w:r>
    </w:p>
    <w:p w14:paraId="2FA93D4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A9FF08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("Введіть правильні номери кімнат!");</w:t>
      </w:r>
    </w:p>
    <w:p w14:paraId="34DC60C9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0579D9C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2EA3C00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B0B344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// Індекси починаються з 0, а користувач бачить з 1</w:t>
      </w:r>
    </w:p>
    <w:p w14:paraId="57E21A54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num1--;</w:t>
      </w:r>
    </w:p>
    <w:p w14:paraId="1818F6B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num2--;</w:t>
      </w:r>
    </w:p>
    <w:p w14:paraId="10BE6B8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430F79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(num1 &lt; 0 || num1 &gt;=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rooms.Count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|| num2 &lt; 0 || num2 &gt;=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rooms.Count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)</w:t>
      </w:r>
    </w:p>
    <w:p w14:paraId="1596F68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lastRenderedPageBreak/>
        <w:t xml:space="preserve">            {</w:t>
      </w:r>
    </w:p>
    <w:p w14:paraId="5B7C8C5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("Номери виходять за межі списку кімнат!");</w:t>
      </w:r>
    </w:p>
    <w:p w14:paraId="54216DC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217E3D2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2FC8EF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2E0510A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(num1 == num2)</w:t>
      </w:r>
    </w:p>
    <w:p w14:paraId="135D246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74B2BD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("Оберіть різні кімнати для порівняння!");</w:t>
      </w:r>
    </w:p>
    <w:p w14:paraId="19DD7A1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60A1E453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DC13CCA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3945D5C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r1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[num1];</w:t>
      </w:r>
    </w:p>
    <w:p w14:paraId="4727A05E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r2 =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[num2];</w:t>
      </w:r>
    </w:p>
    <w:p w14:paraId="564004E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108C1B8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;</w:t>
      </w:r>
    </w:p>
    <w:p w14:paraId="77FCABB2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(r1 &gt; r2)</w:t>
      </w:r>
    </w:p>
    <w:p w14:paraId="3353D59C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$"Кімната {num1 + 1} дорожча ({r1.Ціна} грн &gt; {r2.Ціна} грн)";</w:t>
      </w:r>
    </w:p>
    <w:p w14:paraId="32368496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(r1 &lt; r2)</w:t>
      </w:r>
    </w:p>
    <w:p w14:paraId="708929D5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$"Кімната {num2 + 1} дорожча ({r2.Ціна} грн &gt; {r1.Ціна} грн)";</w:t>
      </w:r>
    </w:p>
    <w:p w14:paraId="5916CB2F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5A7DBF30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 xml:space="preserve"> = $"Кімнати {num1 + 1} і {num2 + 1} мають однакову ціну ({r1.Ціна} грн).";</w:t>
      </w:r>
    </w:p>
    <w:p w14:paraId="251C6A9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4E3291C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916E2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7916E2">
        <w:rPr>
          <w:rFonts w:ascii="Times New Roman" w:hAnsi="Times New Roman" w:cs="Times New Roman"/>
          <w:sz w:val="28"/>
          <w:szCs w:val="28"/>
        </w:rPr>
        <w:t>, "Результат порівняння");</w:t>
      </w:r>
    </w:p>
    <w:p w14:paraId="051048FB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CCC810D" w14:textId="77777777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8E3A9DF" w14:textId="2C7FAE95" w:rsid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7916E2">
        <w:rPr>
          <w:rFonts w:ascii="Times New Roman" w:hAnsi="Times New Roman" w:cs="Times New Roman"/>
          <w:sz w:val="28"/>
          <w:szCs w:val="28"/>
        </w:rPr>
        <w:t>}</w:t>
      </w:r>
    </w:p>
    <w:p w14:paraId="10DFBD8F" w14:textId="77777777" w:rsid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78F98521" w14:textId="77777777" w:rsid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06101E0A" w14:textId="77777777" w:rsid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3A7CF38" w14:textId="77777777" w:rsid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5A1E6611" w14:textId="77777777" w:rsid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08E98D1E" w14:textId="77777777" w:rsid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</w:p>
    <w:p w14:paraId="1BBB0502" w14:textId="11CA868F" w:rsidR="007916E2" w:rsidRPr="007916E2" w:rsidRDefault="007916E2" w:rsidP="007916E2">
      <w:pPr>
        <w:spacing w:afterLines="40" w:after="96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916E2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 xml:space="preserve">Результати роботи програми: </w:t>
      </w:r>
    </w:p>
    <w:p w14:paraId="17F627D9" w14:textId="1A3CB2AB" w:rsidR="008A20AA" w:rsidRPr="008A20AA" w:rsidRDefault="008A20AA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</w:rPr>
      </w:pPr>
      <w:r w:rsidRPr="008A20A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9F134A" wp14:editId="248370E0">
            <wp:extent cx="6120765" cy="4080510"/>
            <wp:effectExtent l="0" t="0" r="0" b="0"/>
            <wp:docPr id="1042495175" name="Рисунок 1" descr="Зображення, що містить текст, знімок екрана, монітор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495175" name="Рисунок 1" descr="Зображення, що містить текст, знімок екрана, монітор, програмне забезпечення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6AB22" w14:textId="77777777" w:rsidR="000762ED" w:rsidRPr="000762ED" w:rsidRDefault="000762ED" w:rsidP="00F407FE">
      <w:pPr>
        <w:spacing w:afterLines="40" w:after="96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0762ED" w:rsidRPr="000762ED" w:rsidSect="002C3840">
      <w:headerReference w:type="default" r:id="rId11"/>
      <w:footerReference w:type="default" r:id="rId12"/>
      <w:pgSz w:w="11906" w:h="16838"/>
      <w:pgMar w:top="1098" w:right="850" w:bottom="850" w:left="1417" w:header="0" w:footer="10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FF405" w14:textId="77777777" w:rsidR="00610C2C" w:rsidRDefault="00610C2C" w:rsidP="00976264">
      <w:pPr>
        <w:spacing w:after="0" w:line="240" w:lineRule="auto"/>
      </w:pPr>
      <w:r>
        <w:separator/>
      </w:r>
    </w:p>
  </w:endnote>
  <w:endnote w:type="continuationSeparator" w:id="0">
    <w:p w14:paraId="1BFF4AF0" w14:textId="77777777" w:rsidR="00610C2C" w:rsidRDefault="00610C2C" w:rsidP="00976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B25BA" w14:textId="77777777" w:rsidR="002C3840" w:rsidRDefault="002C384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27F2F" w14:textId="77777777" w:rsidR="00610C2C" w:rsidRDefault="00610C2C" w:rsidP="00976264">
      <w:pPr>
        <w:spacing w:after="0" w:line="240" w:lineRule="auto"/>
      </w:pPr>
      <w:r>
        <w:separator/>
      </w:r>
    </w:p>
  </w:footnote>
  <w:footnote w:type="continuationSeparator" w:id="0">
    <w:p w14:paraId="751FC198" w14:textId="77777777" w:rsidR="00610C2C" w:rsidRDefault="00610C2C" w:rsidP="00976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FA7AF" w14:textId="77777777" w:rsidR="00976264" w:rsidRDefault="00976264" w:rsidP="00976264">
    <w:pPr>
      <w:pStyle w:val="ae"/>
      <w:rPr>
        <w:b/>
        <w:lang w:val="ru-RU"/>
      </w:rPr>
    </w:pPr>
    <w:r w:rsidRPr="002D2DB7"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7D9D6A3" wp14:editId="09D67AEE">
              <wp:simplePos x="0" y="0"/>
              <wp:positionH relativeFrom="page">
                <wp:posOffset>541020</wp:posOffset>
              </wp:positionH>
              <wp:positionV relativeFrom="page">
                <wp:posOffset>217170</wp:posOffset>
              </wp:positionV>
              <wp:extent cx="6563995" cy="10314835"/>
              <wp:effectExtent l="0" t="19050" r="27305" b="0"/>
              <wp:wrapNone/>
              <wp:docPr id="931184701" name="Групувати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63995" cy="10314835"/>
                        <a:chOff x="1228" y="0"/>
                        <a:chExt cx="6563995" cy="7687223"/>
                      </a:xfrm>
                    </wpg:grpSpPr>
                    <wpg:grpSp>
                      <wpg:cNvPr id="2023551300" name="Группа 22"/>
                      <wpg:cNvGrpSpPr/>
                      <wpg:grpSpPr>
                        <a:xfrm>
                          <a:off x="1228" y="0"/>
                          <a:ext cx="6563995" cy="7687223"/>
                          <a:chOff x="1228" y="0"/>
                          <a:chExt cx="10537" cy="16556"/>
                        </a:xfrm>
                      </wpg:grpSpPr>
                      <wps:wsp>
                        <wps:cNvPr id="1562751980" name="Прямоугольник 23"/>
                        <wps:cNvSpPr/>
                        <wps:spPr>
                          <a:xfrm>
                            <a:off x="1228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03618F8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14975447" name="Прямоугольник 24"/>
                        <wps:cNvSpPr/>
                        <wps:spPr>
                          <a:xfrm>
                            <a:off x="2216" y="14571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51C5544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361099786" name="Прямоугольник 25"/>
                        <wps:cNvSpPr/>
                        <wps:spPr>
                          <a:xfrm>
                            <a:off x="8920" y="15438"/>
                            <a:ext cx="2806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2D47505" w14:textId="77777777" w:rsidR="00976264" w:rsidRDefault="00976264" w:rsidP="00976264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ХПК</w:t>
                              </w:r>
                            </w:p>
                          </w:txbxContent>
                        </wps:txbx>
                        <wps:bodyPr spcFirstLastPara="1" wrap="square" lIns="108000" tIns="108000" rIns="108000" bIns="108000" anchor="t" anchorCtr="0">
                          <a:noAutofit/>
                        </wps:bodyPr>
                      </wps:wsp>
                      <wps:wsp>
                        <wps:cNvPr id="684268489" name="Прямоугольник 26"/>
                        <wps:cNvSpPr/>
                        <wps:spPr>
                          <a:xfrm>
                            <a:off x="10732" y="14869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076824C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Аркушів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277512" name="Прямая со стрелкой 27"/>
                        <wps:cNvCnPr/>
                        <wps:spPr>
                          <a:xfrm>
                            <a:off x="1228" y="0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36441338" name="Прямая со стрелкой 28"/>
                        <wps:cNvCnPr/>
                        <wps:spPr>
                          <a:xfrm>
                            <a:off x="1228" y="16272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09453588" name="Прямая со стрелкой 29"/>
                        <wps:cNvCnPr/>
                        <wps:spPr>
                          <a:xfrm>
                            <a:off x="1173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57578663" name="Прямая со стрелкой 30"/>
                        <wps:cNvCnPr/>
                        <wps:spPr>
                          <a:xfrm>
                            <a:off x="124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64834181" name="Прямая со стрелкой 31"/>
                        <wps:cNvCnPr/>
                        <wps:spPr>
                          <a:xfrm>
                            <a:off x="1228" y="14004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480924698" name="Прямоугольник 32"/>
                        <wps:cNvSpPr/>
                        <wps:spPr>
                          <a:xfrm>
                            <a:off x="1249" y="14571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F0654E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428881152" name="Прямоугольник 33"/>
                        <wps:cNvSpPr/>
                        <wps:spPr>
                          <a:xfrm>
                            <a:off x="1645" y="1457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2E4379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7001649" name="Прямоугольник 34"/>
                        <wps:cNvSpPr/>
                        <wps:spPr>
                          <a:xfrm>
                            <a:off x="3517" y="14884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01646AC" w14:textId="77777777" w:rsidR="00976264" w:rsidRDefault="00976264" w:rsidP="00976264">
                              <w:pPr>
                                <w:spacing w:after="0" w:line="240" w:lineRule="auto"/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97682290" name="Прямоугольник 35"/>
                        <wps:cNvSpPr/>
                        <wps:spPr>
                          <a:xfrm>
                            <a:off x="1248" y="14857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BC274BC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49121664" name="Прямоугольник 36"/>
                        <wps:cNvSpPr/>
                        <wps:spPr>
                          <a:xfrm>
                            <a:off x="1249" y="15138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C97D420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3770142" name="Прямоугольник 37"/>
                        <wps:cNvSpPr/>
                        <wps:spPr>
                          <a:xfrm>
                            <a:off x="1249" y="15986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800D1E8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Затвер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31630419" name="Прямоугольник 38"/>
                        <wps:cNvSpPr/>
                        <wps:spPr>
                          <a:xfrm>
                            <a:off x="1249" y="15421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0D5BA0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Н.контр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0764139" name="Прямоугольник 39"/>
                        <wps:cNvSpPr/>
                        <wps:spPr>
                          <a:xfrm>
                            <a:off x="8919" y="14871"/>
                            <a:ext cx="82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5087E7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Літера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57836978" name="Прямоугольник 40"/>
                        <wps:cNvSpPr/>
                        <wps:spPr>
                          <a:xfrm>
                            <a:off x="9769" y="14871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7A4ACF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1911036" name="Прямоугольник 41"/>
                        <wps:cNvSpPr/>
                        <wps:spPr>
                          <a:xfrm>
                            <a:off x="4980" y="15167"/>
                            <a:ext cx="3940" cy="1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A91B46A" w14:textId="77777777" w:rsidR="00976264" w:rsidRDefault="00976264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72C33699" w14:textId="59493980" w:rsidR="00976264" w:rsidRPr="00E9367B" w:rsidRDefault="00E9367B" w:rsidP="00E9367B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 w:rsidRPr="00E9367B">
                                <w:rPr>
                                  <w:rFonts w:ascii="Times New Roman" w:hAnsi="Times New Roman" w:cs="Times New Roman"/>
                                </w:rPr>
                                <w:t>Перевантаження операцій</w:t>
                              </w:r>
                            </w:p>
                          </w:txbxContent>
                        </wps:txbx>
                        <wps:bodyPr spcFirstLastPara="1" wrap="square" lIns="0" tIns="10800" rIns="0" bIns="10800" anchor="t" anchorCtr="0">
                          <a:noAutofit/>
                        </wps:bodyPr>
                      </wps:wsp>
                      <wps:wsp>
                        <wps:cNvPr id="1514938136" name="Прямая со стрелкой 42"/>
                        <wps:cNvCnPr/>
                        <wps:spPr>
                          <a:xfrm>
                            <a:off x="8904" y="14832"/>
                            <a:ext cx="0" cy="144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93801543" name="Прямая со стрелкой 43"/>
                        <wps:cNvCnPr/>
                        <wps:spPr>
                          <a:xfrm>
                            <a:off x="1228" y="14571"/>
                            <a:ext cx="3713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64621951" name="Прямая со стрелкой 44"/>
                        <wps:cNvCnPr/>
                        <wps:spPr>
                          <a:xfrm>
                            <a:off x="4935" y="13983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4426082" name="Прямая со стрелкой 45"/>
                        <wps:cNvCnPr/>
                        <wps:spPr>
                          <a:xfrm>
                            <a:off x="4368" y="13984"/>
                            <a:ext cx="0" cy="229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23226837" name="Прямая со стрелкой 46"/>
                        <wps:cNvCnPr/>
                        <wps:spPr>
                          <a:xfrm>
                            <a:off x="3517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35166714" name="Прямая со стрелкой 47"/>
                        <wps:cNvCnPr/>
                        <wps:spPr>
                          <a:xfrm>
                            <a:off x="2213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75857588" name="Прямая со стрелкой 48"/>
                        <wps:cNvCnPr/>
                        <wps:spPr>
                          <a:xfrm>
                            <a:off x="1646" y="13993"/>
                            <a:ext cx="0" cy="85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72403375" name="Прямая со стрелкой 49"/>
                        <wps:cNvCnPr/>
                        <wps:spPr>
                          <a:xfrm>
                            <a:off x="8904" y="15422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06034058" name="Прямая со стрелкой 50"/>
                        <wps:cNvCnPr/>
                        <wps:spPr>
                          <a:xfrm>
                            <a:off x="8908" y="15138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3593577" name="Прямая со стрелкой 51"/>
                        <wps:cNvCnPr/>
                        <wps:spPr>
                          <a:xfrm>
                            <a:off x="10718" y="14849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9833408" name="Прямая со стрелкой 52"/>
                        <wps:cNvCnPr/>
                        <wps:spPr>
                          <a:xfrm>
                            <a:off x="9754" y="14844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6426700" name="Прямая со стрелкой 53"/>
                        <wps:cNvCnPr/>
                        <wps:spPr>
                          <a:xfrm>
                            <a:off x="1229" y="14855"/>
                            <a:ext cx="10534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9482862" name="Прямая со стрелкой 54"/>
                        <wps:cNvCnPr/>
                        <wps:spPr>
                          <a:xfrm>
                            <a:off x="1250" y="1428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5483703" name="Прямая со стрелкой 55"/>
                        <wps:cNvCnPr/>
                        <wps:spPr>
                          <a:xfrm>
                            <a:off x="1250" y="1513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068852" name="Прямая со стрелкой 56"/>
                        <wps:cNvCnPr/>
                        <wps:spPr>
                          <a:xfrm>
                            <a:off x="1247" y="15422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642817232" name="Прямая со стрелкой 57"/>
                        <wps:cNvCnPr/>
                        <wps:spPr>
                          <a:xfrm>
                            <a:off x="1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72349382" name="Прямая со стрелкой 58"/>
                        <wps:cNvCnPr/>
                        <wps:spPr>
                          <a:xfrm>
                            <a:off x="1249" y="15989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52611861" name="Прямоугольник 59"/>
                        <wps:cNvSpPr/>
                        <wps:spPr>
                          <a:xfrm>
                            <a:off x="1249" y="15705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02815B" w14:textId="77777777" w:rsidR="00976264" w:rsidRDefault="00976264" w:rsidP="00976264"/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6516458" name="Прямоугольник 60"/>
                        <wps:cNvSpPr/>
                        <wps:spPr>
                          <a:xfrm>
                            <a:off x="2215" y="1485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225CCD8" w14:textId="77777777" w:rsidR="00976264" w:rsidRPr="00FD35AD" w:rsidRDefault="00976264" w:rsidP="00976264">
                              <w:pP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color w:val="000000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Нікітюк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 xml:space="preserve"> О.М.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007624741" name="Прямоугольник 61"/>
                        <wps:cNvSpPr/>
                        <wps:spPr>
                          <a:xfrm>
                            <a:off x="2215" y="15135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71A462E" w14:textId="77777777" w:rsidR="00976264" w:rsidRDefault="00976264" w:rsidP="00976264">
                              <w:pPr>
                                <w:spacing w:before="60"/>
                                <w:ind w:left="17" w:firstLine="17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Жереб Д. В.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60239282" name="Прямоугольник 62"/>
                        <wps:cNvSpPr/>
                        <wps:spPr>
                          <a:xfrm>
                            <a:off x="2215" y="15422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4C06E2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637663418" name="Прямоугольник 63"/>
                        <wps:cNvSpPr/>
                        <wps:spPr>
                          <a:xfrm>
                            <a:off x="2215" y="15708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FF1CB1A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134112" name="Прямоугольник 2064286656"/>
                        <wps:cNvSpPr/>
                        <wps:spPr>
                          <a:xfrm>
                            <a:off x="2215" y="1598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4F9C0E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553309998" name="Прямоугольник 2064286657"/>
                        <wps:cNvSpPr/>
                        <wps:spPr>
                          <a:xfrm>
                            <a:off x="4372" y="15138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B0F5212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20260258" name="Прямоугольник 2064286658"/>
                        <wps:cNvSpPr/>
                        <wps:spPr>
                          <a:xfrm>
                            <a:off x="4372" y="15429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B8DD50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756292944" name="Прямоугольник 2064286659"/>
                        <wps:cNvSpPr/>
                        <wps:spPr>
                          <a:xfrm>
                            <a:off x="4372" y="1571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770C99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46248828" name="Прямоугольник 2064286660"/>
                        <wps:cNvSpPr/>
                        <wps:spPr>
                          <a:xfrm>
                            <a:off x="4372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45605B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222350823" name="Прямоугольник 2064286661"/>
                        <wps:cNvSpPr/>
                        <wps:spPr>
                          <a:xfrm>
                            <a:off x="4372" y="1486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5EDB62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8145363" name="Прямоугольник 2064286662"/>
                        <wps:cNvSpPr/>
                        <wps:spPr>
                          <a:xfrm>
                            <a:off x="4926" y="14008"/>
                            <a:ext cx="6775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B477B0" w14:textId="3AEB19AD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</w:t>
                              </w:r>
                              <w:r w:rsid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19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.ПІ23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14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 w:rsid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2</w:t>
                              </w:r>
                            </w:p>
                          </w:txbxContent>
                        </wps:txbx>
                        <wps:bodyPr spcFirstLastPara="1" wrap="square" lIns="180000" tIns="108000" rIns="180000" bIns="108000" anchor="t" anchorCtr="0">
                          <a:noAutofit/>
                        </wps:bodyPr>
                      </wps:wsp>
                      <wps:wsp>
                        <wps:cNvPr id="565727904" name="Прямоугольник 2064286663"/>
                        <wps:cNvSpPr/>
                        <wps:spPr>
                          <a:xfrm>
                            <a:off x="10703" y="15144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12A7F6E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instrText>NUMPAGES  \* Arabic  \* MERGEFORMAT</w:instrTex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5568961" name="Прямоугольник 2064286664"/>
                        <wps:cNvSpPr/>
                        <wps:spPr>
                          <a:xfrm>
                            <a:off x="9768" y="15155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9FCA8E0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2"/>
                                  <w:szCs w:val="32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6532782" name="Прямоугольник 2064286665"/>
                        <wps:cNvSpPr/>
                        <wps:spPr>
                          <a:xfrm>
                            <a:off x="8908" y="15147"/>
                            <a:ext cx="266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E097510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13895870" name="Прямая со стрелкой 2064286666"/>
                        <wps:cNvCnPr/>
                        <wps:spPr>
                          <a:xfrm>
                            <a:off x="9187" y="15127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752228324" name="Прямая со стрелкой 2064286667"/>
                        <wps:cNvCnPr/>
                        <wps:spPr>
                          <a:xfrm>
                            <a:off x="9471" y="15126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7D9D6A3" id="Групувати 2" o:spid="_x0000_s1026" style="position:absolute;margin-left:42.6pt;margin-top:17.1pt;width:516.85pt;height:812.2pt;z-index:251659264;mso-position-horizontal-relative:page;mso-position-vertical-relative:page" coordorigin="12" coordsize="65639,768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">
              <v:group id="Группа 22" o:spid="_x0000_s1027" style="position:absolute;left:12;width:65640;height:76872" coordorigin="1228" coordsize="10537,165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">
                <v:rect id="Прямоугольник 23" o:spid="_x0000_s1028" style="position:absolute;left:1228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" filled="f" stroked="f">
                  <v:textbox inset="2.53958mm,2.53958mm,2.53958mm,2.53958mm">
                    <w:txbxContent>
                      <w:p w14:paraId="203618F8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24" o:spid="_x0000_s1029" style="position:absolute;left:2216;top:14571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" filled="f" stroked="f">
                  <v:textbox inset=".1mm,.1mm,.1mm,.1mm">
                    <w:txbxContent>
                      <w:p w14:paraId="051C5544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25" o:spid="_x0000_s1030" style="position:absolute;left:8920;top:15438;width:2806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" filled="f" stroked="f">
                  <v:textbox inset="3mm,3mm,3mm,3mm">
                    <w:txbxContent>
                      <w:p w14:paraId="32D47505" w14:textId="77777777" w:rsidR="00976264" w:rsidRDefault="00976264" w:rsidP="00976264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ХПК</w:t>
                        </w:r>
                      </w:p>
                    </w:txbxContent>
                  </v:textbox>
                </v:rect>
                <v:rect id="Прямоугольник 26" o:spid="_x0000_s1031" style="position:absolute;left:10732;top:14869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" filled="f" stroked="f">
                  <v:textbox inset=".1mm,.1mm,.1mm,.1mm">
                    <w:txbxContent>
                      <w:p w14:paraId="0076824C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Аркушів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7" o:spid="_x0000_s1032" type="#_x0000_t32" style="position:absolute;left:1228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" strokeweight="2.25pt"/>
                <v:shape id="Прямая со стрелкой 28" o:spid="_x0000_s1033" type="#_x0000_t32" style="position:absolute;left:1228;top:16272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" strokeweight="2pt"/>
                <v:shape id="Прямая со стрелкой 29" o:spid="_x0000_s1034" type="#_x0000_t32" style="position:absolute;left:1173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" strokeweight="2.25pt"/>
                <v:shape id="Прямая со стрелкой 30" o:spid="_x0000_s1035" type="#_x0000_t32" style="position:absolute;left:124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" strokeweight="2.25pt"/>
                <v:shape id="Прямая со стрелкой 31" o:spid="_x0000_s1036" type="#_x0000_t32" style="position:absolute;left:1228;top:14004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" strokeweight="2.25pt"/>
                <v:rect id="Прямоугольник 32" o:spid="_x0000_s1037" style="position:absolute;left:1249;top:14571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" filled="f" stroked="f">
                  <v:textbox inset=".1mm,.1mm,.1mm,.1mm">
                    <w:txbxContent>
                      <w:p w14:paraId="5CF0654E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Вим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3" o:spid="_x0000_s1038" style="position:absolute;left:1645;top:1457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" filled="f" stroked="f">
                  <v:textbox inset=".1mm,.1mm,.1mm,.1mm">
                    <w:txbxContent>
                      <w:p w14:paraId="682E4379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34" o:spid="_x0000_s1039" style="position:absolute;left:3517;top:14884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" filled="f" stroked="f">
                  <v:textbox inset=".1mm,.1mm,.1mm,.1mm">
                    <w:txbxContent>
                      <w:p w14:paraId="001646AC" w14:textId="77777777" w:rsidR="00976264" w:rsidRDefault="00976264" w:rsidP="00976264">
                        <w:pPr>
                          <w:spacing w:after="0" w:line="240" w:lineRule="auto"/>
                          <w:jc w:val="center"/>
                        </w:pPr>
                      </w:p>
                    </w:txbxContent>
                  </v:textbox>
                </v:rect>
                <v:rect id="Прямоугольник 35" o:spid="_x0000_s1040" style="position:absolute;left:1248;top:14857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" filled="f" stroked="f">
                  <v:textbox inset=".1mm,.1mm,.1mm,.1mm">
                    <w:txbxContent>
                      <w:p w14:paraId="6BC274BC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Прямоугольник 36" o:spid="_x0000_s1041" style="position:absolute;left:1249;top:15138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" filled="f" stroked="f">
                  <v:textbox inset=".1mm,.1mm,.1mm,.1mm">
                    <w:txbxContent>
                      <w:p w14:paraId="4C97D420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Прямоугольник 37" o:spid="_x0000_s1042" style="position:absolute;left:1249;top:1598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" filled="f" stroked="f">
                  <v:textbox inset=".1mm,.1mm,.1mm,.1mm">
                    <w:txbxContent>
                      <w:p w14:paraId="7800D1E8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Затвер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8" o:spid="_x0000_s1043" style="position:absolute;left:1249;top:15421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" filled="f" stroked="f">
                  <v:textbox inset=".1mm,.1mm,.1mm,.1mm">
                    <w:txbxContent>
                      <w:p w14:paraId="510D5BA0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Н.контр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9" o:spid="_x0000_s1044" style="position:absolute;left:8919;top:14871;width:82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" filled="f" stroked="f">
                  <v:textbox inset=".1mm,.1mm,.1mm,.1mm">
                    <w:txbxContent>
                      <w:p w14:paraId="55087E76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Літера</w:t>
                        </w:r>
                      </w:p>
                    </w:txbxContent>
                  </v:textbox>
                </v:rect>
                <v:rect id="Прямоугольник 40" o:spid="_x0000_s1045" style="position:absolute;left:9769;top:14871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" filled="f" stroked="f">
                  <v:textbox inset=".1mm,.1mm,.1mm,.1mm">
                    <w:txbxContent>
                      <w:p w14:paraId="07A4ACF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41" o:spid="_x0000_s1046" style="position:absolute;left:4980;top:15167;width:3940;height:1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" filled="f" stroked="f">
                  <v:textbox inset="0,.3mm,0,.3mm">
                    <w:txbxContent>
                      <w:p w14:paraId="6A91B46A" w14:textId="77777777" w:rsidR="00976264" w:rsidRDefault="00976264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72C33699" w14:textId="59493980" w:rsidR="00976264" w:rsidRPr="00E9367B" w:rsidRDefault="00E9367B" w:rsidP="00E9367B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 w:rsidRPr="00E9367B">
                          <w:rPr>
                            <w:rFonts w:ascii="Times New Roman" w:hAnsi="Times New Roman" w:cs="Times New Roman"/>
                          </w:rPr>
                          <w:t>Перевантаження операцій</w:t>
                        </w:r>
                      </w:p>
                    </w:txbxContent>
                  </v:textbox>
                </v:rect>
                <v:shape id="Прямая со стрелкой 42" o:spid="_x0000_s1047" type="#_x0000_t32" style="position:absolute;left:8904;top:14832;width:0;height:14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" strokeweight="2.25pt"/>
                <v:shape id="Прямая со стрелкой 43" o:spid="_x0000_s1048" type="#_x0000_t32" style="position:absolute;left:1228;top:14571;width:371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" strokeweight="2.25pt"/>
                <v:shape id="Прямая со стрелкой 44" o:spid="_x0000_s1049" type="#_x0000_t32" style="position:absolute;left:4935;top:13983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" strokeweight="2.25pt"/>
                <v:shape id="Прямая со стрелкой 45" o:spid="_x0000_s1050" type="#_x0000_t32" style="position:absolute;left:4368;top:13984;width:0;height:22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" strokeweight="2.25pt"/>
                <v:shape id="Прямая со стрелкой 46" o:spid="_x0000_s1051" type="#_x0000_t32" style="position:absolute;left:3517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" strokeweight="2.25pt"/>
                <v:shape id="Прямая со стрелкой 47" o:spid="_x0000_s1052" type="#_x0000_t32" style="position:absolute;left:2213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" strokeweight="2.25pt"/>
                <v:shape id="Прямая со стрелкой 48" o:spid="_x0000_s1053" type="#_x0000_t32" style="position:absolute;left:1646;top:13993;width:0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" strokeweight="2.25pt"/>
                <v:shape id="Прямая со стрелкой 49" o:spid="_x0000_s1054" type="#_x0000_t32" style="position:absolute;left:8904;top:15422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" strokeweight="2.25pt"/>
                <v:shape id="Прямая со стрелкой 50" o:spid="_x0000_s1055" type="#_x0000_t32" style="position:absolute;left:8908;top:15138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" strokeweight="2.25pt"/>
                <v:shape id="Прямая со стрелкой 51" o:spid="_x0000_s1056" type="#_x0000_t32" style="position:absolute;left:10718;top:14849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" strokeweight="2.25pt"/>
                <v:shape id="Прямая со стрелкой 52" o:spid="_x0000_s1057" type="#_x0000_t32" style="position:absolute;left:9754;top:14844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" strokeweight="2.25pt"/>
                <v:shape id="Прямая со стрелкой 53" o:spid="_x0000_s1058" type="#_x0000_t32" style="position:absolute;left:1229;top:14855;width:1053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" strokeweight="2.25pt"/>
                <v:shape id="Прямая со стрелкой 54" o:spid="_x0000_s1059" type="#_x0000_t32" style="position:absolute;left:1250;top:1428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"/>
                <v:shape id="Прямая со стрелкой 55" o:spid="_x0000_s1060" type="#_x0000_t32" style="position:absolute;left:1250;top:1513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"/>
                <v:shape id="Прямая со стрелкой 56" o:spid="_x0000_s1061" type="#_x0000_t32" style="position:absolute;left:1247;top:15422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"/>
                <v:shape id="Прямая со стрелкой 57" o:spid="_x0000_s1062" type="#_x0000_t32" style="position:absolute;left:1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"/>
                <v:shape id="Прямая со стрелкой 58" o:spid="_x0000_s1063" type="#_x0000_t32" style="position:absolute;left:1249;top:15989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"/>
                <v:rect id="Прямоугольник 59" o:spid="_x0000_s1064" style="position:absolute;left:1249;top:15705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" filled="f" stroked="f">
                  <v:textbox inset=".1mm,.1mm,.1mm,.1mm">
                    <w:txbxContent>
                      <w:p w14:paraId="4F02815B" w14:textId="77777777" w:rsidR="00976264" w:rsidRDefault="00976264" w:rsidP="00976264"/>
                    </w:txbxContent>
                  </v:textbox>
                </v:rect>
                <v:rect id="Прямоугольник 60" o:spid="_x0000_s1065" style="position:absolute;left:2215;top:1485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" filled="f" stroked="f">
                  <v:textbox inset=".1mm,.1mm,.1mm,.1mm">
                    <w:txbxContent>
                      <w:p w14:paraId="0225CCD8" w14:textId="77777777" w:rsidR="00976264" w:rsidRPr="00FD35AD" w:rsidRDefault="00976264" w:rsidP="00976264">
                        <w:pPr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color w:val="000000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Нікітюк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 xml:space="preserve"> О.М.</w:t>
                        </w:r>
                      </w:p>
                    </w:txbxContent>
                  </v:textbox>
                </v:rect>
                <v:rect id="Прямоугольник 61" o:spid="_x0000_s1066" style="position:absolute;left:2215;top:1513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" filled="f" stroked="f">
                  <v:textbox inset=".1mm,.1mm,.1mm,.1mm">
                    <w:txbxContent>
                      <w:p w14:paraId="771A462E" w14:textId="77777777" w:rsidR="00976264" w:rsidRDefault="00976264" w:rsidP="00976264">
                        <w:pPr>
                          <w:spacing w:before="60"/>
                          <w:ind w:left="17" w:firstLine="17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Жереб Д. В.</w:t>
                        </w:r>
                      </w:p>
                    </w:txbxContent>
                  </v:textbox>
                </v:rect>
                <v:rect id="Прямоугольник 62" o:spid="_x0000_s1067" style="position:absolute;left:2215;top:15422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" filled="f" stroked="f">
                  <v:textbox inset=".1mm,.1mm,.1mm,.1mm">
                    <w:txbxContent>
                      <w:p w14:paraId="064C06E2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63" o:spid="_x0000_s1068" style="position:absolute;left:2215;top:15708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" filled="f" stroked="f">
                  <v:textbox inset=".1mm,.1mm,.1mm,.1mm">
                    <w:txbxContent>
                      <w:p w14:paraId="6FF1CB1A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6" o:spid="_x0000_s1069" style="position:absolute;left:2215;top:1598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" filled="f" stroked="f">
                  <v:textbox inset=".1mm,.1mm,.1mm,.1mm">
                    <w:txbxContent>
                      <w:p w14:paraId="4A4F9C0E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7" o:spid="_x0000_s1070" style="position:absolute;left:4372;top:15138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" filled="f" stroked="f">
                  <v:textbox inset=".1mm,.1mm,.1mm,.1mm">
                    <w:txbxContent>
                      <w:p w14:paraId="2B0F5212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8" o:spid="_x0000_s1071" style="position:absolute;left:4372;top:15429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" filled="f" stroked="f">
                  <v:textbox inset=".1mm,.1mm,.1mm,.1mm">
                    <w:txbxContent>
                      <w:p w14:paraId="0AB8DD50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9" o:spid="_x0000_s1072" style="position:absolute;left:4372;top:1571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" filled="f" stroked="f">
                  <v:textbox inset=".1mm,.1mm,.1mm,.1mm">
                    <w:txbxContent>
                      <w:p w14:paraId="64770C99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0" o:spid="_x0000_s1073" style="position:absolute;left:4372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" filled="f" stroked="f">
                  <v:textbox inset=".1mm,.1mm,.1mm,.1mm">
                    <w:txbxContent>
                      <w:p w14:paraId="045605B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1" o:spid="_x0000_s1074" style="position:absolute;left:4372;top:1486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" filled="f" stroked="f">
                  <v:textbox inset=".1mm,.1mm,.1mm,.1mm">
                    <w:txbxContent>
                      <w:p w14:paraId="2A5EDB62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2" o:spid="_x0000_s1075" style="position:absolute;left:4926;top:14008;width:6775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" filled="f" stroked="f">
                  <v:textbox inset="5mm,3mm,5mm,3mm">
                    <w:txbxContent>
                      <w:p w14:paraId="3BB477B0" w14:textId="3AEB19AD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</w:t>
                        </w:r>
                        <w:r w:rsidR="002C38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19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.ПІ23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2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14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 w:rsidR="002C38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2</w:t>
                        </w:r>
                      </w:p>
                    </w:txbxContent>
                  </v:textbox>
                </v:rect>
                <v:rect id="Прямоугольник 2064286663" o:spid="_x0000_s1076" style="position:absolute;left:10703;top:15144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" filled="f" stroked="f">
                  <v:textbox inset=".1mm,.1mm,.1mm,.1mm">
                    <w:txbxContent>
                      <w:p w14:paraId="312A7F6E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instrText>NUMPAGES  \* Arabic  \* MERGEFORMAT</w:instrTex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2</w: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064286664" o:spid="_x0000_s1077" style="position:absolute;left:9768;top:15155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" filled="f" stroked="f">
                  <v:textbox inset=".1mm,.1mm,.1mm,.1mm">
                    <w:txbxContent>
                      <w:p w14:paraId="09FCA8E0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2"/>
                            <w:szCs w:val="32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color w:val="000000"/>
                            <w:sz w:val="20"/>
                            <w:szCs w:val="28"/>
                          </w:rPr>
                          <w:t>1</w:t>
                        </w:r>
                      </w:p>
                    </w:txbxContent>
                  </v:textbox>
                </v:rect>
                <v:rect id="Прямоугольник 2064286665" o:spid="_x0000_s1078" style="position:absolute;left:8908;top:15147;width:266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" filled="f" stroked="f">
                  <v:textbox inset=".1mm,.1mm,.1mm,.1mm">
                    <w:txbxContent>
                      <w:p w14:paraId="0E097510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shape id="Прямая со стрелкой 2064286666" o:spid="_x0000_s1079" type="#_x0000_t32" style="position:absolute;left:9187;top:15127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"/>
                <v:shape id="Прямая со стрелкой 2064286667" o:spid="_x0000_s1080" type="#_x0000_t32" style="position:absolute;left:9471;top:15126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"/>
              </v:group>
              <w10:wrap anchorx="page" anchory="page"/>
            </v:group>
          </w:pict>
        </mc:Fallback>
      </mc:AlternateContent>
    </w:r>
  </w:p>
  <w:p w14:paraId="56B09BCC" w14:textId="77777777" w:rsidR="00976264" w:rsidRPr="00976264" w:rsidRDefault="00976264" w:rsidP="00976264">
    <w:pPr>
      <w:pStyle w:val="ae"/>
      <w:rPr>
        <w:b/>
        <w:lang w:val="ru-RU"/>
      </w:rPr>
    </w:pPr>
  </w:p>
  <w:p w14:paraId="5055B5ED" w14:textId="77777777" w:rsidR="00976264" w:rsidRDefault="0097626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16D5E" w14:textId="5A3652ED" w:rsidR="00976264" w:rsidRPr="002C3840" w:rsidRDefault="00976264" w:rsidP="00976264">
    <w:pPr>
      <w:pStyle w:val="ae"/>
      <w:rPr>
        <w:lang w:val="ru-RU"/>
      </w:rPr>
    </w:pPr>
    <w:r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F6B54FF" wp14:editId="73A8724E">
              <wp:simplePos x="0" y="0"/>
              <wp:positionH relativeFrom="column">
                <wp:posOffset>-405765</wp:posOffset>
              </wp:positionH>
              <wp:positionV relativeFrom="paragraph">
                <wp:posOffset>189230</wp:posOffset>
              </wp:positionV>
              <wp:extent cx="6685280" cy="10346055"/>
              <wp:effectExtent l="0" t="19050" r="20320" b="36195"/>
              <wp:wrapNone/>
              <wp:docPr id="2064286716" name="Групувати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5280" cy="10346055"/>
                        <a:chOff x="2235" y="0"/>
                        <a:chExt cx="6685280" cy="7560000"/>
                      </a:xfrm>
                    </wpg:grpSpPr>
                    <wpg:grpSp>
                      <wpg:cNvPr id="1534944143" name="Группа 1"/>
                      <wpg:cNvGrpSpPr/>
                      <wpg:grpSpPr>
                        <a:xfrm>
                          <a:off x="2235" y="0"/>
                          <a:ext cx="6685280" cy="7560000"/>
                          <a:chOff x="2235" y="0"/>
                          <a:chExt cx="10528" cy="16293"/>
                        </a:xfrm>
                      </wpg:grpSpPr>
                      <wps:wsp>
                        <wps:cNvPr id="76772992" name="Прямоугольник 2"/>
                        <wps:cNvSpPr/>
                        <wps:spPr>
                          <a:xfrm>
                            <a:off x="2235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6DBFA7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38415571" name="Прямоугольник 3"/>
                        <wps:cNvSpPr/>
                        <wps:spPr>
                          <a:xfrm>
                            <a:off x="2254" y="0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B05394D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337324" name="Прямая со стрелкой 4"/>
                        <wps:cNvCnPr/>
                        <wps:spPr>
                          <a:xfrm>
                            <a:off x="12166" y="15819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54941155" name="Прямоугольник 5"/>
                        <wps:cNvSpPr/>
                        <wps:spPr>
                          <a:xfrm>
                            <a:off x="2645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38DE9F2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7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305422490" name="Прямоугольник 6"/>
                        <wps:cNvSpPr/>
                        <wps:spPr>
                          <a:xfrm>
                            <a:off x="3227" y="15984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90302DA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93097072" name="Прямоугольник 7"/>
                        <wps:cNvSpPr/>
                        <wps:spPr>
                          <a:xfrm>
                            <a:off x="4523" y="15981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4CA7DD9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Підпис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1546939422" name="Прямоугольник 8"/>
                        <wps:cNvSpPr/>
                        <wps:spPr>
                          <a:xfrm>
                            <a:off x="5372" y="15996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C02F5D5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889630103" name="Прямоугольник 9"/>
                        <wps:cNvSpPr/>
                        <wps:spPr>
                          <a:xfrm>
                            <a:off x="12179" y="15409"/>
                            <a:ext cx="539" cy="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D19C6D8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0" tIns="36000" rIns="0" bIns="36000" anchor="t" anchorCtr="0">
                          <a:noAutofit/>
                        </wps:bodyPr>
                      </wps:wsp>
                      <wps:wsp>
                        <wps:cNvPr id="599641233" name="Прямоугольник 10"/>
                        <wps:cNvSpPr/>
                        <wps:spPr>
                          <a:xfrm>
                            <a:off x="2249" y="15987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C460AC1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72298722" name="Прямая со стрелкой 11"/>
                        <wps:cNvCnPr/>
                        <wps:spPr>
                          <a:xfrm>
                            <a:off x="2235" y="15422"/>
                            <a:ext cx="10528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13713441" name="Прямая со стрелкой 12"/>
                        <wps:cNvCnPr/>
                        <wps:spPr>
                          <a:xfrm>
                            <a:off x="2652" y="15401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62321098" name="Прямая со стрелкой 13"/>
                        <wps:cNvCnPr/>
                        <wps:spPr>
                          <a:xfrm>
                            <a:off x="3219" y="15414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105769" name="Прямая со стрелкой 14"/>
                        <wps:cNvCnPr/>
                        <wps:spPr>
                          <a:xfrm>
                            <a:off x="4523" y="1540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06246948" name="Прямая со стрелкой 15"/>
                        <wps:cNvCnPr/>
                        <wps:spPr>
                          <a:xfrm>
                            <a:off x="5374" y="1539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25084537" name="Прямая со стрелкой 16"/>
                        <wps:cNvCnPr/>
                        <wps:spPr>
                          <a:xfrm>
                            <a:off x="5941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76207255" name="Прямая со стрелкой 17"/>
                        <wps:cNvCnPr/>
                        <wps:spPr>
                          <a:xfrm>
                            <a:off x="2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60299450" name="Прямая со стрелкой 18"/>
                        <wps:cNvCnPr/>
                        <wps:spPr>
                          <a:xfrm>
                            <a:off x="2255" y="15989"/>
                            <a:ext cx="3685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7892081" name="Прямая со стрелкой 19"/>
                        <wps:cNvCnPr/>
                        <wps:spPr>
                          <a:xfrm>
                            <a:off x="12178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76912750" name="Прямоугольник 20"/>
                        <wps:cNvSpPr/>
                        <wps:spPr>
                          <a:xfrm>
                            <a:off x="12187" y="15830"/>
                            <a:ext cx="539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8C096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0" tIns="57600" rIns="0" bIns="0" anchor="t" anchorCtr="0">
                          <a:noAutofit/>
                        </wps:bodyPr>
                      </wps:wsp>
                      <wps:wsp>
                        <wps:cNvPr id="1996956268" name="Прямоугольник 21"/>
                        <wps:cNvSpPr/>
                        <wps:spPr>
                          <a:xfrm>
                            <a:off x="5936" y="15426"/>
                            <a:ext cx="6208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44E75D" w14:textId="7BB9859D" w:rsidR="00976264" w:rsidRPr="00E9367B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</w:t>
                              </w:r>
                              <w:r w:rsidR="00E9367B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19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.ПІ232.14.0</w:t>
                              </w:r>
                              <w:r w:rsidR="00E9367B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2</w:t>
                              </w:r>
                            </w:p>
                            <w:p w14:paraId="7E6CC9E6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  <w:p w14:paraId="2E8A8B12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  <w:p w14:paraId="1405F79A" w14:textId="77777777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43F87C0D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6B54FF" id="Групувати 3" o:spid="_x0000_s1081" style="position:absolute;margin-left:-31.95pt;margin-top:14.9pt;width:526.4pt;height:814.65pt;z-index:251661312" coordorigin="22" coordsize="66852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">
              <v:group id="Группа 1" o:spid="_x0000_s1082" style="position:absolute;left:22;width:66853;height:75600" coordorigin="2235" coordsize="10528,16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">
                <v:rect id="Прямоугольник 2" o:spid="_x0000_s1083" style="position:absolute;left:2235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" filled="f" stroked="f">
                  <v:textbox inset="2.53958mm,2.53958mm,2.53958mm,2.53958mm">
                    <w:txbxContent>
                      <w:p w14:paraId="7B6DBFA7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3" o:spid="_x0000_s1084" style="position:absolute;left:2254;width:10488;height:162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" strokeweight="2.25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0B05394D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4" o:spid="_x0000_s1085" type="#_x0000_t32" style="position:absolute;left:12166;top:15819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"/>
                <v:rect id="Прямоугольник 5" o:spid="_x0000_s1086" style="position:absolute;left:2645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" filled="f" stroked="f">
                  <v:textbox inset="0,.5mm,0,0">
                    <w:txbxContent>
                      <w:p w14:paraId="138DE9F2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7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6" o:spid="_x0000_s1087" style="position:absolute;left:3227;top:15984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" filled="f" stroked="f">
                  <v:textbox inset="0,.5mm,0,0">
                    <w:txbxContent>
                      <w:p w14:paraId="390302DA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7" o:spid="_x0000_s1088" style="position:absolute;left:4523;top:15981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" filled="f" stroked="f">
                  <v:textbox inset="0,.5mm,0,0">
                    <w:txbxContent>
                      <w:p w14:paraId="34CA7DD9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Підпис</w:t>
                        </w:r>
                      </w:p>
                    </w:txbxContent>
                  </v:textbox>
                </v:rect>
                <v:rect id="Прямоугольник 8" o:spid="_x0000_s1089" style="position:absolute;left:5372;top:15996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" filled="f" stroked="f">
                  <v:textbox inset="0,.5mm,0,0">
                    <w:txbxContent>
                      <w:p w14:paraId="6C02F5D5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9" o:spid="_x0000_s1090" style="position:absolute;left:12179;top:15409;width:539;height:3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" filled="f" stroked="f">
                  <v:textbox inset="0,1mm,0,1mm">
                    <w:txbxContent>
                      <w:p w14:paraId="6D19C6D8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Арк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0" o:spid="_x0000_s1091" style="position:absolute;left:2249;top:15987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" filled="f" stroked="f">
                  <v:textbox inset="0,.5mm,0,0">
                    <w:txbxContent>
                      <w:p w14:paraId="1C460AC1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Вим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shape id="Прямая со стрелкой 11" o:spid="_x0000_s1092" type="#_x0000_t32" style="position:absolute;left:2235;top:15422;width:1052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" strokeweight="2.25pt"/>
                <v:shape id="Прямая со стрелкой 12" o:spid="_x0000_s1093" type="#_x0000_t32" style="position:absolute;left:2652;top:15401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" strokeweight="2.25pt"/>
                <v:shape id="Прямая со стрелкой 13" o:spid="_x0000_s1094" type="#_x0000_t32" style="position:absolute;left:3219;top:15414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" strokeweight="2.25pt"/>
                <v:shape id="Прямая со стрелкой 14" o:spid="_x0000_s1095" type="#_x0000_t32" style="position:absolute;left:4523;top:1540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" strokeweight="2.25pt"/>
                <v:shape id="Прямая со стрелкой 15" o:spid="_x0000_s1096" type="#_x0000_t32" style="position:absolute;left:5374;top:1539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" strokeweight="2.25pt"/>
                <v:shape id="Прямая со стрелкой 16" o:spid="_x0000_s1097" type="#_x0000_t32" style="position:absolute;left:5941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" strokeweight="2.25pt"/>
                <v:shape id="Прямая со стрелкой 17" o:spid="_x0000_s1098" type="#_x0000_t32" style="position:absolute;left:2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"/>
                <v:shape id="Прямая со стрелкой 18" o:spid="_x0000_s1099" type="#_x0000_t32" style="position:absolute;left:2255;top:15989;width:36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" strokeweight="2.25pt"/>
                <v:shape id="Прямая со стрелкой 19" o:spid="_x0000_s1100" type="#_x0000_t32" style="position:absolute;left:12178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" strokeweight="2.25pt"/>
                <v:rect id="Прямоугольник 20" o:spid="_x0000_s1101" style="position:absolute;left:12187;top:15830;width:539;height: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" filled="f" stroked="f">
                  <v:textbox inset="0,1.6mm,0,0">
                    <w:txbxContent>
                      <w:p w14:paraId="088C0961" w14:textId="77777777" w:rsidR="00976264" w:rsidRDefault="00976264" w:rsidP="00976264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1" o:spid="_x0000_s1102" style="position:absolute;left:5936;top:15426;width:6208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" filled="f" stroked="f">
                  <v:textbox inset="2.53958mm,1.2694mm,2.53958mm,1.2694mm">
                    <w:txbxContent>
                      <w:p w14:paraId="5044E75D" w14:textId="7BB9859D" w:rsidR="00976264" w:rsidRPr="00E9367B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</w:t>
                        </w:r>
                        <w:r w:rsidR="00E9367B"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19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.ПІ232.14.0</w:t>
                        </w:r>
                        <w:r w:rsidR="00E9367B"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2</w:t>
                        </w:r>
                      </w:p>
                      <w:p w14:paraId="7E6CC9E6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  <w:p w14:paraId="2E8A8B12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  <w:p w14:paraId="1405F79A" w14:textId="77777777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43F87C0D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92ACB"/>
    <w:multiLevelType w:val="hybridMultilevel"/>
    <w:tmpl w:val="C4C8A574"/>
    <w:lvl w:ilvl="0" w:tplc="D72C32FA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43E30FC9"/>
    <w:multiLevelType w:val="hybridMultilevel"/>
    <w:tmpl w:val="8B687DF6"/>
    <w:lvl w:ilvl="0" w:tplc="D72C32FA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766857B3"/>
    <w:multiLevelType w:val="hybridMultilevel"/>
    <w:tmpl w:val="4A227612"/>
    <w:lvl w:ilvl="0" w:tplc="D72C32FA">
      <w:start w:val="1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7C7207CA"/>
    <w:multiLevelType w:val="hybridMultilevel"/>
    <w:tmpl w:val="EA8810A6"/>
    <w:lvl w:ilvl="0" w:tplc="0422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2106873819">
    <w:abstractNumId w:val="1"/>
  </w:num>
  <w:num w:numId="2" w16cid:durableId="1789738010">
    <w:abstractNumId w:val="3"/>
  </w:num>
  <w:num w:numId="3" w16cid:durableId="805783350">
    <w:abstractNumId w:val="0"/>
  </w:num>
  <w:num w:numId="4" w16cid:durableId="1502817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840"/>
    <w:rsid w:val="000762ED"/>
    <w:rsid w:val="000927D4"/>
    <w:rsid w:val="00102B5F"/>
    <w:rsid w:val="002C3840"/>
    <w:rsid w:val="00347130"/>
    <w:rsid w:val="00426FE7"/>
    <w:rsid w:val="004369FF"/>
    <w:rsid w:val="00552CC9"/>
    <w:rsid w:val="00563902"/>
    <w:rsid w:val="00586703"/>
    <w:rsid w:val="00610C2C"/>
    <w:rsid w:val="007916E2"/>
    <w:rsid w:val="00827F73"/>
    <w:rsid w:val="008A20AA"/>
    <w:rsid w:val="00976264"/>
    <w:rsid w:val="00AA638D"/>
    <w:rsid w:val="00B559E2"/>
    <w:rsid w:val="00BC1D22"/>
    <w:rsid w:val="00E9367B"/>
    <w:rsid w:val="00F16395"/>
    <w:rsid w:val="00F407FE"/>
    <w:rsid w:val="00F50DD4"/>
    <w:rsid w:val="00FD1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C8BA95"/>
  <w15:chartTrackingRefBased/>
  <w15:docId w15:val="{CC835B04-7271-4401-9013-B3B31DB8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2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2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2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27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27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27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27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27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27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9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9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927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7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7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927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7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76264"/>
  </w:style>
  <w:style w:type="paragraph" w:styleId="af0">
    <w:name w:val="footer"/>
    <w:basedOn w:val="a"/>
    <w:link w:val="af1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76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911A-DC7B-4B09-8094-587FE3969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1529</TotalTime>
  <Pages>19</Pages>
  <Words>11990</Words>
  <Characters>6835</Characters>
  <Application>Microsoft Office Word</Application>
  <DocSecurity>0</DocSecurity>
  <Lines>56</Lines>
  <Paragraphs>37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Користувач</dc:creator>
  <cp:keywords/>
  <dc:description/>
  <cp:lastModifiedBy>Sasha Nikituk</cp:lastModifiedBy>
  <cp:revision>13</cp:revision>
  <dcterms:created xsi:type="dcterms:W3CDTF">2025-10-10T15:33:00Z</dcterms:created>
  <dcterms:modified xsi:type="dcterms:W3CDTF">2025-10-16T14:17:00Z</dcterms:modified>
</cp:coreProperties>
</file>