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67EE4" w14:textId="77777777" w:rsidR="00976264" w:rsidRDefault="000927D4" w:rsidP="000927D4">
      <w:pPr>
        <w:shd w:val="clear" w:color="auto" w:fill="ADADAD" w:themeFill="background2" w:themeFillShade="BF"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7D4">
        <w:rPr>
          <w:rFonts w:ascii="Times New Roman" w:hAnsi="Times New Roman" w:cs="Times New Roman"/>
          <w:b/>
          <w:bCs/>
          <w:sz w:val="28"/>
          <w:szCs w:val="28"/>
        </w:rPr>
        <w:t>Лабораторна робота №</w:t>
      </w:r>
      <w:r w:rsidR="002C384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E10B2F">
        <w:rPr>
          <w:rFonts w:ascii="Times New Roman" w:hAnsi="Times New Roman" w:cs="Times New Roman"/>
          <w:b/>
          <w:bCs/>
          <w:sz w:val="28"/>
          <w:szCs w:val="28"/>
          <w:lang w:val="en-US"/>
        </w:rPr>
        <w:t>8</w:t>
      </w:r>
    </w:p>
    <w:p w14:paraId="0F7A8A72" w14:textId="43D01165" w:rsidR="00E10B2F" w:rsidRDefault="00E10B2F" w:rsidP="00E10B2F">
      <w:pPr>
        <w:rPr>
          <w:rFonts w:ascii="Times New Roman" w:hAnsi="Times New Roman" w:cs="Times New Roman"/>
          <w:sz w:val="28"/>
          <w:szCs w:val="28"/>
        </w:rPr>
      </w:pPr>
      <w:r w:rsidRPr="00E10B2F">
        <w:rPr>
          <w:rFonts w:ascii="Times New Roman" w:hAnsi="Times New Roman" w:cs="Times New Roman"/>
          <w:b/>
          <w:bCs/>
          <w:sz w:val="28"/>
          <w:szCs w:val="28"/>
        </w:rPr>
        <w:t>Мета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E10B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E10B2F">
        <w:rPr>
          <w:rFonts w:ascii="Times New Roman" w:hAnsi="Times New Roman" w:cs="Times New Roman"/>
          <w:sz w:val="28"/>
          <w:szCs w:val="28"/>
        </w:rPr>
        <w:t>Одержати практичні навички розробки об</w:t>
      </w:r>
      <w:r w:rsidRPr="00E10B2F">
        <w:rPr>
          <w:rFonts w:ascii="Times New Roman" w:hAnsi="Times New Roman" w:cs="Times New Roman"/>
          <w:sz w:val="28"/>
          <w:szCs w:val="28"/>
          <w:lang w:val="ru-RU"/>
        </w:rPr>
        <w:t>’</w:t>
      </w:r>
      <w:proofErr w:type="spellStart"/>
      <w:r w:rsidRPr="00E10B2F">
        <w:rPr>
          <w:rFonts w:ascii="Times New Roman" w:hAnsi="Times New Roman" w:cs="Times New Roman"/>
          <w:sz w:val="28"/>
          <w:szCs w:val="28"/>
        </w:rPr>
        <w:t>єктно</w:t>
      </w:r>
      <w:proofErr w:type="spellEnd"/>
      <w:r w:rsidRPr="00E10B2F">
        <w:rPr>
          <w:rFonts w:ascii="Times New Roman" w:hAnsi="Times New Roman" w:cs="Times New Roman"/>
          <w:sz w:val="28"/>
          <w:szCs w:val="28"/>
        </w:rPr>
        <w:t>-орієнтованої програми,</w:t>
      </w:r>
      <w:r w:rsidRPr="00E10B2F">
        <w:rPr>
          <w:rFonts w:ascii="Times New Roman" w:hAnsi="Times New Roman" w:cs="Times New Roman"/>
          <w:sz w:val="28"/>
          <w:szCs w:val="28"/>
          <w:lang w:val="ru-RU"/>
        </w:rPr>
        <w:t xml:space="preserve"> з граф</w:t>
      </w:r>
      <w:r w:rsidRPr="00E10B2F">
        <w:rPr>
          <w:rFonts w:ascii="Times New Roman" w:hAnsi="Times New Roman" w:cs="Times New Roman"/>
          <w:sz w:val="28"/>
          <w:szCs w:val="28"/>
        </w:rPr>
        <w:t>і</w:t>
      </w:r>
      <w:proofErr w:type="spellStart"/>
      <w:r w:rsidRPr="00E10B2F">
        <w:rPr>
          <w:rFonts w:ascii="Times New Roman" w:hAnsi="Times New Roman" w:cs="Times New Roman"/>
          <w:sz w:val="28"/>
          <w:szCs w:val="28"/>
          <w:lang w:val="ru-RU"/>
        </w:rPr>
        <w:t>чним</w:t>
      </w:r>
      <w:proofErr w:type="spellEnd"/>
      <w:r w:rsidRPr="00E10B2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10B2F">
        <w:rPr>
          <w:rFonts w:ascii="Times New Roman" w:hAnsi="Times New Roman" w:cs="Times New Roman"/>
          <w:sz w:val="28"/>
          <w:szCs w:val="28"/>
        </w:rPr>
        <w:t>інтерфейсом що керується подіями.</w:t>
      </w:r>
    </w:p>
    <w:p w14:paraId="3690E615" w14:textId="65F74B6F" w:rsidR="00CF5623" w:rsidRPr="00F57B3C" w:rsidRDefault="00F57B3C" w:rsidP="00F57B3C">
      <w:pPr>
        <w:shd w:val="clear" w:color="auto" w:fill="D1D1D1" w:themeFill="background2" w:themeFillShade="E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Індивідуальні завдання</w:t>
      </w:r>
    </w:p>
    <w:p w14:paraId="7419D1E5" w14:textId="4ABAFE32" w:rsidR="00E10B2F" w:rsidRDefault="00F57B3C" w:rsidP="00F57B3C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Завдання 1</w:t>
      </w:r>
    </w:p>
    <w:p w14:paraId="56F85EC4" w14:textId="7F7D9A90" w:rsidR="00F57B3C" w:rsidRDefault="00F57B3C" w:rsidP="00F57B3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Створити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DLL </w:t>
      </w:r>
      <w:r>
        <w:rPr>
          <w:rFonts w:ascii="Times New Roman" w:hAnsi="Times New Roman" w:cs="Times New Roman"/>
          <w:sz w:val="28"/>
          <w:szCs w:val="28"/>
        </w:rPr>
        <w:t>бібліотеку для проекту С</w:t>
      </w:r>
      <w:r>
        <w:rPr>
          <w:rFonts w:ascii="Times New Roman" w:hAnsi="Times New Roman" w:cs="Times New Roman"/>
          <w:sz w:val="28"/>
          <w:szCs w:val="28"/>
          <w:lang w:val="en-US"/>
        </w:rPr>
        <w:t>#</w:t>
      </w:r>
      <w:r>
        <w:rPr>
          <w:rFonts w:ascii="Times New Roman" w:hAnsi="Times New Roman" w:cs="Times New Roman"/>
          <w:sz w:val="28"/>
          <w:szCs w:val="28"/>
        </w:rPr>
        <w:t xml:space="preserve"> і вивести туди всі класи з попередніх ЛР, які не пов’язані з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WinForm</w:t>
      </w:r>
      <w:proofErr w:type="spellEnd"/>
    </w:p>
    <w:p w14:paraId="06BE91D5" w14:textId="77777777" w:rsidR="00F57B3C" w:rsidRPr="00F57B3C" w:rsidRDefault="00F57B3C" w:rsidP="00F57B3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287E1A8" w14:textId="1EC7F622" w:rsidR="00F57B3C" w:rsidRDefault="00F57B3C" w:rsidP="00F57B3C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Завдання 2</w:t>
      </w:r>
    </w:p>
    <w:p w14:paraId="1469D5B8" w14:textId="3B38A55F" w:rsidR="00F57B3C" w:rsidRDefault="00F57B3C" w:rsidP="00F57B3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Створити псевдонім (</w:t>
      </w:r>
      <w:r>
        <w:rPr>
          <w:rFonts w:ascii="Times New Roman" w:hAnsi="Times New Roman" w:cs="Times New Roman"/>
          <w:sz w:val="28"/>
          <w:szCs w:val="28"/>
          <w:lang w:val="en-US"/>
        </w:rPr>
        <w:t>alias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будь-якого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namespace. </w:t>
      </w:r>
      <w:r>
        <w:rPr>
          <w:rFonts w:ascii="Times New Roman" w:hAnsi="Times New Roman" w:cs="Times New Roman"/>
          <w:sz w:val="28"/>
          <w:szCs w:val="28"/>
        </w:rPr>
        <w:t xml:space="preserve">Використати ключову слово </w:t>
      </w:r>
      <w:r>
        <w:rPr>
          <w:rFonts w:ascii="Times New Roman" w:hAnsi="Times New Roman" w:cs="Times New Roman"/>
          <w:sz w:val="28"/>
          <w:szCs w:val="28"/>
          <w:lang w:val="en-US"/>
        </w:rPr>
        <w:t>using.</w:t>
      </w:r>
    </w:p>
    <w:p w14:paraId="65DEB519" w14:textId="5BD1070C" w:rsidR="00F57B3C" w:rsidRPr="00F57B3C" w:rsidRDefault="00F57B3C" w:rsidP="00F57B3C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1CC7B3D" w14:textId="5CA0A535" w:rsidR="00F57B3C" w:rsidRDefault="00F57B3C" w:rsidP="00F57B3C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Завдання 3 </w:t>
      </w:r>
    </w:p>
    <w:p w14:paraId="761A5D3E" w14:textId="34D1AF82" w:rsidR="00F57B3C" w:rsidRDefault="00F57B3C" w:rsidP="00F57B3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Розбити клас за допомогою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patrical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Створити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patrical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</w:rPr>
        <w:t>метод.</w:t>
      </w:r>
    </w:p>
    <w:p w14:paraId="1AC30008" w14:textId="77777777" w:rsidR="00F57B3C" w:rsidRPr="00F57B3C" w:rsidRDefault="00F57B3C" w:rsidP="00F57B3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D222DB9" w14:textId="733248C9" w:rsidR="00F57B3C" w:rsidRDefault="00F57B3C" w:rsidP="00F57B3C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Завдання 4 </w:t>
      </w:r>
    </w:p>
    <w:p w14:paraId="7A4D04ED" w14:textId="7C8B8443" w:rsidR="00F57B3C" w:rsidRDefault="00F57B3C" w:rsidP="00F57B3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Створити методи розширення наступного виду:</w:t>
      </w:r>
    </w:p>
    <w:p w14:paraId="22B33AFD" w14:textId="2A012163" w:rsidR="00F57B3C" w:rsidRDefault="00F57B3C" w:rsidP="00F57B3C">
      <w:pPr>
        <w:pStyle w:val="a9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примітивного типу 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int, double, string </w:t>
      </w:r>
      <w:r>
        <w:rPr>
          <w:rFonts w:ascii="Times New Roman" w:hAnsi="Times New Roman" w:cs="Times New Roman"/>
          <w:sz w:val="28"/>
          <w:szCs w:val="28"/>
        </w:rPr>
        <w:t>тощо)</w:t>
      </w:r>
    </w:p>
    <w:p w14:paraId="7F1550C6" w14:textId="77777777" w:rsidR="00F57B3C" w:rsidRDefault="00F57B3C" w:rsidP="00F57B3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A1FE8AC" w14:textId="53A98C89" w:rsidR="00F57B3C" w:rsidRPr="00F57B3C" w:rsidRDefault="00F57B3C" w:rsidP="00F57B3C">
      <w:pPr>
        <w:shd w:val="clear" w:color="auto" w:fill="D1D1D1" w:themeFill="background2" w:themeFillShade="E6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57B3C">
        <w:rPr>
          <w:rFonts w:ascii="Times New Roman" w:hAnsi="Times New Roman" w:cs="Times New Roman"/>
          <w:b/>
          <w:bCs/>
          <w:sz w:val="28"/>
          <w:szCs w:val="28"/>
        </w:rPr>
        <w:t>Завдання 1</w:t>
      </w:r>
    </w:p>
    <w:p w14:paraId="3A7CE549" w14:textId="1DB84B8B" w:rsidR="00DD7A78" w:rsidRDefault="00E9084D" w:rsidP="00DD7A78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9084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236E0BF" wp14:editId="1BE9F276">
            <wp:extent cx="1952625" cy="2694275"/>
            <wp:effectExtent l="0" t="0" r="0" b="0"/>
            <wp:docPr id="1100057844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057844" name="Рисунок 1" descr="Зображення, що містить текст, знімок екрана, програмне забезпечення, Мультимедійне програмне забезпечення&#10;&#10;Вміст на основі ШІ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56042" cy="269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D5985" w14:textId="77777777" w:rsidR="00E9084D" w:rsidRDefault="00E9084D" w:rsidP="00DD7A78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0A6E93E" w14:textId="106A070A" w:rsidR="00E9084D" w:rsidRPr="00E9084D" w:rsidRDefault="00E9084D" w:rsidP="00E9084D">
      <w:pPr>
        <w:tabs>
          <w:tab w:val="left" w:pos="339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9084D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ClassLibuary8.dll</w:t>
      </w:r>
    </w:p>
    <w:p w14:paraId="008E9CCE" w14:textId="7A22443A" w:rsidR="00E9084D" w:rsidRPr="00E9084D" w:rsidRDefault="00E9084D" w:rsidP="00E9084D">
      <w:pPr>
        <w:tabs>
          <w:tab w:val="left" w:pos="339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Hotel</w:t>
      </w:r>
    </w:p>
    <w:p w14:paraId="19408C99" w14:textId="364D610F" w:rsidR="00E9084D" w:rsidRDefault="00E9084D" w:rsidP="00E9084D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EconomyRoom.cs</w:t>
      </w:r>
      <w:proofErr w:type="spellEnd"/>
    </w:p>
    <w:p w14:paraId="7A955594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0115C9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AADA626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2CBC963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F99CAE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8FC7E27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ClassLibrary8.Interfaces;</w:t>
      </w:r>
    </w:p>
    <w:p w14:paraId="498067D2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E1BD255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ClassLibrary8.Hotel</w:t>
      </w:r>
    </w:p>
    <w:p w14:paraId="6C60E80F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{</w:t>
      </w:r>
    </w:p>
    <w:p w14:paraId="5CB377D7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EconomyRoom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Room</w:t>
      </w:r>
      <w:proofErr w:type="spellEnd"/>
    </w:p>
    <w:p w14:paraId="6C095EA0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E801311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SharedToilet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2683F3A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44E7BED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EconomyRoom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 { }</w:t>
      </w:r>
    </w:p>
    <w:p w14:paraId="51F4DD22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9D4375F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EconomyRoom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double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area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beds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bedType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furniture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D5CFF12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wifi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climate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food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toilet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3B21AED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sharedToilet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32BFB138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: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area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beds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bedType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furniture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wifi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climate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food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toilet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7EFE70E1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023D6925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SharedToilet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sharedToilet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8F7583B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RoomType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Economy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4009439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5430F6F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8B403E2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82342AA" w14:textId="77777777" w:rsidR="00E9084D" w:rsidRPr="00E9084D" w:rsidRDefault="00E9084D" w:rsidP="00E9084D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0D0393C" w14:textId="3FB423FA" w:rsidR="00E9084D" w:rsidRDefault="00E9084D" w:rsidP="00DD7A78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LuxuryRoom.cs</w:t>
      </w:r>
      <w:proofErr w:type="spellEnd"/>
    </w:p>
    <w:p w14:paraId="6AAA2E32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DBB2755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FE0A253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7C017B4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F5A2E27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A97F3C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ClassLibrary8.Interfaces;</w:t>
      </w:r>
    </w:p>
    <w:p w14:paraId="1E82FE62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265CA6C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ClassLibrary8.Hotel</w:t>
      </w:r>
    </w:p>
    <w:p w14:paraId="36135C63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FCC22ED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LuxuryRoom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Room</w:t>
      </w:r>
      <w:proofErr w:type="spellEnd"/>
    </w:p>
    <w:p w14:paraId="75649338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E70C33B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ExtraService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36FE79E3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HasBalcony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B96CFEE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3B3CED4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LuxuryRoom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 { }</w:t>
      </w:r>
    </w:p>
    <w:p w14:paraId="64126E09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2143300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LuxuryRoom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double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area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beds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bedType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furniture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BF557C6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wifi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climate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food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toilet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E35196E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extraService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hasBalcony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761D43E9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: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area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beds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bedType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furniture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wifi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climate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food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toilet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BC32F43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9F913A6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ExtraService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extraService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373C03E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HasBalcony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hasBalcony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AA2C471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RoomType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Luxury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1570C8D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3894D78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91595DF" w14:textId="756DE309" w:rsidR="00E9084D" w:rsidRPr="00E9084D" w:rsidRDefault="00E9084D" w:rsidP="00E9084D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4E12111" w14:textId="52CA1ED8" w:rsidR="00E9084D" w:rsidRDefault="00E9084D" w:rsidP="00DD7A78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Room.cs</w:t>
      </w:r>
      <w:proofErr w:type="spellEnd"/>
    </w:p>
    <w:p w14:paraId="7179C94A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ClassLibrary8.Interfaces;</w:t>
      </w:r>
    </w:p>
    <w:p w14:paraId="682C139E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DF9786D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68DDA3E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AFA650C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303661C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471179D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A3BAE7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ClassLibrary8.Interfaces</w:t>
      </w:r>
    </w:p>
    <w:p w14:paraId="5145F3BA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3A40F2D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IPriceable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IComfort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IRoomInfo</w:t>
      </w:r>
      <w:proofErr w:type="spellEnd"/>
    </w:p>
    <w:p w14:paraId="47E6D457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{</w:t>
      </w:r>
    </w:p>
    <w:p w14:paraId="7D6CE0C6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4F7FD98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double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area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8C89F30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beds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38FCEA6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bedType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EF7AAD1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furniture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E60FF14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wifi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3A264C00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climate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A3E7C81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food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A3B5F44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toilet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2C29DF3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F326300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RoomType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B0CA3CF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EF50780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92DA865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Wifi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wifi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7A1FDF0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Food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food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C97B275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Climate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climate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2A61D46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Toilet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toilet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9BE007E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9259121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13D7109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double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Area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area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D263C23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Beds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beds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DDEAB3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BedType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bedType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281A2A7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Furniture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furniture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249C167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28D5300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 { }</w:t>
      </w:r>
    </w:p>
    <w:p w14:paraId="12B604E3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BE642CB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double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area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beds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bedType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furniture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B9D46C6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wifi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climate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food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toilet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BB122D3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591CD19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.seats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57606C2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.area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area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BEE0FAE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.beds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beds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6DC3976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.bedType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bedType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9954700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.furniture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furniture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ED18A64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.wifi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wifi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7B6EB6F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.climate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climate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F72B148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.food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food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E07D439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.toilet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toilet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D6569F8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.price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69F3213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450DAB7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.RoomType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"Standard"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CE39A31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29EF902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7C385D5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operator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b)</w:t>
      </w:r>
    </w:p>
    <w:p w14:paraId="22F240DB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2AECA6E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ReferenceEquals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(a, b))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698B2A1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(a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|| b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B09AE11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a.seats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b.seats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D67AB5F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D265C9D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3BBCBAE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operator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!=(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b) =&gt; !(a == b);</w:t>
      </w:r>
    </w:p>
    <w:p w14:paraId="5681811D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1432A80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operator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&gt;(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b)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a.price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b.price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8C238BB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operator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&lt;(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b)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a.price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&lt;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b.price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E073BAB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688F1E0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override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Equals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object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obj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obj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&amp;&amp;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this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r;</w:t>
      </w:r>
    </w:p>
    <w:p w14:paraId="5EB407A6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override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GetHashCode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seats.GetHashCode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 ^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price.GetHashCode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3B964D03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015408A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9D7CAF7" w14:textId="77777777" w:rsidR="00E9084D" w:rsidRPr="00E9084D" w:rsidRDefault="00E9084D" w:rsidP="00DD7A78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36631D8" w14:textId="77777777" w:rsidR="00E9084D" w:rsidRDefault="00E9084D" w:rsidP="00E9084D">
      <w:pPr>
        <w:tabs>
          <w:tab w:val="left" w:pos="339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5339625" w14:textId="7EF83716" w:rsidR="00E9084D" w:rsidRDefault="00E9084D" w:rsidP="00E9084D">
      <w:pPr>
        <w:tabs>
          <w:tab w:val="left" w:pos="339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Models</w:t>
      </w:r>
    </w:p>
    <w:p w14:paraId="4C4BA742" w14:textId="649EBFE6" w:rsidR="00E9084D" w:rsidRDefault="00E9084D" w:rsidP="00DD7A78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Hotel.cs</w:t>
      </w:r>
      <w:proofErr w:type="spellEnd"/>
    </w:p>
    <w:p w14:paraId="583D0237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ClassLibrary8.Hotel;</w:t>
      </w:r>
    </w:p>
    <w:p w14:paraId="378AEAEC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7632BA2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28DE621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8C258A0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2CEEDC2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783FA39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ClassLibrary8.Interfaces;</w:t>
      </w:r>
    </w:p>
    <w:p w14:paraId="4D23593D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0234EA7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58D402C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ClassLibrary8.Models</w:t>
      </w:r>
    </w:p>
    <w:p w14:paraId="56E3BA37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96BAED6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Hotel</w:t>
      </w:r>
      <w:proofErr w:type="spellEnd"/>
    </w:p>
    <w:p w14:paraId="331F464C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1D8A381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event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RoomAdded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F057A27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event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StatusMessage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02C38C2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B8A376E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SortedList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Rooms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SortedList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507D3F57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FF3D846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HotelName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8BCF64E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441F85D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Hotel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71E1BC28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BFC4975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HotelName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89B0252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DB4BE29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9EFF17A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r)</w:t>
      </w:r>
    </w:p>
    <w:p w14:paraId="350FB335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65AC295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Rooms.Count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0 ? 1 :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Rooms.Keys.Max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 + 1;</w:t>
      </w:r>
    </w:p>
    <w:p w14:paraId="52E7AF29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D379A5A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Rooms.Add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r);</w:t>
      </w:r>
    </w:p>
    <w:p w14:paraId="79293C18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DF356E9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RoomAdded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?.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Invoke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(r);</w:t>
      </w:r>
    </w:p>
    <w:p w14:paraId="3B59FB97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StatusMessage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?.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Invoke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$"Додано кімнату з ключем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615AC9F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88BFE4C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DA7555D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7A23A08" w14:textId="77777777" w:rsidR="00E9084D" w:rsidRPr="00E9084D" w:rsidRDefault="00E9084D" w:rsidP="00DD7A78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5C52123" w14:textId="669509CA" w:rsidR="00E9084D" w:rsidRDefault="00E9084D" w:rsidP="00DD7A78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RoomSorter.cs</w:t>
      </w:r>
      <w:proofErr w:type="spellEnd"/>
    </w:p>
    <w:p w14:paraId="09991329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080CB35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8009CBF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A8A4C30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699B092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17906E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ClassLibrary8.Models;</w:t>
      </w:r>
    </w:p>
    <w:p w14:paraId="400C9910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ClassLibrary8.Interfaces;</w:t>
      </w:r>
    </w:p>
    <w:p w14:paraId="3E58D121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ClassLibrary8.Hotel;</w:t>
      </w:r>
    </w:p>
    <w:p w14:paraId="705BC26A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ClassLibrary8;</w:t>
      </w:r>
    </w:p>
    <w:p w14:paraId="0B3E5E23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2AE217B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ClassLibrary8</w:t>
      </w:r>
    </w:p>
    <w:p w14:paraId="1D475170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40C02F0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delegate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RoomSorter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b);</w:t>
      </w:r>
    </w:p>
    <w:p w14:paraId="00A1D08B" w14:textId="6BD99570" w:rsidR="00E9084D" w:rsidRDefault="00E9084D" w:rsidP="00E9084D">
      <w:pPr>
        <w:tabs>
          <w:tab w:val="left" w:pos="3394"/>
        </w:tabs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E005C3D" w14:textId="77777777" w:rsidR="00E9084D" w:rsidRPr="00E9084D" w:rsidRDefault="00E9084D" w:rsidP="00E9084D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D65A7D6" w14:textId="2BEBE70D" w:rsidR="00E9084D" w:rsidRDefault="00E9084D" w:rsidP="00E9084D">
      <w:pPr>
        <w:tabs>
          <w:tab w:val="left" w:pos="339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Interfaces</w:t>
      </w:r>
    </w:p>
    <w:p w14:paraId="2B8F5E89" w14:textId="76994B9B" w:rsidR="00E9084D" w:rsidRDefault="00E9084D" w:rsidP="00DD7A78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IComfort.cs</w:t>
      </w:r>
      <w:proofErr w:type="spellEnd"/>
    </w:p>
    <w:p w14:paraId="6C87F69F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70D27A0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EB5F454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56AEDC3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2305B56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42CB1B5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1AA40D3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ClassLibrary8.Interfaces</w:t>
      </w:r>
    </w:p>
    <w:p w14:paraId="6B85B0D9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2DE58A4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IComfort</w:t>
      </w:r>
      <w:proofErr w:type="spellEnd"/>
    </w:p>
    <w:p w14:paraId="26FB3CF5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F5E5162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Wifi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3064E6EF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Food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9FC197F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Climate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76AD93B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Toilet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91C79D5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47AD293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AE58FC4" w14:textId="77777777" w:rsidR="00E9084D" w:rsidRPr="00E9084D" w:rsidRDefault="00E9084D" w:rsidP="00DD7A78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5DD1CB8" w14:textId="765B3304" w:rsidR="00E9084D" w:rsidRDefault="00E9084D" w:rsidP="00DD7A78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IPriceable.cs</w:t>
      </w:r>
      <w:proofErr w:type="spellEnd"/>
    </w:p>
    <w:p w14:paraId="35A244E4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D39B466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9CA712B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664365F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D869362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ED0EB45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FDE99A5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ClassLibrary8.Interfaces</w:t>
      </w:r>
    </w:p>
    <w:p w14:paraId="49B93824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1AB97D1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IPriceable</w:t>
      </w:r>
      <w:proofErr w:type="spellEnd"/>
    </w:p>
    <w:p w14:paraId="0EEC057F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F9B8114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BB3889F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18D29FC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1B1706F" w14:textId="77777777" w:rsidR="00E9084D" w:rsidRPr="00E9084D" w:rsidRDefault="00E9084D" w:rsidP="00DD7A78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087DBF4" w14:textId="37E64066" w:rsidR="00E9084D" w:rsidRDefault="00E9084D" w:rsidP="00DD7A78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IRoomInfo.cs</w:t>
      </w:r>
      <w:proofErr w:type="spellEnd"/>
    </w:p>
    <w:p w14:paraId="23FC63C4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48C2EC5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0EB09DE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3E65C5F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772705D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C4DA767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A1C11EE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ClassLibrary8.Interfaces</w:t>
      </w:r>
    </w:p>
    <w:p w14:paraId="31E8A683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548BB44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IRoomInfo</w:t>
      </w:r>
      <w:proofErr w:type="spellEnd"/>
    </w:p>
    <w:p w14:paraId="12450B14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DC6BCE7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C49E46D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double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Area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9CD02D6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Beds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8F2B265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BedType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1B2A0AF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Furniture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CCB4B2A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RoomType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E0F722F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19C4C84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E23311A" w14:textId="77777777" w:rsidR="00E9084D" w:rsidRPr="00E9084D" w:rsidRDefault="00E9084D" w:rsidP="00DD7A78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FB4FDD8" w14:textId="1D7B1D44" w:rsidR="00E9084D" w:rsidRPr="00E9084D" w:rsidRDefault="00E9084D" w:rsidP="00E9084D">
      <w:pPr>
        <w:tabs>
          <w:tab w:val="left" w:pos="339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9084D">
        <w:rPr>
          <w:rFonts w:ascii="Times New Roman" w:hAnsi="Times New Roman" w:cs="Times New Roman"/>
          <w:b/>
          <w:bCs/>
          <w:sz w:val="28"/>
          <w:szCs w:val="28"/>
          <w:lang w:val="en-US"/>
        </w:rPr>
        <w:t>Services</w:t>
      </w:r>
    </w:p>
    <w:p w14:paraId="40C3F0A6" w14:textId="5CB15118" w:rsidR="00E9084D" w:rsidRDefault="00E9084D" w:rsidP="00DD7A78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Logger.cs</w:t>
      </w:r>
      <w:proofErr w:type="spellEnd"/>
    </w:p>
    <w:p w14:paraId="2B8F5C86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5DD4B4F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59EEC3F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CD9D87F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C534F0A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30BF05F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System.IO;</w:t>
      </w:r>
    </w:p>
    <w:p w14:paraId="2C116021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1A18FF5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ClassLibrary8.Services</w:t>
      </w:r>
    </w:p>
    <w:p w14:paraId="1E1C65CD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27A1B00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Logger</w:t>
      </w:r>
      <w:proofErr w:type="spellEnd"/>
    </w:p>
    <w:p w14:paraId="616AAB4F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43AED82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filePath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"log.txt"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3B67F12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B35D67E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B726A7B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0F6BA7D6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File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.AppendAllText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filePath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</w:rPr>
        <w:t>\n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012643B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C9BFAB5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6EDD257" w14:textId="77777777" w:rsidR="00E9084D" w:rsidRDefault="00E9084D" w:rsidP="00E908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52FB0CF" w14:textId="77777777" w:rsidR="00E9084D" w:rsidRPr="00E9084D" w:rsidRDefault="00E9084D" w:rsidP="00DD7A78">
      <w:pPr>
        <w:tabs>
          <w:tab w:val="left" w:pos="3394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3CDDC8F" w14:textId="5ED11EF2" w:rsidR="00222DAF" w:rsidRPr="00E9084D" w:rsidRDefault="00DD7A78" w:rsidP="00E9084D">
      <w:pPr>
        <w:shd w:val="clear" w:color="auto" w:fill="D1D1D1" w:themeFill="background2" w:themeFillShade="E6"/>
        <w:tabs>
          <w:tab w:val="left" w:pos="339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D7A78">
        <w:rPr>
          <w:rFonts w:ascii="Times New Roman" w:hAnsi="Times New Roman" w:cs="Times New Roman"/>
          <w:b/>
          <w:bCs/>
          <w:sz w:val="28"/>
          <w:szCs w:val="28"/>
        </w:rPr>
        <w:t>Завдання 2</w:t>
      </w:r>
    </w:p>
    <w:p w14:paraId="7F23CA85" w14:textId="14C1EEC5" w:rsidR="00222DAF" w:rsidRDefault="00FA0FBA" w:rsidP="00222DAF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Lr_1_3</w:t>
      </w:r>
    </w:p>
    <w:p w14:paraId="26F3F1BE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ClassLibrary8.Interfaces;</w:t>
      </w:r>
    </w:p>
    <w:p w14:paraId="778DC244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4629D0C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62F9008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9B53F01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System.Text.Json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93EB068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System.Windows.Forms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5022B3F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F41E2D4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Lib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ClassLibrary8;</w:t>
      </w:r>
    </w:p>
    <w:p w14:paraId="1DA7E224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C9B541F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lr_1_3</w:t>
      </w:r>
    </w:p>
    <w:p w14:paraId="7DF70951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92D6363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partial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Form1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Form</w:t>
      </w:r>
      <w:proofErr w:type="spellEnd"/>
    </w:p>
    <w:p w14:paraId="4CF5F265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DE98A71" w14:textId="48BE70B0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Lib.Models.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Hotel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hotel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Lib.Models.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Hotel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Podillya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370ED84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Lib.Services.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Logger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logger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Lib.Services.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Logger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6E5499F9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EA3C810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Form1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2C3EE927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048340C2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InitializeComponent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3A57FFCF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panel1.Hide();</w:t>
      </w:r>
    </w:p>
    <w:p w14:paraId="5CFD7DEA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label28.Hide();</w:t>
      </w:r>
    </w:p>
    <w:p w14:paraId="03D4726C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83648BE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hotel.RoomAdded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+= r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logger.Log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$"Додано: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r.RoomType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r.Price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грн"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5915AA5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hotel.StatusMessage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msg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logger.Log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msg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44F3991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E605068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dataGridView1.DefaultCellStyle.WrapMode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DataGridViewTriState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.True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FF992BA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dataGridView2.DefaultCellStyle.WrapMode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DataGridViewTriState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.True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47EC79B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EBC5D92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AddColumns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(dataGridView1);</w:t>
      </w:r>
    </w:p>
    <w:p w14:paraId="1B5EA932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AddColumns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(dataGridView2);</w:t>
      </w:r>
    </w:p>
    <w:p w14:paraId="198DA015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AddColumns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(dataGridView3);</w:t>
      </w:r>
    </w:p>
    <w:p w14:paraId="694312F4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D3B05DD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C5CC659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E324715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AddColumns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DataGridView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9DDC91F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C797198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grid.Columns.Add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Type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Type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A07AB10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grid.Columns.Add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Seats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Seats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33A4C4C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grid.Columns.Add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Area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Area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(m²)"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E8DBE06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grid.Columns.Add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Beds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Beds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EBFD1C7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grid.Columns.Add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BedType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Bed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type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FDFCB30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grid.Columns.Add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Furniture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Furniture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/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Tech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782A8B5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grid.Columns.Add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WiFi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Wi-Fi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A8F1168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grid.Columns.Add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Climate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Climate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D9B7A99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grid.Columns.Add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Food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Food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0BB4C26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grid.Columns.Add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Toilet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Toilet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C651E5A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grid.Columns.Add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Price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Price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(₴)"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E4A46A7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grid.AutoSizeRowsMode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DataGridViewAutoSizeRowsMode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.AllCells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28533FB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89B968C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</w:pPr>
    </w:p>
    <w:p w14:paraId="55BC6C5C" w14:textId="1260DA18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FillGrid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DataGridView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Lib.Interfaces.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rooms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3895E435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9609679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grid.Rows.Clear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39799C44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foreach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rooms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96C9D4C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6DB0FC1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grid.Rows.Add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3CF819DC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r.RoomType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r.Seats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r.Area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r.Beds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r.BedType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504CFFC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r.Furniture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r.Wifi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Yes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r.Climate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4ABBFD3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r.Food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Yes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r.Toilet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r.Price</w:t>
      </w:r>
      <w:proofErr w:type="spellEnd"/>
    </w:p>
    <w:p w14:paraId="7BEAF437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);</w:t>
      </w:r>
    </w:p>
    <w:p w14:paraId="7FA7D7D7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51048AB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CC0A1D0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50C6C4C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button1_Click(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object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sender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EventArgs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e)</w:t>
      </w:r>
    </w:p>
    <w:p w14:paraId="08A3813F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03A1F501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  <w:proofErr w:type="spellEnd"/>
    </w:p>
    <w:p w14:paraId="7740D3CB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D0A07F0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.Parse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(textBox1.Text);</w:t>
      </w:r>
    </w:p>
    <w:p w14:paraId="54DF38F6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double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area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double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.Parse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(textBox2.Text);</w:t>
      </w:r>
    </w:p>
    <w:p w14:paraId="129906BE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beds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.Parse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(textBox3.Text);</w:t>
      </w:r>
    </w:p>
    <w:p w14:paraId="13A4648B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bedType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comboBox1.Text;</w:t>
      </w:r>
    </w:p>
    <w:p w14:paraId="24B1E0D8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furniture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.Join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";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checkedListBox1.CheckedItems.Cast&lt;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&gt;());</w:t>
      </w:r>
    </w:p>
    <w:p w14:paraId="570B88B9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climate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.Join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";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checkedListBox2.CheckedItems.Cast&lt;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&gt;());</w:t>
      </w:r>
    </w:p>
    <w:p w14:paraId="7088FB45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wifi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checkBox1.Checked;</w:t>
      </w:r>
    </w:p>
    <w:p w14:paraId="521C6CA4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food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checkBox2.Checked;</w:t>
      </w:r>
    </w:p>
    <w:p w14:paraId="2780C30B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toilet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comboBox2.Text;</w:t>
      </w:r>
    </w:p>
    <w:p w14:paraId="11C75351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.Parse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(textBox4.Text);</w:t>
      </w:r>
    </w:p>
    <w:p w14:paraId="26D4077F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roomType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comboBox3.Text;</w:t>
      </w:r>
    </w:p>
    <w:p w14:paraId="7AAFA003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</w:pPr>
    </w:p>
    <w:p w14:paraId="763AC310" w14:textId="5A5B4695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Lib.Interfaces.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r;</w:t>
      </w:r>
    </w:p>
    <w:p w14:paraId="475A3885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B371BF5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roomType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Luxury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AA07FFF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</w:p>
    <w:p w14:paraId="27AC50C5" w14:textId="4F892014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r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Lib.Hotel.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LuxuryRoom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18A35E79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area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beds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bedType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furniture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E6C17AE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wifi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climate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food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toilet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3D5523E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"SPA,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Mini-bar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9C0DACE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0696F937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roomType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Economy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8E3676E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7703C67E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r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Lib.Hotel.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EconomyRoom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66E2C050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area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beds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bedType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furniture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3F8B6AC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wifi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climate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food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toilet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784B6C2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963F4E3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6AB67C15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proofErr w:type="spellEnd"/>
    </w:p>
    <w:p w14:paraId="5AB21D31" w14:textId="7DC76462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7E16B671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r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Lib.Interfaces.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4861FE7E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area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beds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bedType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furniture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26D01E9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wifi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climate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food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toilet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AEF3530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25D861DC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92EEC37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r.RoomType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roomType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828FC22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hotel.AddRoom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(r);</w:t>
      </w:r>
    </w:p>
    <w:p w14:paraId="7F3265AD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dataGridView1.Rows.Add(</w:t>
      </w:r>
    </w:p>
    <w:p w14:paraId="4B73A7DD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r.RoomType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r.Seats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r.Area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r.Beds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r.BedType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EFBB99B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r.Furniture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r.Wifi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Yes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r.Climate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A0C2D81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r.Food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Yes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r.Toilet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r.Price</w:t>
      </w:r>
      <w:proofErr w:type="spellEnd"/>
    </w:p>
    <w:p w14:paraId="103A5833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);</w:t>
      </w:r>
    </w:p>
    <w:p w14:paraId="2956680F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2E2BE85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MessageBox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.Show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roomType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room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added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!"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FB3E18F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32E124DC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proofErr w:type="spellEnd"/>
    </w:p>
    <w:p w14:paraId="024FD3C8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4B7C5A8D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MessageBox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.Show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Check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entered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data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!"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CAAA438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}</w:t>
      </w:r>
    </w:p>
    <w:p w14:paraId="396AF6C0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788E7B5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A2E014B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button2_Click(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object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sender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EventArgs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e)</w:t>
      </w:r>
    </w:p>
    <w:p w14:paraId="11F45B5D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661AC57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dataGridView2.Rows.Clear();</w:t>
      </w:r>
    </w:p>
    <w:p w14:paraId="4C1D703A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0674D1F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.TryParse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(textBox5.Text,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out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36064EE4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B0D563F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MessageBox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.Show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"Введіть кількість місць!"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9B28B6D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19B9497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18A01CFB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1847E88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filtered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hotel.Rooms</w:t>
      </w:r>
      <w:proofErr w:type="spellEnd"/>
    </w:p>
    <w:p w14:paraId="62F70DD5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Where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(x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x.Value.Seats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3ADA89D5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Select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(x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x.Value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CE687F8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62FB1BE5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66A021F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filtered.Count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0)</w:t>
      </w:r>
    </w:p>
    <w:p w14:paraId="3BE0489D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64E7159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MessageBox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.Show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"Кімнати не знайдено!"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A5F33A8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14D8315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35AA884F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A3C03B5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FillGrid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(dataGridView2,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filtered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B671BC3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DA0B59F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9646DEC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button3_Click(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object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sender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EventArgs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e)</w:t>
      </w:r>
    </w:p>
    <w:p w14:paraId="1CD9FCC9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1C35CD8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sorted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hotel.Rooms.Values.OrderBy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r.Price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6ECDC2A7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FillGrid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(dataGridView3,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sorted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6B167FE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MessageBox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.Show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"Відсортовано!"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EEF67B2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169EB23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76E5E87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button4_Click_1(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object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sender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EventArgs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e)</w:t>
      </w:r>
    </w:p>
    <w:p w14:paraId="402D3F74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2E8255A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(dataGridView1.SelectedRows.Count == 0)</w:t>
      </w:r>
    </w:p>
    <w:p w14:paraId="3EEDA9DD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E9A57A8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MessageBox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.Show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"Виберіть рядок для видалення!"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2218FBD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C9418FC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88F2E6C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7F4CBE3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index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dataGridView1.SelectedRows[0].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Index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53E979B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hotel.Rooms.Keys.ElementAt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index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D4B14D5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hotel.Rooms.Remove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46B3593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dataGridView1.Rows.RemoveAt(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index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FF32E87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MessageBox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.Show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"Кімнату видалено!"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F4CE0FD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3600BA0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6AAB810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label28_Click_1(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object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sender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EventArgs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e)</w:t>
      </w:r>
    </w:p>
    <w:p w14:paraId="3E642DD5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43F0D10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panel1.Hide();</w:t>
      </w:r>
    </w:p>
    <w:p w14:paraId="21E4D9A2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label28.Hide();</w:t>
      </w:r>
    </w:p>
    <w:p w14:paraId="637DE5E1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FE8D442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223DAEA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вивестиToolStripMenuItem_Click_1(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object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sender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EventArgs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e)</w:t>
      </w:r>
    </w:p>
    <w:p w14:paraId="4492356C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8185816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panel1.Show();</w:t>
      </w:r>
    </w:p>
    <w:p w14:paraId="18F81465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label28.Show();</w:t>
      </w:r>
    </w:p>
    <w:p w14:paraId="0033165A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2ED1BE4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D53BF37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створитиToolStripMenuItem_Click_1(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object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sender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EventArgs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e)</w:t>
      </w:r>
    </w:p>
    <w:p w14:paraId="30DB6A7D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C90F827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OpenFileDialog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OpenFileDialog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08CD998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open.Filter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"JSON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Files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(*.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json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)|*.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json|All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Files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(*.*)|*.*"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6846594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0398B93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AAC51B4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open.ShowDialog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 ==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DialogResult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.OK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FC75549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D1FA4C4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  <w:proofErr w:type="spellEnd"/>
    </w:p>
    <w:p w14:paraId="0200C57A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72A49DBA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json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File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.ReadAllText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open.FileName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043E28F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757476A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A5B8194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hotel.Rooms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JsonSerializer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.Deserialize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SortedList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json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386DCF7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??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SortedList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Room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37D7AD2C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81B48B9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9C1D5F1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dataGridView1.Rows.Clear();</w:t>
      </w:r>
    </w:p>
    <w:p w14:paraId="1C397E9B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4BAC41E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C029B7F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foreach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kv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hotel.Rooms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3B1446DB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{</w:t>
      </w:r>
    </w:p>
    <w:p w14:paraId="13EF12CF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kv.Value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5B13B1B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dataGridView1.Rows.Add(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r.RoomType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r.seats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r.area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r.beds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r.bedType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r.furniture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B356596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r.wifi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Yes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r.climate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r.food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Yes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No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r.toilet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r.price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A86D8C0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}</w:t>
      </w:r>
    </w:p>
    <w:p w14:paraId="42360C80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E8A60AB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DAB559E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MessageBox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.Show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"Файл успішно відкрито!"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1004B8B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035ECF5E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74601A5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03B9FAA2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MessageBox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.Show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"Помилка відкриття: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0D0CB5B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351625DF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DB79E40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83EC69A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B55FB7B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зберегтиToolStripMenuItem_Click_1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object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sender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EventArgs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e)</w:t>
      </w:r>
    </w:p>
    <w:p w14:paraId="4C9D6923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DD73A2E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SaveFileDialog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save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SaveFileDialog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54DFE814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save.Filter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"JSON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Files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(*.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json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)|*.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json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CD71A4A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save.ShowDialog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 ==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DialogResult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.OK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3184640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54BD605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  <w:proofErr w:type="spellEnd"/>
    </w:p>
    <w:p w14:paraId="295E76AD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27FBA42A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json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JsonSerializer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.Serialize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hotel.Rooms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BD5A683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JsonSerializerOptions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WriteIndented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4E61E5D3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File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.WriteAllText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save.FileName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json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CBAC1C5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MessageBox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.Show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"Файл успішно збережено!"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3A86E8B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2FA5AB61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1AC7CC3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513AF41E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MessageBox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.Show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"Помилка при збереженні: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DB41457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</w:p>
    <w:p w14:paraId="607D3E98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3FD74A20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1437F99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582DF7B" w14:textId="77777777" w:rsidR="00FA0FBA" w:rsidRDefault="00FA0FBA" w:rsidP="00FA0F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A33BAE4" w14:textId="18C455CA" w:rsidR="00FA0FBA" w:rsidRPr="00FA0FBA" w:rsidRDefault="00FA0FBA" w:rsidP="00FA0FB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68E530E" w14:textId="77777777" w:rsidR="00222DAF" w:rsidRDefault="00222DAF" w:rsidP="00222DA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A0B01C7" w14:textId="3DA400AB" w:rsidR="00222DAF" w:rsidRPr="00222DAF" w:rsidRDefault="00222DAF" w:rsidP="00222DAF">
      <w:pPr>
        <w:shd w:val="clear" w:color="auto" w:fill="D1D1D1" w:themeFill="background2" w:themeFillShade="E6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22DAF">
        <w:rPr>
          <w:rFonts w:ascii="Times New Roman" w:hAnsi="Times New Roman" w:cs="Times New Roman"/>
          <w:b/>
          <w:bCs/>
          <w:sz w:val="28"/>
          <w:szCs w:val="28"/>
        </w:rPr>
        <w:t>Завдання 3</w:t>
      </w:r>
    </w:p>
    <w:p w14:paraId="7092D9EE" w14:textId="77777777" w:rsidR="00115021" w:rsidRDefault="00115021" w:rsidP="00222DA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BD000BC" w14:textId="20D97593" w:rsidR="00540FC6" w:rsidRDefault="00540FC6" w:rsidP="00540FC6">
      <w:pPr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Room</w:t>
      </w:r>
      <w:r w:rsidR="00115021" w:rsidRPr="00115021">
        <w:rPr>
          <w:rFonts w:ascii="Times New Roman" w:hAnsi="Times New Roman" w:cs="Times New Roman"/>
          <w:b/>
          <w:bCs/>
          <w:sz w:val="28"/>
          <w:szCs w:val="28"/>
          <w:lang w:val="en-US"/>
        </w:rPr>
        <w:t>.cs</w:t>
      </w:r>
      <w:proofErr w:type="spellEnd"/>
    </w:p>
    <w:p w14:paraId="35B8FC65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proofErr w:type="spellStart"/>
      <w:r>
        <w:rPr>
          <w:rFonts w:ascii="Consolas" w:hAnsi="Consolas" w:cs="Consolas"/>
          <w:kern w:val="0"/>
          <w:sz w:val="22"/>
          <w:szCs w:val="22"/>
        </w:rPr>
        <w:t>using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System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</w:t>
      </w:r>
    </w:p>
    <w:p w14:paraId="14B78F34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</w:p>
    <w:p w14:paraId="60FD6F91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proofErr w:type="spellStart"/>
      <w:r>
        <w:rPr>
          <w:rFonts w:ascii="Consolas" w:hAnsi="Consolas" w:cs="Consolas"/>
          <w:kern w:val="0"/>
          <w:sz w:val="22"/>
          <w:szCs w:val="22"/>
        </w:rPr>
        <w:t>namespace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ClassLibrary8.Interfaces</w:t>
      </w:r>
    </w:p>
    <w:p w14:paraId="2E0D084E" w14:textId="4C49B546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>{</w:t>
      </w:r>
    </w:p>
    <w:p w14:paraId="45045DA5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public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partial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class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Room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: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IPriceable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,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IComfort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,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IRoomInfo</w:t>
      </w:r>
      <w:proofErr w:type="spellEnd"/>
    </w:p>
    <w:p w14:paraId="57D3152A" w14:textId="42BC2C80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{</w:t>
      </w:r>
    </w:p>
    <w:p w14:paraId="57DFC6EB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public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int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seats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{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get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;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set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 }</w:t>
      </w:r>
    </w:p>
    <w:p w14:paraId="3EDF1D55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public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double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area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{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get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;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set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 }</w:t>
      </w:r>
    </w:p>
    <w:p w14:paraId="1075184E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public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int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beds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{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get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;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set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 }</w:t>
      </w:r>
    </w:p>
    <w:p w14:paraId="77321451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public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string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bedType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{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get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;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set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 }</w:t>
      </w:r>
    </w:p>
    <w:p w14:paraId="5742592A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public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string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furniture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{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get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;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set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 }</w:t>
      </w:r>
    </w:p>
    <w:p w14:paraId="27639646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public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bool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wifi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{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get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;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set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 }</w:t>
      </w:r>
    </w:p>
    <w:p w14:paraId="3288B221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public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string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climate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{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get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;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set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 }</w:t>
      </w:r>
    </w:p>
    <w:p w14:paraId="41266664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public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bool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food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{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get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;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set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 }</w:t>
      </w:r>
    </w:p>
    <w:p w14:paraId="7932F253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public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string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toilet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{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get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;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set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 }</w:t>
      </w:r>
    </w:p>
    <w:p w14:paraId="32875EDA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</w:p>
    <w:p w14:paraId="0E4E9F0D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private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int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_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price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</w:t>
      </w:r>
    </w:p>
    <w:p w14:paraId="79385EA1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public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int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price</w:t>
      </w:r>
      <w:proofErr w:type="spellEnd"/>
    </w:p>
    <w:p w14:paraId="02934D70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{</w:t>
      </w:r>
    </w:p>
    <w:p w14:paraId="680E7A68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get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=&gt; _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price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</w:t>
      </w:r>
    </w:p>
    <w:p w14:paraId="0E7AD4E2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set</w:t>
      </w:r>
      <w:proofErr w:type="spellEnd"/>
    </w:p>
    <w:p w14:paraId="19459834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    {</w:t>
      </w:r>
    </w:p>
    <w:p w14:paraId="1DF1BC41" w14:textId="4803FDD2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        _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price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=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value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</w:t>
      </w:r>
    </w:p>
    <w:p w14:paraId="5DCFBE96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OnPriceChanged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();</w:t>
      </w:r>
    </w:p>
    <w:p w14:paraId="05CF6A72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    }</w:t>
      </w:r>
    </w:p>
    <w:p w14:paraId="013344C0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}</w:t>
      </w:r>
    </w:p>
    <w:p w14:paraId="26E1291B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</w:p>
    <w:p w14:paraId="26F2C2DC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public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string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RoomType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{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get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;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set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 }</w:t>
      </w:r>
    </w:p>
    <w:p w14:paraId="5E46CA02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public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int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Price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=&gt;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price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</w:t>
      </w:r>
    </w:p>
    <w:p w14:paraId="5CC092E7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public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bool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Wifi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=&gt;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wifi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</w:t>
      </w:r>
    </w:p>
    <w:p w14:paraId="62D0A280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public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bool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Food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=&gt;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food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</w:t>
      </w:r>
    </w:p>
    <w:p w14:paraId="78F6E8A1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public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string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Climate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=&gt;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climate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</w:t>
      </w:r>
    </w:p>
    <w:p w14:paraId="33476A6A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public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string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Toilet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=&gt;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toilet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</w:t>
      </w:r>
    </w:p>
    <w:p w14:paraId="55CA3D26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</w:p>
    <w:p w14:paraId="4A98B013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public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int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Seats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=&gt;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seats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</w:t>
      </w:r>
    </w:p>
    <w:p w14:paraId="5EA79780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public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double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Area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=&gt;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area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</w:t>
      </w:r>
    </w:p>
    <w:p w14:paraId="5E6BF818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public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int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Beds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=&gt;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beds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</w:t>
      </w:r>
    </w:p>
    <w:p w14:paraId="6F198E74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public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string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BedType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=&gt;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bedType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</w:t>
      </w:r>
    </w:p>
    <w:p w14:paraId="427ADAE5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public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string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Furniture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=&gt;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furniture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</w:t>
      </w:r>
    </w:p>
    <w:p w14:paraId="51868990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public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Room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() { }</w:t>
      </w:r>
    </w:p>
    <w:p w14:paraId="315836AD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</w:p>
    <w:p w14:paraId="20364AC4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public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Room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(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int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seats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,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double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area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,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int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beds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,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string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bedType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,</w:t>
      </w:r>
    </w:p>
    <w:p w14:paraId="5DDEF25B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    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string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furniture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,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bool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wifi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,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string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climate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,</w:t>
      </w:r>
    </w:p>
    <w:p w14:paraId="4D046CE4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    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bool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food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,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string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toilet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,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int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price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)</w:t>
      </w:r>
    </w:p>
    <w:p w14:paraId="3DD24CE2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{</w:t>
      </w:r>
    </w:p>
    <w:p w14:paraId="47DC3CB6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this.seats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=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seats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</w:t>
      </w:r>
    </w:p>
    <w:p w14:paraId="6711FE50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this.area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=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area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</w:t>
      </w:r>
    </w:p>
    <w:p w14:paraId="385627FE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this.beds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=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beds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</w:t>
      </w:r>
    </w:p>
    <w:p w14:paraId="5C490873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this.bedType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=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bedType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</w:t>
      </w:r>
    </w:p>
    <w:p w14:paraId="78D6010F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this.furniture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=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furniture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</w:t>
      </w:r>
    </w:p>
    <w:p w14:paraId="44F3A21F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this.wifi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=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wifi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</w:t>
      </w:r>
    </w:p>
    <w:p w14:paraId="519F5AE6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this.climate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=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climate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</w:t>
      </w:r>
    </w:p>
    <w:p w14:paraId="696F0903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this.food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=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food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</w:t>
      </w:r>
    </w:p>
    <w:p w14:paraId="63B9A1A9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this.toilet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=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toilet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</w:t>
      </w:r>
    </w:p>
    <w:p w14:paraId="637BCDF9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this.price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=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price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</w:t>
      </w:r>
    </w:p>
    <w:p w14:paraId="1F99B3C8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this.RoomType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= "Standard";</w:t>
      </w:r>
    </w:p>
    <w:p w14:paraId="6692CFD4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}</w:t>
      </w:r>
    </w:p>
    <w:p w14:paraId="1F2F48ED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lastRenderedPageBreak/>
        <w:t xml:space="preserve">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public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static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bool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operator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==(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Room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a,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Room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b)</w:t>
      </w:r>
    </w:p>
    <w:p w14:paraId="740D71DA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{</w:t>
      </w:r>
    </w:p>
    <w:p w14:paraId="42D5BC85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if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(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ReferenceEquals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(a, b))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return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true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</w:t>
      </w:r>
    </w:p>
    <w:p w14:paraId="1CAE0BC4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if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(a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is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null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|| b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is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null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)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return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false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</w:t>
      </w:r>
    </w:p>
    <w:p w14:paraId="5C0622B0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return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a.seats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==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b.seats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</w:t>
      </w:r>
    </w:p>
    <w:p w14:paraId="726D9486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}</w:t>
      </w:r>
    </w:p>
    <w:p w14:paraId="70E7C9AB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</w:p>
    <w:p w14:paraId="0730A208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public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static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bool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operator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!=(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Room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a,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Room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b) =&gt; !(a == b);</w:t>
      </w:r>
    </w:p>
    <w:p w14:paraId="6FC4B896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</w:p>
    <w:p w14:paraId="68EA4EB9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public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static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bool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operator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&gt;(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Room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a,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Room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b) =&gt;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a.price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&gt;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b.price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</w:t>
      </w:r>
    </w:p>
    <w:p w14:paraId="7FDAEF56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public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static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bool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operator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&lt;(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Room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a,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Room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b) =&gt;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a.price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&lt;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b.price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</w:t>
      </w:r>
    </w:p>
    <w:p w14:paraId="0D1CB82C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</w:p>
    <w:p w14:paraId="21D22243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public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override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bool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Equals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(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object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obj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) =&gt;</w:t>
      </w:r>
    </w:p>
    <w:p w14:paraId="1579399C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obj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is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Room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r &amp;&amp;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this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== r;</w:t>
      </w:r>
    </w:p>
    <w:p w14:paraId="66A3E445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</w:p>
    <w:p w14:paraId="387919A9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public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override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int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GetHashCode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() =&gt;</w:t>
      </w:r>
    </w:p>
    <w:p w14:paraId="18DA4622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seats.GetHashCode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() ^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price.GetHashCode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();</w:t>
      </w:r>
    </w:p>
    <w:p w14:paraId="6923B150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   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partial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void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OnPriceChanged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();</w:t>
      </w:r>
    </w:p>
    <w:p w14:paraId="195644DF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 xml:space="preserve">    }</w:t>
      </w:r>
    </w:p>
    <w:p w14:paraId="1D9CEDB0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>}</w:t>
      </w:r>
    </w:p>
    <w:p w14:paraId="5E2FE98F" w14:textId="77777777" w:rsidR="00540FC6" w:rsidRPr="00540FC6" w:rsidRDefault="00540FC6" w:rsidP="00222DA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2AA5A45" w14:textId="704F1D51" w:rsidR="00115021" w:rsidRPr="00540FC6" w:rsidRDefault="00540FC6" w:rsidP="0011502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Room.Patrical.cs</w:t>
      </w:r>
      <w:proofErr w:type="spellEnd"/>
    </w:p>
    <w:p w14:paraId="2C3D0DF3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proofErr w:type="spellStart"/>
      <w:r>
        <w:rPr>
          <w:rFonts w:ascii="Consolas" w:hAnsi="Consolas" w:cs="Consolas"/>
          <w:kern w:val="0"/>
          <w:sz w:val="22"/>
          <w:szCs w:val="22"/>
        </w:rPr>
        <w:t>using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System.Diagnostics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;</w:t>
      </w:r>
    </w:p>
    <w:p w14:paraId="3D4CFF24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</w:p>
    <w:p w14:paraId="4DE4D614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proofErr w:type="spellStart"/>
      <w:r>
        <w:rPr>
          <w:rFonts w:ascii="Consolas" w:hAnsi="Consolas" w:cs="Consolas"/>
          <w:kern w:val="0"/>
          <w:sz w:val="22"/>
          <w:szCs w:val="22"/>
        </w:rPr>
        <w:t>namespace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ClassLibrary8.Interfaces</w:t>
      </w:r>
    </w:p>
    <w:p w14:paraId="5EF59A7A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>{</w:t>
      </w:r>
    </w:p>
    <w:p w14:paraId="0F3412AA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ab/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public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partial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class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Room</w:t>
      </w:r>
      <w:proofErr w:type="spellEnd"/>
    </w:p>
    <w:p w14:paraId="72B16040" w14:textId="003FD666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ab/>
        <w:t>{</w:t>
      </w:r>
    </w:p>
    <w:p w14:paraId="19C66459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ab/>
      </w:r>
      <w:r>
        <w:rPr>
          <w:rFonts w:ascii="Consolas" w:hAnsi="Consolas" w:cs="Consolas"/>
          <w:kern w:val="0"/>
          <w:sz w:val="22"/>
          <w:szCs w:val="22"/>
        </w:rPr>
        <w:tab/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partial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void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OnPriceChanged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()</w:t>
      </w:r>
    </w:p>
    <w:p w14:paraId="6B046FCA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ab/>
      </w:r>
      <w:r>
        <w:rPr>
          <w:rFonts w:ascii="Consolas" w:hAnsi="Consolas" w:cs="Consolas"/>
          <w:kern w:val="0"/>
          <w:sz w:val="22"/>
          <w:szCs w:val="22"/>
        </w:rPr>
        <w:tab/>
        <w:t>{</w:t>
      </w:r>
    </w:p>
    <w:p w14:paraId="244180D6" w14:textId="16240E28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ab/>
      </w:r>
      <w:r>
        <w:rPr>
          <w:rFonts w:ascii="Consolas" w:hAnsi="Consolas" w:cs="Consolas"/>
          <w:kern w:val="0"/>
          <w:sz w:val="22"/>
          <w:szCs w:val="22"/>
        </w:rPr>
        <w:tab/>
      </w:r>
      <w:r>
        <w:rPr>
          <w:rFonts w:ascii="Consolas" w:hAnsi="Consolas" w:cs="Consolas"/>
          <w:kern w:val="0"/>
          <w:sz w:val="22"/>
          <w:szCs w:val="22"/>
        </w:rPr>
        <w:tab/>
      </w:r>
    </w:p>
    <w:p w14:paraId="7FF84D4E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ab/>
      </w:r>
      <w:r>
        <w:rPr>
          <w:rFonts w:ascii="Consolas" w:hAnsi="Consolas" w:cs="Consolas"/>
          <w:kern w:val="0"/>
          <w:sz w:val="22"/>
          <w:szCs w:val="22"/>
        </w:rPr>
        <w:tab/>
      </w:r>
      <w:r>
        <w:rPr>
          <w:rFonts w:ascii="Consolas" w:hAnsi="Consolas" w:cs="Consolas"/>
          <w:kern w:val="0"/>
          <w:sz w:val="22"/>
          <w:szCs w:val="22"/>
        </w:rPr>
        <w:tab/>
      </w:r>
      <w:proofErr w:type="spellStart"/>
      <w:r>
        <w:rPr>
          <w:rFonts w:ascii="Consolas" w:hAnsi="Consolas" w:cs="Consolas"/>
          <w:kern w:val="0"/>
          <w:sz w:val="22"/>
          <w:szCs w:val="22"/>
        </w:rPr>
        <w:t>Debug.WriteLine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($"[ClassLibrary8]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Room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price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changed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 xml:space="preserve"> 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to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: {</w:t>
      </w:r>
      <w:proofErr w:type="spellStart"/>
      <w:r>
        <w:rPr>
          <w:rFonts w:ascii="Consolas" w:hAnsi="Consolas" w:cs="Consolas"/>
          <w:kern w:val="0"/>
          <w:sz w:val="22"/>
          <w:szCs w:val="22"/>
        </w:rPr>
        <w:t>price</w:t>
      </w:r>
      <w:proofErr w:type="spellEnd"/>
      <w:r>
        <w:rPr>
          <w:rFonts w:ascii="Consolas" w:hAnsi="Consolas" w:cs="Consolas"/>
          <w:kern w:val="0"/>
          <w:sz w:val="22"/>
          <w:szCs w:val="22"/>
        </w:rPr>
        <w:t>}");</w:t>
      </w:r>
    </w:p>
    <w:p w14:paraId="73BAB90C" w14:textId="74D4789D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ab/>
      </w:r>
      <w:r>
        <w:rPr>
          <w:rFonts w:ascii="Consolas" w:hAnsi="Consolas" w:cs="Consolas"/>
          <w:kern w:val="0"/>
          <w:sz w:val="22"/>
          <w:szCs w:val="22"/>
        </w:rPr>
        <w:tab/>
      </w:r>
      <w:r>
        <w:rPr>
          <w:rFonts w:ascii="Consolas" w:hAnsi="Consolas" w:cs="Consolas"/>
          <w:kern w:val="0"/>
          <w:sz w:val="22"/>
          <w:szCs w:val="22"/>
        </w:rPr>
        <w:tab/>
      </w:r>
    </w:p>
    <w:p w14:paraId="5D59EA2F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ab/>
      </w:r>
      <w:r>
        <w:rPr>
          <w:rFonts w:ascii="Consolas" w:hAnsi="Consolas" w:cs="Consolas"/>
          <w:kern w:val="0"/>
          <w:sz w:val="22"/>
          <w:szCs w:val="22"/>
        </w:rPr>
        <w:tab/>
        <w:t>}</w:t>
      </w:r>
    </w:p>
    <w:p w14:paraId="5D79EB68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ab/>
        <w:t>}</w:t>
      </w:r>
    </w:p>
    <w:p w14:paraId="2948E8EC" w14:textId="77777777" w:rsidR="00540FC6" w:rsidRDefault="00540FC6" w:rsidP="00540FC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kern w:val="0"/>
          <w:sz w:val="22"/>
          <w:szCs w:val="22"/>
        </w:rPr>
      </w:pPr>
      <w:r>
        <w:rPr>
          <w:rFonts w:ascii="Consolas" w:hAnsi="Consolas" w:cs="Consolas"/>
          <w:kern w:val="0"/>
          <w:sz w:val="22"/>
          <w:szCs w:val="22"/>
        </w:rPr>
        <w:t>}</w:t>
      </w:r>
    </w:p>
    <w:p w14:paraId="23908A9B" w14:textId="77777777" w:rsidR="00115021" w:rsidRPr="00540FC6" w:rsidRDefault="00115021" w:rsidP="0011502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73147C1" w14:textId="524BF5A5" w:rsidR="00115021" w:rsidRPr="00115021" w:rsidRDefault="00115021" w:rsidP="00115021">
      <w:pPr>
        <w:shd w:val="clear" w:color="auto" w:fill="D1D1D1" w:themeFill="background2" w:themeFillShade="E6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Завдання 4</w:t>
      </w:r>
    </w:p>
    <w:p w14:paraId="277B48D3" w14:textId="77777777" w:rsidR="00222DAF" w:rsidRDefault="00222DAF" w:rsidP="00222DA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6C31E5E" w14:textId="4389F69B" w:rsidR="00115021" w:rsidRPr="00115021" w:rsidRDefault="001E4792" w:rsidP="00222DAF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Primitive</w:t>
      </w:r>
      <w:r w:rsidR="00115021" w:rsidRPr="00115021">
        <w:rPr>
          <w:rFonts w:ascii="Times New Roman" w:hAnsi="Times New Roman" w:cs="Times New Roman"/>
          <w:b/>
          <w:bCs/>
          <w:sz w:val="28"/>
          <w:szCs w:val="28"/>
          <w:lang w:val="en-US"/>
        </w:rPr>
        <w:t>Extension.cs</w:t>
      </w:r>
      <w:proofErr w:type="spellEnd"/>
    </w:p>
    <w:p w14:paraId="7815B539" w14:textId="77777777" w:rsidR="001E4792" w:rsidRDefault="001E4792" w:rsidP="001E47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3D64CBB" w14:textId="77777777" w:rsidR="001E4792" w:rsidRDefault="001E4792" w:rsidP="001E47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F4A9A0A" w14:textId="77777777" w:rsidR="001E4792" w:rsidRDefault="001E4792" w:rsidP="001E47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ClassLibrary8.Extensions</w:t>
      </w:r>
    </w:p>
    <w:p w14:paraId="6C04786D" w14:textId="77777777" w:rsidR="001E4792" w:rsidRDefault="001E4792" w:rsidP="001E47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28CE51D" w14:textId="77777777" w:rsidR="001E4792" w:rsidRDefault="001E4792" w:rsidP="001E47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PrimitiveExtensions</w:t>
      </w:r>
      <w:proofErr w:type="spellEnd"/>
    </w:p>
    <w:p w14:paraId="723E3238" w14:textId="77777777" w:rsidR="001E4792" w:rsidRDefault="001E4792" w:rsidP="001E47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7198063" w14:textId="77777777" w:rsidR="001E4792" w:rsidRDefault="001E4792" w:rsidP="001E47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Для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int</w:t>
      </w:r>
      <w:proofErr w:type="spellEnd"/>
    </w:p>
    <w:p w14:paraId="085F320E" w14:textId="77777777" w:rsidR="001E4792" w:rsidRDefault="001E4792" w:rsidP="001E47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IsEven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this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470FFFA1" w14:textId="77777777" w:rsidR="001E4792" w:rsidRDefault="001E4792" w:rsidP="001E47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BCE9456" w14:textId="77777777" w:rsidR="001E4792" w:rsidRDefault="001E4792" w:rsidP="001E47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% 2 == 0;</w:t>
      </w:r>
    </w:p>
    <w:p w14:paraId="4F1D80B5" w14:textId="77777777" w:rsidR="001E4792" w:rsidRDefault="001E4792" w:rsidP="001E47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9DF74F3" w14:textId="77777777" w:rsidR="001E4792" w:rsidRDefault="001E4792" w:rsidP="001E47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C9655E9" w14:textId="77777777" w:rsidR="001E4792" w:rsidRDefault="001E4792" w:rsidP="001E47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Для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double</w:t>
      </w:r>
      <w:proofErr w:type="spellEnd"/>
    </w:p>
    <w:p w14:paraId="3E6A97FF" w14:textId="77777777" w:rsidR="001E4792" w:rsidRDefault="001E4792" w:rsidP="001E47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double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RoundTo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this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double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digits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A55EF00" w14:textId="77777777" w:rsidR="001E4792" w:rsidRDefault="001E4792" w:rsidP="001E47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DBE92E9" w14:textId="77777777" w:rsidR="001E4792" w:rsidRDefault="001E4792" w:rsidP="001E47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Math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.Round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digits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316F286" w14:textId="77777777" w:rsidR="001E4792" w:rsidRDefault="001E4792" w:rsidP="001E47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262DE83" w14:textId="77777777" w:rsidR="001E4792" w:rsidRDefault="001E4792" w:rsidP="001E47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5FF2DA5" w14:textId="77777777" w:rsidR="001E4792" w:rsidRDefault="001E4792" w:rsidP="001E47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Для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string</w:t>
      </w:r>
      <w:proofErr w:type="spellEnd"/>
    </w:p>
    <w:p w14:paraId="2986D58E" w14:textId="77777777" w:rsidR="001E4792" w:rsidRDefault="001E4792" w:rsidP="001E47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Capitalize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this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34BB6E6C" w14:textId="77777777" w:rsidR="001E4792" w:rsidRDefault="001E4792" w:rsidP="001E47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587E3CD" w14:textId="77777777" w:rsidR="001E4792" w:rsidRDefault="001E4792" w:rsidP="001E47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.IsNullOrWhiteSpace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193AFCA7" w14:textId="77777777" w:rsidR="001E4792" w:rsidRDefault="001E4792" w:rsidP="001E47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6FB4998" w14:textId="77777777" w:rsidR="001E4792" w:rsidRDefault="001E4792" w:rsidP="001E47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1430529" w14:textId="77777777" w:rsidR="001E4792" w:rsidRDefault="001E4792" w:rsidP="001E47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.ToUpper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[0]) +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text.Substring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(1);</w:t>
      </w:r>
    </w:p>
    <w:p w14:paraId="3329F7E5" w14:textId="77777777" w:rsidR="001E4792" w:rsidRDefault="001E4792" w:rsidP="001E47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C17EBB9" w14:textId="77777777" w:rsidR="001E4792" w:rsidRDefault="001E4792" w:rsidP="001E47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BCD2B8A" w14:textId="6CBB08BF" w:rsidR="00192767" w:rsidRDefault="001E4792" w:rsidP="001E479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C5F2261" w14:textId="77777777" w:rsidR="001E4792" w:rsidRDefault="001E4792" w:rsidP="0019276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FF31802" w14:textId="0CF60357" w:rsidR="001E4792" w:rsidRDefault="001E4792" w:rsidP="0019276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Використання 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WinForm</w:t>
      </w:r>
      <w:proofErr w:type="spellEnd"/>
    </w:p>
    <w:p w14:paraId="17A2A9E8" w14:textId="77777777" w:rsidR="006C2A77" w:rsidRDefault="006C2A77" w:rsidP="006C2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seats.IsEven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</w:t>
      </w:r>
    </w:p>
    <w:p w14:paraId="565CDEB4" w14:textId="77777777" w:rsidR="006C2A77" w:rsidRDefault="006C2A77" w:rsidP="006C2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MessageBox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.Show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"Нагадування: кількість місць парна!"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3D88CC9" w14:textId="77777777" w:rsidR="006C2A77" w:rsidRDefault="006C2A77" w:rsidP="006C2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area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area.RoundTo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(1);</w:t>
      </w:r>
    </w:p>
    <w:p w14:paraId="7D382C6E" w14:textId="659DDC59" w:rsidR="001E4792" w:rsidRDefault="006C2A77" w:rsidP="006C2A7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bedType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bedType.Capitalize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8BAAB4F" w14:textId="77777777" w:rsidR="006C2A77" w:rsidRPr="001E4792" w:rsidRDefault="006C2A77" w:rsidP="0019276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7B93D46" w14:textId="2990C23B" w:rsidR="00192767" w:rsidRPr="00192767" w:rsidRDefault="00192767" w:rsidP="00192767">
      <w:pPr>
        <w:rPr>
          <w:rFonts w:ascii="Times New Roman" w:hAnsi="Times New Roman" w:cs="Times New Roman"/>
          <w:sz w:val="28"/>
          <w:szCs w:val="28"/>
        </w:rPr>
      </w:pPr>
      <w:r w:rsidRPr="00192767">
        <w:rPr>
          <w:rFonts w:ascii="Times New Roman" w:hAnsi="Times New Roman" w:cs="Times New Roman"/>
          <w:b/>
          <w:bCs/>
          <w:sz w:val="28"/>
          <w:szCs w:val="28"/>
        </w:rPr>
        <w:t>Висновок: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10B2F">
        <w:rPr>
          <w:rFonts w:ascii="Times New Roman" w:hAnsi="Times New Roman" w:cs="Times New Roman"/>
          <w:sz w:val="28"/>
          <w:szCs w:val="28"/>
        </w:rPr>
        <w:t>Одержа</w:t>
      </w:r>
      <w:r>
        <w:rPr>
          <w:rFonts w:ascii="Times New Roman" w:hAnsi="Times New Roman" w:cs="Times New Roman"/>
          <w:sz w:val="28"/>
          <w:szCs w:val="28"/>
        </w:rPr>
        <w:t>но</w:t>
      </w:r>
      <w:r w:rsidRPr="00E10B2F">
        <w:rPr>
          <w:rFonts w:ascii="Times New Roman" w:hAnsi="Times New Roman" w:cs="Times New Roman"/>
          <w:sz w:val="28"/>
          <w:szCs w:val="28"/>
        </w:rPr>
        <w:t xml:space="preserve"> практичні навички розробки об</w:t>
      </w:r>
      <w:r w:rsidRPr="00E10B2F">
        <w:rPr>
          <w:rFonts w:ascii="Times New Roman" w:hAnsi="Times New Roman" w:cs="Times New Roman"/>
          <w:sz w:val="28"/>
          <w:szCs w:val="28"/>
          <w:lang w:val="ru-RU"/>
        </w:rPr>
        <w:t>’</w:t>
      </w:r>
      <w:proofErr w:type="spellStart"/>
      <w:r w:rsidRPr="00E10B2F">
        <w:rPr>
          <w:rFonts w:ascii="Times New Roman" w:hAnsi="Times New Roman" w:cs="Times New Roman"/>
          <w:sz w:val="28"/>
          <w:szCs w:val="28"/>
        </w:rPr>
        <w:t>єктно</w:t>
      </w:r>
      <w:proofErr w:type="spellEnd"/>
      <w:r w:rsidRPr="00E10B2F">
        <w:rPr>
          <w:rFonts w:ascii="Times New Roman" w:hAnsi="Times New Roman" w:cs="Times New Roman"/>
          <w:sz w:val="28"/>
          <w:szCs w:val="28"/>
        </w:rPr>
        <w:t>-орієнтованої програми,</w:t>
      </w:r>
      <w:r w:rsidRPr="00E10B2F">
        <w:rPr>
          <w:rFonts w:ascii="Times New Roman" w:hAnsi="Times New Roman" w:cs="Times New Roman"/>
          <w:sz w:val="28"/>
          <w:szCs w:val="28"/>
          <w:lang w:val="ru-RU"/>
        </w:rPr>
        <w:t xml:space="preserve"> з граф</w:t>
      </w:r>
      <w:r w:rsidRPr="00E10B2F">
        <w:rPr>
          <w:rFonts w:ascii="Times New Roman" w:hAnsi="Times New Roman" w:cs="Times New Roman"/>
          <w:sz w:val="28"/>
          <w:szCs w:val="28"/>
        </w:rPr>
        <w:t>і</w:t>
      </w:r>
      <w:proofErr w:type="spellStart"/>
      <w:r w:rsidRPr="00E10B2F">
        <w:rPr>
          <w:rFonts w:ascii="Times New Roman" w:hAnsi="Times New Roman" w:cs="Times New Roman"/>
          <w:sz w:val="28"/>
          <w:szCs w:val="28"/>
          <w:lang w:val="ru-RU"/>
        </w:rPr>
        <w:t>чним</w:t>
      </w:r>
      <w:proofErr w:type="spellEnd"/>
      <w:r w:rsidRPr="00E10B2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10B2F">
        <w:rPr>
          <w:rFonts w:ascii="Times New Roman" w:hAnsi="Times New Roman" w:cs="Times New Roman"/>
          <w:sz w:val="28"/>
          <w:szCs w:val="28"/>
        </w:rPr>
        <w:t>інтерфейсом що керується подіями.</w:t>
      </w:r>
    </w:p>
    <w:sectPr w:rsidR="00192767" w:rsidRPr="00192767" w:rsidSect="002C3840">
      <w:headerReference w:type="default" r:id="rId9"/>
      <w:footerReference w:type="default" r:id="rId10"/>
      <w:pgSz w:w="11906" w:h="16838"/>
      <w:pgMar w:top="1098" w:right="850" w:bottom="850" w:left="1417" w:header="0" w:footer="10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780D33" w14:textId="77777777" w:rsidR="00017F49" w:rsidRDefault="00017F49" w:rsidP="00976264">
      <w:pPr>
        <w:spacing w:after="0" w:line="240" w:lineRule="auto"/>
      </w:pPr>
      <w:r>
        <w:separator/>
      </w:r>
    </w:p>
  </w:endnote>
  <w:endnote w:type="continuationSeparator" w:id="0">
    <w:p w14:paraId="35F09940" w14:textId="77777777" w:rsidR="00017F49" w:rsidRDefault="00017F49" w:rsidP="009762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9A186B" w14:textId="77777777" w:rsidR="002C3840" w:rsidRDefault="002C3840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13A5AC" w14:textId="77777777" w:rsidR="00017F49" w:rsidRDefault="00017F49" w:rsidP="00976264">
      <w:pPr>
        <w:spacing w:after="0" w:line="240" w:lineRule="auto"/>
      </w:pPr>
      <w:r>
        <w:separator/>
      </w:r>
    </w:p>
  </w:footnote>
  <w:footnote w:type="continuationSeparator" w:id="0">
    <w:p w14:paraId="660FB5FE" w14:textId="77777777" w:rsidR="00017F49" w:rsidRDefault="00017F49" w:rsidP="009762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FC961" w14:textId="77777777" w:rsidR="00976264" w:rsidRPr="002C3840" w:rsidRDefault="00976264" w:rsidP="00976264">
    <w:pPr>
      <w:pStyle w:val="ae"/>
      <w:rPr>
        <w:lang w:val="ru-RU"/>
      </w:rPr>
    </w:pPr>
    <w:r>
      <w:rPr>
        <w:rFonts w:ascii="Times New Roman" w:hAnsi="Times New Roman" w:cs="Times New Roman"/>
        <w:noProof/>
        <w:lang w:eastAsia="uk-UA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6825C304" wp14:editId="0BB76E43">
              <wp:simplePos x="0" y="0"/>
              <wp:positionH relativeFrom="column">
                <wp:posOffset>-405765</wp:posOffset>
              </wp:positionH>
              <wp:positionV relativeFrom="paragraph">
                <wp:posOffset>189230</wp:posOffset>
              </wp:positionV>
              <wp:extent cx="6685280" cy="10346055"/>
              <wp:effectExtent l="0" t="19050" r="20320" b="36195"/>
              <wp:wrapNone/>
              <wp:docPr id="2064286716" name="Групувати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85280" cy="10346055"/>
                        <a:chOff x="2235" y="0"/>
                        <a:chExt cx="6685280" cy="7560000"/>
                      </a:xfrm>
                    </wpg:grpSpPr>
                    <wpg:grpSp>
                      <wpg:cNvPr id="1534944143" name="Группа 1"/>
                      <wpg:cNvGrpSpPr/>
                      <wpg:grpSpPr>
                        <a:xfrm>
                          <a:off x="2235" y="0"/>
                          <a:ext cx="6685280" cy="7560000"/>
                          <a:chOff x="2235" y="0"/>
                          <a:chExt cx="10528" cy="16293"/>
                        </a:xfrm>
                      </wpg:grpSpPr>
                      <wps:wsp>
                        <wps:cNvPr id="76772992" name="Прямоугольник 2"/>
                        <wps:cNvSpPr/>
                        <wps:spPr>
                          <a:xfrm>
                            <a:off x="2235" y="0"/>
                            <a:ext cx="10525" cy="1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C86CB12" w14:textId="77777777" w:rsidR="00976264" w:rsidRDefault="00976264" w:rsidP="00976264">
                              <w:pPr>
                                <w:spacing w:after="0" w:line="240" w:lineRule="auto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38415571" name="Прямоугольник 3"/>
                        <wps:cNvSpPr/>
                        <wps:spPr>
                          <a:xfrm>
                            <a:off x="2254" y="0"/>
                            <a:ext cx="10488" cy="1627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72A15BE8" w14:textId="77777777" w:rsidR="00976264" w:rsidRDefault="00976264" w:rsidP="00976264">
                              <w:pPr>
                                <w:spacing w:after="0" w:line="240" w:lineRule="auto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5337324" name="Прямая со стрелкой 4"/>
                        <wps:cNvCnPr/>
                        <wps:spPr>
                          <a:xfrm>
                            <a:off x="12166" y="15819"/>
                            <a:ext cx="587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554941155" name="Прямоугольник 5"/>
                        <wps:cNvSpPr/>
                        <wps:spPr>
                          <a:xfrm>
                            <a:off x="2645" y="15987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62F47DE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7"/>
                                </w:rPr>
                                <w:t>Аркуш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305422490" name="Прямоугольник 6"/>
                        <wps:cNvSpPr/>
                        <wps:spPr>
                          <a:xfrm>
                            <a:off x="3227" y="15984"/>
                            <a:ext cx="1304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8CB180D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№ документа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793097072" name="Прямоугольник 7"/>
                        <wps:cNvSpPr/>
                        <wps:spPr>
                          <a:xfrm>
                            <a:off x="4523" y="15981"/>
                            <a:ext cx="850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CD0F558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Підпис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1546939422" name="Прямоугольник 8"/>
                        <wps:cNvSpPr/>
                        <wps:spPr>
                          <a:xfrm>
                            <a:off x="5372" y="15996"/>
                            <a:ext cx="56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29A857E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889630103" name="Прямоугольник 9"/>
                        <wps:cNvSpPr/>
                        <wps:spPr>
                          <a:xfrm>
                            <a:off x="12179" y="15409"/>
                            <a:ext cx="539" cy="3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6B14C0B" w14:textId="77777777" w:rsidR="00976264" w:rsidRDefault="00976264" w:rsidP="00976264">
                              <w:pPr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Арк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spcFirstLastPara="1" wrap="square" lIns="0" tIns="36000" rIns="0" bIns="36000" anchor="t" anchorCtr="0">
                          <a:noAutofit/>
                        </wps:bodyPr>
                      </wps:wsp>
                      <wps:wsp>
                        <wps:cNvPr id="599641233" name="Прямоугольник 10"/>
                        <wps:cNvSpPr/>
                        <wps:spPr>
                          <a:xfrm>
                            <a:off x="2249" y="15987"/>
                            <a:ext cx="397" cy="2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F682041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8"/>
                                </w:rPr>
                                <w:t>Вим.</w:t>
                              </w:r>
                            </w:p>
                          </w:txbxContent>
                        </wps:txbx>
                        <wps:bodyPr spcFirstLastPara="1" wrap="square" lIns="0" tIns="18000" rIns="0" bIns="0" anchor="t" anchorCtr="0">
                          <a:noAutofit/>
                        </wps:bodyPr>
                      </wps:wsp>
                      <wps:wsp>
                        <wps:cNvPr id="772298722" name="Прямая со стрелкой 11"/>
                        <wps:cNvCnPr/>
                        <wps:spPr>
                          <a:xfrm>
                            <a:off x="2235" y="15422"/>
                            <a:ext cx="10528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13713441" name="Прямая со стрелкой 12"/>
                        <wps:cNvCnPr/>
                        <wps:spPr>
                          <a:xfrm>
                            <a:off x="2652" y="15401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62321098" name="Прямая со стрелкой 13"/>
                        <wps:cNvCnPr/>
                        <wps:spPr>
                          <a:xfrm>
                            <a:off x="3219" y="15414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24105769" name="Прямая со стрелкой 14"/>
                        <wps:cNvCnPr/>
                        <wps:spPr>
                          <a:xfrm>
                            <a:off x="4523" y="15409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406246948" name="Прямая со стрелкой 15"/>
                        <wps:cNvCnPr/>
                        <wps:spPr>
                          <a:xfrm>
                            <a:off x="5374" y="15399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525084537" name="Прямая со стрелкой 16"/>
                        <wps:cNvCnPr/>
                        <wps:spPr>
                          <a:xfrm>
                            <a:off x="5941" y="15410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76207255" name="Прямая со стрелкой 17"/>
                        <wps:cNvCnPr/>
                        <wps:spPr>
                          <a:xfrm>
                            <a:off x="2255" y="15705"/>
                            <a:ext cx="3691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960299450" name="Прямая со стрелкой 18"/>
                        <wps:cNvCnPr/>
                        <wps:spPr>
                          <a:xfrm>
                            <a:off x="2255" y="15989"/>
                            <a:ext cx="3685" cy="0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117892081" name="Прямая со стрелкой 19"/>
                        <wps:cNvCnPr/>
                        <wps:spPr>
                          <a:xfrm>
                            <a:off x="12178" y="15410"/>
                            <a:ext cx="0" cy="879"/>
                          </a:xfrm>
                          <a:prstGeom prst="straightConnector1">
                            <a:avLst/>
                          </a:prstGeom>
                          <a:noFill/>
                          <a:ln w="28575" cap="flat" cmpd="sng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76912750" name="Прямоугольник 20"/>
                        <wps:cNvSpPr/>
                        <wps:spPr>
                          <a:xfrm>
                            <a:off x="12187" y="15830"/>
                            <a:ext cx="539" cy="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2247115" w14:textId="77777777" w:rsidR="00976264" w:rsidRDefault="00976264" w:rsidP="00976264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PAGE   \* MERGEFORMAT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noProof/>
                                </w:rPr>
                                <w:t>1</w:t>
                              </w:r>
                              <w:r>
                                <w:rPr>
                                  <w:noProof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spcFirstLastPara="1" wrap="square" lIns="0" tIns="57600" rIns="0" bIns="0" anchor="t" anchorCtr="0">
                          <a:noAutofit/>
                        </wps:bodyPr>
                      </wps:wsp>
                      <wps:wsp>
                        <wps:cNvPr id="1996956268" name="Прямоугольник 21"/>
                        <wps:cNvSpPr/>
                        <wps:spPr>
                          <a:xfrm>
                            <a:off x="5936" y="15426"/>
                            <a:ext cx="6208" cy="8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76FEB23" w14:textId="45706B07" w:rsidR="00976264" w:rsidRPr="00E10B2F" w:rsidRDefault="00976264" w:rsidP="00976264">
                              <w:pPr>
                                <w:spacing w:before="120"/>
                                <w:jc w:val="center"/>
                                <w:rPr>
                                  <w:rFonts w:ascii="Times New Roman" w:hAnsi="Times New Roman" w:cs="Times New Roman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</w:rPr>
                                <w:t>ЛР.ОК24.ПІ232.14.0</w:t>
                              </w:r>
                              <w:r w:rsidR="00E10B2F">
                                <w:rPr>
                                  <w:rFonts w:ascii="Times New Roman" w:hAnsi="Times New Roman" w:cs="Times New Roman"/>
                                  <w:color w:val="000000"/>
                                  <w:sz w:val="32"/>
                                  <w:lang w:val="en-US"/>
                                </w:rPr>
                                <w:t>8</w:t>
                              </w:r>
                            </w:p>
                            <w:p w14:paraId="6B9C4F9D" w14:textId="77777777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lang w:val="ru-RU"/>
                                </w:rPr>
                              </w:pPr>
                            </w:p>
                            <w:p w14:paraId="66A73930" w14:textId="77777777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color w:val="000000"/>
                                  <w:sz w:val="32"/>
                                </w:rPr>
                                <w:t xml:space="preserve"> </w:t>
                              </w:r>
                            </w:p>
                            <w:p w14:paraId="3849C9B8" w14:textId="77777777" w:rsidR="00976264" w:rsidRDefault="00976264" w:rsidP="00976264">
                              <w:pPr>
                                <w:spacing w:before="120"/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</w:p>
                            <w:p w14:paraId="01CC652D" w14:textId="77777777" w:rsidR="00976264" w:rsidRDefault="00976264" w:rsidP="00976264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825C304" id="Групувати 3" o:spid="_x0000_s1081" style="position:absolute;margin-left:-31.95pt;margin-top:14.9pt;width:526.4pt;height:814.65pt;z-index:251661312" coordorigin="22" coordsize="66852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">
              <v:group id="Группа 1" o:spid="_x0000_s1082" style="position:absolute;left:22;width:66853;height:75600" coordorigin="2235" coordsize="10528,162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">
                <v:rect id="Прямоугольник 2" o:spid="_x0000_s1083" style="position:absolute;left:2235;width:10525;height:162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" filled="f" stroked="f">
                  <v:textbox inset="2.53958mm,2.53958mm,2.53958mm,2.53958mm">
                    <w:txbxContent>
                      <w:p w14:paraId="6C86CB12" w14:textId="77777777" w:rsidR="00976264" w:rsidRDefault="00976264" w:rsidP="00976264">
                        <w:pPr>
                          <w:spacing w:after="0" w:line="240" w:lineRule="auto"/>
                        </w:pPr>
                      </w:p>
                    </w:txbxContent>
                  </v:textbox>
                </v:rect>
                <v:rect id="Прямоугольник 3" o:spid="_x0000_s1084" style="position:absolute;left:2254;width:10488;height:162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" strokeweight="2.25pt">
                  <v:stroke startarrowwidth="narrow" startarrowlength="short" endarrowwidth="narrow" endarrowlength="short"/>
                  <v:textbox inset="2.53958mm,2.53958mm,2.53958mm,2.53958mm">
                    <w:txbxContent>
                      <w:p w14:paraId="72A15BE8" w14:textId="77777777" w:rsidR="00976264" w:rsidRDefault="00976264" w:rsidP="00976264">
                        <w:pPr>
                          <w:spacing w:after="0" w:line="240" w:lineRule="auto"/>
                        </w:pP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4" o:spid="_x0000_s1085" type="#_x0000_t32" style="position:absolute;left:12166;top:15819;width:58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"/>
                <v:rect id="Прямоугольник 5" o:spid="_x0000_s1086" style="position:absolute;left:2645;top:15987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" filled="f" stroked="f">
                  <v:textbox inset="0,.5mm,0,0">
                    <w:txbxContent>
                      <w:p w14:paraId="162F47DE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7"/>
                          </w:rPr>
                          <w:t>Аркуш</w:t>
                        </w:r>
                      </w:p>
                    </w:txbxContent>
                  </v:textbox>
                </v:rect>
                <v:rect id="Прямоугольник 6" o:spid="_x0000_s1087" style="position:absolute;left:3227;top:15984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" filled="f" stroked="f">
                  <v:textbox inset="0,.5mm,0,0">
                    <w:txbxContent>
                      <w:p w14:paraId="18CB180D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№ документа</w:t>
                        </w:r>
                      </w:p>
                    </w:txbxContent>
                  </v:textbox>
                </v:rect>
                <v:rect id="Прямоугольник 7" o:spid="_x0000_s1088" style="position:absolute;left:4523;top:15981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" filled="f" stroked="f">
                  <v:textbox inset="0,.5mm,0,0">
                    <w:txbxContent>
                      <w:p w14:paraId="6CD0F558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Підпис</w:t>
                        </w:r>
                      </w:p>
                    </w:txbxContent>
                  </v:textbox>
                </v:rect>
                <v:rect id="Прямоугольник 8" o:spid="_x0000_s1089" style="position:absolute;left:5372;top:15996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" filled="f" stroked="f">
                  <v:textbox inset="0,.5mm,0,0">
                    <w:txbxContent>
                      <w:p w14:paraId="529A857E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Прямоугольник 9" o:spid="_x0000_s1090" style="position:absolute;left:12179;top:15409;width:539;height:3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" filled="f" stroked="f">
                  <v:textbox inset="0,1mm,0,1mm">
                    <w:txbxContent>
                      <w:p w14:paraId="56B14C0B" w14:textId="77777777" w:rsidR="00976264" w:rsidRDefault="00976264" w:rsidP="00976264">
                        <w:pPr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</w:rPr>
                          <w:t>Арк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ольник 10" o:spid="_x0000_s1091" style="position:absolute;left:2249;top:15987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" filled="f" stroked="f">
                  <v:textbox inset="0,.5mm,0,0">
                    <w:txbxContent>
                      <w:p w14:paraId="3F682041" w14:textId="77777777" w:rsidR="00976264" w:rsidRDefault="00976264" w:rsidP="00976264">
                        <w:pPr>
                          <w:jc w:val="center"/>
                        </w:pPr>
                        <w:r>
                          <w:rPr>
                            <w:i/>
                            <w:color w:val="000000"/>
                            <w:sz w:val="18"/>
                          </w:rPr>
                          <w:t>Вим.</w:t>
                        </w:r>
                      </w:p>
                    </w:txbxContent>
                  </v:textbox>
                </v:rect>
                <v:shape id="Прямая со стрелкой 11" o:spid="_x0000_s1092" type="#_x0000_t32" style="position:absolute;left:2235;top:15422;width:1052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" strokeweight="2.25pt"/>
                <v:shape id="Прямая со стрелкой 12" o:spid="_x0000_s1093" type="#_x0000_t32" style="position:absolute;left:2652;top:15401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" strokeweight="2.25pt"/>
                <v:shape id="Прямая со стрелкой 13" o:spid="_x0000_s1094" type="#_x0000_t32" style="position:absolute;left:3219;top:15414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" strokeweight="2.25pt"/>
                <v:shape id="Прямая со стрелкой 14" o:spid="_x0000_s1095" type="#_x0000_t32" style="position:absolute;left:4523;top:15409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" strokeweight="2.25pt"/>
                <v:shape id="Прямая со стрелкой 15" o:spid="_x0000_s1096" type="#_x0000_t32" style="position:absolute;left:5374;top:15399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" strokeweight="2.25pt"/>
                <v:shape id="Прямая со стрелкой 16" o:spid="_x0000_s1097" type="#_x0000_t32" style="position:absolute;left:5941;top:15410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" strokeweight="2.25pt"/>
                <v:shape id="Прямая со стрелкой 17" o:spid="_x0000_s1098" type="#_x0000_t32" style="position:absolute;left:2255;top:15705;width:369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"/>
                <v:shape id="Прямая со стрелкой 18" o:spid="_x0000_s1099" type="#_x0000_t32" style="position:absolute;left:2255;top:15989;width:368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" strokeweight="2.25pt"/>
                <v:shape id="Прямая со стрелкой 19" o:spid="_x0000_s1100" type="#_x0000_t32" style="position:absolute;left:12178;top:15410;width:0;height:8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" strokeweight="2.25pt"/>
                <v:rect id="Прямоугольник 20" o:spid="_x0000_s1101" style="position:absolute;left:12187;top:15830;width:539;height:4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" filled="f" stroked="f">
                  <v:textbox inset="0,1.6mm,0,0">
                    <w:txbxContent>
                      <w:p w14:paraId="52247115" w14:textId="77777777" w:rsidR="00976264" w:rsidRDefault="00976264" w:rsidP="00976264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 PAGE   \* MERGEFORMAT </w:instrText>
                        </w:r>
                        <w:r>
                          <w:fldChar w:fldCharType="separate"/>
                        </w:r>
                        <w:r>
                          <w:rPr>
                            <w:noProof/>
                          </w:rPr>
                          <w:t>1</w:t>
                        </w:r>
                        <w:r>
                          <w:rPr>
                            <w:noProof/>
                          </w:rPr>
                          <w:fldChar w:fldCharType="end"/>
                        </w:r>
                      </w:p>
                    </w:txbxContent>
                  </v:textbox>
                </v:rect>
                <v:rect id="Прямоугольник 21" o:spid="_x0000_s1102" style="position:absolute;left:5936;top:15426;width:6208;height:8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" filled="f" stroked="f">
                  <v:textbox inset="2.53958mm,1.2694mm,2.53958mm,1.2694mm">
                    <w:txbxContent>
                      <w:p w14:paraId="076FEB23" w14:textId="45706B07" w:rsidR="00976264" w:rsidRPr="00E10B2F" w:rsidRDefault="00976264" w:rsidP="00976264">
                        <w:pPr>
                          <w:spacing w:before="120"/>
                          <w:jc w:val="center"/>
                          <w:rPr>
                            <w:rFonts w:ascii="Times New Roman" w:hAnsi="Times New Roman" w:cs="Times New Roman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/>
                            <w:sz w:val="32"/>
                          </w:rPr>
                          <w:t>ЛР.ОК24.ПІ232.14.0</w:t>
                        </w:r>
                        <w:r w:rsidR="00E10B2F">
                          <w:rPr>
                            <w:rFonts w:ascii="Times New Roman" w:hAnsi="Times New Roman" w:cs="Times New Roman"/>
                            <w:color w:val="000000"/>
                            <w:sz w:val="32"/>
                            <w:lang w:val="en-US"/>
                          </w:rPr>
                          <w:t>8</w:t>
                        </w:r>
                      </w:p>
                      <w:p w14:paraId="6B9C4F9D" w14:textId="77777777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  <w:lang w:val="ru-RU"/>
                          </w:rPr>
                        </w:pPr>
                      </w:p>
                      <w:p w14:paraId="66A73930" w14:textId="77777777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color w:val="000000"/>
                            <w:sz w:val="32"/>
                          </w:rPr>
                          <w:t xml:space="preserve"> </w:t>
                        </w:r>
                      </w:p>
                      <w:p w14:paraId="3849C9B8" w14:textId="77777777" w:rsidR="00976264" w:rsidRDefault="00976264" w:rsidP="00976264">
                        <w:pPr>
                          <w:spacing w:before="120"/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</w:p>
                      <w:p w14:paraId="01CC652D" w14:textId="77777777" w:rsidR="00976264" w:rsidRDefault="00976264" w:rsidP="00976264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DF0631"/>
    <w:multiLevelType w:val="hybridMultilevel"/>
    <w:tmpl w:val="354853F2"/>
    <w:lvl w:ilvl="0" w:tplc="FA72ADC0">
      <w:start w:val="6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5898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B2F"/>
    <w:rsid w:val="00017F49"/>
    <w:rsid w:val="000927D4"/>
    <w:rsid w:val="000E2AAA"/>
    <w:rsid w:val="00102B5F"/>
    <w:rsid w:val="00115021"/>
    <w:rsid w:val="00192767"/>
    <w:rsid w:val="001E4792"/>
    <w:rsid w:val="00222DAF"/>
    <w:rsid w:val="002C3840"/>
    <w:rsid w:val="00347130"/>
    <w:rsid w:val="00540FC6"/>
    <w:rsid w:val="006C2A77"/>
    <w:rsid w:val="00827F73"/>
    <w:rsid w:val="00976264"/>
    <w:rsid w:val="00AA638D"/>
    <w:rsid w:val="00B27980"/>
    <w:rsid w:val="00B559E2"/>
    <w:rsid w:val="00BB5DCC"/>
    <w:rsid w:val="00BC1D22"/>
    <w:rsid w:val="00CF5623"/>
    <w:rsid w:val="00DD7A78"/>
    <w:rsid w:val="00E10B2F"/>
    <w:rsid w:val="00E9084D"/>
    <w:rsid w:val="00F57B3C"/>
    <w:rsid w:val="00FA0FBA"/>
    <w:rsid w:val="00FD1DDB"/>
    <w:rsid w:val="00FE03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E0813D"/>
  <w15:chartTrackingRefBased/>
  <w15:docId w15:val="{36471312-3FBF-4B84-90F9-B5D388452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927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27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27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27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27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27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27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27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27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27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927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927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927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927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927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927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927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927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927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0927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27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0927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927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0927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927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927D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927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0927D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927D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76264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976264"/>
  </w:style>
  <w:style w:type="paragraph" w:styleId="af0">
    <w:name w:val="footer"/>
    <w:basedOn w:val="a"/>
    <w:link w:val="af1"/>
    <w:uiPriority w:val="99"/>
    <w:unhideWhenUsed/>
    <w:rsid w:val="00976264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9762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1050;&#1086;&#1088;&#1080;&#1089;&#1090;&#1091;&#1074;&#1072;&#1095;\Documents\&#1047;&#1074;&#1110;&#1090;%20&#1053;&#1054;&#1052;.dotx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25911A-DC7B-4B09-8094-587FE39694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Звіт НОМ.dotx</Template>
  <TotalTime>1166</TotalTime>
  <Pages>12</Pages>
  <Words>2509</Words>
  <Characters>16134</Characters>
  <Application>Microsoft Office Word</Application>
  <DocSecurity>0</DocSecurity>
  <Lines>1152</Lines>
  <Paragraphs>981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Користувач</dc:creator>
  <cp:keywords/>
  <dc:description/>
  <cp:lastModifiedBy>Nikitiuk Oleksandra</cp:lastModifiedBy>
  <cp:revision>6</cp:revision>
  <dcterms:created xsi:type="dcterms:W3CDTF">2025-11-25T19:28:00Z</dcterms:created>
  <dcterms:modified xsi:type="dcterms:W3CDTF">2025-11-30T16:29:00Z</dcterms:modified>
</cp:coreProperties>
</file>