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94" w:rsidRDefault="00A54294" w:rsidP="00A54294">
      <w:r>
        <w:t>file_path='E:\FITS';</w:t>
      </w:r>
    </w:p>
    <w:p w:rsidR="00A54294" w:rsidRDefault="00A54294" w:rsidP="00A54294">
      <w:r>
        <w:t>img_path_list=dir(fullfile(file_path,'*.fit'));</w:t>
      </w:r>
    </w:p>
    <w:p w:rsidR="00A54294" w:rsidRDefault="00A54294" w:rsidP="00A54294">
      <w:r>
        <w:t>%获取该文件夹中所有的fit格式的图像</w:t>
      </w:r>
    </w:p>
    <w:p w:rsidR="00A54294" w:rsidRDefault="00A54294" w:rsidP="00A54294">
      <w:r>
        <w:t>img_num=length(img_path_list);</w:t>
      </w:r>
    </w:p>
    <w:p w:rsidR="00A54294" w:rsidRDefault="00A54294" w:rsidP="00A54294">
      <w:r>
        <w:t>%获取图像总数量</w:t>
      </w:r>
    </w:p>
    <w:p w:rsidR="00A54294" w:rsidRDefault="00A54294" w:rsidP="00A54294">
      <w:r>
        <w:t>if img_num&gt;0 %满足条件的图像</w:t>
      </w:r>
    </w:p>
    <w:p w:rsidR="00A54294" w:rsidRDefault="00A54294" w:rsidP="00A54294">
      <w:r>
        <w:t>for j=1:img_num</w:t>
      </w:r>
    </w:p>
    <w:p w:rsidR="00A54294" w:rsidRDefault="00A54294" w:rsidP="00A54294">
      <w:r>
        <w:t>image_name=img_path_list(j).name;%图像名</w:t>
      </w:r>
    </w:p>
    <w:p w:rsidR="00A54294" w:rsidRDefault="00A54294" w:rsidP="00A54294">
      <w:r>
        <w:t>image =fitread(fullfile(file_path,image_name));</w:t>
      </w:r>
    </w:p>
    <w:p w:rsidR="00A54294" w:rsidRDefault="00A54294" w:rsidP="00A54294">
      <w:r>
        <w:t>fpingtf('%d %d %s\n',i,j,strcat(file_path,image_name));</w:t>
      </w:r>
    </w:p>
    <w:p w:rsidR="00A54294" w:rsidRDefault="00A54294" w:rsidP="00A54294">
      <w:r>
        <w:t>%显示正在处理的图像名</w:t>
      </w:r>
    </w:p>
    <w:p w:rsidR="007D144B" w:rsidRDefault="00A54294" w:rsidP="00A54294">
      <w:r>
        <w:t>end</w:t>
      </w:r>
      <w:bookmarkStart w:id="0" w:name="_GoBack"/>
      <w:bookmarkEnd w:id="0"/>
    </w:p>
    <w:sectPr w:rsidR="007D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9F2" w:rsidRDefault="006779F2" w:rsidP="00A54294">
      <w:r>
        <w:separator/>
      </w:r>
    </w:p>
  </w:endnote>
  <w:endnote w:type="continuationSeparator" w:id="0">
    <w:p w:rsidR="006779F2" w:rsidRDefault="006779F2" w:rsidP="00A54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9F2" w:rsidRDefault="006779F2" w:rsidP="00A54294">
      <w:r>
        <w:separator/>
      </w:r>
    </w:p>
  </w:footnote>
  <w:footnote w:type="continuationSeparator" w:id="0">
    <w:p w:rsidR="006779F2" w:rsidRDefault="006779F2" w:rsidP="00A54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B1"/>
    <w:rsid w:val="006779F2"/>
    <w:rsid w:val="007D144B"/>
    <w:rsid w:val="00A54294"/>
    <w:rsid w:val="00D3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BFE02-2DB5-4F5C-BC71-98EE11B7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Zeng</dc:creator>
  <cp:keywords/>
  <dc:description/>
  <cp:lastModifiedBy>WJ Zeng</cp:lastModifiedBy>
  <cp:revision>2</cp:revision>
  <dcterms:created xsi:type="dcterms:W3CDTF">2016-03-02T09:03:00Z</dcterms:created>
  <dcterms:modified xsi:type="dcterms:W3CDTF">2016-03-02T09:03:00Z</dcterms:modified>
</cp:coreProperties>
</file>