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2EA19" w14:textId="480131A7" w:rsidR="00921300" w:rsidRDefault="00543C4F" w:rsidP="00543C4F">
      <w:pPr>
        <w:jc w:val="center"/>
        <w:rPr>
          <w:b/>
          <w:sz w:val="32"/>
          <w:szCs w:val="32"/>
        </w:rPr>
      </w:pPr>
      <w:r w:rsidRPr="00543C4F">
        <w:rPr>
          <w:rFonts w:hint="eastAsia"/>
          <w:b/>
          <w:sz w:val="32"/>
          <w:szCs w:val="32"/>
        </w:rPr>
        <w:t>实验</w:t>
      </w:r>
      <w:proofErr w:type="gramStart"/>
      <w:r w:rsidRPr="00543C4F">
        <w:rPr>
          <w:rFonts w:hint="eastAsia"/>
          <w:b/>
          <w:sz w:val="32"/>
          <w:szCs w:val="32"/>
        </w:rPr>
        <w:t>一</w:t>
      </w:r>
      <w:proofErr w:type="gramEnd"/>
      <w:r w:rsidRPr="00543C4F">
        <w:rPr>
          <w:rFonts w:hint="eastAsia"/>
          <w:b/>
          <w:sz w:val="32"/>
          <w:szCs w:val="32"/>
        </w:rPr>
        <w:t>：开发者测试（</w:t>
      </w:r>
      <w:r w:rsidRPr="00543C4F">
        <w:rPr>
          <w:rFonts w:hint="eastAsia"/>
          <w:b/>
          <w:sz w:val="32"/>
          <w:szCs w:val="32"/>
        </w:rPr>
        <w:t>2</w:t>
      </w:r>
      <w:r w:rsidRPr="00543C4F">
        <w:rPr>
          <w:rFonts w:hint="eastAsia"/>
          <w:b/>
          <w:sz w:val="32"/>
          <w:szCs w:val="32"/>
        </w:rPr>
        <w:t>）</w:t>
      </w:r>
    </w:p>
    <w:p w14:paraId="70DAB8D2" w14:textId="12EA14F7" w:rsidR="00543C4F" w:rsidRPr="002B3710" w:rsidRDefault="002B3710" w:rsidP="002B3710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2B3710">
        <w:rPr>
          <w:rFonts w:hint="eastAsia"/>
          <w:b/>
          <w:sz w:val="28"/>
          <w:szCs w:val="28"/>
        </w:rPr>
        <w:t>用</w:t>
      </w:r>
      <w:r w:rsidRPr="002B3710">
        <w:rPr>
          <w:rFonts w:hint="eastAsia"/>
          <w:b/>
          <w:sz w:val="28"/>
          <w:szCs w:val="28"/>
        </w:rPr>
        <w:t>J</w:t>
      </w:r>
      <w:r w:rsidRPr="002B3710">
        <w:rPr>
          <w:b/>
          <w:sz w:val="28"/>
          <w:szCs w:val="28"/>
        </w:rPr>
        <w:t>u</w:t>
      </w:r>
      <w:r w:rsidRPr="002B3710">
        <w:rPr>
          <w:rFonts w:hint="eastAsia"/>
          <w:b/>
          <w:sz w:val="28"/>
          <w:szCs w:val="28"/>
        </w:rPr>
        <w:t>nit</w:t>
      </w:r>
      <w:r w:rsidRPr="002B3710">
        <w:rPr>
          <w:rFonts w:hint="eastAsia"/>
          <w:b/>
          <w:sz w:val="28"/>
          <w:szCs w:val="28"/>
        </w:rPr>
        <w:t>自动生成测试框架，右键点击我编写的</w:t>
      </w:r>
      <w:r w:rsidR="00E479DA">
        <w:rPr>
          <w:rFonts w:hint="eastAsia"/>
          <w:b/>
          <w:sz w:val="28"/>
          <w:szCs w:val="28"/>
        </w:rPr>
        <w:t>Person</w:t>
      </w:r>
      <w:r w:rsidRPr="002B3710">
        <w:rPr>
          <w:b/>
          <w:sz w:val="28"/>
          <w:szCs w:val="28"/>
        </w:rPr>
        <w:t>.java</w:t>
      </w:r>
      <w:r w:rsidRPr="002B3710">
        <w:rPr>
          <w:rFonts w:hint="eastAsia"/>
          <w:b/>
          <w:sz w:val="28"/>
          <w:szCs w:val="28"/>
        </w:rPr>
        <w:t>文件，弹出新建单元测试</w:t>
      </w:r>
      <w:r w:rsidR="000869EE">
        <w:rPr>
          <w:rFonts w:hint="eastAsia"/>
          <w:b/>
          <w:sz w:val="28"/>
          <w:szCs w:val="28"/>
        </w:rPr>
        <w:t>（</w:t>
      </w:r>
      <w:proofErr w:type="spellStart"/>
      <w:r w:rsidR="000869EE">
        <w:rPr>
          <w:rFonts w:hint="eastAsia"/>
          <w:b/>
          <w:sz w:val="28"/>
          <w:szCs w:val="28"/>
        </w:rPr>
        <w:t>PersonTest</w:t>
      </w:r>
      <w:proofErr w:type="spellEnd"/>
      <w:r w:rsidR="000869EE">
        <w:rPr>
          <w:rFonts w:hint="eastAsia"/>
          <w:b/>
          <w:sz w:val="28"/>
          <w:szCs w:val="28"/>
        </w:rPr>
        <w:t>）</w:t>
      </w:r>
      <w:r w:rsidRPr="002B3710">
        <w:rPr>
          <w:rFonts w:hint="eastAsia"/>
          <w:b/>
          <w:sz w:val="28"/>
          <w:szCs w:val="28"/>
        </w:rPr>
        <w:t>对话框，如图</w:t>
      </w:r>
    </w:p>
    <w:p w14:paraId="16A04E3C" w14:textId="4D7DF924" w:rsidR="002B3710" w:rsidRPr="00E479DA" w:rsidRDefault="00E479DA" w:rsidP="002B371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CBBCC1" wp14:editId="471540C8">
            <wp:extent cx="4778154" cy="550973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C933" w14:textId="0CEC3481" w:rsidR="002B3710" w:rsidRPr="00CC792D" w:rsidRDefault="00CC792D" w:rsidP="00CC792D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CC792D">
        <w:rPr>
          <w:rFonts w:hint="eastAsia"/>
          <w:b/>
          <w:sz w:val="28"/>
          <w:szCs w:val="28"/>
        </w:rPr>
        <w:t>在如下单元框选择需要进行单元测试的方法，如图</w:t>
      </w:r>
    </w:p>
    <w:p w14:paraId="23A85C5D" w14:textId="299BCE02" w:rsidR="00CC792D" w:rsidRDefault="000869EE" w:rsidP="00CC792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D8E90" wp14:editId="4942FAC9">
            <wp:extent cx="4816257" cy="550973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629" w14:textId="4B1D7B94" w:rsidR="000869EE" w:rsidRPr="00012F99" w:rsidRDefault="00B10200" w:rsidP="00012F99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012F99">
        <w:rPr>
          <w:rFonts w:hint="eastAsia"/>
          <w:b/>
          <w:sz w:val="28"/>
          <w:szCs w:val="28"/>
        </w:rPr>
        <w:t>Person</w:t>
      </w:r>
      <w:r w:rsidRPr="00012F99">
        <w:rPr>
          <w:rFonts w:hint="eastAsia"/>
          <w:b/>
          <w:sz w:val="28"/>
          <w:szCs w:val="28"/>
        </w:rPr>
        <w:t>类</w:t>
      </w:r>
      <w:r w:rsidR="00012F99" w:rsidRPr="00012F99">
        <w:rPr>
          <w:rFonts w:hint="eastAsia"/>
          <w:b/>
          <w:sz w:val="28"/>
          <w:szCs w:val="28"/>
        </w:rPr>
        <w:t>源码</w:t>
      </w:r>
    </w:p>
    <w:p w14:paraId="74DC866A" w14:textId="1B10036F" w:rsidR="00012F99" w:rsidRDefault="00771C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5EEC2D" wp14:editId="599743C7">
            <wp:extent cx="4016088" cy="3269263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8081" w14:textId="702B3DCE" w:rsidR="00771C30" w:rsidRDefault="00771C30" w:rsidP="00012F99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5EEF289" wp14:editId="7ADB3E6B">
            <wp:extent cx="3718882" cy="6858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F0B3" w14:textId="066E7D65" w:rsidR="00012F99" w:rsidRDefault="00012F99" w:rsidP="00771C3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Person</w:t>
      </w:r>
      <w:r>
        <w:rPr>
          <w:rFonts w:hint="eastAsia"/>
          <w:b/>
          <w:sz w:val="28"/>
          <w:szCs w:val="28"/>
        </w:rPr>
        <w:t>类测试代码</w:t>
      </w:r>
    </w:p>
    <w:p w14:paraId="57CD3F3E" w14:textId="46101482" w:rsidR="00771C30" w:rsidRDefault="00771C30" w:rsidP="00771C3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673C60" wp14:editId="3F840066">
            <wp:extent cx="4038950" cy="32768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95B1" w14:textId="42D5F878" w:rsidR="00771C30" w:rsidRPr="00771C30" w:rsidRDefault="00771C30" w:rsidP="00771C30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9EAAA" wp14:editId="029C31C9">
            <wp:extent cx="3749365" cy="166130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F66" w14:textId="558F1DC1" w:rsidR="00012F99" w:rsidRDefault="00012F99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运行单元测试结果</w:t>
      </w:r>
      <w:bookmarkStart w:id="0" w:name="_GoBack"/>
      <w:bookmarkEnd w:id="0"/>
    </w:p>
    <w:p w14:paraId="0638A0BC" w14:textId="16B4F09A" w:rsidR="00771C30" w:rsidRDefault="00771C30" w:rsidP="00771C3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0D39F0" wp14:editId="04748BF3">
            <wp:extent cx="1920406" cy="368840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FA32" w14:textId="428E201C" w:rsidR="00771C30" w:rsidRDefault="00771C30" w:rsidP="00771C3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828E1B" wp14:editId="4C03A2EC">
            <wp:extent cx="5274310" cy="9315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ACFC" w14:textId="241ECDFD" w:rsidR="00771C30" w:rsidRPr="001C6FCD" w:rsidRDefault="001C6FCD" w:rsidP="001C6FCD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proofErr w:type="spellStart"/>
      <w:r w:rsidRPr="001C6FCD">
        <w:rPr>
          <w:rFonts w:hint="eastAsia"/>
          <w:b/>
          <w:sz w:val="28"/>
          <w:szCs w:val="28"/>
        </w:rPr>
        <w:t>apache</w:t>
      </w:r>
      <w:r w:rsidRPr="001C6FCD">
        <w:rPr>
          <w:b/>
          <w:sz w:val="28"/>
          <w:szCs w:val="28"/>
        </w:rPr>
        <w:t>.commons</w:t>
      </w:r>
      <w:proofErr w:type="spellEnd"/>
      <w:proofErr w:type="gramStart"/>
      <w:r w:rsidRPr="001C6FCD">
        <w:rPr>
          <w:rFonts w:hint="eastAsia"/>
          <w:b/>
          <w:sz w:val="28"/>
          <w:szCs w:val="28"/>
        </w:rPr>
        <w:t>库类</w:t>
      </w:r>
      <w:proofErr w:type="spellStart"/>
      <w:proofErr w:type="gramEnd"/>
      <w:r w:rsidRPr="001C6FCD">
        <w:rPr>
          <w:rFonts w:hint="eastAsia"/>
          <w:b/>
          <w:sz w:val="28"/>
          <w:szCs w:val="28"/>
        </w:rPr>
        <w:t>Bean</w:t>
      </w:r>
      <w:r w:rsidRPr="001C6FCD">
        <w:rPr>
          <w:b/>
          <w:sz w:val="28"/>
          <w:szCs w:val="28"/>
        </w:rPr>
        <w:t>utils</w:t>
      </w:r>
      <w:proofErr w:type="spellEnd"/>
      <w:r w:rsidRPr="001C6FCD">
        <w:rPr>
          <w:rFonts w:hint="eastAsia"/>
          <w:b/>
          <w:sz w:val="28"/>
          <w:szCs w:val="28"/>
        </w:rPr>
        <w:t>的单元测试</w:t>
      </w:r>
    </w:p>
    <w:p w14:paraId="69DED1AD" w14:textId="24023C7A" w:rsidR="001C6FCD" w:rsidRDefault="00FB4DCA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proofErr w:type="spellStart"/>
      <w:r w:rsidRPr="001C6FCD">
        <w:rPr>
          <w:rFonts w:hint="eastAsia"/>
          <w:b/>
          <w:sz w:val="28"/>
          <w:szCs w:val="28"/>
        </w:rPr>
        <w:t>Bean</w:t>
      </w:r>
      <w:r w:rsidRPr="001C6FCD">
        <w:rPr>
          <w:b/>
          <w:sz w:val="28"/>
          <w:szCs w:val="28"/>
        </w:rPr>
        <w:t>utils</w:t>
      </w:r>
      <w:proofErr w:type="spellEnd"/>
      <w:r w:rsidR="004A020B">
        <w:rPr>
          <w:rFonts w:hint="eastAsia"/>
          <w:b/>
          <w:sz w:val="28"/>
          <w:szCs w:val="28"/>
        </w:rPr>
        <w:t>单元测试代码</w:t>
      </w:r>
    </w:p>
    <w:p w14:paraId="04D6DDAE" w14:textId="576ED87A" w:rsidR="004A020B" w:rsidRDefault="004A020B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183E1B" wp14:editId="6413674D">
            <wp:extent cx="3878916" cy="322353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A28D" w14:textId="64DAF01B" w:rsidR="004A020B" w:rsidRDefault="004A020B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4A020B">
        <w:drawing>
          <wp:inline distT="0" distB="0" distL="0" distR="0" wp14:anchorId="47C2ED6E" wp14:editId="1C1B7818">
            <wp:extent cx="3528366" cy="16079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2F46" w14:textId="5C69F034" w:rsidR="004A020B" w:rsidRDefault="004A020B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单元测试结果</w:t>
      </w:r>
    </w:p>
    <w:p w14:paraId="6730F04D" w14:textId="5F6FFECB" w:rsidR="004A020B" w:rsidRDefault="004A020B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BABA2" wp14:editId="6E842AEF">
            <wp:extent cx="2232853" cy="43513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835" w14:textId="281E158F" w:rsidR="004A020B" w:rsidRDefault="004A020B" w:rsidP="001C6FC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由于</w:t>
      </w:r>
      <w:proofErr w:type="spellStart"/>
      <w:r w:rsidRPr="001C6FCD">
        <w:rPr>
          <w:rFonts w:hint="eastAsia"/>
          <w:b/>
          <w:sz w:val="28"/>
          <w:szCs w:val="28"/>
        </w:rPr>
        <w:t>Bean</w:t>
      </w:r>
      <w:r w:rsidRPr="001C6FCD">
        <w:rPr>
          <w:b/>
          <w:sz w:val="28"/>
          <w:szCs w:val="28"/>
        </w:rPr>
        <w:t>utils</w:t>
      </w:r>
      <w:proofErr w:type="spellEnd"/>
      <w:r>
        <w:rPr>
          <w:rFonts w:hint="eastAsia"/>
          <w:b/>
          <w:sz w:val="28"/>
          <w:szCs w:val="28"/>
        </w:rPr>
        <w:t>中某些不明的原因，导致单元测试失败。</w:t>
      </w:r>
    </w:p>
    <w:p w14:paraId="04B8C81E" w14:textId="0DFF424A" w:rsidR="004A020B" w:rsidRPr="00223785" w:rsidRDefault="004A020B" w:rsidP="00223785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223785">
        <w:rPr>
          <w:rFonts w:hint="eastAsia"/>
          <w:b/>
          <w:sz w:val="28"/>
          <w:szCs w:val="28"/>
        </w:rPr>
        <w:t>使用</w:t>
      </w:r>
      <w:r w:rsidRPr="00223785">
        <w:rPr>
          <w:rFonts w:hint="eastAsia"/>
          <w:b/>
          <w:sz w:val="28"/>
          <w:szCs w:val="28"/>
        </w:rPr>
        <w:t>J</w:t>
      </w:r>
      <w:r w:rsidRPr="00223785">
        <w:rPr>
          <w:b/>
          <w:sz w:val="28"/>
          <w:szCs w:val="28"/>
        </w:rPr>
        <w:t>u</w:t>
      </w:r>
      <w:r w:rsidRPr="00223785">
        <w:rPr>
          <w:rFonts w:hint="eastAsia"/>
          <w:b/>
          <w:sz w:val="28"/>
          <w:szCs w:val="28"/>
        </w:rPr>
        <w:t>nit</w:t>
      </w:r>
      <w:r w:rsidRPr="00223785">
        <w:rPr>
          <w:rFonts w:hint="eastAsia"/>
          <w:b/>
          <w:sz w:val="28"/>
          <w:szCs w:val="28"/>
        </w:rPr>
        <w:t>构造测试集，并运行测试</w:t>
      </w:r>
    </w:p>
    <w:p w14:paraId="7FF2504B" w14:textId="66E743C1" w:rsidR="00223785" w:rsidRDefault="00223785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9F088" wp14:editId="5A4D69F8">
            <wp:extent cx="4580017" cy="413039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C32" w14:textId="6834B77A" w:rsidR="00223785" w:rsidRDefault="00EE6B44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Person</w:t>
      </w:r>
      <w:r>
        <w:rPr>
          <w:rFonts w:hint="eastAsia"/>
          <w:b/>
          <w:sz w:val="28"/>
          <w:szCs w:val="28"/>
        </w:rPr>
        <w:t>类</w:t>
      </w:r>
      <w:r w:rsidR="00223785">
        <w:rPr>
          <w:rFonts w:hint="eastAsia"/>
          <w:b/>
          <w:sz w:val="28"/>
          <w:szCs w:val="28"/>
        </w:rPr>
        <w:t>测试集代码如图</w:t>
      </w:r>
    </w:p>
    <w:p w14:paraId="48ECEC98" w14:textId="2D98B8F1" w:rsidR="00223785" w:rsidRDefault="00223785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A13EBF" wp14:editId="04F106A6">
            <wp:extent cx="4000847" cy="3330229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696" w14:textId="60CC4928" w:rsidR="00223785" w:rsidRDefault="00223785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测试集运</w:t>
      </w:r>
      <w:proofErr w:type="gramStart"/>
      <w:r>
        <w:rPr>
          <w:rFonts w:hint="eastAsia"/>
          <w:b/>
          <w:sz w:val="28"/>
          <w:szCs w:val="28"/>
        </w:rPr>
        <w:t>行结果</w:t>
      </w:r>
      <w:proofErr w:type="gramEnd"/>
      <w:r>
        <w:rPr>
          <w:rFonts w:hint="eastAsia"/>
          <w:b/>
          <w:sz w:val="28"/>
          <w:szCs w:val="28"/>
        </w:rPr>
        <w:t>如图</w:t>
      </w:r>
    </w:p>
    <w:p w14:paraId="181F6DA2" w14:textId="29A1EA55" w:rsidR="00223785" w:rsidRDefault="00223785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F0A9DF" wp14:editId="72B1CA11">
            <wp:extent cx="3604572" cy="329212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97F8" w14:textId="7B0BC441" w:rsidR="00223785" w:rsidRDefault="00223785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3296234" wp14:editId="75A94D6A">
            <wp:extent cx="4115157" cy="128789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EF6C" w14:textId="28390FFD" w:rsidR="00223785" w:rsidRDefault="00EE6B44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Org.apache.commons.Beanutils</w:t>
      </w:r>
      <w:proofErr w:type="spellEnd"/>
      <w:r>
        <w:rPr>
          <w:rFonts w:hint="eastAsia"/>
          <w:b/>
          <w:sz w:val="28"/>
          <w:szCs w:val="28"/>
        </w:rPr>
        <w:t>的类</w:t>
      </w:r>
      <w:proofErr w:type="spellStart"/>
      <w:r>
        <w:rPr>
          <w:b/>
          <w:sz w:val="28"/>
          <w:szCs w:val="28"/>
        </w:rPr>
        <w:t>Beanutils</w:t>
      </w:r>
      <w:proofErr w:type="spellEnd"/>
      <w:r>
        <w:rPr>
          <w:rFonts w:hint="eastAsia"/>
          <w:b/>
          <w:sz w:val="28"/>
          <w:szCs w:val="28"/>
        </w:rPr>
        <w:t>的集成测试</w:t>
      </w:r>
    </w:p>
    <w:p w14:paraId="30272E82" w14:textId="08824524" w:rsidR="00EE6B44" w:rsidRDefault="00EE6B44" w:rsidP="00223785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测试集代码</w:t>
      </w:r>
    </w:p>
    <w:p w14:paraId="73A6FD98" w14:textId="35025EE2" w:rsidR="00A04FB1" w:rsidRDefault="00A04FB1" w:rsidP="00223785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6B3C2" wp14:editId="11DADA98">
            <wp:extent cx="3657917" cy="3421677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C55D" w14:textId="33EEADE7" w:rsidR="00EE6B44" w:rsidRDefault="00EE6B44" w:rsidP="00223785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测试集的运行结果</w:t>
      </w:r>
    </w:p>
    <w:p w14:paraId="75A947D3" w14:textId="739473E8" w:rsidR="00EE6B44" w:rsidRPr="00223785" w:rsidRDefault="00EE6B44" w:rsidP="00223785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12F820B" wp14:editId="369CB617">
            <wp:extent cx="3581710" cy="45190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0E8" w14:textId="318825EF" w:rsidR="00C261E2" w:rsidRDefault="00EE6B44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由于其中某个</w:t>
      </w:r>
      <w:r>
        <w:rPr>
          <w:rFonts w:hint="eastAsia"/>
          <w:b/>
          <w:sz w:val="28"/>
          <w:szCs w:val="28"/>
        </w:rPr>
        <w:t>jar</w:t>
      </w:r>
      <w:r>
        <w:rPr>
          <w:rFonts w:hint="eastAsia"/>
          <w:b/>
          <w:sz w:val="28"/>
          <w:szCs w:val="28"/>
        </w:rPr>
        <w:t>包导入的问题（本人无法解决），测试有错误</w:t>
      </w:r>
    </w:p>
    <w:p w14:paraId="4F241452" w14:textId="76E4752B" w:rsidR="00EE6B44" w:rsidRDefault="00EE6B44" w:rsidP="00EE6B44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驱动模块可用前面的</w:t>
      </w:r>
      <w:r>
        <w:rPr>
          <w:rFonts w:hint="eastAsia"/>
          <w:b/>
          <w:sz w:val="28"/>
          <w:szCs w:val="28"/>
        </w:rPr>
        <w:t>J</w:t>
      </w:r>
      <w:r>
        <w:rPr>
          <w:b/>
          <w:sz w:val="28"/>
          <w:szCs w:val="28"/>
        </w:rPr>
        <w:t>u</w:t>
      </w:r>
      <w:r>
        <w:rPr>
          <w:rFonts w:hint="eastAsia"/>
          <w:b/>
          <w:sz w:val="28"/>
          <w:szCs w:val="28"/>
        </w:rPr>
        <w:t>nit</w:t>
      </w:r>
      <w:r>
        <w:rPr>
          <w:rFonts w:hint="eastAsia"/>
          <w:b/>
          <w:sz w:val="28"/>
          <w:szCs w:val="28"/>
        </w:rPr>
        <w:t>测试代替</w:t>
      </w:r>
    </w:p>
    <w:p w14:paraId="7D6716D9" w14:textId="1466E00C" w:rsidR="00EE6B44" w:rsidRDefault="00D709DF" w:rsidP="00EE6B44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桩模块：对</w:t>
      </w:r>
      <w:proofErr w:type="spellStart"/>
      <w:r>
        <w:rPr>
          <w:rFonts w:hint="eastAsia"/>
          <w:b/>
          <w:sz w:val="28"/>
          <w:szCs w:val="28"/>
        </w:rPr>
        <w:t>BeanUtils</w:t>
      </w:r>
      <w:proofErr w:type="spellEnd"/>
      <w:r>
        <w:rPr>
          <w:rFonts w:hint="eastAsia"/>
          <w:b/>
          <w:sz w:val="28"/>
          <w:szCs w:val="28"/>
        </w:rPr>
        <w:t>中的</w:t>
      </w:r>
      <w:proofErr w:type="spellStart"/>
      <w:r>
        <w:rPr>
          <w:rFonts w:hint="eastAsia"/>
          <w:b/>
          <w:sz w:val="28"/>
          <w:szCs w:val="28"/>
        </w:rPr>
        <w:t>cloneBean</w:t>
      </w:r>
      <w:proofErr w:type="spellEnd"/>
      <w:r>
        <w:rPr>
          <w:rFonts w:hint="eastAsia"/>
          <w:b/>
          <w:sz w:val="28"/>
          <w:szCs w:val="28"/>
        </w:rPr>
        <w:t>（）方法设定桩模块</w:t>
      </w:r>
    </w:p>
    <w:p w14:paraId="49ADE980" w14:textId="5EDA04FB" w:rsidR="00D709DF" w:rsidRDefault="00EE59C3" w:rsidP="00D709DF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桩模块有点无从下手</w:t>
      </w:r>
      <w:r>
        <w:rPr>
          <w:b/>
          <w:sz w:val="28"/>
          <w:szCs w:val="28"/>
        </w:rPr>
        <w:t>…</w:t>
      </w:r>
    </w:p>
    <w:p w14:paraId="4DBFA5CB" w14:textId="4C4834F0" w:rsidR="00D709DF" w:rsidRDefault="00D709DF" w:rsidP="00D709DF">
      <w:pPr>
        <w:pStyle w:val="a3"/>
        <w:ind w:left="720" w:firstLineChars="0" w:firstLine="0"/>
        <w:jc w:val="left"/>
        <w:rPr>
          <w:b/>
          <w:sz w:val="28"/>
          <w:szCs w:val="28"/>
        </w:rPr>
      </w:pPr>
    </w:p>
    <w:p w14:paraId="0923AD03" w14:textId="38B10D0E" w:rsidR="00D709DF" w:rsidRDefault="00D709DF" w:rsidP="00D709DF">
      <w:pPr>
        <w:pStyle w:val="a3"/>
        <w:ind w:left="720" w:firstLineChars="0" w:firstLine="0"/>
        <w:jc w:val="left"/>
        <w:rPr>
          <w:b/>
          <w:sz w:val="28"/>
          <w:szCs w:val="28"/>
        </w:rPr>
      </w:pPr>
    </w:p>
    <w:p w14:paraId="7B4E9811" w14:textId="6CFE09D1" w:rsidR="00D709DF" w:rsidRDefault="00D709DF" w:rsidP="00D709DF">
      <w:pPr>
        <w:pStyle w:val="a3"/>
        <w:ind w:left="720" w:firstLineChars="0" w:firstLine="0"/>
        <w:jc w:val="center"/>
        <w:rPr>
          <w:b/>
          <w:sz w:val="32"/>
          <w:szCs w:val="32"/>
        </w:rPr>
      </w:pPr>
      <w:r w:rsidRPr="00D709DF">
        <w:rPr>
          <w:rFonts w:hint="eastAsia"/>
          <w:b/>
          <w:sz w:val="32"/>
          <w:szCs w:val="32"/>
        </w:rPr>
        <w:t>实验</w:t>
      </w:r>
      <w:proofErr w:type="gramStart"/>
      <w:r w:rsidRPr="00D709DF">
        <w:rPr>
          <w:rFonts w:hint="eastAsia"/>
          <w:b/>
          <w:sz w:val="32"/>
          <w:szCs w:val="32"/>
        </w:rPr>
        <w:t>一</w:t>
      </w:r>
      <w:proofErr w:type="gramEnd"/>
      <w:r w:rsidRPr="00D709DF">
        <w:rPr>
          <w:rFonts w:hint="eastAsia"/>
          <w:b/>
          <w:sz w:val="32"/>
          <w:szCs w:val="32"/>
        </w:rPr>
        <w:t>：开发者测试（</w:t>
      </w:r>
      <w:r w:rsidRPr="00D709DF">
        <w:rPr>
          <w:rFonts w:hint="eastAsia"/>
          <w:b/>
          <w:sz w:val="32"/>
          <w:szCs w:val="32"/>
        </w:rPr>
        <w:t>3</w:t>
      </w:r>
      <w:r w:rsidRPr="00D709DF">
        <w:rPr>
          <w:rFonts w:hint="eastAsia"/>
          <w:b/>
          <w:sz w:val="32"/>
          <w:szCs w:val="32"/>
        </w:rPr>
        <w:t>）</w:t>
      </w:r>
    </w:p>
    <w:p w14:paraId="68CB81B2" w14:textId="4F1295E9" w:rsidR="00EE59C3" w:rsidRPr="00EE59C3" w:rsidRDefault="00EE59C3" w:rsidP="00EE59C3">
      <w:pPr>
        <w:pStyle w:val="a3"/>
        <w:ind w:left="720" w:firstLineChars="0" w:firstLine="0"/>
        <w:jc w:val="left"/>
        <w:rPr>
          <w:rFonts w:hint="eastAsia"/>
          <w:b/>
          <w:sz w:val="30"/>
          <w:szCs w:val="30"/>
        </w:rPr>
      </w:pPr>
      <w:r w:rsidRPr="00EE59C3">
        <w:rPr>
          <w:rFonts w:hint="eastAsia"/>
          <w:b/>
          <w:sz w:val="30"/>
          <w:szCs w:val="30"/>
        </w:rPr>
        <w:t>将项目克隆</w:t>
      </w:r>
      <w:r>
        <w:rPr>
          <w:rFonts w:hint="eastAsia"/>
          <w:b/>
          <w:sz w:val="30"/>
          <w:szCs w:val="30"/>
        </w:rPr>
        <w:t>到本地</w:t>
      </w:r>
    </w:p>
    <w:p w14:paraId="11D1F649" w14:textId="33C9DCEB" w:rsidR="00EE6B44" w:rsidRDefault="00C83C8B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A8BB97" wp14:editId="77AD93ED">
            <wp:extent cx="5274310" cy="19824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20B" w14:textId="170DF67F" w:rsidR="00C8746A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E12630">
        <w:drawing>
          <wp:inline distT="0" distB="0" distL="0" distR="0" wp14:anchorId="356350D4" wp14:editId="43485436">
            <wp:extent cx="5274310" cy="7385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1A5D" w14:textId="03C5D75D" w:rsidR="00EE59C3" w:rsidRDefault="00EE59C3" w:rsidP="00012F99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将本地仓库的变更提交到远程代码仓库</w:t>
      </w:r>
    </w:p>
    <w:p w14:paraId="356EF76E" w14:textId="586CC95A" w:rsidR="00C8746A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71B8FD" wp14:editId="76027C70">
            <wp:extent cx="5274310" cy="24669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547D" w14:textId="23C97E02" w:rsidR="00E12630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E12630">
        <w:lastRenderedPageBreak/>
        <w:drawing>
          <wp:inline distT="0" distB="0" distL="0" distR="0" wp14:anchorId="34D4953A" wp14:editId="6E2886D5">
            <wp:extent cx="5274310" cy="16948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EA79" w14:textId="57E3CC16" w:rsidR="00E12630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E12630">
        <w:drawing>
          <wp:inline distT="0" distB="0" distL="0" distR="0" wp14:anchorId="72059057" wp14:editId="448BE004">
            <wp:extent cx="5274310" cy="10972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3A26" w14:textId="1EFAC384" w:rsidR="00EE59C3" w:rsidRDefault="00EE59C3" w:rsidP="00012F99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proofErr w:type="spellStart"/>
      <w:r>
        <w:rPr>
          <w:b/>
          <w:sz w:val="28"/>
          <w:szCs w:val="28"/>
        </w:rPr>
        <w:t>Gitstack</w:t>
      </w:r>
      <w:proofErr w:type="spellEnd"/>
      <w:r>
        <w:rPr>
          <w:rFonts w:hint="eastAsia"/>
          <w:b/>
          <w:sz w:val="28"/>
          <w:szCs w:val="28"/>
        </w:rPr>
        <w:t>上查看提交信息</w:t>
      </w:r>
    </w:p>
    <w:p w14:paraId="5474638C" w14:textId="0CE2B059" w:rsidR="00C8746A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C8F7CF" wp14:editId="26906796">
            <wp:extent cx="5274310" cy="1930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0B6A" w14:textId="037F6093" w:rsidR="00E12630" w:rsidRDefault="00E12630" w:rsidP="00012F9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E12630">
        <w:drawing>
          <wp:inline distT="0" distB="0" distL="0" distR="0" wp14:anchorId="7E06C44F" wp14:editId="63B9614F">
            <wp:extent cx="5274310" cy="1758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ABE3" w14:textId="4A90310E" w:rsidR="00EE59C3" w:rsidRPr="004A020B" w:rsidRDefault="00EE59C3" w:rsidP="00012F99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Jenkins</w:t>
      </w:r>
      <w:r>
        <w:rPr>
          <w:rFonts w:hint="eastAsia"/>
          <w:b/>
          <w:sz w:val="28"/>
          <w:szCs w:val="28"/>
        </w:rPr>
        <w:t>上响应代码变更，并获得新构建的代码版本</w:t>
      </w:r>
    </w:p>
    <w:p w14:paraId="08BDC9E9" w14:textId="63205E93" w:rsidR="00CC792D" w:rsidRPr="00CC792D" w:rsidRDefault="00384024" w:rsidP="00CC792D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D91F84" wp14:editId="68C83F3C">
            <wp:extent cx="5274310" cy="25330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6E02" w14:textId="77777777" w:rsidR="00384024" w:rsidRDefault="001D369E" w:rsidP="002B371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="00384024">
        <w:rPr>
          <w:noProof/>
        </w:rPr>
        <w:drawing>
          <wp:inline distT="0" distB="0" distL="0" distR="0" wp14:anchorId="0B309963" wp14:editId="2FF21A96">
            <wp:extent cx="5274310" cy="20542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B0FB" w14:textId="77777777" w:rsidR="00384024" w:rsidRDefault="001D369E" w:rsidP="002B3710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384024" w:rsidRPr="00384024">
        <w:drawing>
          <wp:inline distT="0" distB="0" distL="0" distR="0" wp14:anchorId="714A2988" wp14:editId="2F2EFBF3">
            <wp:extent cx="5274310" cy="14255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D63A" w14:textId="2999417E" w:rsidR="00EE59C3" w:rsidRDefault="001D369E" w:rsidP="002B3710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EE59C3">
        <w:rPr>
          <w:noProof/>
        </w:rPr>
        <w:lastRenderedPageBreak/>
        <w:drawing>
          <wp:inline distT="0" distB="0" distL="0" distR="0" wp14:anchorId="4F6CE98E" wp14:editId="0F76A6D1">
            <wp:extent cx="5274310" cy="16484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511E" w14:textId="1A817875" w:rsidR="00EE59C3" w:rsidRDefault="00EE59C3" w:rsidP="002B3710">
      <w:pPr>
        <w:jc w:val="left"/>
        <w:rPr>
          <w:rFonts w:hint="eastAsia"/>
          <w:b/>
          <w:sz w:val="28"/>
          <w:szCs w:val="28"/>
        </w:rPr>
      </w:pPr>
      <w:r w:rsidRPr="00EE59C3">
        <w:drawing>
          <wp:inline distT="0" distB="0" distL="0" distR="0" wp14:anchorId="6C77F9B5" wp14:editId="04703D37">
            <wp:extent cx="5274310" cy="13665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704" w14:textId="20EE917B" w:rsidR="00EE59C3" w:rsidRDefault="00EE59C3" w:rsidP="002B3710"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测试居然没通过！！！自己无法查找到原因。。。</w:t>
      </w:r>
    </w:p>
    <w:p w14:paraId="2A69702E" w14:textId="55EA6B15" w:rsidR="001D369E" w:rsidRPr="002B3710" w:rsidRDefault="00077232" w:rsidP="002B3710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809246" wp14:editId="3AA50829">
            <wp:extent cx="5274310" cy="2287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69E" w:rsidRPr="002B3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C607C"/>
    <w:multiLevelType w:val="hybridMultilevel"/>
    <w:tmpl w:val="C7EAE12A"/>
    <w:lvl w:ilvl="0" w:tplc="B9463782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340B"/>
    <w:rsid w:val="00012F99"/>
    <w:rsid w:val="00077232"/>
    <w:rsid w:val="000869EE"/>
    <w:rsid w:val="001C6FCD"/>
    <w:rsid w:val="001D369E"/>
    <w:rsid w:val="001D4F9C"/>
    <w:rsid w:val="00223785"/>
    <w:rsid w:val="002B3710"/>
    <w:rsid w:val="002F6B00"/>
    <w:rsid w:val="00384024"/>
    <w:rsid w:val="004A020B"/>
    <w:rsid w:val="00543C4F"/>
    <w:rsid w:val="00620912"/>
    <w:rsid w:val="007109E9"/>
    <w:rsid w:val="00771C30"/>
    <w:rsid w:val="008A340B"/>
    <w:rsid w:val="00921300"/>
    <w:rsid w:val="00A04FB1"/>
    <w:rsid w:val="00B10200"/>
    <w:rsid w:val="00C261E2"/>
    <w:rsid w:val="00C83C8B"/>
    <w:rsid w:val="00C8746A"/>
    <w:rsid w:val="00CC792D"/>
    <w:rsid w:val="00D709DF"/>
    <w:rsid w:val="00E12630"/>
    <w:rsid w:val="00E479DA"/>
    <w:rsid w:val="00E80CCD"/>
    <w:rsid w:val="00EE59C3"/>
    <w:rsid w:val="00EE6B44"/>
    <w:rsid w:val="00FB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F4CC6"/>
  <w15:chartTrackingRefBased/>
  <w15:docId w15:val="{7B7A997A-BD33-4AFD-A7E6-5BBE5484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7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13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维康</dc:creator>
  <cp:keywords/>
  <dc:description/>
  <cp:lastModifiedBy>赵 维康</cp:lastModifiedBy>
  <cp:revision>4</cp:revision>
  <dcterms:created xsi:type="dcterms:W3CDTF">2018-10-27T11:40:00Z</dcterms:created>
  <dcterms:modified xsi:type="dcterms:W3CDTF">2018-10-28T12:55:00Z</dcterms:modified>
</cp:coreProperties>
</file>