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07" w:rsidRDefault="002A454C" w:rsidP="00605C59">
      <w:pPr>
        <w:pStyle w:val="1"/>
        <w:ind w:firstLine="420"/>
        <w:jc w:val="center"/>
      </w:pPr>
      <w:r>
        <w:rPr>
          <w:rFonts w:hint="eastAsia"/>
        </w:rPr>
        <w:t>算法</w:t>
      </w:r>
    </w:p>
    <w:p w:rsidR="002A454C" w:rsidRPr="002A454C" w:rsidRDefault="002A454C" w:rsidP="002A454C">
      <w:pPr>
        <w:pStyle w:val="2"/>
      </w:pPr>
      <w:r w:rsidRPr="002A454C">
        <w:t>1.冒泡排序</w:t>
      </w:r>
    </w:p>
    <w:p w:rsidR="002A454C" w:rsidRPr="002A454C" w:rsidRDefault="002A454C" w:rsidP="002A454C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00FF"/>
          <w:kern w:val="0"/>
          <w:sz w:val="22"/>
        </w:rPr>
        <w:t>bubble_sort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array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foreach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$vv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foreach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$k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$v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((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$k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]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$k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])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&amp;&amp;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isset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$k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]))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  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$mid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$k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];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  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$k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]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$k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];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         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$k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]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$mid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}</w:t>
      </w:r>
    </w:p>
    <w:p w:rsidR="002A454C" w:rsidRPr="002A454C" w:rsidRDefault="002A454C" w:rsidP="002A454C">
      <w:pPr>
        <w:pStyle w:val="2"/>
      </w:pPr>
      <w:r w:rsidRPr="002A454C">
        <w:t>2.快速排序</w:t>
      </w:r>
    </w:p>
    <w:p w:rsidR="002A454C" w:rsidRPr="002A454C" w:rsidRDefault="002A454C" w:rsidP="002A454C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function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00FF"/>
          <w:kern w:val="0"/>
          <w:sz w:val="22"/>
        </w:rPr>
        <w:t>quick_sort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>判断是否需要继续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2A454C">
        <w:rPr>
          <w:rFonts w:ascii="var(--monospace)" w:eastAsia="宋体" w:hAnsi="var(--monospace)" w:cs="宋体"/>
          <w:color w:val="3300AA"/>
          <w:kern w:val="0"/>
          <w:sz w:val="22"/>
        </w:rPr>
        <w:t>count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&lt;=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​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$middle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2A454C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]; 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>中间值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​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$left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array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(); 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>小于中间值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$right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array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>大于中间值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​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>循环比较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for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$i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2A454C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$i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3300AA"/>
          <w:kern w:val="0"/>
          <w:sz w:val="22"/>
        </w:rPr>
        <w:t>count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);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$i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++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$middle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$i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])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>大于中间值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$right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[]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$i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];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} 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else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​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>小于中间值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   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$left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[]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$arr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$i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];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​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>递归排序两边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$left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0000"/>
          <w:kern w:val="0"/>
          <w:sz w:val="22"/>
        </w:rPr>
        <w:t>quick_sort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$left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$right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000000"/>
          <w:kern w:val="0"/>
          <w:sz w:val="22"/>
        </w:rPr>
        <w:t>quick_sort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$right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​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2A454C">
        <w:rPr>
          <w:rFonts w:ascii="var(--monospace)" w:eastAsia="宋体" w:hAnsi="var(--monospace)" w:cs="宋体"/>
          <w:color w:val="AA5500"/>
          <w:kern w:val="0"/>
          <w:sz w:val="22"/>
        </w:rPr>
        <w:t>合并排序后的数据，别忘了合并中间值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2A454C">
        <w:rPr>
          <w:rFonts w:ascii="var(--monospace)" w:eastAsia="宋体" w:hAnsi="var(--monospace)" w:cs="宋体"/>
          <w:color w:val="3300AA"/>
          <w:kern w:val="0"/>
          <w:sz w:val="22"/>
        </w:rPr>
        <w:t>array_merge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$left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2A454C">
        <w:rPr>
          <w:rFonts w:ascii="var(--monospace)" w:eastAsia="宋体" w:hAnsi="var(--monospace)" w:cs="宋体"/>
          <w:color w:val="770088"/>
          <w:kern w:val="0"/>
          <w:sz w:val="22"/>
        </w:rPr>
        <w:t>array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$middle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 xml:space="preserve">), </w:t>
      </w:r>
      <w:r w:rsidRPr="002A454C">
        <w:rPr>
          <w:rFonts w:ascii="var(--monospace)" w:eastAsia="宋体" w:hAnsi="var(--monospace)" w:cs="宋体"/>
          <w:color w:val="0055AA"/>
          <w:kern w:val="0"/>
          <w:sz w:val="22"/>
        </w:rPr>
        <w:t>$right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}</w:t>
      </w:r>
    </w:p>
    <w:p w:rsidR="002A454C" w:rsidRPr="002A454C" w:rsidRDefault="002A454C" w:rsidP="002A454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排序算</w:t>
      </w:r>
      <w:bookmarkStart w:id="0" w:name="_GoBack"/>
      <w:bookmarkEnd w:id="0"/>
      <w:r>
        <w:rPr>
          <w:rFonts w:hint="eastAsia"/>
        </w:rPr>
        <w:t>法的</w:t>
      </w:r>
      <w:r w:rsidRPr="002A454C">
        <w:t>对比</w:t>
      </w:r>
    </w:p>
    <w:p w:rsidR="002A454C" w:rsidRPr="002A454C" w:rsidRDefault="002A454C" w:rsidP="002A454C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 //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冒泡排序（数组中实现）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function bubble_sort($arr)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$cnt = count($arr);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if($cnt&lt;=0) return false;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for($i=0; $i&lt;$cnt;$i++)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for($j=$cnt-1; $j&gt;$i;$j--)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if($arr[$j]&lt;$arr[$j-1])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$tmp = $arr[$j];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$arr[$j] = $arr[$j-1];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$arr[$j-1]=$tmp;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return $arr;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//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快速排序（数组排序）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function quicksort($arr)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if(count($arr)&lt;=1) return $arr;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$key = $arr[0];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$left_arr = array();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$right_arr = array();//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新建一个数组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for($i=1; $i&lt;count($arr); $i++)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if($arr[$i]&lt;$key)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$left_arr[] = $arr[$i];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} else {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$right_arr[] = $arr[$i];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}        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$left_arr = quicksort($left_arr);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$right_arr = quicksort($right_arr);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return array_merge($left_arr,array($key),$right_arr);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for($i=0;$i&lt;10000;$i++) {//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测试数组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   $arr1[$i] = rand(0,10000);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$time_start = explode(" ",microtime());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bubble_sort($arr1);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$time_end = explode(" ", microtime());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echo "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冒泡排序法所需要的时间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:";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echo ($time_end[0]+$time_end[1] - $time_start[0]-$time_start[1])."&lt;br&gt;";//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测试冒泡排序法所需要的时间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echo '----------------------------------'.'&lt;br&gt;';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$time_start = explode(" ",microtime());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quicksort($arr1);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$time_end = explode(" ", microtime());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echo "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快速排序法所需要的时间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:";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echo ($time_end[0]+$time_end[1] - $time_start[0]-$time_start[1])."&lt;br&gt;";//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测试快速排序法所需要的时间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echo '-------------------------------------'."&lt;br&gt;";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$time_start = explode(" ",microtime());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sort($arr1);//php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内置对数组排序函数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$time_end = explode(" ", microtime());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echo "PHP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内置函数排序法所需要的时间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:";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echo ($time_end[0]+$time_end[1] - $time_start[0]-$time_start[1])."&lt;br&gt;";//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测试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PHP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内置函数排序法所需要的时间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测试结果：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冒泡排序法所需要的时间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:22.864297151566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----------------------------------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快速排序法所需要的时间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:0.22899389266968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-------------------------------------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PHP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内置函数排序法所需要的时间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:0.037806987762451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​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​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总结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最后使用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php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的内置函数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sort,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进行排序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​</w:t>
      </w:r>
    </w:p>
    <w:p w:rsidR="002A454C" w:rsidRPr="002A454C" w:rsidRDefault="002A454C" w:rsidP="002A454C">
      <w:pPr>
        <w:pStyle w:val="2"/>
      </w:pPr>
      <w:r>
        <w:t>4</w:t>
      </w:r>
      <w:r w:rsidRPr="002A454C">
        <w:t>.如何进行数组去重?</w:t>
      </w:r>
    </w:p>
    <w:p w:rsidR="002A454C" w:rsidRPr="002A454C" w:rsidRDefault="002A454C" w:rsidP="002A454C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使用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array_flip();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作用是将数组的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key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和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value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进行交换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$arr = array(2,2,3,3,3,1,321,432,1,2);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$arr=array_flip($arr);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$arr=array_flip($arr);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var_dump($arr);//array(5) { [9]=&gt; int(2) [4]=&gt; int(3) [8]=&gt; int(1) [6]=&gt; int(321) [7]=&gt; int(432) }</w:t>
      </w:r>
      <w:r w:rsidRPr="002A454C">
        <w:rPr>
          <w:rFonts w:ascii="var(--monospace)" w:eastAsia="宋体" w:hAnsi="var(--monospace)" w:cs="宋体"/>
          <w:color w:val="333333"/>
          <w:kern w:val="0"/>
          <w:sz w:val="22"/>
        </w:rPr>
        <w:br/>
        <w:t> ​</w:t>
      </w:r>
    </w:p>
    <w:p w:rsidR="002A454C" w:rsidRPr="002A454C" w:rsidRDefault="002A454C" w:rsidP="002A454C"/>
    <w:sectPr w:rsidR="002A454C" w:rsidRPr="002A4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C5F" w:rsidRDefault="00E22C5F" w:rsidP="00605C59">
      <w:r>
        <w:separator/>
      </w:r>
    </w:p>
  </w:endnote>
  <w:endnote w:type="continuationSeparator" w:id="0">
    <w:p w:rsidR="00E22C5F" w:rsidRDefault="00E22C5F" w:rsidP="0060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C5F" w:rsidRDefault="00E22C5F" w:rsidP="00605C59">
      <w:r>
        <w:separator/>
      </w:r>
    </w:p>
  </w:footnote>
  <w:footnote w:type="continuationSeparator" w:id="0">
    <w:p w:rsidR="00E22C5F" w:rsidRDefault="00E22C5F" w:rsidP="00605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4C"/>
    <w:rsid w:val="002A454C"/>
    <w:rsid w:val="004B06A6"/>
    <w:rsid w:val="00605C59"/>
    <w:rsid w:val="007233C0"/>
    <w:rsid w:val="009B2203"/>
    <w:rsid w:val="00E22C5F"/>
    <w:rsid w:val="00F5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31D4B"/>
  <w15:chartTrackingRefBased/>
  <w15:docId w15:val="{8659F58E-C8CD-465E-834F-89E2121D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5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45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代码"/>
    <w:basedOn w:val="a"/>
    <w:link w:val="Char"/>
    <w:autoRedefine/>
    <w:qFormat/>
    <w:rsid w:val="009B220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ascii="Courier New" w:eastAsia="黑体" w:hAnsi="Courier New" w:cs="Courier New"/>
      <w:color w:val="0070C0"/>
      <w:szCs w:val="21"/>
    </w:rPr>
  </w:style>
  <w:style w:type="character" w:customStyle="1" w:styleId="Char">
    <w:name w:val="我的代码 Char"/>
    <w:link w:val="a3"/>
    <w:rsid w:val="009B2203"/>
    <w:rPr>
      <w:rFonts w:ascii="Courier New" w:eastAsia="黑体" w:hAnsi="Courier New" w:cs="Courier New"/>
      <w:color w:val="0070C0"/>
      <w:szCs w:val="21"/>
      <w:shd w:val="clear" w:color="auto" w:fill="DBDBDB" w:themeFill="accent3" w:themeFillTint="66"/>
    </w:rPr>
  </w:style>
  <w:style w:type="character" w:customStyle="1" w:styleId="10">
    <w:name w:val="标题 1 字符"/>
    <w:basedOn w:val="a0"/>
    <w:link w:val="1"/>
    <w:uiPriority w:val="9"/>
    <w:rsid w:val="002A454C"/>
    <w:rPr>
      <w:b/>
      <w:bCs/>
      <w:kern w:val="44"/>
      <w:sz w:val="44"/>
      <w:szCs w:val="44"/>
    </w:rPr>
  </w:style>
  <w:style w:type="paragraph" w:customStyle="1" w:styleId="md-end-block">
    <w:name w:val="md-end-block"/>
    <w:basedOn w:val="a"/>
    <w:rsid w:val="002A4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A454C"/>
  </w:style>
  <w:style w:type="paragraph" w:styleId="HTML">
    <w:name w:val="HTML Preformatted"/>
    <w:basedOn w:val="a"/>
    <w:link w:val="HTML0"/>
    <w:uiPriority w:val="99"/>
    <w:semiHidden/>
    <w:unhideWhenUsed/>
    <w:rsid w:val="002A45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454C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2A454C"/>
  </w:style>
  <w:style w:type="character" w:customStyle="1" w:styleId="cm-def">
    <w:name w:val="cm-def"/>
    <w:basedOn w:val="a0"/>
    <w:rsid w:val="002A454C"/>
  </w:style>
  <w:style w:type="character" w:customStyle="1" w:styleId="cm-variable-2">
    <w:name w:val="cm-variable-2"/>
    <w:basedOn w:val="a0"/>
    <w:rsid w:val="002A454C"/>
  </w:style>
  <w:style w:type="character" w:customStyle="1" w:styleId="cm-operator">
    <w:name w:val="cm-operator"/>
    <w:basedOn w:val="a0"/>
    <w:rsid w:val="002A454C"/>
  </w:style>
  <w:style w:type="character" w:customStyle="1" w:styleId="cm-number">
    <w:name w:val="cm-number"/>
    <w:basedOn w:val="a0"/>
    <w:rsid w:val="002A454C"/>
  </w:style>
  <w:style w:type="character" w:customStyle="1" w:styleId="cm-comment">
    <w:name w:val="cm-comment"/>
    <w:basedOn w:val="a0"/>
    <w:rsid w:val="002A454C"/>
  </w:style>
  <w:style w:type="character" w:customStyle="1" w:styleId="cm-builtin">
    <w:name w:val="cm-builtin"/>
    <w:basedOn w:val="a0"/>
    <w:rsid w:val="002A454C"/>
  </w:style>
  <w:style w:type="character" w:customStyle="1" w:styleId="cm-variable">
    <w:name w:val="cm-variable"/>
    <w:basedOn w:val="a0"/>
    <w:rsid w:val="002A454C"/>
  </w:style>
  <w:style w:type="character" w:customStyle="1" w:styleId="20">
    <w:name w:val="标题 2 字符"/>
    <w:basedOn w:val="a0"/>
    <w:link w:val="2"/>
    <w:uiPriority w:val="9"/>
    <w:rsid w:val="002A45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05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5C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5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5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465</Words>
  <Characters>2654</Characters>
  <Application>Microsoft Office Word</Application>
  <DocSecurity>0</DocSecurity>
  <Lines>22</Lines>
  <Paragraphs>6</Paragraphs>
  <ScaleCrop>false</ScaleCrop>
  <Company>Microsoft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zwl</dc:creator>
  <cp:keywords/>
  <dc:description/>
  <cp:lastModifiedBy>zwl</cp:lastModifiedBy>
  <cp:revision>2</cp:revision>
  <dcterms:created xsi:type="dcterms:W3CDTF">2020-07-27T09:49:00Z</dcterms:created>
  <dcterms:modified xsi:type="dcterms:W3CDTF">2020-08-04T14:38:00Z</dcterms:modified>
</cp:coreProperties>
</file>