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456" w:rsidRDefault="00BE7676" w:rsidP="00BE7676">
      <w:pPr>
        <w:jc w:val="center"/>
        <w:rPr>
          <w:b/>
          <w:bCs/>
        </w:rPr>
      </w:pPr>
      <w:r>
        <w:rPr>
          <w:b/>
          <w:bCs/>
        </w:rPr>
        <w:t>MAP523/GAM923</w:t>
      </w:r>
    </w:p>
    <w:p w:rsidR="00BE7676" w:rsidRDefault="00BE7676" w:rsidP="00BE7676">
      <w:pPr>
        <w:jc w:val="center"/>
        <w:rPr>
          <w:b/>
          <w:bCs/>
        </w:rPr>
      </w:pPr>
      <w:r>
        <w:rPr>
          <w:b/>
          <w:bCs/>
        </w:rPr>
        <w:t>Lab Eight</w:t>
      </w:r>
    </w:p>
    <w:p w:rsidR="00BE7676" w:rsidRDefault="00494790" w:rsidP="00537824">
      <w:r>
        <w:t xml:space="preserve">For this lab, you are requested to augment the Mario game that you developed before in older labs. </w:t>
      </w:r>
      <w:r w:rsidR="00AB6534">
        <w:t xml:space="preserve">The In the Mario game that you implemented before, the player must touch the screen to make a jump. Your task in this lab is to create an </w:t>
      </w:r>
      <w:r w:rsidR="00537824">
        <w:t>advanced</w:t>
      </w:r>
      <w:r w:rsidR="00AB6534">
        <w:t xml:space="preserve"> jump. </w:t>
      </w:r>
    </w:p>
    <w:p w:rsidR="00D02384" w:rsidRDefault="00D02384" w:rsidP="00D02384">
      <w:r>
        <w:t>The direction of the jump is identified by to the direction of swipe. The swipe can be in any direction: diagonal, vertical and horizontal.</w:t>
      </w:r>
    </w:p>
    <w:p w:rsidR="00D02384" w:rsidRDefault="00D02384" w:rsidP="00D02384">
      <w:r>
        <w:t>The intensity of jump is defined by the speed of swipe, i.e. a faster swipe causes a faster jump.</w:t>
      </w:r>
    </w:p>
    <w:p w:rsidR="00D02384" w:rsidRDefault="00D02384" w:rsidP="00D02384">
      <w:r>
        <w:t>In this lab, you are requested to perform a quick search on:</w:t>
      </w:r>
    </w:p>
    <w:p w:rsidR="00D02384" w:rsidRDefault="00D02384" w:rsidP="00D02384">
      <w:pPr>
        <w:pStyle w:val="ListParagraph"/>
        <w:numPr>
          <w:ilvl w:val="0"/>
          <w:numId w:val="1"/>
        </w:numPr>
      </w:pPr>
      <w:r>
        <w:t xml:space="preserve">Finding the </w:t>
      </w:r>
      <w:proofErr w:type="spellStart"/>
      <w:r>
        <w:t>startPoint</w:t>
      </w:r>
      <w:proofErr w:type="spellEnd"/>
      <w:r>
        <w:t xml:space="preserve"> and endpoint of the swipe</w:t>
      </w:r>
    </w:p>
    <w:p w:rsidR="00D02384" w:rsidRDefault="00D02384" w:rsidP="00D02384">
      <w:pPr>
        <w:pStyle w:val="ListParagraph"/>
        <w:numPr>
          <w:ilvl w:val="0"/>
          <w:numId w:val="1"/>
        </w:numPr>
      </w:pPr>
      <w:r>
        <w:t>Finding the speed of the swipe.</w:t>
      </w:r>
      <w:r w:rsidR="00CD3B59">
        <w:t xml:space="preserve"> </w:t>
      </w:r>
      <w:bookmarkStart w:id="0" w:name="_GoBack"/>
      <w:bookmarkEnd w:id="0"/>
    </w:p>
    <w:p w:rsidR="00D02384" w:rsidRPr="00BE7676" w:rsidRDefault="00D02384" w:rsidP="00537824"/>
    <w:sectPr w:rsidR="00D02384" w:rsidRPr="00BE7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B030A"/>
    <w:multiLevelType w:val="hybridMultilevel"/>
    <w:tmpl w:val="69902E46"/>
    <w:lvl w:ilvl="0" w:tplc="D8804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676"/>
    <w:rsid w:val="002C5132"/>
    <w:rsid w:val="00494790"/>
    <w:rsid w:val="00537824"/>
    <w:rsid w:val="00A436C8"/>
    <w:rsid w:val="00AB6534"/>
    <w:rsid w:val="00BE7676"/>
    <w:rsid w:val="00CD3B59"/>
    <w:rsid w:val="00D0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3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</dc:creator>
  <cp:lastModifiedBy>alireza</cp:lastModifiedBy>
  <cp:revision>4</cp:revision>
  <dcterms:created xsi:type="dcterms:W3CDTF">2019-03-20T03:21:00Z</dcterms:created>
  <dcterms:modified xsi:type="dcterms:W3CDTF">2019-03-20T04:00:00Z</dcterms:modified>
</cp:coreProperties>
</file>