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DNS中继服务器实验报告</w:t>
      </w:r>
    </w:p>
    <w:p>
      <w:pPr>
        <w:ind w:left="3360" w:firstLine="420"/>
        <w:rPr>
          <w:sz w:val="24"/>
        </w:rPr>
      </w:pPr>
      <w:r>
        <w:rPr>
          <w:rFonts w:hint="eastAsia"/>
          <w:b/>
          <w:bCs/>
          <w:sz w:val="24"/>
        </w:rPr>
        <w:t>小组成员：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sz w:val="24"/>
        </w:rPr>
        <w:t>赵文龙 2019211278</w:t>
      </w:r>
    </w:p>
    <w:p>
      <w:pPr>
        <w:ind w:left="4620" w:firstLine="420"/>
        <w:rPr>
          <w:sz w:val="24"/>
        </w:rPr>
      </w:pPr>
      <w:r>
        <w:rPr>
          <w:rFonts w:hint="eastAsia"/>
          <w:sz w:val="24"/>
        </w:rPr>
        <w:t>魏酉全 2019211274</w:t>
      </w:r>
    </w:p>
    <w:p>
      <w:pPr>
        <w:ind w:left="3780" w:firstLine="420"/>
        <w:rPr>
          <w:sz w:val="24"/>
        </w:rPr>
      </w:pPr>
    </w:p>
    <w:p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 w:cs="MicrosoftYaHei-Bold" w:asciiTheme="minorEastAsia" w:hAnsiTheme="minorEastAsia"/>
          <w:b/>
          <w:bCs/>
          <w:color w:val="333333"/>
          <w:kern w:val="0"/>
          <w:sz w:val="32"/>
          <w:szCs w:val="32"/>
          <w:lang w:bidi="ar"/>
        </w:rPr>
        <w:t>一、</w:t>
      </w:r>
      <w:r>
        <w:rPr>
          <w:rFonts w:ascii="MicrosoftYaHei-Bold" w:hAnsi="MicrosoftYaHei-Bold" w:eastAsia="MicrosoftYaHei-Bold" w:cs="MicrosoftYaHei-Bold"/>
          <w:b/>
          <w:bCs/>
          <w:color w:val="333333"/>
          <w:kern w:val="0"/>
          <w:sz w:val="32"/>
          <w:szCs w:val="32"/>
          <w:lang w:bidi="ar"/>
        </w:rPr>
        <w:t xml:space="preserve">系统功能设计 </w:t>
      </w:r>
    </w:p>
    <w:p>
      <w:pPr>
        <w:widowControl/>
        <w:ind w:firstLine="42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lang w:bidi="ar"/>
        </w:rPr>
        <w:t xml:space="preserve">设计一个 DNS 服务器程序，读入 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lang w:bidi="ar"/>
        </w:rPr>
        <w:t xml:space="preserve">IP 地址-域名 </w:t>
      </w:r>
      <w:r>
        <w:rPr>
          <w:rFonts w:hint="eastAsia" w:asciiTheme="majorEastAsia" w:hAnsiTheme="majorEastAsia" w:eastAsiaTheme="majorEastAsia" w:cstheme="majorEastAsia"/>
          <w:i/>
          <w:iCs/>
          <w:color w:val="333333"/>
          <w:kern w:val="0"/>
          <w:sz w:val="24"/>
          <w:lang w:bidi="ar"/>
        </w:rPr>
        <w:t xml:space="preserve">(hosts) </w:t>
      </w: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lang w:bidi="ar"/>
        </w:rPr>
        <w:t xml:space="preserve">对照表，当客户端查询域名对应的 IP 地址时，用 域名检索该对照表，有三种可能检索结果： </w:t>
      </w:r>
    </w:p>
    <w:p>
      <w:pPr>
        <w:widowControl/>
        <w:ind w:firstLine="42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lang w:bidi="ar"/>
        </w:rPr>
        <w:t xml:space="preserve">1.检索结果 IP 地址 0.0.0.0 ，则向客户端返回 </w:t>
      </w:r>
      <w:r>
        <w:rPr>
          <w:rFonts w:hint="eastAsia" w:asciiTheme="majorEastAsia" w:hAnsiTheme="majorEastAsia" w:eastAsiaTheme="majorEastAsia" w:cstheme="majorEastAsia"/>
          <w:b/>
          <w:bCs/>
          <w:color w:val="333333"/>
          <w:kern w:val="0"/>
          <w:sz w:val="24"/>
          <w:lang w:bidi="ar"/>
        </w:rPr>
        <w:t xml:space="preserve">域名不存在 </w:t>
      </w: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lang w:bidi="ar"/>
        </w:rPr>
        <w:t xml:space="preserve">的报错消息（不良网站拦截功能）； </w:t>
      </w:r>
    </w:p>
    <w:p>
      <w:pPr>
        <w:widowControl/>
        <w:ind w:firstLine="42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lang w:bidi="ar"/>
        </w:rPr>
        <w:t>2.检索结果为普通 IP 地址，则向客户端返回该地址（服务器功能） ；</w:t>
      </w:r>
    </w:p>
    <w:p>
      <w:pPr>
        <w:widowControl/>
        <w:ind w:firstLine="420"/>
        <w:rPr>
          <w:rFonts w:ascii="仿宋" w:hAnsi="仿宋" w:eastAsia="仿宋" w:cs="仿宋"/>
          <w:color w:val="333333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lang w:bidi="ar"/>
        </w:rPr>
        <w:t>3.表中未检到该域名，则向因特网 DNS 服务器发出查询，并将结果返给客户端（中继功能）考虑多个计算机上的客户端会同时查询，需要进行消息 ID 的转换</w:t>
      </w:r>
      <w:r>
        <w:rPr>
          <w:rFonts w:hint="eastAsia" w:ascii="仿宋" w:hAnsi="仿宋" w:eastAsia="仿宋" w:cs="仿宋"/>
          <w:color w:val="333333"/>
          <w:kern w:val="0"/>
          <w:sz w:val="24"/>
          <w:lang w:bidi="ar"/>
        </w:rPr>
        <w:t xml:space="preserve"> 。</w:t>
      </w:r>
    </w:p>
    <w:p>
      <w:pPr>
        <w:widowControl/>
        <w:ind w:firstLine="420"/>
        <w:rPr>
          <w:rFonts w:ascii="仿宋" w:hAnsi="仿宋" w:eastAsia="仿宋" w:cs="仿宋"/>
          <w:color w:val="333333"/>
          <w:kern w:val="0"/>
          <w:sz w:val="24"/>
          <w:lang w:bidi="ar"/>
        </w:rPr>
      </w:pPr>
      <w:r>
        <w:rPr>
          <w:rFonts w:hint="eastAsia" w:ascii="仿宋" w:hAnsi="仿宋" w:eastAsia="仿宋" w:cs="仿宋"/>
          <w:color w:val="333333"/>
          <w:kern w:val="0"/>
          <w:sz w:val="24"/>
          <w:lang w:bidi="ar"/>
        </w:rPr>
        <w:t>注：代码附在文件之后。请使用Visual Studio打开工程文件。</w:t>
      </w:r>
    </w:p>
    <w:p>
      <w:pPr>
        <w:widowControl/>
        <w:ind w:firstLine="420"/>
        <w:rPr>
          <w:rFonts w:hint="eastAsia" w:ascii="仿宋" w:hAnsi="仿宋" w:eastAsia="仿宋" w:cs="仿宋"/>
          <w:color w:val="333333"/>
          <w:kern w:val="0"/>
          <w:sz w:val="24"/>
          <w:lang w:bidi="ar"/>
        </w:rPr>
      </w:pPr>
    </w:p>
    <w:p>
      <w:pPr>
        <w:widowControl/>
        <w:jc w:val="left"/>
      </w:pPr>
      <w:r>
        <w:rPr>
          <w:rFonts w:hint="eastAsia" w:cs="MicrosoftYaHei-Bold" w:asciiTheme="minorEastAsia" w:hAnsiTheme="minorEastAsia"/>
          <w:b/>
          <w:bCs/>
          <w:color w:val="333333"/>
          <w:kern w:val="0"/>
          <w:sz w:val="32"/>
          <w:szCs w:val="32"/>
          <w:lang w:bidi="ar"/>
        </w:rPr>
        <w:t>二、</w:t>
      </w:r>
      <w:r>
        <w:rPr>
          <w:rFonts w:ascii="MicrosoftYaHei-Bold" w:hAnsi="MicrosoftYaHei-Bold" w:eastAsia="MicrosoftYaHei-Bold" w:cs="MicrosoftYaHei-Bold"/>
          <w:b/>
          <w:bCs/>
          <w:color w:val="333333"/>
          <w:kern w:val="0"/>
          <w:sz w:val="32"/>
          <w:szCs w:val="32"/>
          <w:lang w:bidi="ar"/>
        </w:rPr>
        <w:t xml:space="preserve">模块设计 </w:t>
      </w:r>
    </w:p>
    <w:p>
      <w:pPr>
        <w:widowControl/>
        <w:ind w:firstLine="420"/>
        <w:jc w:val="left"/>
        <w:rPr>
          <w:rFonts w:asciiTheme="majorEastAsia" w:hAnsiTheme="majorEastAsia" w:eastAsiaTheme="majorEastAsia" w:cstheme="majorEastAsia"/>
          <w:color w:val="333333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24"/>
          <w:lang w:bidi="ar"/>
        </w:rPr>
        <w:t>我们的DNS中继服务器程序主要分为下列模块：报文转换模块、域名处理模块、监听线程模块、请求池模块、主程序模块五大模块。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 xml:space="preserve">报文转换模块 (MessageConversion) </w:t>
      </w:r>
    </w:p>
    <w:p>
      <w:pPr>
        <w:widowControl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1.将从Socket收到的网络字节流解析为自定义的DNS数据包格式 </w:t>
      </w:r>
    </w:p>
    <w:p>
      <w:pPr>
        <w:widowControl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2.将自定义的DNS数据包格式转化为Socket发送的字节流形式 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>域名处理模块 （DomainAnalysis）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32"/>
          <w:szCs w:val="32"/>
          <w:lang w:bidi="ar"/>
        </w:rPr>
        <w:t xml:space="preserve"> </w:t>
      </w:r>
    </w:p>
    <w:p>
      <w:pPr>
        <w:widowControl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1.从文件中获得域名和对应的ip地址 </w:t>
      </w:r>
    </w:p>
    <w:p>
      <w:pPr>
        <w:widowControl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2.根据DNS报文中得到的域名找到ip地址和判定域名的类型 </w:t>
      </w:r>
    </w:p>
    <w:p>
      <w:pPr>
        <w:widowControl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3.根据域名类型发送返回报文 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>监听线程模块 （MainHeader）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32"/>
          <w:szCs w:val="32"/>
          <w:lang w:bidi="ar"/>
        </w:rPr>
        <w:t xml:space="preserve"> </w:t>
      </w:r>
    </w:p>
    <w:p>
      <w:pPr>
        <w:widowControl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1.初始化、建立、关闭Socket </w:t>
      </w:r>
    </w:p>
    <w:p>
      <w:pPr>
        <w:widowControl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2.接收、发送Socket字节流 </w:t>
      </w:r>
    </w:p>
    <w:p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3.监听线程、DNS咨询线程的线程函数</w:t>
      </w: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 xml:space="preserve"> 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>请求池模块 （RequestPool）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32"/>
          <w:szCs w:val="32"/>
          <w:lang w:bidi="ar"/>
        </w:rPr>
        <w:t xml:space="preserve"> 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进行请求池的添加、获取、删除请求。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 xml:space="preserve">主程序模块 （Main） </w:t>
      </w:r>
    </w:p>
    <w:p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>综合各个模块，完成所有功能</w:t>
      </w:r>
      <w:r>
        <w:rPr>
          <w:rFonts w:hint="eastAsia" w:asciiTheme="minorEastAsia" w:hAnsiTheme="minorEastAsia" w:cstheme="minorEastAsia"/>
          <w:color w:val="333333"/>
          <w:kern w:val="0"/>
          <w:sz w:val="19"/>
          <w:szCs w:val="19"/>
          <w:lang w:bidi="ar"/>
        </w:rPr>
        <w:t xml:space="preserve"> 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color w:val="333333"/>
          <w:kern w:val="0"/>
          <w:sz w:val="32"/>
          <w:szCs w:val="32"/>
          <w:lang w:bidi="ar"/>
        </w:rPr>
      </w:pPr>
      <w:r>
        <w:rPr>
          <w:rFonts w:hint="eastAsia" w:ascii="Microsoft YaHei UI Light" w:hAnsi="Microsoft YaHei UI Light" w:eastAsia="Microsoft YaHei UI Light" w:cs="Microsoft YaHei UI Light"/>
          <w:b/>
          <w:bCs/>
          <w:color w:val="333333"/>
          <w:kern w:val="0"/>
          <w:sz w:val="32"/>
          <w:szCs w:val="32"/>
          <w:lang w:bidi="ar"/>
        </w:rPr>
        <w:t>三、基本流程图</w:t>
      </w:r>
      <w:r>
        <w:rPr>
          <w:rFonts w:asciiTheme="minorEastAsia" w:hAnsiTheme="minorEastAsia" w:cstheme="minorEastAsia"/>
          <w:b/>
          <w:bCs/>
          <w:color w:val="333333"/>
          <w:kern w:val="0"/>
          <w:sz w:val="32"/>
          <w:szCs w:val="32"/>
          <w:lang w:bidi="ar"/>
        </w:rPr>
        <w:t>: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</w:rPr>
        <w:drawing>
          <wp:inline distT="0" distB="0" distL="114300" distR="114300">
            <wp:extent cx="4084320" cy="4274185"/>
            <wp:effectExtent l="0" t="0" r="0" b="0"/>
            <wp:docPr id="1" name="图片 1" descr="未命名文件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(1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3092" w:firstLineChars="1100"/>
        <w:jc w:val="left"/>
        <w:rPr>
          <w:rFonts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</w:pPr>
    </w:p>
    <w:p>
      <w:pPr>
        <w:widowControl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32"/>
          <w:szCs w:val="32"/>
          <w:lang w:bidi="ar"/>
        </w:rPr>
        <w:t xml:space="preserve">四、运行逻辑： 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本程序由多线程实现，其中包含三个主要线程：客户端监听线程、DNS查询线程和DNS监听线程。 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程序结构设计为生产者消费者模式，生产者为客户端监听线程，消费者为DNS查询线程池。所有请求存储在请求池request_pool中。</w:t>
      </w: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 xml:space="preserve"> </w:t>
      </w:r>
    </w:p>
    <w:p>
      <w:pPr>
        <w:widowControl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>1、客户端监听线程</w:t>
      </w: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>：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监听线程Listen_Thread在主函数中持续性地监听本机ip的53端口，当接受到 UDP报文时，通过一定的筛选（如果不进行筛选，有时候会收到模式IP发来的垃圾报文，因此限定了发送ip只能是固定的“127.0.0.1”），将DNS请求报文转化为自定义的DNSRequset结构方便存储，并存储到空闲的请求池的位置中。当DNS请求被存储到请求池中之后，会将该请求报头的ID修改为当前所在请求池中的位置，这种操作保证了请求池中的每一个请求ID的唯一性，不会出现多客户端发来的请求报头ID重复的现象。 </w:t>
      </w:r>
    </w:p>
    <w:p>
      <w:pPr>
        <w:widowControl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</w:p>
    <w:p>
      <w:pPr>
        <w:widowControl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</w:p>
    <w:p>
      <w:pPr>
        <w:widowControl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>重要函数代码部分：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dnsRelay() {</w:t>
      </w:r>
      <w:r>
        <w:rPr>
          <w:rFonts w:hint="eastAsia" w:ascii="新宋体" w:hAnsi="新宋体" w:eastAsia="新宋体"/>
          <w:color w:val="008000"/>
          <w:szCs w:val="21"/>
        </w:rPr>
        <w:t>//监听端口报文信息并加入请求池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loadHostsFromTxt();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for</w:t>
      </w:r>
      <w:r>
        <w:rPr>
          <w:rFonts w:hint="eastAsia" w:ascii="新宋体" w:hAnsi="新宋体" w:eastAsia="新宋体"/>
          <w:color w:val="000000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i = 0; i &lt; MAX_CACHED_ITEM; i++){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cached_list[i] = (</w:t>
      </w:r>
      <w:r>
        <w:rPr>
          <w:rFonts w:hint="eastAsia" w:ascii="新宋体" w:hAnsi="新宋体" w:eastAsia="新宋体"/>
          <w:color w:val="2B91AF"/>
          <w:szCs w:val="21"/>
        </w:rPr>
        <w:t>cache_item</w:t>
      </w:r>
      <w:r>
        <w:rPr>
          <w:rFonts w:hint="eastAsia" w:ascii="新宋体" w:hAnsi="新宋体" w:eastAsia="新宋体"/>
          <w:color w:val="000000"/>
          <w:szCs w:val="21"/>
        </w:rPr>
        <w:t>*)malloc(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</w:t>
      </w:r>
      <w:r>
        <w:rPr>
          <w:rFonts w:hint="eastAsia" w:ascii="新宋体" w:hAnsi="新宋体" w:eastAsia="新宋体"/>
          <w:color w:val="2B91AF"/>
          <w:szCs w:val="21"/>
        </w:rPr>
        <w:t>cache_item</w:t>
      </w:r>
      <w:r>
        <w:rPr>
          <w:rFonts w:hint="eastAsia" w:ascii="新宋体" w:hAnsi="新宋体" w:eastAsia="新宋体"/>
          <w:color w:val="000000"/>
          <w:szCs w:val="21"/>
        </w:rPr>
        <w:t>));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cached_list[i]-&gt;webaddr = (</w:t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*)malloc(</w:t>
      </w:r>
      <w:r>
        <w:rPr>
          <w:rFonts w:hint="eastAsia" w:ascii="新宋体" w:hAnsi="新宋体" w:eastAsia="新宋体"/>
          <w:color w:val="6F008A"/>
          <w:szCs w:val="21"/>
        </w:rPr>
        <w:t>DEFAULT_BUFLEN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 xml:space="preserve">cached_list[i]-&gt;occupied = </w:t>
      </w:r>
      <w:r>
        <w:rPr>
          <w:rFonts w:hint="eastAsia" w:ascii="新宋体" w:hAnsi="新宋体" w:eastAsia="新宋体"/>
          <w:color w:val="0000FF"/>
          <w:szCs w:val="21"/>
        </w:rPr>
        <w:t>false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i_result = 0;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SOCKET</w:t>
      </w:r>
      <w:r>
        <w:rPr>
          <w:rFonts w:hint="eastAsia" w:ascii="新宋体" w:hAnsi="新宋体" w:eastAsia="新宋体"/>
          <w:color w:val="000000"/>
          <w:szCs w:val="21"/>
        </w:rPr>
        <w:t xml:space="preserve"> Listen_Socket;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i_result = initDNSServer(&amp;Listen_Socket);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(i_result == 1) </w:t>
      </w:r>
      <w:r>
        <w:rPr>
          <w:rFonts w:hint="eastAsia" w:ascii="新宋体" w:hAnsi="新宋体" w:eastAsia="新宋体"/>
          <w:color w:val="0000FF"/>
          <w:szCs w:val="21"/>
        </w:rPr>
        <w:t>return</w:t>
      </w:r>
      <w:r>
        <w:rPr>
          <w:rFonts w:hint="eastAsia" w:ascii="新宋体" w:hAnsi="新宋体" w:eastAsia="新宋体"/>
          <w:color w:val="000000"/>
          <w:szCs w:val="21"/>
        </w:rPr>
        <w:t xml:space="preserve"> 255;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request_pool = (</w:t>
      </w:r>
      <w:r>
        <w:rPr>
          <w:rFonts w:hint="eastAsia" w:ascii="新宋体" w:hAnsi="新宋体" w:eastAsia="新宋体"/>
          <w:color w:val="2B91AF"/>
          <w:szCs w:val="21"/>
        </w:rPr>
        <w:t>ReqPool</w:t>
      </w:r>
      <w:r>
        <w:rPr>
          <w:rFonts w:hint="eastAsia" w:ascii="新宋体" w:hAnsi="新宋体" w:eastAsia="新宋体"/>
          <w:color w:val="000000"/>
          <w:szCs w:val="21"/>
        </w:rPr>
        <w:t>*)malloc(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</w:t>
      </w:r>
      <w:r>
        <w:rPr>
          <w:rFonts w:hint="eastAsia" w:ascii="新宋体" w:hAnsi="新宋体" w:eastAsia="新宋体"/>
          <w:color w:val="2B91AF"/>
          <w:szCs w:val="21"/>
        </w:rPr>
        <w:t>ReqPool</w:t>
      </w:r>
      <w:r>
        <w:rPr>
          <w:rFonts w:hint="eastAsia" w:ascii="新宋体" w:hAnsi="新宋体" w:eastAsia="新宋体"/>
          <w:color w:val="000000"/>
          <w:szCs w:val="21"/>
        </w:rPr>
        <w:t xml:space="preserve">) * </w:t>
      </w:r>
      <w:r>
        <w:rPr>
          <w:rFonts w:hint="eastAsia" w:ascii="新宋体" w:hAnsi="新宋体" w:eastAsia="新宋体"/>
          <w:color w:val="6F008A"/>
          <w:szCs w:val="21"/>
        </w:rPr>
        <w:t>MAX_REQ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(request_pool == </w:t>
      </w:r>
      <w:r>
        <w:rPr>
          <w:rFonts w:hint="eastAsia" w:ascii="新宋体" w:hAnsi="新宋体" w:eastAsia="新宋体"/>
          <w:color w:val="6F008A"/>
          <w:szCs w:val="21"/>
        </w:rPr>
        <w:t>NULL</w:t>
      </w:r>
      <w:r>
        <w:rPr>
          <w:rFonts w:hint="eastAsia" w:ascii="新宋体" w:hAnsi="新宋体" w:eastAsia="新宋体"/>
          <w:color w:val="000000"/>
          <w:szCs w:val="21"/>
        </w:rPr>
        <w:t>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"Fail to initialize request pool.\n"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exit(100);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for</w:t>
      </w:r>
      <w:r>
        <w:rPr>
          <w:rFonts w:hint="eastAsia" w:ascii="新宋体" w:hAnsi="新宋体" w:eastAsia="新宋体"/>
          <w:color w:val="000000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i = 0; i &lt; MAX_REQ; i++)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request_pool[i].available = 1;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for</w:t>
      </w:r>
      <w:r>
        <w:rPr>
          <w:rFonts w:hint="eastAsia" w:ascii="新宋体" w:hAnsi="新宋体" w:eastAsia="新宋体"/>
          <w:color w:val="000000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i = 0; i &lt; MAX_THREAD; i++)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 xml:space="preserve">dns_consulting_threads[i] = </w:t>
      </w:r>
      <w:r>
        <w:rPr>
          <w:rFonts w:hint="eastAsia" w:ascii="新宋体" w:hAnsi="新宋体" w:eastAsia="新宋体"/>
          <w:color w:val="0000FF"/>
          <w:szCs w:val="21"/>
        </w:rPr>
        <w:t>new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thread</w:t>
      </w:r>
      <w:r>
        <w:rPr>
          <w:rFonts w:hint="eastAsia" w:ascii="新宋体" w:hAnsi="新宋体" w:eastAsia="新宋体"/>
          <w:color w:val="000000"/>
          <w:szCs w:val="21"/>
        </w:rPr>
        <w:t xml:space="preserve">(CounsultThreadHandle, </w:t>
      </w:r>
      <w:r>
        <w:rPr>
          <w:rFonts w:hint="eastAsia" w:ascii="新宋体" w:hAnsi="新宋体" w:eastAsia="新宋体"/>
          <w:color w:val="6F008A"/>
          <w:szCs w:val="21"/>
        </w:rPr>
        <w:t>UPPER_DNS</w:t>
      </w:r>
      <w:r>
        <w:rPr>
          <w:rFonts w:hint="eastAsia" w:ascii="新宋体" w:hAnsi="新宋体" w:eastAsia="新宋体"/>
          <w:color w:val="000000"/>
          <w:szCs w:val="21"/>
        </w:rPr>
        <w:t>, Listen_Socket, i);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"Initialize completed.\n"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while</w:t>
      </w:r>
      <w:r>
        <w:rPr>
          <w:rFonts w:hint="eastAsia" w:ascii="新宋体" w:hAnsi="新宋体" w:eastAsia="新宋体"/>
          <w:color w:val="000000"/>
          <w:szCs w:val="21"/>
        </w:rPr>
        <w:t xml:space="preserve"> (1)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 recvbuf = (</w:t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*)malloc(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</w:t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 xml:space="preserve">) * </w:t>
      </w:r>
      <w:r>
        <w:rPr>
          <w:rFonts w:hint="eastAsia" w:ascii="新宋体" w:hAnsi="新宋体" w:eastAsia="新宋体"/>
          <w:color w:val="6F008A"/>
          <w:szCs w:val="21"/>
        </w:rPr>
        <w:t>DEFAULT_BUFLEN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sockaddr_in</w:t>
      </w:r>
      <w:r>
        <w:rPr>
          <w:rFonts w:hint="eastAsia" w:ascii="新宋体" w:hAnsi="新宋体" w:eastAsia="新宋体"/>
          <w:color w:val="000000"/>
          <w:szCs w:val="21"/>
        </w:rPr>
        <w:t xml:space="preserve"> clt_addr;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clt_addr_len = 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(clt_addr);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(recvbuf) &lt;= 0)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"Fail to allocate buff.\n"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exit(100);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 xml:space="preserve">memset(recvbuf, 0, 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(recvbuf));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6F008A"/>
          <w:szCs w:val="21"/>
        </w:rPr>
        <w:t>ZeroMemory</w:t>
      </w:r>
      <w:r>
        <w:rPr>
          <w:rFonts w:hint="eastAsia" w:ascii="新宋体" w:hAnsi="新宋体" w:eastAsia="新宋体"/>
          <w:color w:val="000000"/>
          <w:szCs w:val="21"/>
        </w:rPr>
        <w:t>(&amp;clt_addr, clt_addr_len);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8000"/>
          <w:szCs w:val="21"/>
        </w:rPr>
        <w:t>//Receive DNS Requests.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(recvfrom(Listen_Socket, recvbuf, </w:t>
      </w:r>
      <w:r>
        <w:rPr>
          <w:rFonts w:hint="eastAsia" w:ascii="新宋体" w:hAnsi="新宋体" w:eastAsia="新宋体"/>
          <w:color w:val="6F008A"/>
          <w:szCs w:val="21"/>
        </w:rPr>
        <w:t>DEFAULT_BUFLEN</w:t>
      </w:r>
      <w:r>
        <w:rPr>
          <w:rFonts w:hint="eastAsia" w:ascii="新宋体" w:hAnsi="新宋体" w:eastAsia="新宋体"/>
          <w:color w:val="000000"/>
          <w:szCs w:val="21"/>
        </w:rPr>
        <w:t>, 0, (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sockaddr</w:t>
      </w:r>
      <w:r>
        <w:rPr>
          <w:rFonts w:hint="eastAsia" w:ascii="新宋体" w:hAnsi="新宋体" w:eastAsia="新宋体"/>
          <w:color w:val="000000"/>
          <w:szCs w:val="21"/>
        </w:rPr>
        <w:t xml:space="preserve">*)&amp;clt_addr, &amp;clt_addr_len) == </w:t>
      </w:r>
      <w:r>
        <w:rPr>
          <w:rFonts w:hint="eastAsia" w:ascii="新宋体" w:hAnsi="新宋体" w:eastAsia="新宋体"/>
          <w:color w:val="6F008A"/>
          <w:szCs w:val="21"/>
        </w:rPr>
        <w:t>SOCKET_ERROR</w:t>
      </w:r>
      <w:r>
        <w:rPr>
          <w:rFonts w:hint="eastAsia" w:ascii="新宋体" w:hAnsi="新宋体" w:eastAsia="新宋体"/>
          <w:color w:val="000000"/>
          <w:szCs w:val="21"/>
        </w:rPr>
        <w:t xml:space="preserve">) 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"[Listen_Socket]: recvfrom client error with: %d\n\n"</w:t>
      </w:r>
      <w:r>
        <w:rPr>
          <w:rFonts w:hint="eastAsia" w:ascii="新宋体" w:hAnsi="新宋体" w:eastAsia="新宋体"/>
          <w:color w:val="000000"/>
          <w:szCs w:val="21"/>
        </w:rPr>
        <w:t>, WSAGetLastError());</w:t>
      </w:r>
      <w:r>
        <w:rPr>
          <w:rFonts w:hint="eastAsia" w:ascii="新宋体" w:hAnsi="新宋体" w:eastAsia="新宋体"/>
          <w:color w:val="008000"/>
          <w:szCs w:val="21"/>
        </w:rPr>
        <w:t>//一直等待数据的到来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else</w:t>
      </w:r>
      <w:r>
        <w:rPr>
          <w:rFonts w:hint="eastAsia" w:ascii="新宋体" w:hAnsi="新宋体" w:eastAsia="新宋体"/>
          <w:color w:val="000000"/>
          <w:szCs w:val="21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(strcmp(</w:t>
      </w:r>
      <w:r>
        <w:rPr>
          <w:rFonts w:hint="eastAsia" w:ascii="新宋体" w:hAnsi="新宋体" w:eastAsia="新宋体"/>
          <w:color w:val="A31515"/>
          <w:szCs w:val="21"/>
        </w:rPr>
        <w:t>"127.0.0.1"</w:t>
      </w:r>
      <w:r>
        <w:rPr>
          <w:rFonts w:hint="eastAsia" w:ascii="新宋体" w:hAnsi="新宋体" w:eastAsia="新宋体"/>
          <w:color w:val="000000"/>
          <w:szCs w:val="21"/>
        </w:rPr>
        <w:t>, inet_ntoa(clt_addr.sin_addr)) != 0){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"Receive bad message!\n"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continue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"[Listen_Socket]: %d Bytes received from IP(%s): %d\n"</w:t>
      </w:r>
      <w:r>
        <w:rPr>
          <w:rFonts w:hint="eastAsia" w:ascii="新宋体" w:hAnsi="新宋体" w:eastAsia="新宋体"/>
          <w:color w:val="000000"/>
          <w:szCs w:val="21"/>
        </w:rPr>
        <w:t>,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(recvbuf),inet_ntoa(clt_addr.sin_addr), i_result);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DNSRequest</w:t>
      </w:r>
      <w:r>
        <w:rPr>
          <w:rFonts w:hint="eastAsia" w:ascii="新宋体" w:hAnsi="新宋体" w:eastAsia="新宋体"/>
          <w:color w:val="000000"/>
          <w:szCs w:val="21"/>
        </w:rPr>
        <w:t>* new_req = (</w:t>
      </w:r>
      <w:r>
        <w:rPr>
          <w:rFonts w:hint="eastAsia" w:ascii="新宋体" w:hAnsi="新宋体" w:eastAsia="新宋体"/>
          <w:color w:val="2B91AF"/>
          <w:szCs w:val="21"/>
        </w:rPr>
        <w:t>DNSRequest</w:t>
      </w:r>
      <w:r>
        <w:rPr>
          <w:rFonts w:hint="eastAsia" w:ascii="新宋体" w:hAnsi="新宋体" w:eastAsia="新宋体"/>
          <w:color w:val="000000"/>
          <w:szCs w:val="21"/>
        </w:rPr>
        <w:t>*)malloc(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</w:t>
      </w:r>
      <w:r>
        <w:rPr>
          <w:rFonts w:hint="eastAsia" w:ascii="新宋体" w:hAnsi="新宋体" w:eastAsia="新宋体"/>
          <w:color w:val="2B91AF"/>
          <w:szCs w:val="21"/>
        </w:rPr>
        <w:t>DNSRequest</w:t>
      </w:r>
      <w:r>
        <w:rPr>
          <w:rFonts w:hint="eastAsia" w:ascii="新宋体" w:hAnsi="新宋体" w:eastAsia="新宋体"/>
          <w:color w:val="000000"/>
          <w:szCs w:val="21"/>
        </w:rPr>
        <w:t>));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new_req-&gt;packet = unpackDNSPacket(recvbuf);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new_req-&gt;processed = 0;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 xml:space="preserve">new_req-&gt;client_addr </w:t>
      </w:r>
      <w:r>
        <w:rPr>
          <w:rFonts w:hint="eastAsia" w:ascii="新宋体" w:hAnsi="新宋体" w:eastAsia="新宋体"/>
          <w:color w:val="008080"/>
          <w:szCs w:val="21"/>
        </w:rPr>
        <w:t>=</w:t>
      </w:r>
      <w:r>
        <w:rPr>
          <w:rFonts w:hint="eastAsia" w:ascii="新宋体" w:hAnsi="新宋体" w:eastAsia="新宋体"/>
          <w:color w:val="000000"/>
          <w:szCs w:val="21"/>
        </w:rPr>
        <w:t xml:space="preserve"> clt_addr;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new_req-&gt;client_addr_len = clt_addr_len;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(addDNSRequestPool(new_req) == -1)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"[Listen_Socket]:Now on traffic,wait patiently.\n"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Sleep(1000);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widowControl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>2、DNS查询线程</w:t>
      </w: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>: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 查询线程持续从请求池尝试获取新的请求，当获取到新的请求后，在host文件中查找该请求的域名，如果有，则将根据得到的ip地址产生新的应答报文（注意：此时的应答报文的id要与收到的id一致）；如果无，则说明要向真正的DNS服务器查询。因此将该请求的id修改为新的id（新的id为该请求在请求池中的位置，这样的设计保证了新id的唯一性，不会产生id重复的错误）之后发送给DNS服务器 。</w:t>
      </w:r>
    </w:p>
    <w:p>
      <w:pPr>
        <w:widowControl/>
        <w:jc w:val="left"/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</w:pPr>
    </w:p>
    <w:p>
      <w:pPr>
        <w:widowControl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>重要函数代码部分：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void</w:t>
      </w:r>
      <w:r>
        <w:rPr>
          <w:rFonts w:hint="eastAsia" w:ascii="新宋体" w:hAnsi="新宋体" w:eastAsia="新宋体"/>
          <w:color w:val="000000"/>
          <w:szCs w:val="21"/>
        </w:rPr>
        <w:t xml:space="preserve"> CounsultThreadHandle(</w:t>
      </w:r>
      <w:r>
        <w:rPr>
          <w:rFonts w:hint="eastAsia" w:ascii="新宋体" w:hAnsi="新宋体" w:eastAsia="新宋体"/>
          <w:color w:val="0000FF"/>
          <w:szCs w:val="21"/>
        </w:rPr>
        <w:t>const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Cs w:val="21"/>
        </w:rPr>
        <w:t>upper_DNS_addr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Cs w:val="21"/>
        </w:rPr>
        <w:t>SOCKET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Cs w:val="21"/>
        </w:rPr>
        <w:t>listen_socket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"[Consulting Thread %d]: Created.\n"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 sendbuf = (</w:t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*)malloc(</w:t>
      </w:r>
      <w:r>
        <w:rPr>
          <w:rFonts w:hint="eastAsia" w:ascii="新宋体" w:hAnsi="新宋体" w:eastAsia="新宋体"/>
          <w:color w:val="6F008A"/>
          <w:szCs w:val="21"/>
        </w:rPr>
        <w:t>DEFAULT_BUFLEN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 dnsbuf = (</w:t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*)malloc(</w:t>
      </w:r>
      <w:r>
        <w:rPr>
          <w:rFonts w:hint="eastAsia" w:ascii="新宋体" w:hAnsi="新宋体" w:eastAsia="新宋体"/>
          <w:color w:val="6F008A"/>
          <w:szCs w:val="21"/>
        </w:rPr>
        <w:t>DEFAULT_BUFLEN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i_result = 0;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8000"/>
          <w:szCs w:val="21"/>
        </w:rPr>
        <w:t>//上层DNS服务器的地址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sockaddr_in</w:t>
      </w:r>
      <w:r>
        <w:rPr>
          <w:rFonts w:hint="eastAsia" w:ascii="新宋体" w:hAnsi="新宋体" w:eastAsia="新宋体"/>
          <w:color w:val="000000"/>
          <w:szCs w:val="21"/>
        </w:rPr>
        <w:t xml:space="preserve"> servaddr;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6F008A"/>
          <w:szCs w:val="21"/>
        </w:rPr>
        <w:t>ZeroMemory</w:t>
      </w:r>
      <w:r>
        <w:rPr>
          <w:rFonts w:hint="eastAsia" w:ascii="新宋体" w:hAnsi="新宋体" w:eastAsia="新宋体"/>
          <w:color w:val="000000"/>
          <w:szCs w:val="21"/>
        </w:rPr>
        <w:t xml:space="preserve">(&amp;servaddr, 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(servaddr));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 xml:space="preserve">servaddr.sin_family = </w:t>
      </w:r>
      <w:r>
        <w:rPr>
          <w:rFonts w:hint="eastAsia" w:ascii="新宋体" w:hAnsi="新宋体" w:eastAsia="新宋体"/>
          <w:color w:val="6F008A"/>
          <w:szCs w:val="21"/>
        </w:rPr>
        <w:t>AF_INET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servaddr.sin_port = htons(</w:t>
      </w:r>
      <w:r>
        <w:rPr>
          <w:rFonts w:hint="eastAsia" w:ascii="新宋体" w:hAnsi="新宋体" w:eastAsia="新宋体"/>
          <w:color w:val="6F008A"/>
          <w:szCs w:val="21"/>
        </w:rPr>
        <w:t>DNS_PORT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inet_pton(</w:t>
      </w:r>
      <w:r>
        <w:rPr>
          <w:rFonts w:hint="eastAsia" w:ascii="新宋体" w:hAnsi="新宋体" w:eastAsia="新宋体"/>
          <w:color w:val="6F008A"/>
          <w:szCs w:val="21"/>
        </w:rPr>
        <w:t>AF_INET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upper_DNS_addr</w:t>
      </w:r>
      <w:r>
        <w:rPr>
          <w:rFonts w:hint="eastAsia" w:ascii="新宋体" w:hAnsi="新宋体" w:eastAsia="新宋体"/>
          <w:color w:val="000000"/>
          <w:szCs w:val="21"/>
        </w:rPr>
        <w:t>, &amp;servaddr.sin_addr);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sockaddr_in</w:t>
      </w:r>
      <w:r>
        <w:rPr>
          <w:rFonts w:hint="eastAsia" w:ascii="新宋体" w:hAnsi="新宋体" w:eastAsia="新宋体"/>
          <w:color w:val="000000"/>
          <w:szCs w:val="21"/>
        </w:rPr>
        <w:t xml:space="preserve"> myaddr;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6F008A"/>
          <w:szCs w:val="21"/>
        </w:rPr>
        <w:t>ZeroMemory</w:t>
      </w:r>
      <w:r>
        <w:rPr>
          <w:rFonts w:hint="eastAsia" w:ascii="新宋体" w:hAnsi="新宋体" w:eastAsia="新宋体"/>
          <w:color w:val="000000"/>
          <w:szCs w:val="21"/>
        </w:rPr>
        <w:t xml:space="preserve">(&amp;myaddr, 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(myaddr));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 xml:space="preserve">myaddr.sin_family = </w:t>
      </w:r>
      <w:r>
        <w:rPr>
          <w:rFonts w:hint="eastAsia" w:ascii="新宋体" w:hAnsi="新宋体" w:eastAsia="新宋体"/>
          <w:color w:val="6F008A"/>
          <w:szCs w:val="21"/>
        </w:rPr>
        <w:t>AF_INET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myaddr.sin_addr.</w:t>
      </w:r>
      <w:r>
        <w:rPr>
          <w:rFonts w:hint="eastAsia" w:ascii="新宋体" w:hAnsi="新宋体" w:eastAsia="新宋体"/>
          <w:color w:val="6F008A"/>
          <w:szCs w:val="21"/>
        </w:rPr>
        <w:t>s_addr</w:t>
      </w:r>
      <w:r>
        <w:rPr>
          <w:rFonts w:hint="eastAsia" w:ascii="新宋体" w:hAnsi="新宋体" w:eastAsia="新宋体"/>
          <w:color w:val="000000"/>
          <w:szCs w:val="21"/>
        </w:rPr>
        <w:t xml:space="preserve"> = htonl(</w:t>
      </w:r>
      <w:r>
        <w:rPr>
          <w:rFonts w:hint="eastAsia" w:ascii="新宋体" w:hAnsi="新宋体" w:eastAsia="新宋体"/>
          <w:color w:val="6F008A"/>
          <w:szCs w:val="21"/>
        </w:rPr>
        <w:t>INADDR_ANY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 xml:space="preserve">myaddr.sin_port = htons(10000 +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8000"/>
          <w:szCs w:val="21"/>
        </w:rPr>
        <w:t>// 初始化上层DNS线程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SOCKET</w:t>
      </w:r>
      <w:r>
        <w:rPr>
          <w:rFonts w:hint="eastAsia" w:ascii="新宋体" w:hAnsi="新宋体" w:eastAsia="新宋体"/>
          <w:color w:val="000000"/>
          <w:szCs w:val="21"/>
        </w:rPr>
        <w:t xml:space="preserve"> upper_dns_socket = socket(</w:t>
      </w:r>
      <w:r>
        <w:rPr>
          <w:rFonts w:hint="eastAsia" w:ascii="新宋体" w:hAnsi="新宋体" w:eastAsia="新宋体"/>
          <w:color w:val="6F008A"/>
          <w:szCs w:val="21"/>
        </w:rPr>
        <w:t>AF_INET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Cs w:val="21"/>
        </w:rPr>
        <w:t>SOCK_DGRAM</w:t>
      </w:r>
      <w:r>
        <w:rPr>
          <w:rFonts w:hint="eastAsia" w:ascii="新宋体" w:hAnsi="新宋体" w:eastAsia="新宋体"/>
          <w:color w:val="000000"/>
          <w:szCs w:val="21"/>
        </w:rPr>
        <w:t>, 0);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::bind(upper_dns_socket, (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sockaddr</w:t>
      </w:r>
      <w:r>
        <w:rPr>
          <w:rFonts w:hint="eastAsia" w:ascii="新宋体" w:hAnsi="新宋体" w:eastAsia="新宋体"/>
          <w:color w:val="000000"/>
          <w:szCs w:val="21"/>
        </w:rPr>
        <w:t xml:space="preserve">*)&amp;myaddr, 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(myaddr));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thread</w:t>
      </w:r>
      <w:r>
        <w:rPr>
          <w:rFonts w:hint="eastAsia" w:ascii="新宋体" w:hAnsi="新宋体" w:eastAsia="新宋体"/>
          <w:color w:val="000000"/>
          <w:szCs w:val="21"/>
        </w:rPr>
        <w:t xml:space="preserve"> return_thread = </w:t>
      </w:r>
      <w:r>
        <w:rPr>
          <w:rFonts w:hint="eastAsia" w:ascii="新宋体" w:hAnsi="新宋体" w:eastAsia="新宋体"/>
          <w:color w:val="2B91AF"/>
          <w:szCs w:val="21"/>
        </w:rPr>
        <w:t>thread</w:t>
      </w:r>
      <w:r>
        <w:rPr>
          <w:rFonts w:hint="eastAsia" w:ascii="新宋体" w:hAnsi="新宋体" w:eastAsia="新宋体"/>
          <w:color w:val="000000"/>
          <w:szCs w:val="21"/>
        </w:rPr>
        <w:t xml:space="preserve">(UpperThreadHandle, upper_dns_socket, </w:t>
      </w:r>
      <w:r>
        <w:rPr>
          <w:rFonts w:hint="eastAsia" w:ascii="新宋体" w:hAnsi="新宋体" w:eastAsia="新宋体"/>
          <w:color w:val="808080"/>
          <w:szCs w:val="21"/>
        </w:rPr>
        <w:t>listen_socket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while</w:t>
      </w:r>
      <w:r>
        <w:rPr>
          <w:rFonts w:hint="eastAsia" w:ascii="新宋体" w:hAnsi="新宋体" w:eastAsia="新宋体"/>
          <w:color w:val="000000"/>
          <w:szCs w:val="21"/>
        </w:rPr>
        <w:t xml:space="preserve"> (1)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DNSRequest</w:t>
      </w:r>
      <w:r>
        <w:rPr>
          <w:rFonts w:hint="eastAsia" w:ascii="新宋体" w:hAnsi="新宋体" w:eastAsia="新宋体"/>
          <w:color w:val="000000"/>
          <w:szCs w:val="21"/>
        </w:rPr>
        <w:t xml:space="preserve">* req = </w:t>
      </w:r>
      <w:r>
        <w:rPr>
          <w:rFonts w:hint="eastAsia" w:ascii="新宋体" w:hAnsi="新宋体" w:eastAsia="新宋体"/>
          <w:color w:val="6F008A"/>
          <w:szCs w:val="21"/>
        </w:rPr>
        <w:t>NULL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while</w:t>
      </w:r>
      <w:r>
        <w:rPr>
          <w:rFonts w:hint="eastAsia" w:ascii="新宋体" w:hAnsi="新宋体" w:eastAsia="新宋体"/>
          <w:color w:val="000000"/>
          <w:szCs w:val="21"/>
        </w:rPr>
        <w:t xml:space="preserve"> (req == </w:t>
      </w:r>
      <w:r>
        <w:rPr>
          <w:rFonts w:hint="eastAsia" w:ascii="新宋体" w:hAnsi="新宋体" w:eastAsia="新宋体"/>
          <w:color w:val="6F008A"/>
          <w:szCs w:val="21"/>
        </w:rPr>
        <w:t>NULL</w:t>
      </w:r>
      <w:r>
        <w:rPr>
          <w:rFonts w:hint="eastAsia" w:ascii="新宋体" w:hAnsi="新宋体" w:eastAsia="新宋体"/>
          <w:color w:val="000000"/>
          <w:szCs w:val="21"/>
        </w:rPr>
        <w:t>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Sleep(20);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req = getDNSRequest();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time_t</w:t>
      </w:r>
      <w:r>
        <w:rPr>
          <w:rFonts w:hint="eastAsia" w:ascii="新宋体" w:hAnsi="新宋体" w:eastAsia="新宋体"/>
          <w:color w:val="000000"/>
          <w:szCs w:val="21"/>
        </w:rPr>
        <w:t xml:space="preserve"> endTime = time(</w:t>
      </w:r>
      <w:r>
        <w:rPr>
          <w:rFonts w:hint="eastAsia" w:ascii="新宋体" w:hAnsi="新宋体" w:eastAsia="新宋体"/>
          <w:color w:val="6F008A"/>
          <w:szCs w:val="21"/>
        </w:rPr>
        <w:t>NULL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(time_mutex.try_lock())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for</w:t>
      </w:r>
      <w:r>
        <w:rPr>
          <w:rFonts w:hint="eastAsia" w:ascii="新宋体" w:hAnsi="新宋体" w:eastAsia="新宋体"/>
          <w:color w:val="000000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i = 0; i &lt; MAX_REQ; i++)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(!request_pool[i].available){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(request_pool[i].req-&gt;processed == </w:t>
      </w:r>
      <w:r>
        <w:rPr>
          <w:rFonts w:hint="eastAsia" w:ascii="新宋体" w:hAnsi="新宋体" w:eastAsia="新宋体"/>
          <w:color w:val="0000FF"/>
          <w:szCs w:val="21"/>
        </w:rPr>
        <w:t>true</w:t>
      </w:r>
      <w:r>
        <w:rPr>
          <w:rFonts w:hint="eastAsia" w:ascii="新宋体" w:hAnsi="新宋体" w:eastAsia="新宋体"/>
          <w:color w:val="000000"/>
          <w:szCs w:val="21"/>
        </w:rPr>
        <w:t>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(difftime(endTime, request_pool[i].startTime) &gt; </w:t>
      </w:r>
      <w:r>
        <w:rPr>
          <w:rFonts w:hint="eastAsia" w:ascii="新宋体" w:hAnsi="新宋体" w:eastAsia="新宋体"/>
          <w:color w:val="6F008A"/>
          <w:szCs w:val="21"/>
        </w:rPr>
        <w:t>MAX_REQ_TTL</w:t>
      </w:r>
      <w:r>
        <w:rPr>
          <w:rFonts w:hint="eastAsia" w:ascii="新宋体" w:hAnsi="新宋体" w:eastAsia="新宋体"/>
          <w:color w:val="000000"/>
          <w:szCs w:val="21"/>
        </w:rPr>
        <w:t>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DNSRequest</w:t>
      </w:r>
      <w:r>
        <w:rPr>
          <w:rFonts w:hint="eastAsia" w:ascii="新宋体" w:hAnsi="新宋体" w:eastAsia="新宋体"/>
          <w:color w:val="000000"/>
          <w:szCs w:val="21"/>
        </w:rPr>
        <w:t>* req = request_pool[i].req;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DNSPacket</w:t>
      </w:r>
      <w:r>
        <w:rPr>
          <w:rFonts w:hint="eastAsia" w:ascii="新宋体" w:hAnsi="新宋体" w:eastAsia="新宋体"/>
          <w:color w:val="000000"/>
          <w:szCs w:val="21"/>
        </w:rPr>
        <w:t>* recv_packet = req-&gt;packet;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finishDNSRequest(req-&gt;new_id);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break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time_mutex.unlock();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"[Consulting Thread %d]:Got DNSReq %d\n"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, req-&gt;new_id);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DNSPacket</w:t>
      </w:r>
      <w:r>
        <w:rPr>
          <w:rFonts w:hint="eastAsia" w:ascii="新宋体" w:hAnsi="新宋体" w:eastAsia="新宋体"/>
          <w:color w:val="000000"/>
          <w:szCs w:val="21"/>
        </w:rPr>
        <w:t>* recv_packet = req-&gt;packet;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u_int</w:t>
      </w:r>
      <w:r>
        <w:rPr>
          <w:rFonts w:hint="eastAsia" w:ascii="新宋体" w:hAnsi="新宋体" w:eastAsia="新宋体"/>
          <w:color w:val="000000"/>
          <w:szCs w:val="21"/>
        </w:rPr>
        <w:t xml:space="preserve"> ip_addr = 0;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ADDR_TYPE</w:t>
      </w:r>
      <w:r>
        <w:rPr>
          <w:rFonts w:hint="eastAsia" w:ascii="新宋体" w:hAnsi="新宋体" w:eastAsia="新宋体"/>
          <w:color w:val="000000"/>
          <w:szCs w:val="21"/>
        </w:rPr>
        <w:t xml:space="preserve"> addr_type = getAddrType(recv_packet-&gt;p_qpointer[0]-&gt;q_qname, &amp;ip_addr);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"[Consulting Thread %d]:Search type finished, type: %d\n"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, addr_type);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switch</w:t>
      </w:r>
      <w:r>
        <w:rPr>
          <w:rFonts w:hint="eastAsia" w:ascii="新宋体" w:hAnsi="新宋体" w:eastAsia="新宋体"/>
          <w:color w:val="000000"/>
          <w:szCs w:val="21"/>
        </w:rPr>
        <w:t xml:space="preserve"> (addr_type)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case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F4F4F"/>
          <w:szCs w:val="21"/>
        </w:rPr>
        <w:t>BLOCKED</w:t>
      </w:r>
      <w:r>
        <w:rPr>
          <w:rFonts w:hint="eastAsia" w:ascii="新宋体" w:hAnsi="新宋体" w:eastAsia="新宋体"/>
          <w:color w:val="000000"/>
          <w:szCs w:val="21"/>
        </w:rPr>
        <w:t>: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case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F4F4F"/>
          <w:szCs w:val="21"/>
        </w:rPr>
        <w:t>CACHED</w:t>
      </w:r>
      <w:r>
        <w:rPr>
          <w:rFonts w:hint="eastAsia" w:ascii="新宋体" w:hAnsi="新宋体" w:eastAsia="新宋体"/>
          <w:color w:val="000000"/>
          <w:szCs w:val="21"/>
        </w:rPr>
        <w:t>: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sendbuflen;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sendbuf = getDNSResult(recv_packet, req-&gt;old_id, ip_addr, addr_type, sendbuflen);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"[Consulting Thread %d]:Start sending result to client\n\n"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i_result = sendto(</w:t>
      </w:r>
      <w:r>
        <w:rPr>
          <w:rFonts w:hint="eastAsia" w:ascii="新宋体" w:hAnsi="新宋体" w:eastAsia="新宋体"/>
          <w:color w:val="808080"/>
          <w:szCs w:val="21"/>
        </w:rPr>
        <w:t>listen_socket</w:t>
      </w:r>
      <w:r>
        <w:rPr>
          <w:rFonts w:hint="eastAsia" w:ascii="新宋体" w:hAnsi="新宋体" w:eastAsia="新宋体"/>
          <w:color w:val="000000"/>
          <w:szCs w:val="21"/>
        </w:rPr>
        <w:t>, sendbuf, sendbuflen, 0, (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sockaddr</w:t>
      </w:r>
      <w:r>
        <w:rPr>
          <w:rFonts w:hint="eastAsia" w:ascii="新宋体" w:hAnsi="新宋体" w:eastAsia="新宋体"/>
          <w:color w:val="000000"/>
          <w:szCs w:val="21"/>
        </w:rPr>
        <w:t>*)&amp;(req-&gt;client_addr), req-&gt;client_addr_len);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(i_result == </w:t>
      </w:r>
      <w:r>
        <w:rPr>
          <w:rFonts w:hint="eastAsia" w:ascii="新宋体" w:hAnsi="新宋体" w:eastAsia="新宋体"/>
          <w:color w:val="6F008A"/>
          <w:szCs w:val="21"/>
        </w:rPr>
        <w:t>SOCKET_ERROR</w:t>
      </w:r>
      <w:r>
        <w:rPr>
          <w:rFonts w:hint="eastAsia" w:ascii="新宋体" w:hAnsi="新宋体" w:eastAsia="新宋体"/>
          <w:color w:val="000000"/>
          <w:szCs w:val="21"/>
        </w:rPr>
        <w:t>)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"[Consulting Thread %d]:sendto() failed with error code : %d\n"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, WSAGetLastError());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else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"[Consulting Thread %d]:Bytes send back to 127.0.0.1: %d\n"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, i_result);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finishDNSRequest(req-&gt;new_id);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break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case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F4F4F"/>
          <w:szCs w:val="21"/>
        </w:rPr>
        <w:t>ADDR_NOT_FOUND</w:t>
      </w:r>
      <w:r>
        <w:rPr>
          <w:rFonts w:hint="eastAsia" w:ascii="新宋体" w:hAnsi="新宋体" w:eastAsia="新宋体"/>
          <w:color w:val="000000"/>
          <w:szCs w:val="21"/>
        </w:rPr>
        <w:t>: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packet_length;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p_id = req-&gt;new_id;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recv_packet-&gt;p_header-&gt;h_id = p_id;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 send_string = packDNSPacket(recv_packet, packet_length);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"[Consulting Thread %d]:Start consulting Upper DNS: %s\n"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upper_DNS_addr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(sendto(upper_dns_socket, send_string, packet_length, 0, (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sockaddr</w:t>
      </w:r>
      <w:r>
        <w:rPr>
          <w:rFonts w:hint="eastAsia" w:ascii="新宋体" w:hAnsi="新宋体" w:eastAsia="新宋体"/>
          <w:color w:val="000000"/>
          <w:szCs w:val="21"/>
        </w:rPr>
        <w:t xml:space="preserve">*)&amp;servaddr, 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 xml:space="preserve">(servaddr)) == </w:t>
      </w:r>
      <w:r>
        <w:rPr>
          <w:rFonts w:hint="eastAsia" w:ascii="新宋体" w:hAnsi="新宋体" w:eastAsia="新宋体"/>
          <w:color w:val="6F008A"/>
          <w:szCs w:val="21"/>
        </w:rPr>
        <w:t>SOCKET_ERROR</w:t>
      </w:r>
      <w:r>
        <w:rPr>
          <w:rFonts w:hint="eastAsia" w:ascii="新宋体" w:hAnsi="新宋体" w:eastAsia="新宋体"/>
          <w:color w:val="000000"/>
          <w:szCs w:val="21"/>
        </w:rPr>
        <w:t>)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"[Consulting Thread %d]:sendto() failed with error code : %d\n"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, WSAGetLastError());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break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widowControl/>
        <w:jc w:val="left"/>
        <w:rPr>
          <w:rFonts w:asciiTheme="minorEastAsia" w:hAnsiTheme="minorEastAsia" w:cstheme="minorEastAsia"/>
          <w:color w:val="333333"/>
          <w:kern w:val="0"/>
          <w:szCs w:val="21"/>
          <w:lang w:bidi="ar"/>
        </w:rPr>
      </w:pP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widowControl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>3、DNS监听线程</w:t>
      </w: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>：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监听线程只监听由DNS服务器发来的应答报文。收到报文后，根据报文id删除请求池中的请求，并将id修改为客户端发来的id，发回给客户端。此外，DNS监听线程会从DNS发回的应答报文中获取域名及其对应的IP地址保存在 cached_list 中，达到host信息缓存的功能。下一次查询相同域名时，将直接从缓存中得到对应的IP。 </w:t>
      </w:r>
    </w:p>
    <w:p>
      <w:pPr>
        <w:widowControl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>重要函数代码部分：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void</w:t>
      </w:r>
      <w:r>
        <w:rPr>
          <w:rFonts w:hint="eastAsia" w:ascii="新宋体" w:hAnsi="新宋体" w:eastAsia="新宋体"/>
          <w:color w:val="000000"/>
          <w:szCs w:val="21"/>
        </w:rPr>
        <w:t xml:space="preserve"> UpperThreadHandle(</w:t>
      </w:r>
      <w:r>
        <w:rPr>
          <w:rFonts w:hint="eastAsia" w:ascii="新宋体" w:hAnsi="新宋体" w:eastAsia="新宋体"/>
          <w:color w:val="2B91AF"/>
          <w:szCs w:val="21"/>
        </w:rPr>
        <w:t>SOCKET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Cs w:val="21"/>
        </w:rPr>
        <w:t>upper_dns_socket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Cs w:val="21"/>
        </w:rPr>
        <w:t>SOCKET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Cs w:val="21"/>
        </w:rPr>
        <w:t>listen_packet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i_result = 0, sleeptime = 20;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sockaddr_in</w:t>
      </w:r>
      <w:r>
        <w:rPr>
          <w:rFonts w:hint="eastAsia" w:ascii="新宋体" w:hAnsi="新宋体" w:eastAsia="新宋体"/>
          <w:color w:val="000000"/>
          <w:szCs w:val="21"/>
        </w:rPr>
        <w:t xml:space="preserve"> servaddr;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servaddrlen = </w:t>
      </w:r>
      <w:r>
        <w:rPr>
          <w:rFonts w:hint="eastAsia" w:ascii="新宋体" w:hAnsi="新宋体" w:eastAsia="新宋体"/>
          <w:color w:val="0000FF"/>
          <w:szCs w:val="21"/>
        </w:rPr>
        <w:t>sizeof</w:t>
      </w:r>
      <w:r>
        <w:rPr>
          <w:rFonts w:hint="eastAsia" w:ascii="新宋体" w:hAnsi="新宋体" w:eastAsia="新宋体"/>
          <w:color w:val="000000"/>
          <w:szCs w:val="21"/>
        </w:rPr>
        <w:t>(servaddr);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 dnsbuf = (</w:t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*)malloc(</w:t>
      </w:r>
      <w:r>
        <w:rPr>
          <w:rFonts w:hint="eastAsia" w:ascii="新宋体" w:hAnsi="新宋体" w:eastAsia="新宋体"/>
          <w:color w:val="6F008A"/>
          <w:szCs w:val="21"/>
        </w:rPr>
        <w:t>DEFAULT_BUFLEN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while</w:t>
      </w:r>
      <w:r>
        <w:rPr>
          <w:rFonts w:hint="eastAsia" w:ascii="新宋体" w:hAnsi="新宋体" w:eastAsia="新宋体"/>
          <w:color w:val="000000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Cs w:val="21"/>
        </w:rPr>
        <w:t>true</w:t>
      </w:r>
      <w:r>
        <w:rPr>
          <w:rFonts w:hint="eastAsia" w:ascii="新宋体" w:hAnsi="新宋体" w:eastAsia="新宋体"/>
          <w:color w:val="000000"/>
          <w:szCs w:val="21"/>
        </w:rPr>
        <w:t>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i_result = recvfrom(</w:t>
      </w:r>
      <w:r>
        <w:rPr>
          <w:rFonts w:hint="eastAsia" w:ascii="新宋体" w:hAnsi="新宋体" w:eastAsia="新宋体"/>
          <w:color w:val="808080"/>
          <w:szCs w:val="21"/>
        </w:rPr>
        <w:t>upper_dns_socket</w:t>
      </w:r>
      <w:r>
        <w:rPr>
          <w:rFonts w:hint="eastAsia" w:ascii="新宋体" w:hAnsi="新宋体" w:eastAsia="新宋体"/>
          <w:color w:val="000000"/>
          <w:szCs w:val="21"/>
        </w:rPr>
        <w:t xml:space="preserve">, dnsbuf, </w:t>
      </w:r>
      <w:r>
        <w:rPr>
          <w:rFonts w:hint="eastAsia" w:ascii="新宋体" w:hAnsi="新宋体" w:eastAsia="新宋体"/>
          <w:color w:val="6F008A"/>
          <w:szCs w:val="21"/>
        </w:rPr>
        <w:t>DEFAULT_BUFLEN</w:t>
      </w:r>
      <w:r>
        <w:rPr>
          <w:rFonts w:hint="eastAsia" w:ascii="新宋体" w:hAnsi="新宋体" w:eastAsia="新宋体"/>
          <w:color w:val="000000"/>
          <w:szCs w:val="21"/>
        </w:rPr>
        <w:t>, 0, (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sockaddr</w:t>
      </w:r>
      <w:r>
        <w:rPr>
          <w:rFonts w:hint="eastAsia" w:ascii="新宋体" w:hAnsi="新宋体" w:eastAsia="新宋体"/>
          <w:color w:val="000000"/>
          <w:szCs w:val="21"/>
        </w:rPr>
        <w:t>*)&amp;servaddr, &amp;servaddrlen);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(i_result == </w:t>
      </w:r>
      <w:r>
        <w:rPr>
          <w:rFonts w:hint="eastAsia" w:ascii="新宋体" w:hAnsi="新宋体" w:eastAsia="新宋体"/>
          <w:color w:val="6F008A"/>
          <w:szCs w:val="21"/>
        </w:rPr>
        <w:t>SOCKET_ERROR</w:t>
      </w:r>
      <w:r>
        <w:rPr>
          <w:rFonts w:hint="eastAsia" w:ascii="新宋体" w:hAnsi="新宋体" w:eastAsia="新宋体"/>
          <w:color w:val="000000"/>
          <w:szCs w:val="21"/>
        </w:rPr>
        <w:t>)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(WSAGetLastError() == </w:t>
      </w:r>
      <w:r>
        <w:rPr>
          <w:rFonts w:hint="eastAsia" w:ascii="新宋体" w:hAnsi="新宋体" w:eastAsia="新宋体"/>
          <w:color w:val="6F008A"/>
          <w:szCs w:val="21"/>
        </w:rPr>
        <w:t>WSAEWOULDBLOCK</w:t>
      </w:r>
      <w:r>
        <w:rPr>
          <w:rFonts w:hint="eastAsia" w:ascii="新宋体" w:hAnsi="新宋体" w:eastAsia="新宋体"/>
          <w:color w:val="000000"/>
          <w:szCs w:val="21"/>
        </w:rPr>
        <w:t>) {</w:t>
      </w:r>
      <w:r>
        <w:rPr>
          <w:rFonts w:hint="eastAsia" w:ascii="新宋体" w:hAnsi="新宋体" w:eastAsia="新宋体"/>
          <w:color w:val="008000"/>
          <w:szCs w:val="21"/>
        </w:rPr>
        <w:t>//接受或发送缓存已满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Sleep(sleeptime);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continue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else</w:t>
      </w:r>
      <w:r>
        <w:rPr>
          <w:rFonts w:hint="eastAsia" w:ascii="新宋体" w:hAnsi="新宋体" w:eastAsia="新宋体"/>
          <w:color w:val="000000"/>
          <w:szCs w:val="21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"[DNS Thread %d]:! recvfrom_server() failed with error code : %d\n"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, WSAGetLastError());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break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else</w:t>
      </w:r>
      <w:r>
        <w:rPr>
          <w:rFonts w:hint="eastAsia" w:ascii="新宋体" w:hAnsi="新宋体" w:eastAsia="新宋体"/>
          <w:color w:val="000000"/>
          <w:szCs w:val="21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"[DNS Thread %d]:Bytes received from DNS_SERVER: %d\n"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Cs w:val="21"/>
        </w:rPr>
        <w:t>DEFAULT_BUFLEN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p_id = ntohs(*(</w:t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>*)dnsbuf);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(request_pool[p_id].available == </w:t>
      </w:r>
      <w:r>
        <w:rPr>
          <w:rFonts w:hint="eastAsia" w:ascii="新宋体" w:hAnsi="新宋体" w:eastAsia="新宋体"/>
          <w:color w:val="0000FF"/>
          <w:szCs w:val="21"/>
        </w:rPr>
        <w:t>true</w:t>
      </w:r>
      <w:r>
        <w:rPr>
          <w:rFonts w:hint="eastAsia" w:ascii="新宋体" w:hAnsi="新宋体" w:eastAsia="新宋体"/>
          <w:color w:val="000000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Cs w:val="21"/>
        </w:rPr>
        <w:t>continue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DNSPacket</w:t>
      </w:r>
      <w:r>
        <w:rPr>
          <w:rFonts w:hint="eastAsia" w:ascii="新宋体" w:hAnsi="新宋体" w:eastAsia="新宋体"/>
          <w:color w:val="000000"/>
          <w:szCs w:val="21"/>
        </w:rPr>
        <w:t>* return_pack = unpackDNSPacket(dnsbuf);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8000"/>
          <w:szCs w:val="21"/>
        </w:rPr>
        <w:t>//存入缓存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(return_pack-&gt;p_rpointer[0]-&gt;r_rdata != </w:t>
      </w:r>
      <w:r>
        <w:rPr>
          <w:rFonts w:hint="eastAsia" w:ascii="新宋体" w:hAnsi="新宋体" w:eastAsia="新宋体"/>
          <w:color w:val="6F008A"/>
          <w:szCs w:val="21"/>
        </w:rPr>
        <w:t>NULL</w:t>
      </w:r>
      <w:r>
        <w:rPr>
          <w:rFonts w:hint="eastAsia" w:ascii="新宋体" w:hAnsi="新宋体" w:eastAsia="新宋体"/>
          <w:color w:val="000000"/>
          <w:szCs w:val="21"/>
        </w:rPr>
        <w:t xml:space="preserve"> &amp;&amp; return_pack-&gt;p_qpointer[0]-&gt;q_qtype == 1){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u_int</w:t>
      </w:r>
      <w:r>
        <w:rPr>
          <w:rFonts w:hint="eastAsia" w:ascii="新宋体" w:hAnsi="新宋体" w:eastAsia="新宋体"/>
          <w:color w:val="000000"/>
          <w:szCs w:val="21"/>
        </w:rPr>
        <w:t>* rdata_pointer = (</w:t>
      </w:r>
      <w:r>
        <w:rPr>
          <w:rFonts w:hint="eastAsia" w:ascii="新宋体" w:hAnsi="新宋体" w:eastAsia="新宋体"/>
          <w:color w:val="2B91AF"/>
          <w:szCs w:val="21"/>
        </w:rPr>
        <w:t>u_int</w:t>
      </w:r>
      <w:r>
        <w:rPr>
          <w:rFonts w:hint="eastAsia" w:ascii="新宋体" w:hAnsi="新宋体" w:eastAsia="新宋体"/>
          <w:color w:val="000000"/>
          <w:szCs w:val="21"/>
        </w:rPr>
        <w:t>*)return_pack-&gt;p_rpointer[0]-&gt;r_rdata;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u_int</w:t>
      </w:r>
      <w:r>
        <w:rPr>
          <w:rFonts w:hint="eastAsia" w:ascii="新宋体" w:hAnsi="新宋体" w:eastAsia="新宋体"/>
          <w:color w:val="000000"/>
          <w:szCs w:val="21"/>
        </w:rPr>
        <w:t xml:space="preserve"> ip_uint = (*rdata_pointer);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in_addr</w:t>
      </w:r>
      <w:r>
        <w:rPr>
          <w:rFonts w:hint="eastAsia" w:ascii="新宋体" w:hAnsi="新宋体" w:eastAsia="新宋体"/>
          <w:color w:val="000000"/>
          <w:szCs w:val="21"/>
        </w:rPr>
        <w:t xml:space="preserve"> inaddr;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inaddr.S_un.S_addr = ip_uint;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 ipaddr = inet_ntoa(inaddr);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8000"/>
          <w:szCs w:val="21"/>
        </w:rPr>
        <w:t>//if (strcmp(ipaddr,"3.119.119.119") == 0) continue;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 webaddr = (</w:t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*)malloc(</w:t>
      </w:r>
      <w:r>
        <w:rPr>
          <w:rFonts w:hint="eastAsia" w:ascii="新宋体" w:hAnsi="新宋体" w:eastAsia="新宋体"/>
          <w:color w:val="6F008A"/>
          <w:szCs w:val="21"/>
        </w:rPr>
        <w:t>DEFAULT_BUFLEN</w:t>
      </w:r>
      <w:r>
        <w:rPr>
          <w:rFonts w:hint="eastAsia" w:ascii="新宋体" w:hAnsi="新宋体" w:eastAsia="新宋体"/>
          <w:color w:val="000000"/>
          <w:szCs w:val="21"/>
        </w:rPr>
        <w:t>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strcpy(webaddr, return_pack-&gt;p_qpointer[0]-&gt;q_qname);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8000"/>
          <w:szCs w:val="21"/>
        </w:rPr>
        <w:t>// 将不可见的字符转化为.方便对比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for</w:t>
      </w:r>
      <w:r>
        <w:rPr>
          <w:rFonts w:hint="eastAsia" w:ascii="新宋体" w:hAnsi="新宋体" w:eastAsia="新宋体"/>
          <w:color w:val="000000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i = 0; i &lt; strlen(webaddr); i++){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(webaddr[i] &lt; 0x20)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 xml:space="preserve">webaddr[i] = </w:t>
      </w:r>
      <w:r>
        <w:rPr>
          <w:rFonts w:hint="eastAsia" w:ascii="新宋体" w:hAnsi="新宋体" w:eastAsia="新宋体"/>
          <w:color w:val="A31515"/>
          <w:szCs w:val="21"/>
        </w:rPr>
        <w:t>'.'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else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(webaddr[i] &gt;= </w:t>
      </w:r>
      <w:r>
        <w:rPr>
          <w:rFonts w:hint="eastAsia" w:ascii="新宋体" w:hAnsi="新宋体" w:eastAsia="新宋体"/>
          <w:color w:val="A31515"/>
          <w:szCs w:val="21"/>
        </w:rPr>
        <w:t>'A'</w:t>
      </w:r>
      <w:r>
        <w:rPr>
          <w:rFonts w:hint="eastAsia" w:ascii="新宋体" w:hAnsi="新宋体" w:eastAsia="新宋体"/>
          <w:color w:val="000000"/>
          <w:szCs w:val="21"/>
        </w:rPr>
        <w:t xml:space="preserve"> &amp;&amp; webaddr[i] &lt;= </w:t>
      </w:r>
      <w:r>
        <w:rPr>
          <w:rFonts w:hint="eastAsia" w:ascii="新宋体" w:hAnsi="新宋体" w:eastAsia="新宋体"/>
          <w:color w:val="A31515"/>
          <w:szCs w:val="21"/>
        </w:rPr>
        <w:t>'Z'</w:t>
      </w:r>
      <w:r>
        <w:rPr>
          <w:rFonts w:hint="eastAsia" w:ascii="新宋体" w:hAnsi="新宋体" w:eastAsia="新宋体"/>
          <w:color w:val="000000"/>
          <w:szCs w:val="21"/>
        </w:rPr>
        <w:t>)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 xml:space="preserve">webaddr[i] -= </w:t>
      </w:r>
      <w:r>
        <w:rPr>
          <w:rFonts w:hint="eastAsia" w:ascii="新宋体" w:hAnsi="新宋体" w:eastAsia="新宋体"/>
          <w:color w:val="A31515"/>
          <w:szCs w:val="21"/>
        </w:rPr>
        <w:t>'A'</w:t>
      </w:r>
      <w:r>
        <w:rPr>
          <w:rFonts w:hint="eastAsia" w:ascii="新宋体" w:hAnsi="新宋体" w:eastAsia="新宋体"/>
          <w:color w:val="000000"/>
          <w:szCs w:val="21"/>
        </w:rPr>
        <w:t xml:space="preserve"> - </w:t>
      </w:r>
      <w:r>
        <w:rPr>
          <w:rFonts w:hint="eastAsia" w:ascii="新宋体" w:hAnsi="新宋体" w:eastAsia="新宋体"/>
          <w:color w:val="A31515"/>
          <w:szCs w:val="21"/>
        </w:rPr>
        <w:t>'a'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"[DNS Thread %d]:Domain: %s,IP: %s saved in CACHE\n"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, webaddr, ipaddr);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cache_mutex.lock();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for</w:t>
      </w:r>
      <w:r>
        <w:rPr>
          <w:rFonts w:hint="eastAsia" w:ascii="新宋体" w:hAnsi="新宋体" w:eastAsia="新宋体"/>
          <w:color w:val="000000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i = 0; i &lt; MAX_CACHED_ITEM; i++){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(cached_list[i]-&gt;occupied) </w:t>
      </w:r>
      <w:r>
        <w:rPr>
          <w:rFonts w:hint="eastAsia" w:ascii="新宋体" w:hAnsi="新宋体" w:eastAsia="新宋体"/>
          <w:color w:val="0000FF"/>
          <w:szCs w:val="21"/>
        </w:rPr>
        <w:t>continue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 xml:space="preserve">cached_list[i]-&gt;occupied = </w:t>
      </w:r>
      <w:r>
        <w:rPr>
          <w:rFonts w:hint="eastAsia" w:ascii="新宋体" w:hAnsi="新宋体" w:eastAsia="新宋体"/>
          <w:color w:val="0000FF"/>
          <w:szCs w:val="21"/>
        </w:rPr>
        <w:t>true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inet_pton(</w:t>
      </w:r>
      <w:r>
        <w:rPr>
          <w:rFonts w:hint="eastAsia" w:ascii="新宋体" w:hAnsi="新宋体" w:eastAsia="新宋体"/>
          <w:color w:val="6F008A"/>
          <w:szCs w:val="21"/>
        </w:rPr>
        <w:t>AF_INET</w:t>
      </w:r>
      <w:r>
        <w:rPr>
          <w:rFonts w:hint="eastAsia" w:ascii="新宋体" w:hAnsi="新宋体" w:eastAsia="新宋体"/>
          <w:color w:val="000000"/>
          <w:szCs w:val="21"/>
        </w:rPr>
        <w:t>, ipaddr, &amp;cached_list[i]-&gt;ip_addr);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strcpy(cached_list[i]-&gt;webaddr, webaddr + 1);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break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cache_mutex.unlock();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DNSRequest</w:t>
      </w:r>
      <w:r>
        <w:rPr>
          <w:rFonts w:hint="eastAsia" w:ascii="新宋体" w:hAnsi="新宋体" w:eastAsia="新宋体"/>
          <w:color w:val="000000"/>
          <w:szCs w:val="21"/>
        </w:rPr>
        <w:t>* req = finishDNSRequest(p_id);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*(</w:t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>*)dnsbuf = htons(req-&gt;old_id);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i_result = sendto(</w:t>
      </w:r>
      <w:r>
        <w:rPr>
          <w:rFonts w:hint="eastAsia" w:ascii="新宋体" w:hAnsi="新宋体" w:eastAsia="新宋体"/>
          <w:color w:val="808080"/>
          <w:szCs w:val="21"/>
        </w:rPr>
        <w:t>listen_packet</w:t>
      </w:r>
      <w:r>
        <w:rPr>
          <w:rFonts w:hint="eastAsia" w:ascii="新宋体" w:hAnsi="新宋体" w:eastAsia="新宋体"/>
          <w:color w:val="000000"/>
          <w:szCs w:val="21"/>
        </w:rPr>
        <w:t xml:space="preserve">, dnsbuf, </w:t>
      </w:r>
      <w:r>
        <w:rPr>
          <w:rFonts w:hint="eastAsia" w:ascii="新宋体" w:hAnsi="新宋体" w:eastAsia="新宋体"/>
          <w:color w:val="6F008A"/>
          <w:szCs w:val="21"/>
        </w:rPr>
        <w:t>DEFAULT_BUFLEN</w:t>
      </w:r>
      <w:r>
        <w:rPr>
          <w:rFonts w:hint="eastAsia" w:ascii="新宋体" w:hAnsi="新宋体" w:eastAsia="新宋体"/>
          <w:color w:val="000000"/>
          <w:szCs w:val="21"/>
        </w:rPr>
        <w:t>, 0, (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sockaddr</w:t>
      </w:r>
      <w:r>
        <w:rPr>
          <w:rFonts w:hint="eastAsia" w:ascii="新宋体" w:hAnsi="新宋体" w:eastAsia="新宋体"/>
          <w:color w:val="000000"/>
          <w:szCs w:val="21"/>
        </w:rPr>
        <w:t>*)&amp;(req-&gt;client_addr), req-&gt;client_addr_len);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 client_ipaddr = inet_ntoa(req-&gt;client_addr.sin_addr);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if</w:t>
      </w:r>
      <w:r>
        <w:rPr>
          <w:rFonts w:hint="eastAsia" w:ascii="新宋体" w:hAnsi="新宋体" w:eastAsia="新宋体"/>
          <w:color w:val="000000"/>
          <w:szCs w:val="21"/>
        </w:rPr>
        <w:t xml:space="preserve"> (i_result == </w:t>
      </w:r>
      <w:r>
        <w:rPr>
          <w:rFonts w:hint="eastAsia" w:ascii="新宋体" w:hAnsi="新宋体" w:eastAsia="新宋体"/>
          <w:color w:val="6F008A"/>
          <w:szCs w:val="21"/>
        </w:rPr>
        <w:t>SOCKET_ERROR</w:t>
      </w:r>
      <w:r>
        <w:rPr>
          <w:rFonts w:hint="eastAsia" w:ascii="新宋体" w:hAnsi="新宋体" w:eastAsia="新宋体"/>
          <w:color w:val="000000"/>
          <w:szCs w:val="21"/>
        </w:rPr>
        <w:t>)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"[DNS Thread %d]:sendto() failed with error code : %d\n"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, WSAGetLastError());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else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printf(</w:t>
      </w:r>
      <w:r>
        <w:rPr>
          <w:rFonts w:hint="eastAsia" w:ascii="新宋体" w:hAnsi="新宋体" w:eastAsia="新宋体"/>
          <w:color w:val="A31515"/>
          <w:szCs w:val="21"/>
        </w:rPr>
        <w:t>"[DNS Thread %d]:Bytes send to %s : %d\n"</w:t>
      </w:r>
      <w:r>
        <w:rPr>
          <w:rFonts w:hint="eastAsia" w:ascii="新宋体" w:hAnsi="新宋体" w:eastAsia="新宋体"/>
          <w:color w:val="000000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Cs w:val="21"/>
        </w:rPr>
        <w:t>t_id</w:t>
      </w:r>
      <w:r>
        <w:rPr>
          <w:rFonts w:hint="eastAsia" w:ascii="新宋体" w:hAnsi="新宋体" w:eastAsia="新宋体"/>
          <w:color w:val="000000"/>
          <w:szCs w:val="21"/>
        </w:rPr>
        <w:t>, client_ipaddr, i_result);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color w:val="333333"/>
          <w:kern w:val="0"/>
          <w:szCs w:val="21"/>
          <w:lang w:bidi="ar"/>
        </w:rPr>
      </w:pPr>
      <w:r>
        <w:rPr>
          <w:rFonts w:hint="eastAsia" w:ascii="新宋体" w:hAnsi="新宋体" w:eastAsia="新宋体"/>
          <w:color w:val="000000"/>
          <w:szCs w:val="21"/>
        </w:rPr>
        <w:t>}</w:t>
      </w:r>
    </w:p>
    <w:p>
      <w:pPr>
        <w:widowControl/>
        <w:jc w:val="left"/>
        <w:rPr>
          <w:rFonts w:ascii="Microsoft YaHei UI" w:hAnsi="Microsoft YaHei UI" w:eastAsia="Microsoft YaHei UI" w:cstheme="minorEastAsia"/>
          <w:sz w:val="28"/>
          <w:szCs w:val="28"/>
        </w:rPr>
      </w:pPr>
      <w:r>
        <w:rPr>
          <w:rFonts w:hint="eastAsia" w:ascii="Microsoft YaHei UI" w:hAnsi="Microsoft YaHei UI" w:eastAsia="Microsoft YaHei UI" w:cstheme="minorEastAsia"/>
          <w:b/>
          <w:bCs/>
          <w:color w:val="333333"/>
          <w:kern w:val="0"/>
          <w:sz w:val="32"/>
          <w:szCs w:val="32"/>
          <w:lang w:bidi="ar"/>
        </w:rPr>
        <w:t>五、关键全局变量、结构体和函数</w:t>
      </w:r>
      <w:r>
        <w:rPr>
          <w:rFonts w:hint="eastAsia" w:ascii="Microsoft YaHei UI" w:hAnsi="Microsoft YaHei UI" w:eastAsia="Microsoft YaHei UI" w:cstheme="minorEastAsia"/>
          <w:b/>
          <w:bCs/>
          <w:color w:val="333333"/>
          <w:kern w:val="0"/>
          <w:sz w:val="28"/>
          <w:szCs w:val="28"/>
          <w:lang w:bidi="ar"/>
        </w:rPr>
        <w:t xml:space="preserve"> </w:t>
      </w:r>
    </w:p>
    <w:p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 xml:space="preserve">1、全局变量和结构体： 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808080"/>
          <w:szCs w:val="21"/>
        </w:rPr>
        <w:t>#define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Cs w:val="21"/>
        </w:rPr>
        <w:t>DNS_PORT</w:t>
      </w:r>
      <w:r>
        <w:rPr>
          <w:rFonts w:hint="eastAsia" w:ascii="新宋体" w:hAnsi="新宋体" w:eastAsia="新宋体"/>
          <w:color w:val="000000"/>
          <w:szCs w:val="21"/>
        </w:rPr>
        <w:t xml:space="preserve"> 53</w:t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8000"/>
          <w:szCs w:val="21"/>
        </w:rPr>
        <w:t>//DNS serves on port 53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808080"/>
          <w:szCs w:val="21"/>
        </w:rPr>
        <w:t>#define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Cs w:val="21"/>
        </w:rPr>
        <w:t>DEFAULT_BUFLEN</w:t>
      </w:r>
      <w:r>
        <w:rPr>
          <w:rFonts w:hint="eastAsia" w:ascii="新宋体" w:hAnsi="新宋体" w:eastAsia="新宋体"/>
          <w:color w:val="000000"/>
          <w:szCs w:val="21"/>
        </w:rPr>
        <w:t xml:space="preserve"> 1024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808080"/>
          <w:szCs w:val="21"/>
        </w:rPr>
        <w:t>#define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Cs w:val="21"/>
        </w:rPr>
        <w:t>DNS_HEADER_LEN</w:t>
      </w:r>
      <w:r>
        <w:rPr>
          <w:rFonts w:hint="eastAsia" w:ascii="新宋体" w:hAnsi="新宋体" w:eastAsia="新宋体"/>
          <w:color w:val="000000"/>
          <w:szCs w:val="21"/>
        </w:rPr>
        <w:t xml:space="preserve"> 12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808080"/>
          <w:szCs w:val="21"/>
        </w:rPr>
        <w:t>#define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Cs w:val="21"/>
        </w:rPr>
        <w:t>MAX_HOST_ITEM</w:t>
      </w:r>
      <w:r>
        <w:rPr>
          <w:rFonts w:hint="eastAsia" w:ascii="新宋体" w:hAnsi="新宋体" w:eastAsia="新宋体"/>
          <w:color w:val="000000"/>
          <w:szCs w:val="21"/>
        </w:rPr>
        <w:t xml:space="preserve"> 1200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808080"/>
          <w:szCs w:val="21"/>
        </w:rPr>
        <w:t>#define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Cs w:val="21"/>
        </w:rPr>
        <w:t>MAX_CACHED_ITEM</w:t>
      </w:r>
      <w:r>
        <w:rPr>
          <w:rFonts w:hint="eastAsia" w:ascii="新宋体" w:hAnsi="新宋体" w:eastAsia="新宋体"/>
          <w:color w:val="000000"/>
          <w:szCs w:val="21"/>
        </w:rPr>
        <w:t xml:space="preserve"> 200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808080"/>
          <w:szCs w:val="21"/>
        </w:rPr>
        <w:t>#define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Cs w:val="21"/>
        </w:rPr>
        <w:t>MAX_REQ</w:t>
      </w:r>
      <w:r>
        <w:rPr>
          <w:rFonts w:hint="eastAsia" w:ascii="新宋体" w:hAnsi="新宋体" w:eastAsia="新宋体"/>
          <w:color w:val="000000"/>
          <w:szCs w:val="21"/>
        </w:rPr>
        <w:t xml:space="preserve"> 1000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808080"/>
          <w:szCs w:val="21"/>
        </w:rPr>
        <w:t>#define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Cs w:val="21"/>
        </w:rPr>
        <w:t>UPPER_DNS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Cs w:val="21"/>
        </w:rPr>
        <w:t>"10.3.9.44"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808080"/>
          <w:szCs w:val="21"/>
        </w:rPr>
        <w:t>#define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Cs w:val="21"/>
        </w:rPr>
        <w:t>MAX_THREAD</w:t>
      </w:r>
      <w:r>
        <w:rPr>
          <w:rFonts w:hint="eastAsia" w:ascii="新宋体" w:hAnsi="新宋体" w:eastAsia="新宋体"/>
          <w:color w:val="000000"/>
          <w:szCs w:val="21"/>
        </w:rPr>
        <w:t xml:space="preserve"> 5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808080"/>
          <w:szCs w:val="21"/>
        </w:rPr>
        <w:t>#define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Cs w:val="21"/>
        </w:rPr>
        <w:t>MAX_REQ_TTL</w:t>
      </w:r>
      <w:r>
        <w:rPr>
          <w:rFonts w:hint="eastAsia" w:ascii="新宋体" w:hAnsi="新宋体" w:eastAsia="新宋体"/>
          <w:color w:val="000000"/>
          <w:szCs w:val="21"/>
        </w:rPr>
        <w:t xml:space="preserve"> 10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color w:val="333333"/>
          <w:kern w:val="0"/>
          <w:sz w:val="19"/>
          <w:szCs w:val="19"/>
          <w:lang w:bidi="ar"/>
        </w:rPr>
      </w:pP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2B91AF"/>
          <w:szCs w:val="21"/>
        </w:rPr>
        <w:t>host_item</w:t>
      </w:r>
      <w:r>
        <w:rPr>
          <w:rFonts w:hint="eastAsia" w:ascii="新宋体" w:hAnsi="新宋体" w:eastAsia="新宋体"/>
          <w:color w:val="000000"/>
          <w:szCs w:val="21"/>
        </w:rPr>
        <w:t>* hosts_list[</w:t>
      </w:r>
      <w:r>
        <w:rPr>
          <w:rFonts w:hint="eastAsia" w:ascii="新宋体" w:hAnsi="新宋体" w:eastAsia="新宋体"/>
          <w:color w:val="6F008A"/>
          <w:szCs w:val="21"/>
        </w:rPr>
        <w:t>MAX_HOST_ITEM</w:t>
      </w:r>
      <w:r>
        <w:rPr>
          <w:rFonts w:hint="eastAsia" w:ascii="新宋体" w:hAnsi="新宋体" w:eastAsia="新宋体"/>
          <w:color w:val="000000"/>
          <w:szCs w:val="21"/>
        </w:rPr>
        <w:t>];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2B91AF"/>
          <w:szCs w:val="21"/>
        </w:rPr>
        <w:t>cache_item</w:t>
      </w:r>
      <w:r>
        <w:rPr>
          <w:rFonts w:hint="eastAsia" w:ascii="新宋体" w:hAnsi="新宋体" w:eastAsia="新宋体"/>
          <w:color w:val="000000"/>
          <w:szCs w:val="21"/>
        </w:rPr>
        <w:t>* cached_list[</w:t>
      </w:r>
      <w:r>
        <w:rPr>
          <w:rFonts w:hint="eastAsia" w:ascii="新宋体" w:hAnsi="新宋体" w:eastAsia="新宋体"/>
          <w:color w:val="6F008A"/>
          <w:szCs w:val="21"/>
        </w:rPr>
        <w:t>MAX_CACHED_ITEM</w:t>
      </w:r>
      <w:r>
        <w:rPr>
          <w:rFonts w:hint="eastAsia" w:ascii="新宋体" w:hAnsi="新宋体" w:eastAsia="新宋体"/>
          <w:color w:val="000000"/>
          <w:szCs w:val="21"/>
        </w:rPr>
        <w:t>];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2B91AF"/>
          <w:szCs w:val="21"/>
        </w:rPr>
        <w:t>ReqPool</w:t>
      </w:r>
      <w:r>
        <w:rPr>
          <w:rFonts w:hint="eastAsia" w:ascii="新宋体" w:hAnsi="新宋体" w:eastAsia="新宋体"/>
          <w:color w:val="000000"/>
          <w:szCs w:val="21"/>
        </w:rPr>
        <w:t>* request_pool;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2B91AF"/>
          <w:szCs w:val="21"/>
        </w:rPr>
        <w:t>mutex</w:t>
      </w:r>
      <w:r>
        <w:rPr>
          <w:rFonts w:hint="eastAsia" w:ascii="新宋体" w:hAnsi="新宋体" w:eastAsia="新宋体"/>
          <w:color w:val="000000"/>
          <w:szCs w:val="21"/>
        </w:rPr>
        <w:t xml:space="preserve"> id_mutex, pool_mutex, req_counter_mutex, time_mutex, cache_mutex;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req_counter = 0, host_counter = 0;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2B91AF"/>
          <w:szCs w:val="21"/>
        </w:rPr>
        <w:t>thread</w:t>
      </w:r>
      <w:r>
        <w:rPr>
          <w:rFonts w:hint="eastAsia" w:ascii="新宋体" w:hAnsi="新宋体" w:eastAsia="新宋体"/>
          <w:color w:val="000000"/>
          <w:szCs w:val="21"/>
        </w:rPr>
        <w:t>* dns_consulting_threads[</w:t>
      </w:r>
      <w:r>
        <w:rPr>
          <w:rFonts w:hint="eastAsia" w:ascii="新宋体" w:hAnsi="新宋体" w:eastAsia="新宋体"/>
          <w:color w:val="6F008A"/>
          <w:szCs w:val="21"/>
        </w:rPr>
        <w:t>MAX_THREAD</w:t>
      </w:r>
      <w:r>
        <w:rPr>
          <w:rFonts w:hint="eastAsia" w:ascii="新宋体" w:hAnsi="新宋体" w:eastAsia="新宋体"/>
          <w:color w:val="000000"/>
          <w:szCs w:val="21"/>
        </w:rPr>
        <w:t>];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 w:val="19"/>
        </w:rPr>
        <w:t>t</w:t>
      </w:r>
      <w:r>
        <w:rPr>
          <w:rFonts w:hint="eastAsia" w:ascii="新宋体" w:hAnsi="新宋体" w:eastAsia="新宋体"/>
          <w:color w:val="0000FF"/>
          <w:szCs w:val="21"/>
        </w:rPr>
        <w:t>ypedef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unsigned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short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typedef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unsigned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u_int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enum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Query_QR</w:t>
      </w:r>
      <w:r>
        <w:rPr>
          <w:rFonts w:hint="eastAsia" w:ascii="新宋体" w:hAnsi="新宋体" w:eastAsia="新宋体"/>
          <w:color w:val="000000"/>
          <w:szCs w:val="21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F4F4F"/>
          <w:szCs w:val="21"/>
        </w:rPr>
        <w:t>Q_QUERY</w:t>
      </w:r>
      <w:r>
        <w:rPr>
          <w:rFonts w:hint="eastAsia" w:ascii="新宋体" w:hAnsi="新宋体" w:eastAsia="新宋体"/>
          <w:color w:val="000000"/>
          <w:szCs w:val="21"/>
        </w:rPr>
        <w:t xml:space="preserve"> = 0, </w:t>
      </w:r>
      <w:r>
        <w:rPr>
          <w:rFonts w:hint="eastAsia" w:ascii="新宋体" w:hAnsi="新宋体" w:eastAsia="新宋体"/>
          <w:color w:val="2F4F4F"/>
          <w:szCs w:val="21"/>
        </w:rPr>
        <w:t>Q_RESPONSE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};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typedef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DnsHeader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h_id;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bool</w:t>
      </w:r>
      <w:r>
        <w:rPr>
          <w:rFonts w:hint="eastAsia" w:ascii="新宋体" w:hAnsi="新宋体" w:eastAsia="新宋体"/>
          <w:color w:val="000000"/>
          <w:szCs w:val="21"/>
        </w:rPr>
        <w:t xml:space="preserve"> h_qr;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h_opcode;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bool</w:t>
      </w:r>
      <w:r>
        <w:rPr>
          <w:rFonts w:hint="eastAsia" w:ascii="新宋体" w:hAnsi="新宋体" w:eastAsia="新宋体"/>
          <w:color w:val="000000"/>
          <w:szCs w:val="21"/>
        </w:rPr>
        <w:t xml:space="preserve"> h_aa;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bool</w:t>
      </w:r>
      <w:r>
        <w:rPr>
          <w:rFonts w:hint="eastAsia" w:ascii="新宋体" w:hAnsi="新宋体" w:eastAsia="新宋体"/>
          <w:color w:val="000000"/>
          <w:szCs w:val="21"/>
        </w:rPr>
        <w:t xml:space="preserve"> h_tc;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bool</w:t>
      </w:r>
      <w:r>
        <w:rPr>
          <w:rFonts w:hint="eastAsia" w:ascii="新宋体" w:hAnsi="新宋体" w:eastAsia="新宋体"/>
          <w:color w:val="000000"/>
          <w:szCs w:val="21"/>
        </w:rPr>
        <w:t xml:space="preserve"> h_rd;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bool</w:t>
      </w:r>
      <w:r>
        <w:rPr>
          <w:rFonts w:hint="eastAsia" w:ascii="新宋体" w:hAnsi="新宋体" w:eastAsia="新宋体"/>
          <w:color w:val="000000"/>
          <w:szCs w:val="21"/>
        </w:rPr>
        <w:t xml:space="preserve"> h_ra;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 xml:space="preserve"> h_rcode;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h_QDCount;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h_ANCount;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h_NSCount;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h_ARCount;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}</w:t>
      </w:r>
      <w:r>
        <w:rPr>
          <w:rFonts w:hint="eastAsia" w:ascii="新宋体" w:hAnsi="新宋体" w:eastAsia="新宋体"/>
          <w:color w:val="2B91AF"/>
          <w:szCs w:val="21"/>
        </w:rPr>
        <w:t>DNSHeader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typedef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DnsQuery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 xml:space="preserve"> *q_qname;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q_qtype;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q_qclass;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}</w:t>
      </w:r>
      <w:r>
        <w:rPr>
          <w:rFonts w:hint="eastAsia" w:ascii="新宋体" w:hAnsi="新宋体" w:eastAsia="新宋体"/>
          <w:color w:val="2B91AF"/>
          <w:szCs w:val="21"/>
        </w:rPr>
        <w:t>DNSQuery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typedef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DnsResponse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 xml:space="preserve"> *r_name;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r_type;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r_class;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r_ttl;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ushort</w:t>
      </w:r>
      <w:r>
        <w:rPr>
          <w:rFonts w:hint="eastAsia" w:ascii="新宋体" w:hAnsi="新宋体" w:eastAsia="新宋体"/>
          <w:color w:val="000000"/>
          <w:szCs w:val="21"/>
        </w:rPr>
        <w:t xml:space="preserve"> r_rdlength;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char</w:t>
      </w:r>
      <w:r>
        <w:rPr>
          <w:rFonts w:hint="eastAsia" w:ascii="新宋体" w:hAnsi="新宋体" w:eastAsia="新宋体"/>
          <w:color w:val="000000"/>
          <w:szCs w:val="21"/>
        </w:rPr>
        <w:t>* r_rdata;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}</w:t>
      </w:r>
      <w:r>
        <w:rPr>
          <w:rFonts w:hint="eastAsia" w:ascii="新宋体" w:hAnsi="新宋体" w:eastAsia="新宋体"/>
          <w:color w:val="2B91AF"/>
          <w:szCs w:val="21"/>
        </w:rPr>
        <w:t>DNSResponse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typedef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DnsPacket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Query_QR</w:t>
      </w:r>
      <w:r>
        <w:rPr>
          <w:rFonts w:hint="eastAsia" w:ascii="新宋体" w:hAnsi="新宋体" w:eastAsia="新宋体"/>
          <w:color w:val="000000"/>
          <w:szCs w:val="21"/>
        </w:rPr>
        <w:t xml:space="preserve"> p_qr;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DnsHeader</w:t>
      </w:r>
      <w:r>
        <w:rPr>
          <w:rFonts w:hint="eastAsia" w:ascii="新宋体" w:hAnsi="新宋体" w:eastAsia="新宋体"/>
          <w:color w:val="000000"/>
          <w:szCs w:val="21"/>
        </w:rPr>
        <w:t xml:space="preserve"> *p_header;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DnsQuery</w:t>
      </w:r>
      <w:r>
        <w:rPr>
          <w:rFonts w:hint="eastAsia" w:ascii="新宋体" w:hAnsi="新宋体" w:eastAsia="新宋体"/>
          <w:color w:val="000000"/>
          <w:szCs w:val="21"/>
        </w:rPr>
        <w:t xml:space="preserve"> *p_qpointer[50];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DnsResponse</w:t>
      </w:r>
      <w:r>
        <w:rPr>
          <w:rFonts w:hint="eastAsia" w:ascii="新宋体" w:hAnsi="新宋体" w:eastAsia="新宋体"/>
          <w:color w:val="000000"/>
          <w:szCs w:val="21"/>
        </w:rPr>
        <w:t xml:space="preserve"> *p_rpointer[50];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}</w:t>
      </w:r>
      <w:r>
        <w:rPr>
          <w:rFonts w:hint="eastAsia" w:ascii="新宋体" w:hAnsi="新宋体" w:eastAsia="新宋体"/>
          <w:color w:val="2B91AF"/>
          <w:szCs w:val="21"/>
        </w:rPr>
        <w:t>DNSPacket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typedef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DnsRequest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bool</w:t>
      </w:r>
      <w:r>
        <w:rPr>
          <w:rFonts w:hint="eastAsia" w:ascii="新宋体" w:hAnsi="新宋体" w:eastAsia="新宋体"/>
          <w:color w:val="000000"/>
          <w:szCs w:val="21"/>
        </w:rPr>
        <w:t xml:space="preserve"> processed;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old_id;</w:t>
      </w:r>
      <w:r>
        <w:rPr>
          <w:rFonts w:hint="eastAsia" w:ascii="新宋体" w:hAnsi="新宋体" w:eastAsia="新宋体"/>
          <w:color w:val="008000"/>
          <w:szCs w:val="21"/>
        </w:rPr>
        <w:t>//用户发来ID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new_id;</w:t>
      </w:r>
      <w:r>
        <w:rPr>
          <w:rFonts w:hint="eastAsia" w:ascii="新宋体" w:hAnsi="新宋体" w:eastAsia="新宋体"/>
          <w:color w:val="008000"/>
          <w:szCs w:val="21"/>
        </w:rPr>
        <w:t>//发给DNS服务器ID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DNSPacket</w:t>
      </w:r>
      <w:r>
        <w:rPr>
          <w:rFonts w:hint="eastAsia" w:ascii="新宋体" w:hAnsi="新宋体" w:eastAsia="新宋体"/>
          <w:color w:val="000000"/>
          <w:szCs w:val="21"/>
        </w:rPr>
        <w:t>* packet;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sockaddr_in</w:t>
      </w:r>
      <w:r>
        <w:rPr>
          <w:rFonts w:hint="eastAsia" w:ascii="新宋体" w:hAnsi="新宋体" w:eastAsia="新宋体"/>
          <w:color w:val="000000"/>
          <w:szCs w:val="21"/>
        </w:rPr>
        <w:t xml:space="preserve"> client_addr;</w:t>
      </w:r>
      <w:r>
        <w:rPr>
          <w:rFonts w:hint="eastAsia" w:ascii="新宋体" w:hAnsi="新宋体" w:eastAsia="新宋体"/>
          <w:color w:val="008000"/>
          <w:szCs w:val="21"/>
        </w:rPr>
        <w:t>//客户端地址信息以应答报文发给客户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int</w:t>
      </w:r>
      <w:r>
        <w:rPr>
          <w:rFonts w:hint="eastAsia" w:ascii="新宋体" w:hAnsi="新宋体" w:eastAsia="新宋体"/>
          <w:color w:val="000000"/>
          <w:szCs w:val="21"/>
        </w:rPr>
        <w:t xml:space="preserve"> client_addr_len;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}</w:t>
      </w:r>
      <w:r>
        <w:rPr>
          <w:rFonts w:hint="eastAsia" w:ascii="新宋体" w:hAnsi="新宋体" w:eastAsia="新宋体"/>
          <w:color w:val="2B91AF"/>
          <w:szCs w:val="21"/>
        </w:rPr>
        <w:t>DNSRequest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FF"/>
          <w:szCs w:val="21"/>
        </w:rPr>
        <w:t>typedef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Cs w:val="21"/>
        </w:rPr>
        <w:t>struct</w:t>
      </w:r>
      <w:r>
        <w:rPr>
          <w:rFonts w:hint="eastAsia" w:ascii="新宋体" w:hAnsi="新宋体" w:eastAsia="新宋体"/>
          <w:color w:val="000000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Cs w:val="21"/>
        </w:rPr>
        <w:t>RequestPool</w:t>
      </w:r>
      <w:r>
        <w:rPr>
          <w:rFonts w:hint="eastAsia" w:ascii="新宋体" w:hAnsi="新宋体" w:eastAsia="新宋体"/>
          <w:color w:val="008000"/>
          <w:szCs w:val="21"/>
        </w:rPr>
        <w:t>//请求池表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{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0000FF"/>
          <w:szCs w:val="21"/>
        </w:rPr>
        <w:t>bool</w:t>
      </w:r>
      <w:r>
        <w:rPr>
          <w:rFonts w:hint="eastAsia" w:ascii="新宋体" w:hAnsi="新宋体" w:eastAsia="新宋体"/>
          <w:color w:val="000000"/>
          <w:szCs w:val="21"/>
        </w:rPr>
        <w:t xml:space="preserve"> available;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DNSRequest</w:t>
      </w:r>
      <w:r>
        <w:rPr>
          <w:rFonts w:hint="eastAsia" w:ascii="新宋体" w:hAnsi="新宋体" w:eastAsia="新宋体"/>
          <w:color w:val="000000"/>
          <w:szCs w:val="21"/>
        </w:rPr>
        <w:t>* req;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ab/>
      </w:r>
      <w:r>
        <w:rPr>
          <w:rFonts w:hint="eastAsia" w:ascii="新宋体" w:hAnsi="新宋体" w:eastAsia="新宋体"/>
          <w:color w:val="2B91AF"/>
          <w:szCs w:val="21"/>
        </w:rPr>
        <w:t>time_t</w:t>
      </w:r>
      <w:r>
        <w:rPr>
          <w:rFonts w:hint="eastAsia" w:ascii="新宋体" w:hAnsi="新宋体" w:eastAsia="新宋体"/>
          <w:color w:val="000000"/>
          <w:szCs w:val="21"/>
        </w:rPr>
        <w:t xml:space="preserve"> startTime;</w:t>
      </w:r>
    </w:p>
    <w:p>
      <w:pPr>
        <w:jc w:val="left"/>
        <w:rPr>
          <w:rFonts w:ascii="新宋体" w:hAnsi="新宋体" w:eastAsia="新宋体"/>
          <w:color w:val="000000"/>
          <w:szCs w:val="21"/>
        </w:rPr>
      </w:pPr>
      <w:r>
        <w:rPr>
          <w:rFonts w:hint="eastAsia" w:ascii="新宋体" w:hAnsi="新宋体" w:eastAsia="新宋体"/>
          <w:color w:val="000000"/>
          <w:szCs w:val="21"/>
        </w:rPr>
        <w:t>}</w:t>
      </w:r>
      <w:r>
        <w:rPr>
          <w:rFonts w:hint="eastAsia" w:ascii="新宋体" w:hAnsi="新宋体" w:eastAsia="新宋体"/>
          <w:color w:val="2B91AF"/>
          <w:szCs w:val="21"/>
        </w:rPr>
        <w:t>ReqPool</w:t>
      </w:r>
      <w:r>
        <w:rPr>
          <w:rFonts w:hint="eastAsia" w:ascii="新宋体" w:hAnsi="新宋体" w:eastAsia="新宋体"/>
          <w:color w:val="000000"/>
          <w:szCs w:val="21"/>
        </w:rPr>
        <w:t>;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color w:val="333333"/>
          <w:kern w:val="0"/>
          <w:szCs w:val="21"/>
          <w:lang w:bidi="ar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ADDR_TYPE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BLOCKED</w:t>
      </w:r>
      <w:r>
        <w:rPr>
          <w:rFonts w:hint="eastAsia" w:ascii="新宋体" w:hAnsi="新宋体" w:eastAsia="新宋体"/>
          <w:color w:val="000000"/>
          <w:sz w:val="19"/>
        </w:rPr>
        <w:t xml:space="preserve"> = 100, //IP域名不存在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CACHED</w:t>
      </w:r>
      <w:r>
        <w:rPr>
          <w:rFonts w:hint="eastAsia" w:ascii="新宋体" w:hAnsi="新宋体" w:eastAsia="新宋体"/>
          <w:color w:val="000000"/>
          <w:sz w:val="19"/>
        </w:rPr>
        <w:t>, //已在缓存池里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ADDR_NOT_FOUND</w:t>
      </w:r>
      <w:r>
        <w:rPr>
          <w:rFonts w:hint="eastAsia" w:ascii="新宋体" w:hAnsi="新宋体" w:eastAsia="新宋体"/>
          <w:color w:val="000000"/>
          <w:sz w:val="19"/>
        </w:rPr>
        <w:t xml:space="preserve"> //需向上层服务器查找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host_item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u_int</w:t>
      </w:r>
      <w:r>
        <w:rPr>
          <w:rFonts w:hint="eastAsia" w:ascii="新宋体" w:hAnsi="新宋体" w:eastAsia="新宋体"/>
          <w:color w:val="000000"/>
          <w:sz w:val="19"/>
        </w:rPr>
        <w:t xml:space="preserve"> ip_addr;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webaddr;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ADDR_TYPE</w:t>
      </w:r>
      <w:r>
        <w:rPr>
          <w:rFonts w:hint="eastAsia" w:ascii="新宋体" w:hAnsi="新宋体" w:eastAsia="新宋体"/>
          <w:color w:val="000000"/>
          <w:sz w:val="19"/>
        </w:rPr>
        <w:t xml:space="preserve"> type;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host_item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cache_item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u_int</w:t>
      </w:r>
      <w:r>
        <w:rPr>
          <w:rFonts w:hint="eastAsia" w:ascii="新宋体" w:hAnsi="新宋体" w:eastAsia="新宋体"/>
          <w:color w:val="000000"/>
          <w:sz w:val="19"/>
        </w:rPr>
        <w:t xml:space="preserve"> ip_addr;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webaddr;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ttl;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occupied;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color w:val="333333"/>
          <w:kern w:val="0"/>
          <w:szCs w:val="21"/>
          <w:lang w:bidi="ar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cache_item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color w:val="333333"/>
          <w:kern w:val="0"/>
          <w:sz w:val="19"/>
          <w:szCs w:val="19"/>
          <w:lang w:bidi="ar"/>
        </w:rPr>
      </w:pP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// 存储dnsrelay.txt中的所有host信息 </w:t>
      </w: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host_item 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>*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hosts_list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[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MAX_HOST_ITEM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];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// 请求池 </w:t>
      </w: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ReqPool 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>*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request_pool 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 xml:space="preserve">= 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ReqPool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>*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malloc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(</w:t>
      </w:r>
      <w:r>
        <w:rPr>
          <w:rFonts w:hint="eastAsia" w:asciiTheme="minorEastAsia" w:hAnsiTheme="minorEastAsia" w:cstheme="minorEastAsia"/>
          <w:color w:val="770088"/>
          <w:kern w:val="0"/>
          <w:szCs w:val="21"/>
          <w:lang w:bidi="ar"/>
        </w:rPr>
        <w:t>sizeof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ReqPool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)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>*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MAX_REQ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);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// 线程锁 </w:t>
      </w: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mutex id_mutex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pool_mutex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req_counter_mutex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;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// 计数器 </w:t>
      </w: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8855"/>
          <w:kern w:val="0"/>
          <w:szCs w:val="21"/>
          <w:lang w:bidi="ar"/>
        </w:rPr>
        <w:t xml:space="preserve">int 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req_counter 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 xml:space="preserve">= </w:t>
      </w:r>
      <w:r>
        <w:rPr>
          <w:rFonts w:hint="eastAsia" w:asciiTheme="minorEastAsia" w:hAnsiTheme="minorEastAsia" w:cstheme="minorEastAsia"/>
          <w:color w:val="116644"/>
          <w:kern w:val="0"/>
          <w:szCs w:val="21"/>
          <w:lang w:bidi="ar"/>
        </w:rPr>
        <w:t>0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host_counter 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 xml:space="preserve">= </w:t>
      </w:r>
      <w:r>
        <w:rPr>
          <w:rFonts w:hint="eastAsia" w:asciiTheme="minorEastAsia" w:hAnsiTheme="minorEastAsia" w:cstheme="minorEastAsia"/>
          <w:color w:val="116644"/>
          <w:kern w:val="0"/>
          <w:szCs w:val="21"/>
          <w:lang w:bidi="ar"/>
        </w:rPr>
        <w:t>0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;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// 查询线程池 </w:t>
      </w: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thread 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>*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dns_consulting_threads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[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MAX_THREAD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];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线程从请求池中取出请求，根据域名种类进行不同情况的操作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线程处理函数的参数不能有引用或者指针，指针只能指向常量，如const char*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处理逻辑：若是BLOCKED或者CACHED则根据得到的ip构造新的应答报文发回给client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处理逻辑：若是NOT_FOUND则将报文发给DNS_SERVER（注意要更改id），再将得到的报文发回给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client（由另一线程完成）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*/ </w:t>
      </w: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8855"/>
          <w:kern w:val="0"/>
          <w:szCs w:val="21"/>
          <w:lang w:bidi="ar"/>
        </w:rPr>
        <w:t xml:space="preserve">void </w:t>
      </w: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>CounsultThreadHandle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(</w:t>
      </w:r>
      <w:r>
        <w:rPr>
          <w:rFonts w:hint="eastAsia" w:asciiTheme="minorEastAsia" w:hAnsiTheme="minorEastAsia" w:cstheme="minorEastAsia"/>
          <w:color w:val="770088"/>
          <w:kern w:val="0"/>
          <w:szCs w:val="21"/>
          <w:lang w:bidi="ar"/>
        </w:rPr>
        <w:t xml:space="preserve">const </w:t>
      </w:r>
      <w:r>
        <w:rPr>
          <w:rFonts w:hint="eastAsia" w:asciiTheme="minorEastAsia" w:hAnsiTheme="minorEastAsia" w:cstheme="minorEastAsia"/>
          <w:color w:val="008855"/>
          <w:kern w:val="0"/>
          <w:szCs w:val="21"/>
          <w:lang w:bidi="ar"/>
        </w:rPr>
        <w:t>char*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SOCKET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8855"/>
          <w:kern w:val="0"/>
          <w:szCs w:val="21"/>
          <w:lang w:bidi="ar"/>
        </w:rPr>
        <w:t>int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);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>/**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@brief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监听DNS线程处理函数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SOCKET upper_dns_socket DNS监听线程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SOCKET listen_sokcet 客户端监听线程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@return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int t_id 线程id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@note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持续从DNS监听报文，若收到，则修改id并通过客户端监听线程发给客户端*/ </w:t>
      </w: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8855"/>
          <w:kern w:val="0"/>
          <w:szCs w:val="21"/>
          <w:lang w:bidi="ar"/>
        </w:rPr>
        <w:t xml:space="preserve">void </w:t>
      </w: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>UpperThreadHandle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SOCKET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SOCKET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8855"/>
          <w:kern w:val="0"/>
          <w:szCs w:val="21"/>
          <w:lang w:bidi="ar"/>
        </w:rPr>
        <w:t>int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);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>/**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@brief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根据域名确定域名类型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addr 域名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ip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@return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ADDR_TYPE 域名类型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@note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*/ </w:t>
      </w: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ADDR_TYPE </w:t>
      </w: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>getAddrType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(</w:t>
      </w:r>
      <w:r>
        <w:rPr>
          <w:rFonts w:hint="eastAsia" w:asciiTheme="minorEastAsia" w:hAnsiTheme="minorEastAsia" w:cstheme="minorEastAsia"/>
          <w:color w:val="008855"/>
          <w:kern w:val="0"/>
          <w:szCs w:val="21"/>
          <w:lang w:bidi="ar"/>
        </w:rPr>
        <w:t>char *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UINT32 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>*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);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>/**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@brief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根据域名类型确定发送给客户端的字节流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ori_packet 从客户端接收到的报文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old_id 原来的id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ip_addr ip地址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addr_type 域名类型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sendbuflen 发送字长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@return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char * 发送给客户端的字节流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@note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*/ </w:t>
      </w: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8855"/>
          <w:kern w:val="0"/>
          <w:szCs w:val="21"/>
          <w:lang w:bidi="ar"/>
        </w:rPr>
        <w:t>char *</w:t>
      </w: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>getDNSResult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DNSPacket 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>*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ori_packet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8855"/>
          <w:kern w:val="0"/>
          <w:szCs w:val="21"/>
          <w:lang w:bidi="ar"/>
        </w:rPr>
        <w:t xml:space="preserve">int 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old_id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UINT32 ip_addr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ADDR_TYPE </w:t>
      </w: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addr_type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8855"/>
          <w:kern w:val="0"/>
          <w:szCs w:val="21"/>
          <w:lang w:bidi="ar"/>
        </w:rPr>
        <w:t xml:space="preserve">int 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>&amp;</w:t>
      </w: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>sendbuflen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);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>/**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@brief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将网络二进制字节流指向的内容转化为DNSPacket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char* 源指针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@return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DNSPacket*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@note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函数调用了fromDNSHeader()、fromDNSQuery()和fromDNSResponse()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根据DNS报文格式进行转换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根据实际需要，不对所有Query和Response进行转换，只分别对第一个进行转换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*/ </w:t>
      </w:r>
    </w:p>
    <w:p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Cs w:val="21"/>
          <w:lang w:bidi="ar"/>
        </w:rPr>
        <w:t xml:space="preserve">DNSPacket </w:t>
      </w:r>
      <w:r>
        <w:rPr>
          <w:rFonts w:hint="eastAsia" w:asciiTheme="minorEastAsia" w:hAnsiTheme="minorEastAsia" w:cstheme="minorEastAsia"/>
          <w:color w:val="981A1A"/>
          <w:kern w:val="0"/>
          <w:szCs w:val="21"/>
          <w:lang w:bidi="ar"/>
        </w:rPr>
        <w:t>*</w:t>
      </w: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>unpackDNSPacket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>(</w:t>
      </w:r>
      <w:r>
        <w:rPr>
          <w:rFonts w:hint="eastAsia" w:asciiTheme="minorEastAsia" w:hAnsiTheme="minorEastAsia" w:cstheme="minorEastAsia"/>
          <w:color w:val="008855"/>
          <w:kern w:val="0"/>
          <w:szCs w:val="21"/>
          <w:lang w:bidi="ar"/>
        </w:rPr>
        <w:t>char *</w:t>
      </w:r>
      <w:r>
        <w:rPr>
          <w:rFonts w:hint="eastAsia" w:asciiTheme="minorEastAsia" w:hAnsiTheme="minorEastAsia" w:cstheme="minorEastAsia"/>
          <w:color w:val="333333"/>
          <w:kern w:val="0"/>
          <w:szCs w:val="21"/>
          <w:lang w:bidi="ar"/>
        </w:rPr>
        <w:t xml:space="preserve">);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>/**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@brief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将DNSPacket*指向的内容转化为网络二进制字节流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DNSPacket* 源指针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@param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szCs w:val="21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 xml:space="preserve">* int&amp; 字节流长度 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kern w:val="0"/>
          <w:szCs w:val="21"/>
          <w:lang w:bidi="ar"/>
        </w:rPr>
      </w:pPr>
      <w:r>
        <w:rPr>
          <w:rFonts w:hint="eastAsia" w:asciiTheme="minorEastAsia" w:hAnsiTheme="minorEastAsia" w:cstheme="minorEastAsia"/>
          <w:color w:val="0000FF"/>
          <w:kern w:val="0"/>
          <w:szCs w:val="21"/>
          <w:lang w:bidi="ar"/>
        </w:rPr>
        <w:t>* @return</w:t>
      </w:r>
    </w:p>
    <w:p>
      <w:pPr>
        <w:widowControl/>
        <w:jc w:val="left"/>
        <w:rPr>
          <w:rFonts w:asciiTheme="minorEastAsia" w:hAnsiTheme="minorEastAsia" w:cstheme="minorEastAsia"/>
          <w:color w:val="0000FF"/>
          <w:kern w:val="0"/>
          <w:szCs w:val="21"/>
          <w:lang w:bidi="ar"/>
        </w:rPr>
      </w:pPr>
    </w:p>
    <w:p>
      <w:pPr>
        <w:widowControl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32"/>
          <w:szCs w:val="32"/>
          <w:lang w:bidi="ar"/>
        </w:rPr>
        <w:t>六、特殊问题的应对方案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34"/>
          <w:szCs w:val="34"/>
          <w:lang w:bidi="ar"/>
        </w:rPr>
        <w:t xml:space="preserve"> </w:t>
      </w:r>
    </w:p>
    <w:p>
      <w:pPr>
        <w:widowControl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 xml:space="preserve">1. 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 xml:space="preserve">多客户端并发 </w:t>
      </w:r>
    </w:p>
    <w:p>
      <w:pPr>
        <w:widowControl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对于多客户端并发问题，我们采取的解决方案是：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4"/>
          <w:lang w:bidi="ar"/>
        </w:rPr>
        <w:t>生产者消费者模式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。对于多个客户端同时发DNS查询请求，会由监听线程进行请求的“生产”，并存放到“货架”（请求池）上，由“消费者”（DNS 处理线程）进行“消费”。生产者消费者模式可以使请求的处理更为高效，多线程并发处理请求使得请求不会被阻塞（DNS的处理时间远比收到DNS请求的处理时间要长的多）。此外，请求池作为缓冲区，还可以支持处理速度时快时慢的情况，消费者来不及处理的数据暂时存储在缓冲区中，等到消费者空闲了再进行处理。 </w:t>
      </w:r>
    </w:p>
    <w:p>
      <w:pPr>
        <w:widowControl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 xml:space="preserve">2. 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 xml:space="preserve">超时处理 </w:t>
      </w:r>
    </w:p>
    <w:p>
      <w:pPr>
        <w:widowControl/>
        <w:ind w:firstLine="420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对于一些超时的查询报文，如果保存在请求池中而不进行处理，会造成请求池中冗余项过多而使得 能够并发处理的请求数量大幅减少。因此，针对长时间没有响应的报文，必须得通过方法将其删除。因此，我们想出的方法是，以一个时间长度（如5s）作为每一个请求的生命周期，在每一个请求池项中添加一个 time_t startTime 作为当前请求池中的请求的起始时间。并在每一个DNS处理线程从请求池中获取请求之后添加一段代码块，功能是遍历每个请求池，如果该请求池有请求并且当前的计时器endTime与请求池中的计时器startTime的时间差大于5s，则从请求池中删去该请求。 </w:t>
      </w:r>
    </w:p>
    <w:p>
      <w:pPr>
        <w:widowControl/>
        <w:ind w:firstLine="420"/>
        <w:rPr>
          <w:rFonts w:asciiTheme="minorEastAsia" w:hAnsiTheme="minorEastAsia" w:cstheme="minorEastAsia"/>
          <w:sz w:val="24"/>
        </w:rPr>
      </w:pPr>
    </w:p>
    <w:p>
      <w:pPr>
        <w:widowControl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34"/>
          <w:szCs w:val="34"/>
          <w:lang w:bidi="ar"/>
        </w:rPr>
        <w:t>七、测试用例及结果 ：</w:t>
      </w:r>
    </w:p>
    <w:p>
      <w:pPr>
        <w:widowControl/>
        <w:jc w:val="left"/>
        <w:rPr>
          <w:rFonts w:asciiTheme="minorEastAsia" w:hAnsiTheme="minorEastAsia" w:cstheme="minorEastAsia"/>
          <w:bCs/>
          <w:color w:val="333333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bCs/>
          <w:color w:val="333333"/>
          <w:kern w:val="0"/>
          <w:sz w:val="24"/>
          <w:lang w:bidi="ar"/>
        </w:rPr>
        <w:t xml:space="preserve">启动DNS中继服务器 </w:t>
      </w:r>
    </w:p>
    <w:p>
      <w:pPr>
        <w:widowControl/>
        <w:jc w:val="left"/>
        <w:rPr>
          <w:rFonts w:hint="eastAsia" w:asciiTheme="minorEastAsia" w:hAnsiTheme="minorEastAsia" w:cstheme="minorEastAsia"/>
          <w:sz w:val="24"/>
        </w:rPr>
      </w:pPr>
    </w:p>
    <w:p>
      <w:pPr>
        <w:widowControl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 xml:space="preserve">基本功能测试 </w:t>
      </w:r>
    </w:p>
    <w:p>
      <w:pPr>
        <w:widowControl/>
        <w:jc w:val="left"/>
        <w:rPr>
          <w:rFonts w:hint="default" w:asciiTheme="minorEastAsia" w:hAnsiTheme="minorEastAsia" w:cstheme="minorEastAsia"/>
          <w:color w:val="333333"/>
          <w:kern w:val="0"/>
          <w:sz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>1.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不良网站拦截功能 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>:type==100</w:t>
      </w:r>
    </w:p>
    <w:p>
      <w:pPr>
        <w:widowControl/>
        <w:ind w:firstLine="420"/>
        <w:jc w:val="left"/>
        <w:rPr>
          <w:rFonts w:hint="default" w:asciiTheme="minorEastAsia" w:hAnsiTheme="minorEastAsia" w:cstheme="minorEastAsia"/>
          <w:color w:val="333333"/>
          <w:kern w:val="0"/>
          <w:sz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>server</w:t>
      </w:r>
    </w:p>
    <w:p>
      <w:pPr>
        <w:widowControl/>
        <w:ind w:firstLine="420"/>
        <w:jc w:val="left"/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drawing>
          <wp:inline distT="0" distB="0" distL="114300" distR="114300">
            <wp:extent cx="5268595" cy="1180465"/>
            <wp:effectExtent l="0" t="0" r="4445" b="8255"/>
            <wp:docPr id="2" name="图片 2" descr="O(6DNOVX~I]%0F3TN%T_6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(6DNOVX~I]%0F3TN%T_67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hint="default" w:asciiTheme="minorEastAsia" w:hAnsiTheme="minorEastAsia" w:cstheme="minorEastAsia"/>
          <w:color w:val="333333"/>
          <w:kern w:val="0"/>
          <w:sz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>client</w:t>
      </w:r>
    </w:p>
    <w:p>
      <w:pPr>
        <w:widowControl/>
        <w:ind w:firstLine="420"/>
        <w:jc w:val="left"/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drawing>
          <wp:inline distT="0" distB="0" distL="114300" distR="114300">
            <wp:extent cx="4772025" cy="1276350"/>
            <wp:effectExtent l="0" t="0" r="13335" b="3810"/>
            <wp:docPr id="3" name="图片 3" descr="UBZ)8ADJSZ]KUDPOC2NFM6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BZ)8ADJSZ]KUDPOC2NFM6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</w:pPr>
    </w:p>
    <w:p>
      <w:pPr>
        <w:widowControl/>
        <w:tabs>
          <w:tab w:val="center" w:pos="4153"/>
        </w:tabs>
        <w:jc w:val="left"/>
        <w:rPr>
          <w:rFonts w:hint="default" w:asciiTheme="minorEastAsia" w:hAnsiTheme="minorEastAsia" w:cstheme="minorEastAsia"/>
          <w:color w:val="333333"/>
          <w:kern w:val="0"/>
          <w:sz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>2.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服务器功能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eastAsia="zh-CN" w:bidi="ar"/>
        </w:rPr>
        <w:t>：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>命中cache,type==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>101</w:t>
      </w:r>
    </w:p>
    <w:p>
      <w:pPr>
        <w:widowControl/>
        <w:ind w:firstLine="420"/>
        <w:jc w:val="left"/>
        <w:rPr>
          <w:rFonts w:hint="default" w:asciiTheme="minorEastAsia" w:hAnsiTheme="minorEastAsia" w:cstheme="minorEastAsia"/>
          <w:color w:val="333333"/>
          <w:kern w:val="0"/>
          <w:sz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>server：</w:t>
      </w:r>
    </w:p>
    <w:p>
      <w:pPr>
        <w:widowControl/>
        <w:ind w:firstLine="420"/>
        <w:jc w:val="left"/>
        <w:rPr>
          <w:rFonts w:hint="eastAsia" w:asciiTheme="minorEastAsia" w:hAnsiTheme="minorEastAsia" w:cstheme="minorEastAsia"/>
          <w:color w:val="333333"/>
          <w:kern w:val="0"/>
          <w:sz w:val="24"/>
          <w:lang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eastAsia="zh-CN" w:bidi="ar"/>
        </w:rPr>
        <w:drawing>
          <wp:inline distT="0" distB="0" distL="114300" distR="114300">
            <wp:extent cx="5269230" cy="1258570"/>
            <wp:effectExtent l="0" t="0" r="3810" b="6350"/>
            <wp:docPr id="6" name="图片 6" descr="J@5VTUEE[1$5OHVPEU{PT(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@5VTUEE[1$5OHVPEU{PT(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 xml:space="preserve">client 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color w:val="333333"/>
          <w:kern w:val="0"/>
          <w:sz w:val="24"/>
          <w:lang w:val="en-US" w:eastAsia="zh-CN" w:bidi="ar"/>
        </w:rPr>
        <w:drawing>
          <wp:inline distT="0" distB="0" distL="114300" distR="114300">
            <wp:extent cx="3276600" cy="1800225"/>
            <wp:effectExtent l="0" t="0" r="0" b="13335"/>
            <wp:docPr id="7" name="图片 7" descr="T}XRK@WNAOL33GTL$B06M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}XRK@WNAOL33GTL$B06MM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asciiTheme="minorEastAsia" w:hAnsiTheme="minorEastAsia" w:cstheme="minorEastAsia"/>
          <w:color w:val="333333"/>
          <w:kern w:val="0"/>
          <w:sz w:val="28"/>
          <w:szCs w:val="28"/>
          <w:lang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可以看到出现了提示[CACHEHIT]表示命中缓存，并且返回的域名类型 ADDRTYPE 变成了CACHED (101)。</w:t>
      </w: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 xml:space="preserve"> </w:t>
      </w:r>
    </w:p>
    <w:p>
      <w:pPr>
        <w:widowControl/>
        <w:jc w:val="left"/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>3.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中继功能 </w:t>
      </w:r>
    </w:p>
    <w:p>
      <w:pPr>
        <w:widowControl/>
        <w:ind w:firstLine="420"/>
        <w:jc w:val="left"/>
        <w:rPr>
          <w:rFonts w:hint="default" w:asciiTheme="minorEastAsia" w:hAnsiTheme="minorEastAsia" w:eastAsiaTheme="minorEastAsia" w:cstheme="minorEastAsia"/>
          <w:color w:val="333333"/>
          <w:kern w:val="0"/>
          <w:sz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未命中缓存：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>type==102</w:t>
      </w:r>
    </w:p>
    <w:p>
      <w:pPr>
        <w:widowControl/>
        <w:ind w:firstLine="420"/>
        <w:jc w:val="left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server</w:t>
      </w:r>
    </w:p>
    <w:p>
      <w:pPr>
        <w:widowControl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drawing>
          <wp:inline distT="0" distB="0" distL="114300" distR="114300">
            <wp:extent cx="5271135" cy="2387600"/>
            <wp:effectExtent l="0" t="0" r="1905" b="5080"/>
            <wp:docPr id="8" name="图片 8" descr="7)UB%C0VE9J8TBLQGE4S[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)UB%C0VE9J8TBLQGE4S[7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client</w:t>
      </w:r>
    </w:p>
    <w:p>
      <w:pPr>
        <w:widowControl/>
        <w:ind w:firstLine="420"/>
        <w:jc w:val="left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drawing>
          <wp:inline distT="0" distB="0" distL="114300" distR="114300">
            <wp:extent cx="3790950" cy="1895475"/>
            <wp:effectExtent l="0" t="0" r="3810" b="9525"/>
            <wp:docPr id="9" name="图片 9" descr="{OJ8OZ8N{%_95MGS3`E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OJ8OZ8N{%_95MGS3`E70D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widowControl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第一次查询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val="en-US" w:eastAsia="zh-CN" w:bidi="ar"/>
        </w:rPr>
        <w:t>facebook.com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，在host中无法找到对应域名，因此返回的域名类型 ADDRTYPE 是 ADDR_NOT_FOUND （102） 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4"/>
        </w:rPr>
      </w:pPr>
    </w:p>
    <w:p>
      <w:pPr>
        <w:widowControl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34"/>
          <w:szCs w:val="34"/>
          <w:lang w:bidi="ar"/>
        </w:rPr>
        <w:t>八、遇见的问题 ：</w:t>
      </w:r>
    </w:p>
    <w:p>
      <w:pPr>
        <w:widowControl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 xml:space="preserve">1. 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 xml:space="preserve">程序在执行过程中经常莫名其妙出现数组越界等问题 </w:t>
      </w:r>
    </w:p>
    <w:p>
      <w:pPr>
        <w:widowControl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经过调试发现，端口53除了接收用户nslookup发送的DNS报文，还会偶尔接收来自另一个特定IP 的一些字节流，而这些字节流因为没有经过处理，所以会造成程序在进行字节流转换的时候崩溃。因此，在客户端监听线程中添加了一个判定： </w:t>
      </w:r>
    </w:p>
    <w:p>
      <w:pPr>
        <w:widowControl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AA5500"/>
          <w:kern w:val="0"/>
          <w:sz w:val="24"/>
          <w:lang w:bidi="ar"/>
        </w:rPr>
        <w:t xml:space="preserve">// 有时会莫名其妙收到垃圾报文 </w:t>
      </w:r>
    </w:p>
    <w:p>
      <w:pPr>
        <w:widowControl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770088"/>
          <w:kern w:val="0"/>
          <w:sz w:val="24"/>
          <w:lang w:bidi="ar"/>
        </w:rPr>
        <w:t xml:space="preserve">if 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lang w:bidi="ar"/>
        </w:rPr>
        <w:t>strcmp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(</w:t>
      </w:r>
      <w:r>
        <w:rPr>
          <w:rFonts w:hint="eastAsia" w:asciiTheme="minorEastAsia" w:hAnsiTheme="minorEastAsia" w:cstheme="minorEastAsia"/>
          <w:color w:val="AA1111"/>
          <w:kern w:val="0"/>
          <w:sz w:val="24"/>
          <w:lang w:bidi="ar"/>
        </w:rPr>
        <w:t>"127.0.0.1"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,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lang w:bidi="ar"/>
        </w:rPr>
        <w:t>inet_ntoa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lang w:bidi="ar"/>
        </w:rPr>
        <w:t>clt_addr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.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lang w:bidi="ar"/>
        </w:rPr>
        <w:t>sin_addr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)) </w:t>
      </w:r>
      <w:r>
        <w:rPr>
          <w:rFonts w:hint="eastAsia" w:asciiTheme="minorEastAsia" w:hAnsiTheme="minorEastAsia" w:cstheme="minorEastAsia"/>
          <w:color w:val="981A1A"/>
          <w:kern w:val="0"/>
          <w:sz w:val="24"/>
          <w:lang w:bidi="ar"/>
        </w:rPr>
        <w:t xml:space="preserve">!= </w:t>
      </w:r>
      <w:r>
        <w:rPr>
          <w:rFonts w:hint="eastAsia" w:asciiTheme="minorEastAsia" w:hAnsiTheme="minorEastAsia" w:cstheme="minorEastAsia"/>
          <w:color w:val="116644"/>
          <w:kern w:val="0"/>
          <w:sz w:val="24"/>
          <w:lang w:bidi="ar"/>
        </w:rPr>
        <w:t>0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) </w:t>
      </w:r>
    </w:p>
    <w:p>
      <w:pPr>
        <w:widowControl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770088"/>
          <w:kern w:val="0"/>
          <w:sz w:val="24"/>
          <w:lang w:bidi="ar"/>
        </w:rPr>
        <w:t>continue</w:t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; </w:t>
      </w:r>
    </w:p>
    <w:p>
      <w:pPr>
        <w:widowControl/>
        <w:ind w:firstLine="420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只有当收到的数据来自127.0.0.1时，才视作DNS请求。 </w:t>
      </w:r>
    </w:p>
    <w:p>
      <w:pPr>
        <w:widowControl/>
        <w:ind w:firstLine="420"/>
        <w:rPr>
          <w:rFonts w:asciiTheme="minorEastAsia" w:hAnsiTheme="minorEastAsia" w:cstheme="minorEastAsia"/>
          <w:sz w:val="24"/>
        </w:rPr>
      </w:pPr>
    </w:p>
    <w:p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 xml:space="preserve">2. 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 xml:space="preserve">在进行字节流和自定义数据结构的转换不够熟练 </w:t>
      </w:r>
    </w:p>
    <w:p>
      <w:pPr>
        <w:widowControl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在字节流的转换中，首先要理解字节流内容的形式，还有大端法小端法的差异。对于字节流，从头到尾进行转化。我们需要什么样的数据类型，就使用对于的数据类型的指针，因为对应的数据类型的指针指向的字节数和你所预期的是相同的。因此在读取id的时候，要采用ushort类型的指针（指向2 Bytes），并且不能忘记使用ntohs()进行字节序的转换。难点在于头部的Flags字段的转化。因为Flags中的字段并非对齐的，第一个字节是一个数据qr，后面连续四个字节是opcode，这样则不能用一个现有的指针将其表示出来（如果用指向4 Bytes的指针，指针会取整，无法包含所有的opcode内容）。因此编程时决定采用按位取或的方式来实现。将指针指向的内容置零，在将各个Flags中的字段向左移位到对应的位置，与0或操作，则可得到正确结果。 </w:t>
      </w:r>
    </w:p>
    <w:p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bidi="ar"/>
        </w:rPr>
        <w:t xml:space="preserve">3. 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bidi="ar"/>
        </w:rPr>
        <w:t xml:space="preserve">消息ID的转换 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 xml:space="preserve">在向上一层的DNS服务器发送查询请求时，因为下层的DNS请求的消息id可能重复，如果不进行消息id的转换，可能会出现错误的DNS请求结果。因此，我们在向上一层DNS服务器发送DNS请求报文时，必须保证每个ID的唯一性。在设计的过程中，我们发现可以利用到请求池的位置作为新的消息ID。请求池是多个查询线程共用的，因此每个池的位置在全局中具有唯一性，因此以该请求放在请求池中的位置i作为新的消息ID即可以保证唯一性。 </w:t>
      </w:r>
    </w:p>
    <w:p>
      <w:pPr>
        <w:widowControl/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从本地文件初始化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在对“dnsrelay.txt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的内容进行读入，并借此对cache进行初始化时，最初只是把文件中的内容直接读入，在查找时再将字符串转化后，与将转化后的报文再进行比较，比较费时间，浪费cpu。验收时，经老师提醒，改为在一开始就将文件内容直接转化为报文的形式，这样只需要初始化一次就可以了。</w:t>
      </w:r>
    </w:p>
    <w:p>
      <w:pPr>
        <w:widowControl/>
        <w:ind w:firstLine="420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widowControl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34"/>
          <w:szCs w:val="34"/>
          <w:lang w:bidi="ar"/>
        </w:rPr>
        <w:t xml:space="preserve">九、实验心得 </w:t>
      </w:r>
    </w:p>
    <w:p>
      <w:pPr>
        <w:widowControl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color w:val="333333"/>
          <w:kern w:val="0"/>
          <w:sz w:val="19"/>
          <w:szCs w:val="19"/>
          <w:lang w:bidi="ar"/>
        </w:rPr>
        <w:t xml:space="preserve"> </w:t>
      </w:r>
      <w:r>
        <w:rPr>
          <w:rFonts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虽然我们在计算机网络课程中学习了TCP和UDP的内容，但是当我们真正的着手去做时，我们发现实际编程的难度是远远大于课程上学习理论知识的难度的。UDP是一个不可靠、无差错控制的协议，所以在传输数据包的时候会出现乱序、丢包的问题，基于这个问题，我们选择了使用多线程的方式进行开发，而生产者消费者的模式也颇为符合实际的一些设计模式，保证了通信的可靠性。此外，我们还考虑 到线程之间的资源竞争的问题，因此采用了lock_guard来加锁。此外，本次课程设计对我最大的启发就是：一个程序的框架设计远比细节实现要重要得多。如果没有框架就开始设计细节，经常会因为考虑不周而陷入死路，极大影响了工作效率。但是框架的设计是一 件非常需要编程经验和全局观的事情，很明显现在我还不具有这样的全局观和经验。希望未来，能通过更多的项目来改善这个问题。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333333"/>
          <w:kern w:val="0"/>
          <w:sz w:val="24"/>
          <w:lang w:bidi="ar"/>
        </w:rPr>
        <w:t>通过这次的实验，我们在网络字节流和讲述的报文格式之间有了更具象的认识。在抓包实验分析包裹信息的基础上，进一步在C语言中实现将接收到的字节流读出，并将要发送的包裹转化为正确的字节流发送。转换过程需要的一些赋值操作，使我们对指针的掌握和类型转换操作有所提升。虽然中继服务器的整体收发思路并不特别复杂，但仍有许多需要考虑的细节，比如实现并发处理中对于多个client的id号一致的id转换，在request中设置好原本的id和new_id以方便处理；上层包裹可能超时，要设置计时器监视是否出现超时，及时移出请求池，并防止迟到包重复送到client。如果在架构时能够考虑到更多的功能需要，就会减少一些额外补充功能的麻烦，我们应该在这方面多加注意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具体代码：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Header.h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#pragma once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#define _CRT_SECURE_NO_WARNINGS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#define _WINSOCK_DEPRECATED_NO_WARNINGS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#include &lt;winsock2.h&gt;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#include &lt;ws2tcpip.h&gt;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#include &lt;windows.h&gt;</w:t>
      </w:r>
      <w:bookmarkStart w:id="0" w:name="_GoBack"/>
      <w:bookmarkEnd w:id="0"/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#include &lt;stdio.h&gt;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#include &lt;iostream&gt;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#include &lt;thread&gt;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#include &lt;mutex&gt;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#include &lt;time.h&gt;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#pragma comment (lib, "Ws2_32.lib")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using namespace std;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#define DNS_PORT 53</w:t>
      </w: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//DNS serves on port 53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#define DEFAULT_BUFLEN 1024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#define DNS_HEADER_LEN 12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#define MAX_HOST_ITEM 1200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#define MAX_CACHED_ITEM 200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#define MAX_REQ 100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#define UPPER_DNS "10.3.9.44"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#define MAX_THREAD 5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#define MAX_REQ_TTL 10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typedef unsigned short ushort;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typedef unsigned int u_int;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enum Query_QR {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 xml:space="preserve">Q_QUERY = 0, Q_RESPONSE 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};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typedef struct DnsHeader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ushort h_id;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bool h_qr;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ushort h_opcode;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bool h_aa;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bool h_tc;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bool h_rd;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bool h_ra;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char h_rcode;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ushort h_QDCount;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ushort h_ANCount;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ushort h_NSCount;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ushort h_ARCount;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}DNSHeader;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typedef struct DnsQuery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char *q_qname;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ushort q_qtype;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ushort q_qclass;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}DNSQuery;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typedef struct DnsResponse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char *r_name;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ushort r_type;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ushort r_class;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int r_ttl;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ushort r_rdlength;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char* r_rdata;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}DNSResponse;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typedef struct DnsPacket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Query_QR p_qr;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DnsHeader *p_header;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DnsQuery *p_qpointer[50];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DnsResponse *p_rpointer[50];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}DNSPacket;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typedef struct DnsRequest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bool processed;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int old_id;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int new_id;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DNSPacket* packet;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struct sockaddr_in client_addr;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int client_addr_len;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}DNSRequest;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typedef struct RequestPool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bool available;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DNSRequest* req;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time_t startTime;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}ReqPool;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int dnsRelay();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int initDNSServer(SOCKET *);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void CounsultThreadHandle(const char*, SOCKET, int);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void UpperThreadHandle(SOCKET, SOCKET, int);</w:t>
      </w: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DomianAnalysis.h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#pragma once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#include "Header.h"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 xml:space="preserve">enum ADDR_TYPE { 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 xml:space="preserve">BLOCKED = 100, 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 xml:space="preserve">CACHED, 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 xml:space="preserve">ADDR_NOT_FOUND 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};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typedef struct host_item {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u_int ip_addr;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char* webaddr;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ADDR_TYPE type;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}host_item;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typedef struct cache_item {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u_int ip_addr;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char* webaddr;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int ttl;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color w:val="0000FF"/>
          <w:sz w:val="21"/>
          <w:szCs w:val="21"/>
          <w:lang w:val="en-US" w:eastAsia="zh-CN"/>
        </w:rPr>
        <w:t>int occupied;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}cache_item;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void loadHostsFromTxt();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ADDR_TYPE getAddrType(char*, u_int*);</w:t>
      </w:r>
    </w:p>
    <w:p>
      <w:pPr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char* getDNSResult(DNSPacket* ori_packet, int old_id, u_int ip_addr, ADDR_TYPE addr_type, int&amp; sendbuflen);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MessageConversion.h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#pragma once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#define _CRT_SECURE_NO_WARNINGS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#include "Header.h"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using namespace std;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//生成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DNSHeader* fromDNSHeader(char*, char**);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DNSQuery* fromDNSQuery(char*, char**);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DNSResponse* fromDNSResponse(char*, char*, char**);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//解析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toDNSHeader(DNSHeader*);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toDNSQuery(DNSQuery*);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toDNSResponse(DNSResponse*);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packDNSPacket(DNSPacket*, int&amp;);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DNSPacket* unpackDNSPacket(char*);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RequestPool.h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#pragma once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#include "Header.h"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using namespace std;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DNSRequest* getDNSRequest();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addDNSRequestPool(DNSRequest*);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DNSRequest* finishDNSRequest(int);</w:t>
      </w:r>
    </w:p>
    <w:p>
      <w:pP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RequestPool.cpp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#include "RequestPool.h"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extern ReqPool* request_pool;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extern mutex id_mutex, pool_mutex, req_counter_mutex;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DNSRequest* finishDNSRequest(int new_id){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DNSRequest* req;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lock_guard&lt;mutex&gt; pool_guard(pool_mutex);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 = request_pool[new_id].req;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request_pool[new_id].available = true;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req;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DNSRequest* getDNSRequest(){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DNSRequest* req = NULL;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(pool_mutex.try_lock()){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MAX_REQ; i++){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//该请求池有请求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(!request_pool[i].available){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//未被某个线程处理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(request_pool[i].req-&gt;processed == false){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 = request_pool[i].req;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request_pool[i].req-&gt;processed = true;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request_pool[i].startTime = time(NULL);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break;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pool_mutex.unlock();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req;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addDNSRequestPool(DNSRequest* req){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lock_guard&lt;mutex&gt; pool_guard(pool_mutex);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MAX_REQ; i++){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(request_pool[i].available){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request_pool[i].available = false;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req-&gt;old_id = req-&gt;packet-&gt;p_header-&gt;h_id;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req-&gt;new_id = i;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request_pool[i].req = req;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request_pool[i].startTime = time(NULL);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i;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-1;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MessageConversion.cpp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#include "MessageConversion.h"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DNSHeader* fromDNSHeader(char* src, char **ret_ptr)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DNSHeader* new_q = (DNSHeader*)malloc(sizeof(DNSHeader));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loc_pointer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ushort* pointer = (ushort*)src;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ushort cur_word = htons(*pointer);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new_q-&gt;h_id = (int)cur_word;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cur_word = htons(*(++pointer));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new_q-&gt;h_qr = (bool)((cur_word &amp; 0x8000) &gt;&gt; 1);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new_q-&gt;h_opcode = (ushort)((cur_word &amp; 0x7800) &gt;&gt; 11);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new_q-&gt;h_aa = (bool)((cur_word &amp; 0x0400) &gt;&gt; 10);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new_q-&gt;h_tc = (bool)((cur_word &amp; 0x0200) &gt;&gt; 9);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new_q-&gt;h_rd = (bool)((cur_word &amp; 0x0100) &gt;&gt; 8);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new_q-&gt;h_ra = (bool)((cur_word &amp; 0x0080) &gt;&gt; 7);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new_q-&gt;h_rcode = (ushort)((cur_word &amp; 0x000F));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cur_word = htons(*(++pointer));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new_q-&gt;h_QDCount = cur_word;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cur_word = htons(*(++pointer));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new_q-&gt;h_ANCount = cur_word;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cur_word = htons(*(++pointer));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new_q-&gt;h_NSCount = cur_word;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cur_word = htons(*(++pointer));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new_q-&gt;h_ARCount = cur_word;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*ret_ptr = (char*)(++pointer);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new_q;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DNSQuery* fromDNSQuery(char* src, char **ret_ptr)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qname_length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DNSQuery* new_q = (DNSQuery*)malloc(sizeof(DNSQuery));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while (*(src + qname_length) != '\0')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qname_length++;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s = (char*)malloc(qname_length);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strcpy(s, src);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new_q-&gt;q_qname = 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src += (++qname_length);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ushort* tmp = (ushort*)src;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new_q-&gt;q_qtype = htons(*(tmp++));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new_q-&gt;q_qclass = htons(*tmp);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*ret_ptr = (char*)(++tmp);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new_q;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DNSResponse* fromDNSResponse(char* src, char* head, char **ret_ptr)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DNSResponse* new_r = (DNSResponse*)malloc(sizeof(DNSResponse));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s = (char*)malloc(256 * sizeof(char));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qname_length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final_name_dst = src;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bool name_jumped = false;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name_pointer = src;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//获取域名d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while (1){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(*name_pointer == '\0'){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s[qname_length] = '\0';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(name_jumped == false)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final_name_dst = src + qname_length;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break;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(((*name_pointer) &amp; 0xc0) == 0xc0){//偏移量c00c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new_dst = ntohs(*((ushort*)name_pointer)) &amp; 0x3f;//取0c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final_name_dst = name_pointer + 2;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new_dst += (int)head;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name_jumped = true;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</w:t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name_pointer = head + new_dst;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name_pointer = (char*)new_dst;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continue;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(*name_pointer &lt; 20){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tmp_len = *name_pointer++;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s[qname_length++] = tmp_len;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tmp_len; i++)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s[qname_length++] = *(name_pointer++);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new_r-&gt;r_name = 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src = final_name_dst;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ushort* tmp = (ushort*)src;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new_r-&gt;r_type = htons(*(tmp++));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new_r-&gt;r_class = htons(*(tmp++));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new_r-&gt;r_ttl = htonl(*((int*)tmp));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 += 2;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new_r-&gt;r_rdlength = htons(*(tmp++));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src = (char*)tmp;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 = (char*)malloc((new_r-&gt;r_rdlength + 1) * sizeof(char));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memcpy(s, src, new_r-&gt;r_rdlength);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s[new_r-&gt;r_rdlength] = '\0';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new_r-&gt;r_rdata = 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*ret_ptr = src + new_r-&gt;r_rdlength;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new_r;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toDNSHeader(DNSHeader* ret_h)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ushort* tmp_s;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ret_s;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tmp_s = (ushort*)malloc(13 * sizeof(char));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ret_s = (char*)tmp_s;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*(tmp_s++) = ntohs((ushort)ret_h-&gt;h_id);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*tmp_s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ushort tags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tags |= (ret_h-&gt;h_qr &lt;&lt; 15);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tags |= (ret_h-&gt;h_opcode &lt;&lt; 11);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tags |= (ret_h-&gt;h_aa &lt;&lt; 10);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tags |= (ret_h-&gt;h_tc &lt;&lt; 9);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tags |= (ret_h-&gt;h_rd &lt;&lt; 8);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tags |= (ret_h-&gt;h_ra &lt;&lt; 7);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tags |= (ret_h-&gt;h_rcode);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*(tmp_s++) = ntohs(tags);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*(tmp_s++) = ntohs(ret_h-&gt;h_QDCount);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*(tmp_s++) = ntohs(ret_h-&gt;h_ANCount);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*(tmp_s++) = ntohs(ret_h-&gt;h_NSCount);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*(tmp_s++) = ntohs(ret_h-&gt;h_ARCount);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*(char*)tmp_s = '\0';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ret_s;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toDNSQuery(DNSQuery* ret_q){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ret_s, * tmp_c;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ushort* tmp_u;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tot_length;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tot_length = strlen(ret_q-&gt;q_qname) + 6;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ret_s = (char*)malloc(tot_length * sizeof(char));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tmp_c = ret_s;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//Copy qname to reply message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strcpy(tmp_c, ret_q-&gt;q_qname);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tmp_c += strlen(ret_q-&gt;q_qname);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*tmp_c = '\0';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tmp_c++;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tmp_u = (ushort*)tmp_c;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*(tmp_u++) = ntohs(ret_q-&gt;q_qtype);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*(tmp_u++) = ntohs(ret_q-&gt;q_qclass);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tmp_c = (char*)tmp_u;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*tmp_c = '\0';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ret_s;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toDNSResponse(DNSResponse* ret_r){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ret_s, * tmp_c;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ushort* tmp_u;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tot_length;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tot_length = strlen(ret_r-&gt;r_name) + 11 + ret_r-&gt;r_rdlength + 1;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//rname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ret_s = (char*)malloc(tot_length * sizeof(char));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tmp_c = ret_s;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strcpy(tmp_c, ret_r-&gt;r_name);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tmp_c += strlen(ret_r-&gt;r_name);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*tmp_c = '\0';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tmp_c++;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tmp_u = (ushort*)tmp_c;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//其它ushort和int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*tmp_u++ = ntohs(ret_r-&gt;r_type);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*tmp_u++ = ntohs(ret_r-&gt;r_class);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*(int*)tmp_u = ntohl(ret_r-&gt;r_ttl);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tmp_u += 2;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*tmp_u++ = ntohs(ret_r-&gt;r_rdlength);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tmp_c = (char*)tmp_u;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memcpy(tmp_c, ret_r-&gt;r_rdata, ret_r-&gt;r_rdlength);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ret_s;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DNSPacket* unpackDNSPacket(char* buf){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cur_ptr = buf, * ret_ptr;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DNSPacket* dns_packet = (DNSPacket*)malloc(sizeof(DNSPacket));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 Read DNS Header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dns_packet-&gt;p_header = fromDNSHeader(cur_ptr, &amp;ret_ptr);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cur_ptr = ret_ptr;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 Read DNS Query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dns_packet-&gt;p_header-&gt;h_QDCount; i++){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dns_packet-&gt;p_qpointer[i] = fromDNSQuery(cur_ptr, &amp;ret_ptr);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cur_ptr = ret_ptr;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 Read DNS Response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(dns_packet-&gt;p_header-&gt;h_ANCount &gt; 0){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dns_packet-&gt;p_rpointer[0] = fromDNSResponse(cur_ptr, buf, &amp;ret_ptr);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cur_ptr = ret_ptr;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dns_packet-&gt;p_header-&gt;h_ANCount =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dns_packet-&gt;p_rpointer[0] = (DNSResponse*)malloc(sizeof(DNSResponse));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dns_packet-&gt;p_rpointer[0]-&gt;r_rdata = NULL;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dns_packet-&gt;p_qr = dns_packet-&gt;p_header-&gt;h_qr ? Q_RESPONSE : Q_QUERY;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dns_packet;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packDNSPacket(DNSPacket* packet, int&amp; len){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new_header = toDNSHeader(packet-&gt;p_header);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ret_string = (char*)malloc(DEFAULT_BUFLEN);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memcpy(ret_string, new_header, DNS_HEADER_LEN);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len = DNS_HEADER_LEN;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(packet-&gt;p_header-&gt;h_QDCount == 1){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new_query = toDNSQuery(packet-&gt;p_qpointer[0]);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memcpy(ret_string + len, new_query, strlen(packet-&gt;p_qpointer[0]-&gt;q_qname) + 5);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len += strlen(packet-&gt;p_qpointer[0]-&gt;q_qname) + 5;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(packet-&gt;p_qr == Q_RESPONSE &amp;&amp; packet-&gt;p_header-&gt;h_ANCount &gt; 0){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new_response = toDNSResponse(packet-&gt;p_rpointer[0]);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memcpy(ret_string + len, new_response, strlen(packet-&gt;p_rpointer[0]-&gt;r_name) + 11 + packet-&gt;p_rpointer[0]-&gt;r_rdlength);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len += strlen(packet-&gt;p_rpointer[0]-&gt;r_name) + 11 + packet-&gt;p_rpointer[0]-&gt;r_rdlength;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ret_string;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MessageConversion.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cpp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#include "DomainAnalysis.h"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#include "MessageConversion.h"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using namespace std;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extern host_item* hosts_list[];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extern cache_item* cached_list[];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extern int host_counter;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void loadHostsFromTxt()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FILE* fp = fopen("dnsrelay.txt","r");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(fp == NULL)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printf("The file can't open...\n");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exit(1);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 ipaddr[DEFAULT_BUFLEN];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 domain[DEFAULT_BUFLEN];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cnt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while (!feof(fp))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fgets(ipaddr, DEFAULT_BUFLEN, fp);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DEFAULT_BUFLEN; i++){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(ipaddr[i] == ' '){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ipaddr[i] = '\0';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strcpy(domain, ipaddr + i + 1);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(domain[strlen(domain) - 1] == '\n')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domain[strlen(domain) - 1] = '\0';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domain[strlen(domain)] = '\0';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break;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hosts_list[cnt] = (host_item*)malloc(sizeof(host_item));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hosts_list[cnt]-&gt;webaddr = (char*)malloc(DEFAULT_BUFLEN);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inet_pton(AF_INET, ipaddr, &amp;hosts_list[cnt]-&gt;ip_addr);//IP地址转成字符串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strcpy(hosts_list[cnt]-&gt;webaddr, domain);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(hosts_list[cnt]-&gt;ip_addr == 0)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hosts_list[cnt]-&gt;type = BLOCKED;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hosts_list[cnt]-&gt;type = CACHED;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cnt++;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host_counter = cnt - 1;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printf("load %d host from dnsrelay.txt successfully\n", cnt);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fclose(fp);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ADDR_TYPE getAddrType(char* addr, u_int* ip)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*ip = 0x0;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tmp_addr = (char*)malloc(DEFAULT_BUFLEN);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strcpy(tmp_addr, 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strlen(addr); i++)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(tmp_addr[i] &lt; 0x20)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tmp_addr[i] = '.';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 if (tmp_addr[i] &gt;= 'A' &amp;&amp; tmp_addr[i] &lt;= 'Z')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tmp_addr[i] += 'a' - 'A';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printf("[Consulting Thread ]:get domain from DNSPacket : %s\n", tmp_addr);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&lt;= host_counter; i++)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(strstr(tmp_addr, hosts_list[i]-&gt;webaddr))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*ip = htonl(hosts_list[i]-&gt;ip_addr);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(*ip != 0)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CACHED;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 xml:space="preserve">else 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BLOCKED;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MAX_CACHED_ITEM; i++)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(!cached_list[i]-&gt;occupied) continue;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(strstr(tmp_addr, cached_list[i]-&gt;webaddr))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printf("\n[CACHEHIT]: Cache ID: %d\n\n", i);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*ip = htonl(cached_list[i]-&gt;ip_addr);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cached_list[i]-&gt;ttl = 50;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(*ip != 0)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CACHED;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BLOCKED;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(cached_list[i]-&gt;ttl)--;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(cached_list[i]-&gt;ttl == 0)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cached_list[i]-&gt;occupied = false;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ADDR_NOT_FOUND;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getDNSResult(DNSPacket* ori_packet, int old_id, u_int ip_addr, ADDR_TYPE addr_type, int&amp; sendbuflen)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DNSPacket* ret_packet = (DNSPacket*)malloc(sizeof(DNSPacket));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DNSHeader* ret_header = (DNSHeader*)malloc(sizeof(DNSHeader));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DNSQuery* ret_query = ori_packet-&gt;p_qpointer[0];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DNSResponse* ret_response = (DNSResponse*)malloc(sizeof(DNSResponse));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ushort ret_id;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(addr_type == BLOCKED){//创建新的DNS头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ret_header-&gt;h_id = ori_packet-&gt;p_header-&gt;h_id;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ret_header-&gt;h_qr =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ret_header-&gt;h_opcode = ori_packet-&gt;p_header-&gt;h_opcode;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ret_header-&gt;h_aa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ret_header-&gt;h_tc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ret_header-&gt;h_rd =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ret_header-&gt;h_ra =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ret_header-&gt;h_rcode = 3;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ret_header-&gt;h_QDCount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ret_header-&gt;h_ANCount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ret_header-&gt;h_NSCount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ret_header-&gt;h_ARCount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ret_packet-&gt;p_header = ret_header;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ret_packet-&gt;p_qpointer[0] = NULL;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ret_packet-&gt;p_rpointer[0] = NULL;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ret_packet-&gt;p_qr = Q_RESPONSE;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ret_response-&gt;r_name = ori_packet-&gt;p_qpointer[0]-&gt;q_qname;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ret_response-&gt;r_type =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ret_response-&gt;r_class = ori_packet-&gt;p_qpointer[0]-&gt;q_qclass;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ret_response-&gt;r_ttl = 0x100;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ret_response-&gt;r_rdlength = 4;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ret_response-&gt;r_rdata = (char*)malloc(sizeof(u_int) + 1);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*(u_int*)(ret_response-&gt;r_rdata) = htonl(ip_addr);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ret_header-&gt;h_id = ori_packet-&gt;p_header-&gt;h_id;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ret_header-&gt;h_qr =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ret_header-&gt;h_opcode = ori_packet-&gt;p_header-&gt;h_opcode;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ret_header-&gt;h_aa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ret_header-&gt;h_tc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ret_header-&gt;h_rd =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ret_header-&gt;h_ra =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ret_header-&gt;h_rcode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ret_header-&gt;h_QDCount =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ret_header-&gt;h_ANCount =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ret_header-&gt;h_NSCount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ret_header-&gt;h_ARCount = 0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ret_packet-&gt;p_header = ret_header;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ret_packet-&gt;p_qpointer[0] = ret_query;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ret_packet-&gt;p_rpointer[0] = ret_response;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ret_packet-&gt;p_qr = Q_RESPONSE;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ret_packet-&gt;p_header-&gt;h_id = old_id;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sendbuf = (char*)malloc(DEFAULT_BUFLEN);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sendbuf = packDNSPacket(ret_packet, sendbuflen);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sendbuf;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Main.cpp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#include "DomainAnalysis.h"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#include "Header.h"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#include "MessageConversion.h"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#include "RequestPool.h"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host_item* hosts_list[MAX_HOST_ITEM];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cache_item* cached_list[MAX_CACHED_ITEM];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ReqPool* request_pool;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mutex id_mutex, pool_mutex, req_counter_mutex, time_mutex, cache_mutex;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req_counter = 0, host_counter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thread* dns_consulting_threads[MAX_THREAD];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main()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dnsRelay();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dnsRelay() {//监听端口报文信息并加入请求池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loadHostsFromTxt();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MAX_CACHED_ITEM; i++){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cached_list[i] = (cache_item*)malloc(sizeof(cache_item));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cached_list[i]-&gt;webaddr = (char*)malloc(DEFAULT_BUFLEN);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cached_list[i]-&gt;occupied = false;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i_result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SOCKET Listen_Socket;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i_result = initDNSServer(&amp;Listen_Socket);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(i_result == 1) return 255;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request_pool = (ReqPool*)malloc(sizeof(ReqPool) * MAX_REQ);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(request_pool == NULL)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printf("Fail to initialize request pool.\n");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exit(100);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MAX_REQ; i++)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request_pool[i].available =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MAX_THREAD; i++)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dns_consulting_threads[i] = new thread(CounsultThreadHandle, UPPER_DNS, Listen_Socket, i);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printf("Initialize completed.\n");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while (1)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recvbuf = (char*)malloc(sizeof(char) * DEFAULT_BUFLEN);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struct sockaddr_in clt_addr;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clt_addr_len = sizeof(clt_addr);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(sizeof(recvbuf) &lt;= 0)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printf("Fail to allocate buff.\n");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exit(100);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memset(recvbuf, 0, sizeof(recvbuf));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ZeroMemory(&amp;clt_addr, clt_addr_len);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//Receive DNS Requests.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 xml:space="preserve">if (recvfrom(Listen_Socket, recvbuf, DEFAULT_BUFLEN, 0, (struct sockaddr*)&amp;clt_addr, &amp;clt_addr_len) == SOCKET_ERROR) 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printf("[Listen_Socket]: recvfrom client error with: %d\n\n", WSAGetLastError());//一直等待数据的到来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(strcmp("127.0.0.1", inet_ntoa(clt_addr.sin_addr)) != 0){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printf("Receive bad message!\n");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continue;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printf("[Listen_Socket]: %d Bytes received from IP(%s): %d\n",sizeof(recvbuf),inet_ntoa(clt_addr.sin_addr), i_result);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DNSRequest* new_req = (DNSRequest*)malloc(sizeof(DNSRequest));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new_req-&gt;packet = unpackDNSPacket(recvbuf);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new_req-&gt;processed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new_req-&gt;client_addr = clt_addr;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new_req-&gt;client_addr_len = clt_addr_len;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(addDNSRequestPool(new_req) == -1)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printf("[Listen_Socket]:Now on traffic,wait patiently.\n");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Sleep(1000);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initDNSServer(SOCKET* ret_socket) {//初始化socket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i_result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WSADATA wsaData;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i_result = WSAStartup(MAKEWORD(2, 2), &amp;wsaData);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(i_result != 0)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255;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i_result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SOCKET ListenSocket = INVALID_SOCKET;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ListenSocket = socket(AF_INET, SOCK_DGRAM, 0);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(ListenSocket == INVALID_SOCKET)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WSACleanup();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struct sockaddr_in hints;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hints.sin_family = AF_INET;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hints.sin_addr.s_addr = INADDR_ANY;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hints.sin_port = htons(DNS_PORT);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i_result = ::bind(ListenSocket, (struct sockaddr*)&amp;hints, sizeof(hints));//绑定socket和端口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(i_result == SOCKET_ERROR)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WSACleanup();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1;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*ret_socket = ListenSocket;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return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void CounsultThreadHandle(const char* upper_DNS_addr, SOCKET listen_socket, int t_id)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printf("[Consulting Thread %d]: Created.\n", t_id);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sendbuf = (char*)malloc(DEFAULT_BUFLEN);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dnsbuf = (char*)malloc(DEFAULT_BUFLEN);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iResult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//上层DNS服务器的地址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struct sockaddr_in servaddr;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ZeroMemory(&amp;servaddr, sizeof(servaddr));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servaddr.sin_family = AF_INET;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servaddr.sin_port = htons(DNS_PORT);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inet_pton(AF_INET, upper_DNS_addr, &amp;servaddr.sin_addr);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struct sockaddr_in myaddr;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ZeroMemory(&amp;myaddr, sizeof(myaddr));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myaddr.sin_family = AF_INET;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myaddr.sin_addr.s_addr = htonl(INADDR_ANY);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myaddr.sin_port = htons(10000 + t_id);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 初始化上层DNS线程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SOCKET upper_dns_socket = socket(AF_INET, SOCK_DGRAM, 0);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::bind(upper_dns_socket, (struct sockaddr*)&amp;myaddr, sizeof(myaddr));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thread return_thread = thread(UpperThreadHandle, upper_dns_socket, listen_socket, t_id);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while (1)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DNSRequest* req = NULL;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while (req == NULL)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Sleep(10);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req = getDNSRequest();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time_t endTime = time(NULL);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(time_mutex.try_lock())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MAX_REQ; i++)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(!request_pool[i].available &amp;&amp; request_pool[i].req-&gt;processed){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(difftime(endTime, request_pool[i].startTime) &gt; MAX_REQ_TTL)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DNSRequest* req = request_pool[i].req;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DNSPacket* recv_packet = req-&gt;packet;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finishDNSRequest(req-&gt;new_id);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break;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time_mutex.unlock();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printf("[Consulting Thread %d]:Got DNSReq %d\n", t_id, req-&gt;new_id);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DNSPacket* recv_packet = req-&gt;packet;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u_int ip_addr = 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ADDR_TYPE addr_type = getAddrType(recv_packet-&gt;p_qpointer[0]-&gt;q_qname, &amp;ip_addr);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printf("[Consulting Thread %d]:Search type finished, type: %d\n", t_id, addr_type);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switch (addr_type)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case BLOCKED: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case CACHED: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sendbuflen;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sendbuf = getDNSResult(recv_packet, req-&gt;old_id, ip_addr, addr_type, sendbuflen);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printf("[Consulting Thread %d]:Start sending result to client\n\n", t_id);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iResult = sendto(listen_socket, sendbuf, sendbuflen, 0, (struct sockaddr*)&amp;(req-&gt;client_addr), req-&gt;client_addr_len);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(iResult == SOCKET_ERROR)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printf("[Consulting Thread %d]:sendto() failed with error code : %d\n", t_id, WSAGetLastError());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printf("[Consulting Thread %d]:Bytes send back to 127.0.0.1: %d\n", t_id, iResult);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finishDNSRequest(req-&gt;new_id);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break;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case ADDR_NOT_FOUND: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packet_length;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ushort p_id = req-&gt;new_id;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recv_packet-&gt;p_header-&gt;h_id = p_id;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send_string = packDNSPacket(recv_packet, packet_length);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printf("[Consulting Thread %d]:Start consulting Upper DNS: %s\n", t_id, upper_DNS_addr);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(sendto(upper_dns_socket, send_string, packet_length, 0, (struct sockaddr*)&amp;servaddr, sizeof(servaddr)) == SOCKET_ERROR)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printf("[Consulting Thread %d]:sendto() failed with error code : %d\n", t_id, WSAGetLastError());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break;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void UpperThreadHandle(SOCKET upper_dns_socket, SOCKET listen_packet, int t_id)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i_result = 0, sleeptime = 20;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struct sockaddr_in servaddr;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servaddrlen = sizeof(servaddr);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dnsbuf = (char*)malloc(DEFAULT_BUFLEN);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while (true)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i_result = recvfrom(upper_dns_socket, dnsbuf, DEFAULT_BUFLEN, 0, (struct sockaddr*)&amp;servaddr, &amp;servaddrlen);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(i_result == SOCKET_ERROR)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(WSAGetLastError() == WSAEWOULDBLOCK) {//接受或发送缓存已满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Sleep(sleeptime);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continue;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printf("[DNS Thread %d]:! recvfrom_server() failed with error code : %d\n", t_id, WSAGetLastError());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break;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 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printf("[DNS Thread %d]:Bytes received from DNS_SERVER: %d\n", t_id, DEFAULT_BUFLEN);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int p_id = ntohs(*(ushort*)dnsbuf);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(request_pool[p_id].available == true) continue;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DNSPacket* return_pack = unpackDNSPacket(dnsbuf);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//存入缓存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(return_pack-&gt;p_rpointer[0]-&gt;r_rdata != NULL &amp;&amp; return_pack-&gt;p_qpointer[0]-&gt;q_qtype == 1){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UINT32* rdata_pointer = (UINT32*)return_pack-&gt;p_rpointer[0]-&gt;r_rdata;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UINT32 ip_uint = (*rdata_pointer);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in_addr inaddr;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inaddr.S_un.S_addr = ip_uint;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ipaddr = inet_ntoa(inaddr);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webaddr = (char*)malloc(DEFAULT_BUFLEN);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strcpy(webaddr, return_pack-&gt;p_qpointer[0]-&gt;q_qname);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// 将不可见的字符转化为.方便对比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strlen(webaddr); i++){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(webaddr[i] &lt; 0x20)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webaddr[i] = '.';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 if (webaddr[i] &gt;= 'A' &amp;&amp; webaddr[i] &lt;= 'Z')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webaddr[i] -= 'A' - 'a';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printf("[DNS Thread %d]:Domain: %s,IP: %s saved in CACHE\n", t_id, webaddr, ipaddr);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cache_mutex.lock();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for (int i = 0; i &lt; MAX_CACHED_ITEM; i++){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(cached_list[i]-&gt;occupied) continue;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cached_list[i]-&gt;occupied = true;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inet_pton(AF_INET, ipaddr, &amp;cached_list[i]-&gt;ip_addr);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strcpy(cached_list[i]-&gt;webaddr, webaddr + 1);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break;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cache_mutex.unlock();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DNSRequest* req = finishDNSRequest(p_id);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*(ushort*)dnsbuf = htons(req-&gt;old_id);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i_result = sendto(listen_packet, dnsbuf, DEFAULT_BUFLEN, 0, (struct sockaddr*)&amp;(req-&gt;client_addr), req-&gt;client_addr_len);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char* client_ipaddr = inet_ntoa(req-&gt;client_addr.sin_addr);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if (i_result == SOCKET_ERROR)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printf("[DNS Thread %d]:sendto() failed with error code : %d\n", t_id, WSAGetLastError());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else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printf("[DNS Thread %d]:Bytes send to %s : %d\n", t_id, client_ipaddr, i_result);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C5246A"/>
    <w:multiLevelType w:val="singleLevel"/>
    <w:tmpl w:val="C0C5246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213C"/>
    <w:rsid w:val="00172A27"/>
    <w:rsid w:val="007B441D"/>
    <w:rsid w:val="00996910"/>
    <w:rsid w:val="00A240A1"/>
    <w:rsid w:val="00A77EE3"/>
    <w:rsid w:val="00D515D7"/>
    <w:rsid w:val="00DB1B51"/>
    <w:rsid w:val="00DC3C6A"/>
    <w:rsid w:val="0A1E5761"/>
    <w:rsid w:val="1038113D"/>
    <w:rsid w:val="29BC26C7"/>
    <w:rsid w:val="6C6A3BD6"/>
    <w:rsid w:val="7064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2225</Words>
  <Characters>12687</Characters>
  <Lines>105</Lines>
  <Paragraphs>29</Paragraphs>
  <TotalTime>4</TotalTime>
  <ScaleCrop>false</ScaleCrop>
  <LinksUpToDate>false</LinksUpToDate>
  <CharactersWithSpaces>14883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2021-06-05T07:21:00Z</dcterms:created>
  <dc:creator>风</dc:creator>
  <cp:lastModifiedBy>风</cp:lastModifiedBy>
  <dcterms:modified xsi:type="dcterms:W3CDTF">2021-06-06T15:08:54Z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667C3D40AB284A699578F302BCA9BFB0</vt:lpwstr>
  </property>
</Properties>
</file>