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D6A" w:rsidRPr="00DD1F92" w:rsidRDefault="00B12D6A" w:rsidP="00DD1F92">
      <w:pPr>
        <w:pStyle w:val="a6"/>
        <w:rPr>
          <w:rStyle w:val="HTML0"/>
          <w:rFonts w:asciiTheme="majorHAnsi" w:hAnsiTheme="majorHAnsi"/>
          <w:sz w:val="32"/>
        </w:rPr>
      </w:pPr>
      <w:bookmarkStart w:id="0" w:name="_GoBack"/>
      <w:bookmarkEnd w:id="0"/>
    </w:p>
    <w:sectPr w:rsidR="00B12D6A" w:rsidRPr="00DD1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D6A"/>
    <w:rsid w:val="007D6626"/>
    <w:rsid w:val="00805C4D"/>
    <w:rsid w:val="00B12D6A"/>
    <w:rsid w:val="00DD1F92"/>
    <w:rsid w:val="125C7E76"/>
    <w:rsid w:val="167E08C2"/>
    <w:rsid w:val="385E1C14"/>
    <w:rsid w:val="3A7B3DF2"/>
    <w:rsid w:val="3ABB7D3A"/>
    <w:rsid w:val="63DF2555"/>
    <w:rsid w:val="69F4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DA96F5"/>
  <w15:docId w15:val="{03BB2671-BBB9-4141-9542-1B0EED98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480" w:after="840"/>
      <w:jc w:val="center"/>
      <w:outlineLvl w:val="0"/>
    </w:pPr>
    <w:rPr>
      <w:rFonts w:ascii="宋体" w:eastAsia="宋体" w:hAnsi="宋体" w:cs="Times New Roman" w:hint="eastAsia"/>
      <w:b/>
      <w:color w:val="777777"/>
      <w:kern w:val="44"/>
      <w:sz w:val="42"/>
      <w:szCs w:val="42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7D66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Open Sans" w:eastAsia="Open Sans" w:hAnsi="Open Sans" w:cs="Times New Roman"/>
      <w:kern w:val="0"/>
      <w:sz w:val="14"/>
      <w:szCs w:val="14"/>
    </w:rPr>
  </w:style>
  <w:style w:type="paragraph" w:styleId="a3">
    <w:name w:val="Normal (Web)"/>
    <w:basedOn w:val="a"/>
    <w:qFormat/>
    <w:pPr>
      <w:pBdr>
        <w:top w:val="single" w:sz="4" w:space="1" w:color="BBBBBB"/>
        <w:left w:val="single" w:sz="4" w:space="3" w:color="BBBBBB"/>
        <w:bottom w:val="single" w:sz="4" w:space="1" w:color="A0A0A0"/>
        <w:right w:val="single" w:sz="4" w:space="3" w:color="BBBBBB"/>
      </w:pBd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qFormat/>
    <w:rPr>
      <w:rFonts w:ascii="Open Sans" w:eastAsia="Open Sans" w:hAnsi="Open Sans" w:cs="Open Sans" w:hint="default"/>
      <w:b/>
      <w:color w:val="0066CC"/>
      <w:sz w:val="16"/>
      <w:szCs w:val="16"/>
      <w:u w:val="none"/>
    </w:rPr>
  </w:style>
  <w:style w:type="character" w:styleId="a5">
    <w:name w:val="Hyperlink"/>
    <w:basedOn w:val="a0"/>
    <w:qFormat/>
    <w:rPr>
      <w:color w:val="0066CC"/>
      <w:u w:val="non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6">
    <w:name w:val="Title"/>
    <w:basedOn w:val="a"/>
    <w:next w:val="a"/>
    <w:link w:val="a7"/>
    <w:qFormat/>
    <w:rsid w:val="007D66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7D662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D6626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zwl</dc:creator>
  <cp:lastModifiedBy>zwl</cp:lastModifiedBy>
  <cp:revision>5</cp:revision>
  <cp:lastPrinted>2019-04-12T02:23:00Z</cp:lastPrinted>
  <dcterms:created xsi:type="dcterms:W3CDTF">2014-10-29T12:08:00Z</dcterms:created>
  <dcterms:modified xsi:type="dcterms:W3CDTF">2020-12-31T03:31:00Z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