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b/>
          <w:bCs/>
          <w:kern w:val="0"/>
          <w:szCs w:val="21"/>
        </w:rPr>
        <w:t>HTML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HTML Hyper Text Markup Language 超文本标记语言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HTML 是用来描述网页的一种语言。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HTML 不是一种编程语言，而是一种标记语言 (markup language)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标记语言是一套标记标签 (markup tag)</w:t>
      </w:r>
      <w:r w:rsidR="00C91DAB">
        <w:rPr>
          <w:rFonts w:ascii="宋体" w:eastAsia="宋体" w:hAnsi="宋体" w:cs="宋体"/>
          <w:kern w:val="0"/>
          <w:szCs w:val="21"/>
        </w:rPr>
        <w:t xml:space="preserve">  </w:t>
      </w:r>
      <w:r w:rsidRPr="00CF65E2">
        <w:rPr>
          <w:rFonts w:ascii="宋体" w:eastAsia="宋体" w:hAnsi="宋体" w:cs="宋体"/>
          <w:kern w:val="0"/>
          <w:szCs w:val="21"/>
        </w:rPr>
        <w:t>HTML 使用标记标签来描述网页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b/>
          <w:bCs/>
          <w:kern w:val="0"/>
          <w:szCs w:val="21"/>
        </w:rPr>
        <w:t>DOM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DOM Document Object Model 文档对象模型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DOM是W3C组织推荐的处理可扩展标志语言的标准编程接口。在网页上，组织页面（或文档）的对象被组织在一个树形结构中，用来表示文档中对象的标准模型就称为DOM。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W3C 文档对象模型 （DOM） 是中立于平台和语言的接口，它允许程序和脚本动态地访问和更新文档的内容、结构和样式。</w:t>
      </w:r>
      <w:bookmarkStart w:id="0" w:name="_GoBack"/>
      <w:bookmarkEnd w:id="0"/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W3C DOM 标准被分为 3 个不同的部分：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核心 DOM - 针对任何结构化文档的标准模型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XML DOM - 针对 XML 文档的标准模型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HTML DOM - 针对 HTML 文档的标准模型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b/>
          <w:bCs/>
          <w:kern w:val="0"/>
          <w:szCs w:val="21"/>
        </w:rPr>
        <w:t>CSS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CSS Cascading Style Sheets 层叠样式表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样式定义如何显示 HTML 元素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样式通常存储在样式表中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把样式添加到 HTML 4.0 中，是为了解决内容与表现分离的问题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外部样式表可以极大提高工作效率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外部样式表通常存储在 CSS 文件中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多个样式定义可层叠为一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b/>
          <w:bCs/>
          <w:kern w:val="0"/>
          <w:szCs w:val="21"/>
        </w:rPr>
        <w:t>JavaScript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JavaScript 是世界上最流行的脚本语言。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JavaScript 是属于 web 的语言，它适用于 PC、笔记本电脑、平板电脑和移动电话。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JavaScript 被设计为向 HTML 页面增加交互性。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许多 HTML 开发者都不是程序员，但是 JavaScript 却拥有非常简单的语法。几乎每个人都有能力将小的 JavaScript 片段添加到网页中。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b/>
          <w:bCs/>
          <w:kern w:val="0"/>
          <w:szCs w:val="21"/>
        </w:rPr>
        <w:t>JSON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JavaScript Object Notation JavaScript 对象表示法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是存储和交换文本信息的语法。类似 XML。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比 XML 更小、更快，更易解析。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什么是 JSON ？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指的是 JavaScript 对象表示法（JavaScript Object Notation）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是轻量级的文本数据交换格式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独立于语言 *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具有自我描述性，更易理解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* JSON 使用 JavaScript 语法来描述数据对象，但是 JSON 仍然独立于语言和平台。JSON 解析器和 JSON 库支持许多不同的编程语言。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- 转换为 JavaScript 对象</w:t>
      </w:r>
    </w:p>
    <w:p w:rsidR="00CF65E2" w:rsidRPr="00CF65E2" w:rsidRDefault="00CF65E2" w:rsidP="00CF65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JSON 文本格式在语法上与创建 JavaScript 对象的代码相同。</w:t>
      </w:r>
    </w:p>
    <w:p w:rsidR="0046658A" w:rsidRPr="00CF65E2" w:rsidRDefault="00CF65E2" w:rsidP="00903BB7">
      <w:pPr>
        <w:widowControl/>
        <w:jc w:val="left"/>
        <w:rPr>
          <w:szCs w:val="21"/>
        </w:rPr>
      </w:pPr>
      <w:r w:rsidRPr="00CF65E2">
        <w:rPr>
          <w:rFonts w:ascii="宋体" w:eastAsia="宋体" w:hAnsi="宋体" w:cs="宋体"/>
          <w:kern w:val="0"/>
          <w:szCs w:val="21"/>
        </w:rPr>
        <w:t>由于这种相似性，无需解析器，JavaScript 程序能够使用内建的 eval() 函数，用 JSON 数据来生成原生的 JavaScript 对象。</w:t>
      </w:r>
    </w:p>
    <w:sectPr w:rsidR="0046658A" w:rsidRPr="00CF6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AFE" w:rsidRDefault="00990AFE" w:rsidP="00216CB4">
      <w:r>
        <w:separator/>
      </w:r>
    </w:p>
  </w:endnote>
  <w:endnote w:type="continuationSeparator" w:id="0">
    <w:p w:rsidR="00990AFE" w:rsidRDefault="00990AFE" w:rsidP="0021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AFE" w:rsidRDefault="00990AFE" w:rsidP="00216CB4">
      <w:r>
        <w:separator/>
      </w:r>
    </w:p>
  </w:footnote>
  <w:footnote w:type="continuationSeparator" w:id="0">
    <w:p w:rsidR="00990AFE" w:rsidRDefault="00990AFE" w:rsidP="00216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B9"/>
    <w:rsid w:val="00216CB4"/>
    <w:rsid w:val="007E3696"/>
    <w:rsid w:val="00903BB7"/>
    <w:rsid w:val="00990AFE"/>
    <w:rsid w:val="00A65CB9"/>
    <w:rsid w:val="00C91DAB"/>
    <w:rsid w:val="00CF65E2"/>
    <w:rsid w:val="00E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E2D22-A726-43D4-90C8-ADFD81A8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C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178</Words>
  <Characters>1021</Characters>
  <Application>Microsoft Office Word</Application>
  <DocSecurity>0</DocSecurity>
  <Lines>8</Lines>
  <Paragraphs>2</Paragraphs>
  <ScaleCrop>false</ScaleCrop>
  <Company>Windows User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Wbird Zhang (张雷鸣)</dc:creator>
  <cp:keywords/>
  <dc:description/>
  <cp:lastModifiedBy>Wbird Zhang (张雷鸣)</cp:lastModifiedBy>
  <cp:revision>3</cp:revision>
  <dcterms:created xsi:type="dcterms:W3CDTF">2018-05-10T03:00:00Z</dcterms:created>
  <dcterms:modified xsi:type="dcterms:W3CDTF">2018-05-10T07:09:00Z</dcterms:modified>
</cp:coreProperties>
</file>