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DF4D" w14:textId="779CD628" w:rsidR="00D94172" w:rsidRDefault="00D94172" w:rsidP="00D94172">
      <w:pPr>
        <w:jc w:val="center"/>
        <w:rPr>
          <w:b/>
          <w:bCs/>
          <w:szCs w:val="20"/>
        </w:rPr>
      </w:pPr>
    </w:p>
    <w:p w14:paraId="56D0C25B" w14:textId="21BCF759" w:rsidR="00D94172" w:rsidRDefault="00D94172" w:rsidP="00D94172">
      <w:pPr>
        <w:jc w:val="center"/>
        <w:rPr>
          <w:b/>
          <w:bCs/>
          <w:szCs w:val="20"/>
        </w:rPr>
      </w:pPr>
    </w:p>
    <w:p w14:paraId="6969E673" w14:textId="1EBAB0CE" w:rsidR="00D94172" w:rsidRDefault="00D94172" w:rsidP="00D94172">
      <w:pPr>
        <w:jc w:val="center"/>
        <w:rPr>
          <w:b/>
          <w:bCs/>
          <w:szCs w:val="20"/>
        </w:rPr>
      </w:pPr>
    </w:p>
    <w:p w14:paraId="7B1D9F4E" w14:textId="3A7576B0" w:rsidR="00D94172" w:rsidRDefault="00D94172" w:rsidP="00D94172">
      <w:pPr>
        <w:jc w:val="center"/>
        <w:rPr>
          <w:b/>
          <w:bCs/>
          <w:szCs w:val="20"/>
        </w:rPr>
      </w:pPr>
    </w:p>
    <w:p w14:paraId="47570173" w14:textId="6FDF6580" w:rsidR="00D94172" w:rsidRDefault="00D94172" w:rsidP="00D94172">
      <w:pPr>
        <w:jc w:val="center"/>
        <w:rPr>
          <w:b/>
          <w:bCs/>
          <w:szCs w:val="20"/>
        </w:rPr>
      </w:pPr>
    </w:p>
    <w:p w14:paraId="3627F513" w14:textId="77777777" w:rsidR="00D94172" w:rsidRPr="00D94172" w:rsidRDefault="00D94172" w:rsidP="00D94172">
      <w:pPr>
        <w:jc w:val="center"/>
        <w:rPr>
          <w:rFonts w:hint="eastAsia"/>
          <w:b/>
          <w:bCs/>
          <w:szCs w:val="20"/>
        </w:rPr>
      </w:pPr>
    </w:p>
    <w:p w14:paraId="01D76E53" w14:textId="7F26DDE0" w:rsidR="00D94172" w:rsidRDefault="00D94172" w:rsidP="00D94172">
      <w:pPr>
        <w:jc w:val="center"/>
        <w:rPr>
          <w:b/>
          <w:bCs/>
          <w:sz w:val="40"/>
          <w:szCs w:val="40"/>
        </w:rPr>
      </w:pPr>
      <w:r w:rsidRPr="00D94172">
        <w:rPr>
          <w:rFonts w:hint="eastAsia"/>
          <w:b/>
          <w:bCs/>
          <w:sz w:val="40"/>
          <w:szCs w:val="40"/>
        </w:rPr>
        <w:t xml:space="preserve">SW 활용 현황 </w:t>
      </w:r>
      <w:r w:rsidRPr="00D94172">
        <w:rPr>
          <w:b/>
          <w:bCs/>
          <w:sz w:val="40"/>
          <w:szCs w:val="40"/>
        </w:rPr>
        <w:t>API</w:t>
      </w:r>
      <w:r w:rsidRPr="00D94172">
        <w:rPr>
          <w:b/>
          <w:bCs/>
          <w:sz w:val="40"/>
          <w:szCs w:val="40"/>
        </w:rPr>
        <w:br/>
      </w:r>
      <w:r w:rsidRPr="00D94172">
        <w:rPr>
          <w:rFonts w:hint="eastAsia"/>
          <w:b/>
          <w:bCs/>
          <w:sz w:val="40"/>
          <w:szCs w:val="40"/>
        </w:rPr>
        <w:t>가이드 문서</w:t>
      </w:r>
    </w:p>
    <w:p w14:paraId="51479BF7" w14:textId="3ADF3351" w:rsidR="00D94172" w:rsidRDefault="00D94172" w:rsidP="00D94172">
      <w:pPr>
        <w:jc w:val="center"/>
        <w:rPr>
          <w:b/>
          <w:bCs/>
          <w:szCs w:val="20"/>
        </w:rPr>
      </w:pPr>
    </w:p>
    <w:p w14:paraId="1FC08730" w14:textId="380F1155" w:rsidR="00D94172" w:rsidRDefault="00D94172" w:rsidP="00D94172">
      <w:pPr>
        <w:jc w:val="center"/>
        <w:rPr>
          <w:b/>
          <w:bCs/>
          <w:szCs w:val="20"/>
        </w:rPr>
      </w:pPr>
    </w:p>
    <w:p w14:paraId="3518BC00" w14:textId="10F128D7" w:rsidR="00D94172" w:rsidRDefault="00D94172" w:rsidP="00D94172">
      <w:pPr>
        <w:jc w:val="center"/>
        <w:rPr>
          <w:b/>
          <w:bCs/>
          <w:szCs w:val="20"/>
        </w:rPr>
      </w:pPr>
    </w:p>
    <w:p w14:paraId="0EB8759C" w14:textId="5584894F" w:rsidR="00D94172" w:rsidRDefault="00D94172" w:rsidP="00D94172">
      <w:pPr>
        <w:jc w:val="center"/>
        <w:rPr>
          <w:b/>
          <w:bCs/>
          <w:szCs w:val="20"/>
        </w:rPr>
      </w:pPr>
    </w:p>
    <w:p w14:paraId="589478E9" w14:textId="52EF5AFC" w:rsidR="00D94172" w:rsidRDefault="00D94172" w:rsidP="00D94172">
      <w:pPr>
        <w:jc w:val="center"/>
        <w:rPr>
          <w:b/>
          <w:bCs/>
          <w:szCs w:val="20"/>
        </w:rPr>
      </w:pPr>
    </w:p>
    <w:p w14:paraId="4382554E" w14:textId="7A0F706B" w:rsidR="00D94172" w:rsidRDefault="00D94172" w:rsidP="00D94172">
      <w:pPr>
        <w:jc w:val="center"/>
        <w:rPr>
          <w:b/>
          <w:bCs/>
          <w:szCs w:val="20"/>
        </w:rPr>
      </w:pPr>
    </w:p>
    <w:p w14:paraId="3D58A5F8" w14:textId="0CE3E08E" w:rsidR="00D94172" w:rsidRDefault="00D94172" w:rsidP="00D94172">
      <w:pPr>
        <w:jc w:val="center"/>
        <w:rPr>
          <w:b/>
          <w:bCs/>
          <w:szCs w:val="20"/>
        </w:rPr>
      </w:pPr>
    </w:p>
    <w:p w14:paraId="1D2A69AD" w14:textId="7F24CD43" w:rsidR="00D94172" w:rsidRDefault="00D94172" w:rsidP="00D94172">
      <w:pPr>
        <w:jc w:val="center"/>
        <w:rPr>
          <w:b/>
          <w:bCs/>
          <w:szCs w:val="20"/>
        </w:rPr>
      </w:pPr>
    </w:p>
    <w:p w14:paraId="41E3851E" w14:textId="50769A74" w:rsidR="00D94172" w:rsidRDefault="00D94172" w:rsidP="00D94172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4172" w14:paraId="22016357" w14:textId="77777777" w:rsidTr="00D94172">
        <w:tc>
          <w:tcPr>
            <w:tcW w:w="2254" w:type="dxa"/>
          </w:tcPr>
          <w:p w14:paraId="046948C2" w14:textId="733356E0" w:rsidR="00D94172" w:rsidRPr="005A4AD8" w:rsidRDefault="00D94172" w:rsidP="00D94172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A4AD8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2254" w:type="dxa"/>
          </w:tcPr>
          <w:p w14:paraId="5618DCF1" w14:textId="467DA43F" w:rsidR="00D94172" w:rsidRPr="005A4AD8" w:rsidRDefault="00D94172" w:rsidP="00D94172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A4AD8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2254" w:type="dxa"/>
          </w:tcPr>
          <w:p w14:paraId="12E0F8AC" w14:textId="73AB5078" w:rsidR="00D94172" w:rsidRPr="005A4AD8" w:rsidRDefault="00D94172" w:rsidP="00D94172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A4AD8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2254" w:type="dxa"/>
          </w:tcPr>
          <w:p w14:paraId="5BB0A045" w14:textId="0418509D" w:rsidR="00D94172" w:rsidRPr="005A4AD8" w:rsidRDefault="00D94172" w:rsidP="00D94172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A4AD8">
              <w:rPr>
                <w:rFonts w:hint="eastAsia"/>
                <w:b/>
                <w:bCs/>
                <w:szCs w:val="20"/>
              </w:rPr>
              <w:t>변경내역</w:t>
            </w:r>
          </w:p>
        </w:tc>
      </w:tr>
      <w:tr w:rsidR="00D94172" w14:paraId="47F286C5" w14:textId="77777777" w:rsidTr="00D94172">
        <w:tc>
          <w:tcPr>
            <w:tcW w:w="2254" w:type="dxa"/>
          </w:tcPr>
          <w:p w14:paraId="2A4CC624" w14:textId="45327EDD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  <w:r w:rsidRPr="005A4AD8">
              <w:rPr>
                <w:rFonts w:hint="eastAsia"/>
                <w:szCs w:val="20"/>
              </w:rPr>
              <w:t>1</w:t>
            </w:r>
            <w:r w:rsidRPr="005A4AD8"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5E5A1C22" w14:textId="2CE33134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  <w:r w:rsidRPr="005A4AD8">
              <w:rPr>
                <w:rFonts w:hint="eastAsia"/>
                <w:szCs w:val="20"/>
              </w:rPr>
              <w:t>2</w:t>
            </w:r>
            <w:r w:rsidRPr="005A4AD8">
              <w:rPr>
                <w:szCs w:val="20"/>
              </w:rPr>
              <w:t>025-08-01</w:t>
            </w:r>
          </w:p>
        </w:tc>
        <w:tc>
          <w:tcPr>
            <w:tcW w:w="2254" w:type="dxa"/>
          </w:tcPr>
          <w:p w14:paraId="41F62203" w14:textId="18D12244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  <w:r w:rsidRPr="005A4AD8"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1A83A8E1" w14:textId="4DCB09CA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  <w:r w:rsidRPr="005A4AD8">
              <w:rPr>
                <w:rFonts w:hint="eastAsia"/>
                <w:szCs w:val="20"/>
              </w:rPr>
              <w:t>최초작성</w:t>
            </w:r>
          </w:p>
        </w:tc>
      </w:tr>
      <w:tr w:rsidR="00D94172" w14:paraId="1C113982" w14:textId="77777777" w:rsidTr="00D94172">
        <w:tc>
          <w:tcPr>
            <w:tcW w:w="2254" w:type="dxa"/>
          </w:tcPr>
          <w:p w14:paraId="3E2914E6" w14:textId="77777777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49139385" w14:textId="77777777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0F0F389A" w14:textId="77777777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254" w:type="dxa"/>
          </w:tcPr>
          <w:p w14:paraId="55FB12E8" w14:textId="77777777" w:rsidR="00D94172" w:rsidRPr="005A4AD8" w:rsidRDefault="00D94172" w:rsidP="00D94172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711023B6" w14:textId="35F1A402" w:rsidR="00D94172" w:rsidRDefault="00D94172" w:rsidP="00D94172">
      <w:pPr>
        <w:jc w:val="center"/>
        <w:rPr>
          <w:b/>
          <w:bCs/>
          <w:szCs w:val="20"/>
        </w:rPr>
      </w:pPr>
    </w:p>
    <w:p w14:paraId="122DACDB" w14:textId="7D4D1603" w:rsidR="00D94172" w:rsidRDefault="00D94172" w:rsidP="00D94172">
      <w:pPr>
        <w:jc w:val="center"/>
        <w:rPr>
          <w:b/>
          <w:bCs/>
          <w:szCs w:val="20"/>
        </w:rPr>
      </w:pPr>
    </w:p>
    <w:p w14:paraId="115263BC" w14:textId="20C8D37A" w:rsidR="00D94172" w:rsidRDefault="00D94172" w:rsidP="00D94172">
      <w:pPr>
        <w:jc w:val="center"/>
        <w:rPr>
          <w:b/>
          <w:bCs/>
          <w:szCs w:val="20"/>
        </w:rPr>
      </w:pPr>
    </w:p>
    <w:p w14:paraId="5365C14A" w14:textId="01B52926" w:rsidR="00D94172" w:rsidRDefault="00D94172" w:rsidP="00D94172">
      <w:pPr>
        <w:jc w:val="center"/>
        <w:rPr>
          <w:b/>
          <w:bCs/>
          <w:szCs w:val="20"/>
        </w:rPr>
      </w:pPr>
    </w:p>
    <w:p w14:paraId="1DF8548C" w14:textId="5AD04C1D" w:rsidR="00D94172" w:rsidRDefault="00D94172" w:rsidP="00D94172">
      <w:pPr>
        <w:jc w:val="center"/>
        <w:rPr>
          <w:b/>
          <w:bCs/>
          <w:szCs w:val="20"/>
        </w:rPr>
      </w:pPr>
    </w:p>
    <w:p w14:paraId="0404C96F" w14:textId="2C534CDD" w:rsidR="00D94172" w:rsidRPr="00D94172" w:rsidRDefault="00D94172" w:rsidP="00D94172">
      <w:pPr>
        <w:rPr>
          <w:b/>
          <w:bCs/>
          <w:sz w:val="32"/>
          <w:szCs w:val="32"/>
        </w:rPr>
      </w:pPr>
      <w:r w:rsidRPr="00D94172">
        <w:rPr>
          <w:rFonts w:hint="eastAsia"/>
          <w:b/>
          <w:bCs/>
          <w:sz w:val="32"/>
          <w:szCs w:val="32"/>
        </w:rPr>
        <w:lastRenderedPageBreak/>
        <w:t>S</w:t>
      </w:r>
      <w:r w:rsidRPr="00D94172">
        <w:rPr>
          <w:b/>
          <w:bCs/>
          <w:sz w:val="32"/>
          <w:szCs w:val="32"/>
        </w:rPr>
        <w:t xml:space="preserve">W </w:t>
      </w:r>
      <w:r w:rsidR="00252186">
        <w:rPr>
          <w:rFonts w:hint="eastAsia"/>
          <w:b/>
          <w:bCs/>
          <w:sz w:val="32"/>
          <w:szCs w:val="32"/>
        </w:rPr>
        <w:t>연</w:t>
      </w:r>
      <w:r w:rsidRPr="00D94172">
        <w:rPr>
          <w:rFonts w:hint="eastAsia"/>
          <w:b/>
          <w:bCs/>
          <w:sz w:val="32"/>
          <w:szCs w:val="32"/>
        </w:rPr>
        <w:t>월별 사용자 데이터</w:t>
      </w:r>
    </w:p>
    <w:p w14:paraId="27DA0A64" w14:textId="7DCB6D43" w:rsidR="00D94172" w:rsidRDefault="00252186" w:rsidP="00D94172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연</w:t>
      </w:r>
      <w:r w:rsidR="00D94172">
        <w:rPr>
          <w:rFonts w:hint="eastAsia"/>
          <w:b/>
          <w:bCs/>
          <w:sz w:val="24"/>
          <w:szCs w:val="24"/>
        </w:rPr>
        <w:t>월별 사용자 접속자수</w:t>
      </w:r>
    </w:p>
    <w:p w14:paraId="63A4CC58" w14:textId="3FECA66D" w:rsidR="00D94172" w:rsidRPr="00252186" w:rsidRDefault="00D94172" w:rsidP="00D94172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 w:rsidR="00977ACB">
        <w:rPr>
          <w:sz w:val="24"/>
          <w:szCs w:val="24"/>
        </w:rPr>
        <w:t>GET</w:t>
      </w:r>
      <w:r w:rsidR="00977ACB" w:rsidRPr="00252186">
        <w:rPr>
          <w:sz w:val="24"/>
          <w:szCs w:val="24"/>
        </w:rPr>
        <w:t>/</w:t>
      </w:r>
      <w:r w:rsidR="00977ACB">
        <w:rPr>
          <w:sz w:val="24"/>
          <w:szCs w:val="24"/>
        </w:rPr>
        <w:t>api/usage/visit</w:t>
      </w:r>
      <w:r w:rsidRPr="00252186">
        <w:rPr>
          <w:sz w:val="24"/>
          <w:szCs w:val="24"/>
        </w:rPr>
        <w:t>/</w:t>
      </w:r>
      <w:r w:rsidR="0002697C">
        <w:rPr>
          <w:sz w:val="24"/>
          <w:szCs w:val="24"/>
        </w:rPr>
        <w:t>{</w:t>
      </w:r>
      <w:r w:rsidR="00733D09">
        <w:rPr>
          <w:sz w:val="24"/>
          <w:szCs w:val="24"/>
        </w:rPr>
        <w:t>yearM</w:t>
      </w:r>
      <w:r w:rsidRPr="00252186">
        <w:rPr>
          <w:sz w:val="24"/>
          <w:szCs w:val="24"/>
        </w:rPr>
        <w:t>onth</w:t>
      </w:r>
      <w:r w:rsidR="0002697C">
        <w:rPr>
          <w:sz w:val="24"/>
          <w:szCs w:val="24"/>
        </w:rPr>
        <w:t>}</w:t>
      </w:r>
    </w:p>
    <w:p w14:paraId="242D77B9" w14:textId="01A93DAB" w:rsidR="005A4AD8" w:rsidRPr="00D94172" w:rsidRDefault="00D94172" w:rsidP="00D94172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5A4AD8" w14:paraId="0542430C" w14:textId="77777777" w:rsidTr="005A4AD8">
        <w:tc>
          <w:tcPr>
            <w:tcW w:w="1723" w:type="dxa"/>
          </w:tcPr>
          <w:p w14:paraId="4897E1B3" w14:textId="2B994FD7" w:rsid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05BA5C15" w14:textId="0D3F6850" w:rsid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596B531D" w14:textId="0999F4FA" w:rsid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0560764D" w14:textId="522C56A8" w:rsid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60A717A0" w14:textId="29BE009F" w:rsid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5A4AD8" w14:paraId="0A888D6C" w14:textId="77777777" w:rsidTr="005A4AD8">
        <w:tc>
          <w:tcPr>
            <w:tcW w:w="1723" w:type="dxa"/>
          </w:tcPr>
          <w:p w14:paraId="53CB07CD" w14:textId="0400626F" w:rsidR="005A4AD8" w:rsidRPr="005A4AD8" w:rsidRDefault="00252186" w:rsidP="005A4AD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 w:rsidR="005A4AD8">
              <w:rPr>
                <w:rFonts w:hint="eastAsia"/>
                <w:szCs w:val="20"/>
              </w:rPr>
              <w:t>M</w:t>
            </w:r>
            <w:r w:rsidR="005A4AD8"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2EF71B5D" w14:textId="321A5C9C" w:rsidR="005A4AD8" w:rsidRP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58E19B18" w14:textId="4B1CF8D2" w:rsidR="005A4AD8" w:rsidRP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</w:t>
            </w:r>
            <w:r w:rsidR="00252186">
              <w:rPr>
                <w:rFonts w:hint="eastAsia"/>
                <w:szCs w:val="20"/>
              </w:rPr>
              <w:t>월</w:t>
            </w:r>
          </w:p>
        </w:tc>
        <w:tc>
          <w:tcPr>
            <w:tcW w:w="1268" w:type="dxa"/>
          </w:tcPr>
          <w:p w14:paraId="6207DF87" w14:textId="385FA371" w:rsidR="005A4AD8" w:rsidRPr="005A4AD8" w:rsidRDefault="005A4AD8" w:rsidP="005A4AD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631728E4" w14:textId="5AE892B0" w:rsidR="005A4AD8" w:rsidRPr="005A4AD8" w:rsidRDefault="00252186" w:rsidP="005A4AD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</w:tbl>
    <w:p w14:paraId="72EA42EF" w14:textId="22074FE5" w:rsidR="00D94172" w:rsidRDefault="00D94172" w:rsidP="00D94172">
      <w:pPr>
        <w:pStyle w:val="a4"/>
        <w:ind w:leftChars="0" w:left="760"/>
        <w:rPr>
          <w:b/>
          <w:bCs/>
          <w:szCs w:val="20"/>
        </w:rPr>
      </w:pPr>
    </w:p>
    <w:p w14:paraId="150B3C1A" w14:textId="14D996CE" w:rsidR="005A4AD8" w:rsidRDefault="005A4AD8" w:rsidP="00D94172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A4AD8" w14:paraId="0B623E90" w14:textId="77777777" w:rsidTr="005A4AD8">
        <w:tc>
          <w:tcPr>
            <w:tcW w:w="9016" w:type="dxa"/>
          </w:tcPr>
          <w:p w14:paraId="7B022922" w14:textId="77777777" w:rsidR="005A4AD8" w:rsidRPr="005A4AD8" w:rsidRDefault="005A4AD8" w:rsidP="00D94172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t>{</w:t>
            </w:r>
          </w:p>
          <w:p w14:paraId="40F31A7F" w14:textId="5133492D" w:rsidR="005A4AD8" w:rsidRPr="005A4AD8" w:rsidRDefault="005A4AD8" w:rsidP="00D94172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 xml:space="preserve">otalVisit”: </w:t>
            </w:r>
            <w:r w:rsidR="00252186">
              <w:rPr>
                <w:szCs w:val="20"/>
              </w:rPr>
              <w:t>25</w:t>
            </w:r>
            <w:r w:rsidRPr="005A4AD8">
              <w:rPr>
                <w:szCs w:val="20"/>
              </w:rPr>
              <w:t>,</w:t>
            </w:r>
          </w:p>
          <w:p w14:paraId="6D833450" w14:textId="33BC595B" w:rsidR="005A4AD8" w:rsidRDefault="005A4AD8" w:rsidP="00D94172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="00252186">
              <w:rPr>
                <w:szCs w:val="20"/>
              </w:rPr>
              <w:t>yearMonth”: “202508”,</w:t>
            </w:r>
          </w:p>
          <w:p w14:paraId="5BBCB69F" w14:textId="731736C2" w:rsidR="00252186" w:rsidRDefault="00252186" w:rsidP="00D94172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“RequestLog”: “</w:t>
            </w:r>
            <w:r w:rsidR="002F29DB">
              <w:rPr>
                <w:szCs w:val="20"/>
              </w:rPr>
              <w:t>V</w:t>
            </w:r>
            <w:r>
              <w:rPr>
                <w:szCs w:val="20"/>
              </w:rPr>
              <w:t>”,</w:t>
            </w:r>
          </w:p>
          <w:p w14:paraId="2C653F7E" w14:textId="7A2C5DFD" w:rsidR="00252186" w:rsidRDefault="00A63F73" w:rsidP="00D94172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252186">
              <w:rPr>
                <w:rFonts w:hint="eastAsia"/>
                <w:szCs w:val="20"/>
              </w:rPr>
              <w:t>i</w:t>
            </w:r>
            <w:r w:rsidR="00252186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252186">
              <w:rPr>
                <w:szCs w:val="20"/>
              </w:rPr>
              <w:t>: true,</w:t>
            </w:r>
          </w:p>
          <w:p w14:paraId="783459B4" w14:textId="434193AC" w:rsidR="00252186" w:rsidRDefault="00252186" w:rsidP="00D94172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12308A3A" w14:textId="2691BE67" w:rsidR="00846879" w:rsidRDefault="00846879" w:rsidP="00252186">
      <w:pPr>
        <w:pBdr>
          <w:bottom w:val="single" w:sz="6" w:space="1" w:color="auto"/>
        </w:pBdr>
        <w:rPr>
          <w:b/>
          <w:bCs/>
          <w:szCs w:val="20"/>
        </w:rPr>
      </w:pPr>
    </w:p>
    <w:p w14:paraId="40423CE6" w14:textId="77777777" w:rsidR="003D58B8" w:rsidRDefault="003D58B8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238A1E72" w14:textId="22B5CA4E" w:rsidR="00252186" w:rsidRDefault="00252186" w:rsidP="00252186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연월별 </w:t>
      </w:r>
      <w:r w:rsidR="00846879">
        <w:rPr>
          <w:rFonts w:hint="eastAsia"/>
          <w:b/>
          <w:bCs/>
          <w:sz w:val="24"/>
          <w:szCs w:val="24"/>
        </w:rPr>
        <w:t xml:space="preserve">부서별 </w:t>
      </w:r>
      <w:r>
        <w:rPr>
          <w:rFonts w:hint="eastAsia"/>
          <w:b/>
          <w:bCs/>
          <w:sz w:val="24"/>
          <w:szCs w:val="24"/>
        </w:rPr>
        <w:t>사용자 접속자수</w:t>
      </w:r>
    </w:p>
    <w:p w14:paraId="04BEC466" w14:textId="0E699E9D" w:rsidR="00252186" w:rsidRPr="00252186" w:rsidRDefault="00252186" w:rsidP="00252186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 w:rsidR="003D58B8">
        <w:rPr>
          <w:sz w:val="24"/>
          <w:szCs w:val="24"/>
        </w:rPr>
        <w:t>GET</w:t>
      </w:r>
      <w:r w:rsidRPr="00252186">
        <w:rPr>
          <w:sz w:val="24"/>
          <w:szCs w:val="24"/>
        </w:rPr>
        <w:t>/</w:t>
      </w:r>
      <w:r w:rsidR="00977ACB">
        <w:rPr>
          <w:sz w:val="24"/>
          <w:szCs w:val="24"/>
        </w:rPr>
        <w:t>api/usage/</w:t>
      </w:r>
      <w:r w:rsidR="0002697C">
        <w:rPr>
          <w:sz w:val="24"/>
          <w:szCs w:val="24"/>
        </w:rPr>
        <w:t>visit</w:t>
      </w:r>
      <w:r w:rsidRPr="00252186">
        <w:rPr>
          <w:sz w:val="24"/>
          <w:szCs w:val="24"/>
        </w:rPr>
        <w:t>/</w:t>
      </w:r>
      <w:r w:rsidR="0002697C">
        <w:rPr>
          <w:sz w:val="24"/>
          <w:szCs w:val="24"/>
        </w:rPr>
        <w:t>{</w:t>
      </w:r>
      <w:r w:rsidR="00733D09">
        <w:rPr>
          <w:rFonts w:hint="eastAsia"/>
          <w:sz w:val="24"/>
          <w:szCs w:val="24"/>
        </w:rPr>
        <w:t>o</w:t>
      </w:r>
      <w:r w:rsidR="00733D09">
        <w:rPr>
          <w:sz w:val="24"/>
          <w:szCs w:val="24"/>
        </w:rPr>
        <w:t>rganization</w:t>
      </w:r>
      <w:r w:rsidR="0002697C">
        <w:rPr>
          <w:sz w:val="24"/>
          <w:szCs w:val="24"/>
        </w:rPr>
        <w:t>}</w:t>
      </w:r>
      <w:r w:rsidR="00733D09">
        <w:rPr>
          <w:sz w:val="24"/>
          <w:szCs w:val="24"/>
        </w:rPr>
        <w:t>/</w:t>
      </w:r>
      <w:r w:rsidR="0002697C">
        <w:rPr>
          <w:sz w:val="24"/>
          <w:szCs w:val="24"/>
        </w:rPr>
        <w:t>{</w:t>
      </w:r>
      <w:r w:rsidR="00733D09">
        <w:rPr>
          <w:sz w:val="24"/>
          <w:szCs w:val="24"/>
        </w:rPr>
        <w:t>yearM</w:t>
      </w:r>
      <w:r w:rsidRPr="00252186">
        <w:rPr>
          <w:sz w:val="24"/>
          <w:szCs w:val="24"/>
        </w:rPr>
        <w:t>onth</w:t>
      </w:r>
      <w:r w:rsidR="0002697C">
        <w:rPr>
          <w:sz w:val="24"/>
          <w:szCs w:val="24"/>
        </w:rPr>
        <w:t>}</w:t>
      </w:r>
    </w:p>
    <w:p w14:paraId="25812D63" w14:textId="77777777" w:rsidR="00252186" w:rsidRPr="00D94172" w:rsidRDefault="00252186" w:rsidP="00252186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252186" w14:paraId="0EAC92D3" w14:textId="77777777" w:rsidTr="00297291">
        <w:tc>
          <w:tcPr>
            <w:tcW w:w="1723" w:type="dxa"/>
          </w:tcPr>
          <w:p w14:paraId="67B6E882" w14:textId="77777777" w:rsidR="00252186" w:rsidRDefault="00252186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6F02B03F" w14:textId="77777777" w:rsidR="00252186" w:rsidRDefault="00252186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553045BD" w14:textId="77777777" w:rsidR="00252186" w:rsidRDefault="00252186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37F05062" w14:textId="77777777" w:rsidR="00252186" w:rsidRDefault="00252186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19488896" w14:textId="77777777" w:rsidR="00252186" w:rsidRDefault="00252186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252186" w14:paraId="277681D2" w14:textId="77777777" w:rsidTr="00297291">
        <w:tc>
          <w:tcPr>
            <w:tcW w:w="1723" w:type="dxa"/>
          </w:tcPr>
          <w:p w14:paraId="33CDA3FB" w14:textId="77777777" w:rsidR="00252186" w:rsidRPr="005A4AD8" w:rsidRDefault="00252186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7318A1E2" w14:textId="77777777" w:rsidR="00252186" w:rsidRPr="005A4AD8" w:rsidRDefault="00252186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130742CE" w14:textId="77777777" w:rsidR="00252186" w:rsidRPr="005A4AD8" w:rsidRDefault="00252186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연월</w:t>
            </w:r>
          </w:p>
        </w:tc>
        <w:tc>
          <w:tcPr>
            <w:tcW w:w="1268" w:type="dxa"/>
          </w:tcPr>
          <w:p w14:paraId="189A9B4D" w14:textId="77777777" w:rsidR="00252186" w:rsidRPr="005A4AD8" w:rsidRDefault="00252186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7E4490DE" w14:textId="77777777" w:rsidR="00252186" w:rsidRPr="005A4AD8" w:rsidRDefault="00252186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  <w:tr w:rsidR="00252186" w14:paraId="342F2C9C" w14:textId="77777777" w:rsidTr="00297291">
        <w:tc>
          <w:tcPr>
            <w:tcW w:w="1723" w:type="dxa"/>
          </w:tcPr>
          <w:p w14:paraId="4202B743" w14:textId="67770DF0" w:rsidR="00252186" w:rsidRDefault="00846879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Organization</w:t>
            </w:r>
          </w:p>
        </w:tc>
        <w:tc>
          <w:tcPr>
            <w:tcW w:w="1198" w:type="dxa"/>
          </w:tcPr>
          <w:p w14:paraId="7D3D6625" w14:textId="3F621C12" w:rsidR="00252186" w:rsidRDefault="00846879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37848D5B" w14:textId="24296995" w:rsidR="00252186" w:rsidRDefault="00846879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부서</w:t>
            </w:r>
          </w:p>
        </w:tc>
        <w:tc>
          <w:tcPr>
            <w:tcW w:w="1268" w:type="dxa"/>
          </w:tcPr>
          <w:p w14:paraId="732FB5E5" w14:textId="31DBAE6A" w:rsidR="00252186" w:rsidRDefault="00846879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08620A3B" w14:textId="53BEE41C" w:rsidR="00252186" w:rsidRDefault="00846879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085F21CB" w14:textId="77777777" w:rsidR="00252186" w:rsidRDefault="00252186" w:rsidP="00252186">
      <w:pPr>
        <w:pStyle w:val="a4"/>
        <w:ind w:leftChars="0" w:left="760"/>
        <w:rPr>
          <w:b/>
          <w:bCs/>
          <w:szCs w:val="20"/>
        </w:rPr>
      </w:pPr>
    </w:p>
    <w:p w14:paraId="44A02DAE" w14:textId="77777777" w:rsidR="00252186" w:rsidRDefault="00252186" w:rsidP="00252186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52186" w14:paraId="75D8C85D" w14:textId="77777777" w:rsidTr="00297291">
        <w:tc>
          <w:tcPr>
            <w:tcW w:w="9016" w:type="dxa"/>
          </w:tcPr>
          <w:p w14:paraId="50054A3F" w14:textId="77777777" w:rsidR="00252186" w:rsidRPr="005A4AD8" w:rsidRDefault="00252186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t>{</w:t>
            </w:r>
          </w:p>
          <w:p w14:paraId="75FE2B26" w14:textId="3FF28894" w:rsidR="00252186" w:rsidRDefault="00252186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 xml:space="preserve">otalVisit”: </w:t>
            </w:r>
            <w:r w:rsidR="002F29DB">
              <w:rPr>
                <w:szCs w:val="20"/>
              </w:rPr>
              <w:t>20</w:t>
            </w:r>
            <w:r w:rsidRPr="005A4AD8">
              <w:rPr>
                <w:szCs w:val="20"/>
              </w:rPr>
              <w:t>,</w:t>
            </w:r>
          </w:p>
          <w:p w14:paraId="566E5C1F" w14:textId="21005F31" w:rsidR="00025CB6" w:rsidRPr="005A4AD8" w:rsidRDefault="00025CB6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“organization”: “A”,</w:t>
            </w:r>
          </w:p>
          <w:p w14:paraId="32CA4FF6" w14:textId="77777777" w:rsidR="00252186" w:rsidRDefault="00252186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>
              <w:rPr>
                <w:szCs w:val="20"/>
              </w:rPr>
              <w:t>yearMonth”: “202508”,</w:t>
            </w:r>
          </w:p>
          <w:p w14:paraId="166A4D49" w14:textId="056667B0" w:rsidR="00252186" w:rsidRDefault="00252186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“RequestLog”: “</w:t>
            </w:r>
            <w:r w:rsidR="002F29DB">
              <w:rPr>
                <w:szCs w:val="20"/>
              </w:rPr>
              <w:t>V</w:t>
            </w:r>
            <w:r>
              <w:rPr>
                <w:szCs w:val="20"/>
              </w:rPr>
              <w:t>”,</w:t>
            </w:r>
          </w:p>
          <w:p w14:paraId="0723B6D9" w14:textId="57FD8FA4" w:rsidR="00252186" w:rsidRDefault="00A63F73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252186">
              <w:rPr>
                <w:rFonts w:hint="eastAsia"/>
                <w:szCs w:val="20"/>
              </w:rPr>
              <w:t>i</w:t>
            </w:r>
            <w:r w:rsidR="00252186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252186">
              <w:rPr>
                <w:szCs w:val="20"/>
              </w:rPr>
              <w:t>: true,</w:t>
            </w:r>
          </w:p>
          <w:p w14:paraId="002A67B2" w14:textId="77777777" w:rsidR="00252186" w:rsidRDefault="00252186" w:rsidP="00297291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15DD16DD" w14:textId="48272855" w:rsidR="00252186" w:rsidRDefault="00252186" w:rsidP="00252186">
      <w:pPr>
        <w:pBdr>
          <w:bottom w:val="single" w:sz="6" w:space="1" w:color="auto"/>
        </w:pBdr>
        <w:rPr>
          <w:b/>
          <w:bCs/>
          <w:szCs w:val="20"/>
        </w:rPr>
      </w:pPr>
    </w:p>
    <w:p w14:paraId="21432A7C" w14:textId="77777777" w:rsidR="003D58B8" w:rsidRDefault="003D58B8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0AD0367F" w14:textId="4090E65E" w:rsidR="003D58B8" w:rsidRDefault="002F29DB" w:rsidP="003D58B8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연월별 로</w:t>
      </w:r>
      <w:r w:rsidR="003D58B8">
        <w:rPr>
          <w:rFonts w:hint="eastAsia"/>
          <w:b/>
          <w:bCs/>
          <w:sz w:val="24"/>
          <w:szCs w:val="24"/>
        </w:rPr>
        <w:t>그인 요청수</w:t>
      </w:r>
    </w:p>
    <w:p w14:paraId="70C74EF8" w14:textId="1F8CE340" w:rsidR="003D58B8" w:rsidRPr="00252186" w:rsidRDefault="003D58B8" w:rsidP="003D58B8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 w:rsidR="00977ACB">
        <w:rPr>
          <w:sz w:val="24"/>
          <w:szCs w:val="24"/>
        </w:rPr>
        <w:t>GET</w:t>
      </w:r>
      <w:r w:rsidR="00977ACB" w:rsidRPr="00252186">
        <w:rPr>
          <w:sz w:val="24"/>
          <w:szCs w:val="24"/>
        </w:rPr>
        <w:t>/</w:t>
      </w:r>
      <w:r w:rsidR="00977ACB">
        <w:rPr>
          <w:sz w:val="24"/>
          <w:szCs w:val="24"/>
        </w:rPr>
        <w:t>api/usage</w:t>
      </w:r>
      <w:r w:rsidR="00977ACB" w:rsidRPr="00252186">
        <w:rPr>
          <w:sz w:val="24"/>
          <w:szCs w:val="24"/>
        </w:rPr>
        <w:t>/</w:t>
      </w:r>
      <w:r w:rsidRPr="00252186">
        <w:rPr>
          <w:sz w:val="24"/>
          <w:szCs w:val="24"/>
        </w:rPr>
        <w:t>login/</w:t>
      </w:r>
      <w:r w:rsidR="00977ACB">
        <w:rPr>
          <w:sz w:val="24"/>
          <w:szCs w:val="24"/>
        </w:rPr>
        <w:t>{</w:t>
      </w:r>
      <w:r>
        <w:rPr>
          <w:sz w:val="24"/>
          <w:szCs w:val="24"/>
        </w:rPr>
        <w:t>yearM</w:t>
      </w:r>
      <w:r w:rsidRPr="00252186">
        <w:rPr>
          <w:sz w:val="24"/>
          <w:szCs w:val="24"/>
        </w:rPr>
        <w:t>onth}</w:t>
      </w:r>
    </w:p>
    <w:p w14:paraId="292D8013" w14:textId="77777777" w:rsidR="003D58B8" w:rsidRPr="00D94172" w:rsidRDefault="003D58B8" w:rsidP="003D58B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3D58B8" w14:paraId="6FC00F34" w14:textId="77777777" w:rsidTr="00297291">
        <w:tc>
          <w:tcPr>
            <w:tcW w:w="1723" w:type="dxa"/>
          </w:tcPr>
          <w:p w14:paraId="519715AB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2C2726E0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750B2C79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48B61AA3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0D28C2A6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3D58B8" w14:paraId="6DA38C66" w14:textId="77777777" w:rsidTr="00297291">
        <w:tc>
          <w:tcPr>
            <w:tcW w:w="1723" w:type="dxa"/>
          </w:tcPr>
          <w:p w14:paraId="0F87DF01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6A82D14C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37A449B2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연월</w:t>
            </w:r>
          </w:p>
        </w:tc>
        <w:tc>
          <w:tcPr>
            <w:tcW w:w="1268" w:type="dxa"/>
          </w:tcPr>
          <w:p w14:paraId="34ABF985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44904493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</w:tbl>
    <w:p w14:paraId="350946EC" w14:textId="77777777" w:rsidR="00025CB6" w:rsidRDefault="00025CB6" w:rsidP="003D58B8">
      <w:pPr>
        <w:pStyle w:val="a4"/>
        <w:ind w:leftChars="0" w:left="760"/>
        <w:rPr>
          <w:b/>
          <w:bCs/>
          <w:szCs w:val="20"/>
        </w:rPr>
      </w:pPr>
    </w:p>
    <w:p w14:paraId="7B6286CA" w14:textId="47A8E295" w:rsidR="003D58B8" w:rsidRDefault="003D58B8" w:rsidP="003D58B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D58B8" w14:paraId="2840FEAF" w14:textId="77777777" w:rsidTr="00297291">
        <w:tc>
          <w:tcPr>
            <w:tcW w:w="9016" w:type="dxa"/>
          </w:tcPr>
          <w:p w14:paraId="0DD9EA13" w14:textId="77777777" w:rsidR="003D58B8" w:rsidRPr="005A4AD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t>{</w:t>
            </w:r>
          </w:p>
          <w:p w14:paraId="7BF58396" w14:textId="7D054E5D" w:rsidR="003D58B8" w:rsidRPr="005A4AD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>otal</w:t>
            </w:r>
            <w:r w:rsidR="002F29DB">
              <w:rPr>
                <w:szCs w:val="20"/>
              </w:rPr>
              <w:t>Login</w:t>
            </w:r>
            <w:r w:rsidRPr="005A4AD8">
              <w:rPr>
                <w:szCs w:val="20"/>
              </w:rPr>
              <w:t xml:space="preserve">”: </w:t>
            </w:r>
            <w:r w:rsidR="002F29DB">
              <w:rPr>
                <w:szCs w:val="20"/>
              </w:rPr>
              <w:t>8</w:t>
            </w:r>
            <w:r w:rsidRPr="005A4AD8">
              <w:rPr>
                <w:szCs w:val="20"/>
              </w:rPr>
              <w:t>,</w:t>
            </w:r>
          </w:p>
          <w:p w14:paraId="14C60389" w14:textId="77777777" w:rsidR="003D58B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>
              <w:rPr>
                <w:szCs w:val="20"/>
              </w:rPr>
              <w:t>yearMonth”: “202508”,</w:t>
            </w:r>
          </w:p>
          <w:p w14:paraId="0B8263EF" w14:textId="77777777" w:rsidR="003D58B8" w:rsidRDefault="003D58B8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“RequestLog”: “L”,</w:t>
            </w:r>
          </w:p>
          <w:p w14:paraId="24406E0A" w14:textId="2D9A8347" w:rsidR="003D58B8" w:rsidRDefault="00A63F73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3D58B8">
              <w:rPr>
                <w:rFonts w:hint="eastAsia"/>
                <w:szCs w:val="20"/>
              </w:rPr>
              <w:t>i</w:t>
            </w:r>
            <w:r w:rsidR="003D58B8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3D58B8">
              <w:rPr>
                <w:szCs w:val="20"/>
              </w:rPr>
              <w:t>: true,</w:t>
            </w:r>
          </w:p>
          <w:p w14:paraId="56CA4189" w14:textId="77777777" w:rsidR="003D58B8" w:rsidRDefault="003D58B8" w:rsidP="00297291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2852C805" w14:textId="5BCAC621" w:rsidR="003D58B8" w:rsidRDefault="003D58B8" w:rsidP="00252186">
      <w:pPr>
        <w:pBdr>
          <w:bottom w:val="single" w:sz="6" w:space="1" w:color="auto"/>
        </w:pBdr>
        <w:rPr>
          <w:b/>
          <w:bCs/>
          <w:szCs w:val="20"/>
        </w:rPr>
      </w:pPr>
    </w:p>
    <w:p w14:paraId="0D1FB94E" w14:textId="77777777" w:rsidR="005C4288" w:rsidRDefault="005C4288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0D61125A" w14:textId="514B6F68" w:rsidR="005C4288" w:rsidRDefault="005C4288" w:rsidP="005C4288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연월별 </w:t>
      </w:r>
      <w:r>
        <w:rPr>
          <w:rFonts w:hint="eastAsia"/>
          <w:b/>
          <w:bCs/>
          <w:sz w:val="24"/>
          <w:szCs w:val="24"/>
        </w:rPr>
        <w:t xml:space="preserve">부서별 </w:t>
      </w:r>
      <w:r>
        <w:rPr>
          <w:rFonts w:hint="eastAsia"/>
          <w:b/>
          <w:bCs/>
          <w:sz w:val="24"/>
          <w:szCs w:val="24"/>
        </w:rPr>
        <w:t>로그인 요청수</w:t>
      </w:r>
    </w:p>
    <w:p w14:paraId="6009B945" w14:textId="660FD638" w:rsidR="005C4288" w:rsidRPr="00252186" w:rsidRDefault="005C4288" w:rsidP="005C4288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>
        <w:rPr>
          <w:sz w:val="24"/>
          <w:szCs w:val="24"/>
        </w:rPr>
        <w:t>GET</w:t>
      </w:r>
      <w:r w:rsidRPr="00252186">
        <w:rPr>
          <w:sz w:val="24"/>
          <w:szCs w:val="24"/>
        </w:rPr>
        <w:t>/</w:t>
      </w:r>
      <w:r>
        <w:rPr>
          <w:sz w:val="24"/>
          <w:szCs w:val="24"/>
        </w:rPr>
        <w:t>api/usage</w:t>
      </w:r>
      <w:r w:rsidRPr="00252186">
        <w:rPr>
          <w:sz w:val="24"/>
          <w:szCs w:val="24"/>
        </w:rPr>
        <w:t>/login/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rganization}/</w:t>
      </w:r>
      <w:r>
        <w:rPr>
          <w:sz w:val="24"/>
          <w:szCs w:val="24"/>
        </w:rPr>
        <w:t>{yearM</w:t>
      </w:r>
      <w:r w:rsidRPr="00252186">
        <w:rPr>
          <w:sz w:val="24"/>
          <w:szCs w:val="24"/>
        </w:rPr>
        <w:t>onth}</w:t>
      </w:r>
    </w:p>
    <w:p w14:paraId="70157D35" w14:textId="77777777" w:rsidR="005C4288" w:rsidRPr="00D94172" w:rsidRDefault="005C4288" w:rsidP="005C428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5C4288" w14:paraId="5F14C34E" w14:textId="77777777" w:rsidTr="00297291">
        <w:tc>
          <w:tcPr>
            <w:tcW w:w="1723" w:type="dxa"/>
          </w:tcPr>
          <w:p w14:paraId="03713EBD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2A807C1A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1E25C811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2A78E6C1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7B3944E3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5C4288" w14:paraId="3EB0F84B" w14:textId="77777777" w:rsidTr="00297291">
        <w:tc>
          <w:tcPr>
            <w:tcW w:w="1723" w:type="dxa"/>
          </w:tcPr>
          <w:p w14:paraId="61E6C3AB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6CED542E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67C3597A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연월</w:t>
            </w:r>
          </w:p>
        </w:tc>
        <w:tc>
          <w:tcPr>
            <w:tcW w:w="1268" w:type="dxa"/>
          </w:tcPr>
          <w:p w14:paraId="4C4C8565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2EA658FF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  <w:tr w:rsidR="005C4288" w14:paraId="67DFDACB" w14:textId="77777777" w:rsidTr="00297291">
        <w:tc>
          <w:tcPr>
            <w:tcW w:w="1723" w:type="dxa"/>
          </w:tcPr>
          <w:p w14:paraId="26321DEE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Organization</w:t>
            </w:r>
          </w:p>
        </w:tc>
        <w:tc>
          <w:tcPr>
            <w:tcW w:w="1198" w:type="dxa"/>
          </w:tcPr>
          <w:p w14:paraId="6BB2EE47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4A6C0A2F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부서</w:t>
            </w:r>
          </w:p>
        </w:tc>
        <w:tc>
          <w:tcPr>
            <w:tcW w:w="1268" w:type="dxa"/>
          </w:tcPr>
          <w:p w14:paraId="2DCF9899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101DF229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11D99E07" w14:textId="77777777" w:rsidR="005C4288" w:rsidRDefault="005C4288" w:rsidP="005C4288">
      <w:pPr>
        <w:pStyle w:val="a4"/>
        <w:ind w:leftChars="0" w:left="760"/>
        <w:rPr>
          <w:b/>
          <w:bCs/>
          <w:szCs w:val="20"/>
        </w:rPr>
      </w:pPr>
    </w:p>
    <w:p w14:paraId="649024D1" w14:textId="77777777" w:rsidR="005C4288" w:rsidRDefault="005C4288" w:rsidP="005C428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88" w14:paraId="3404080C" w14:textId="77777777" w:rsidTr="00297291">
        <w:tc>
          <w:tcPr>
            <w:tcW w:w="9016" w:type="dxa"/>
          </w:tcPr>
          <w:p w14:paraId="08E16190" w14:textId="77777777" w:rsidR="005C4288" w:rsidRPr="005A4AD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lastRenderedPageBreak/>
              <w:t>{</w:t>
            </w:r>
          </w:p>
          <w:p w14:paraId="4968798C" w14:textId="2BE1F08E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>otal</w:t>
            </w:r>
            <w:r>
              <w:rPr>
                <w:szCs w:val="20"/>
              </w:rPr>
              <w:t>Login</w:t>
            </w:r>
            <w:r w:rsidRPr="005A4AD8">
              <w:rPr>
                <w:szCs w:val="20"/>
              </w:rPr>
              <w:t xml:space="preserve">”: </w:t>
            </w:r>
            <w:r>
              <w:rPr>
                <w:szCs w:val="20"/>
              </w:rPr>
              <w:t>8</w:t>
            </w:r>
            <w:r w:rsidRPr="005A4AD8">
              <w:rPr>
                <w:szCs w:val="20"/>
              </w:rPr>
              <w:t>,</w:t>
            </w:r>
          </w:p>
          <w:p w14:paraId="15D65360" w14:textId="67F19861" w:rsidR="00025CB6" w:rsidRPr="005A4AD8" w:rsidRDefault="00025CB6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“organization”: “A”,</w:t>
            </w:r>
          </w:p>
          <w:p w14:paraId="480BDE74" w14:textId="77777777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>
              <w:rPr>
                <w:szCs w:val="20"/>
              </w:rPr>
              <w:t>yearMonth”: “202508”,</w:t>
            </w:r>
          </w:p>
          <w:p w14:paraId="0A61E5E1" w14:textId="77777777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“RequestLog”: “L”,</w:t>
            </w:r>
          </w:p>
          <w:p w14:paraId="68BCA521" w14:textId="68B4F5FA" w:rsidR="005C4288" w:rsidRDefault="00A63F73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5C4288">
              <w:rPr>
                <w:rFonts w:hint="eastAsia"/>
                <w:szCs w:val="20"/>
              </w:rPr>
              <w:t>i</w:t>
            </w:r>
            <w:r w:rsidR="005C4288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5C4288">
              <w:rPr>
                <w:szCs w:val="20"/>
              </w:rPr>
              <w:t>: true,</w:t>
            </w:r>
          </w:p>
          <w:p w14:paraId="2817CC44" w14:textId="77777777" w:rsidR="005C4288" w:rsidRDefault="005C4288" w:rsidP="00297291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698E9754" w14:textId="6995A688" w:rsidR="002F29DB" w:rsidRDefault="002F29DB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25AC742E" w14:textId="77777777" w:rsidR="003D58B8" w:rsidRDefault="003D58B8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1D1BC3C1" w14:textId="3A6ECC85" w:rsidR="003D58B8" w:rsidRDefault="00025CB6" w:rsidP="003D58B8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연월별 </w:t>
      </w:r>
      <w:r w:rsidR="003D58B8">
        <w:rPr>
          <w:rFonts w:hint="eastAsia"/>
          <w:b/>
          <w:bCs/>
          <w:sz w:val="24"/>
          <w:szCs w:val="24"/>
        </w:rPr>
        <w:t>게시글 작성수</w:t>
      </w:r>
    </w:p>
    <w:p w14:paraId="4D318E6A" w14:textId="7A3F8337" w:rsidR="003D58B8" w:rsidRPr="00252186" w:rsidRDefault="003D58B8" w:rsidP="003D58B8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 w:rsidR="00977ACB">
        <w:rPr>
          <w:sz w:val="24"/>
          <w:szCs w:val="24"/>
        </w:rPr>
        <w:t>GET</w:t>
      </w:r>
      <w:r w:rsidRPr="00252186">
        <w:rPr>
          <w:sz w:val="24"/>
          <w:szCs w:val="24"/>
        </w:rPr>
        <w:t>/</w:t>
      </w:r>
      <w:r w:rsidR="00977ACB">
        <w:rPr>
          <w:sz w:val="24"/>
          <w:szCs w:val="24"/>
        </w:rPr>
        <w:t>api/usage</w:t>
      </w:r>
      <w:r w:rsidRPr="00252186">
        <w:rPr>
          <w:sz w:val="24"/>
          <w:szCs w:val="24"/>
        </w:rPr>
        <w:t>/</w:t>
      </w:r>
      <w:r w:rsidR="00977ACB">
        <w:rPr>
          <w:sz w:val="24"/>
          <w:szCs w:val="24"/>
        </w:rPr>
        <w:t>post/{yearMonth}</w:t>
      </w:r>
    </w:p>
    <w:p w14:paraId="01316768" w14:textId="77777777" w:rsidR="003D58B8" w:rsidRPr="00D94172" w:rsidRDefault="003D58B8" w:rsidP="003D58B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3D58B8" w14:paraId="232C3D5D" w14:textId="77777777" w:rsidTr="00297291">
        <w:tc>
          <w:tcPr>
            <w:tcW w:w="1723" w:type="dxa"/>
          </w:tcPr>
          <w:p w14:paraId="5F58ADA9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680B2507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0E9873C8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099E8B43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22514762" w14:textId="77777777" w:rsidR="003D58B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3D58B8" w14:paraId="050C27B8" w14:textId="77777777" w:rsidTr="00297291">
        <w:tc>
          <w:tcPr>
            <w:tcW w:w="1723" w:type="dxa"/>
          </w:tcPr>
          <w:p w14:paraId="73E6C4BA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771600BD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22274587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연월</w:t>
            </w:r>
          </w:p>
        </w:tc>
        <w:tc>
          <w:tcPr>
            <w:tcW w:w="1268" w:type="dxa"/>
          </w:tcPr>
          <w:p w14:paraId="57A3110D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25D204BA" w14:textId="77777777" w:rsidR="003D58B8" w:rsidRPr="005A4AD8" w:rsidRDefault="003D58B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</w:tbl>
    <w:p w14:paraId="42CBF7DE" w14:textId="77777777" w:rsidR="003D58B8" w:rsidRDefault="003D58B8" w:rsidP="003D58B8">
      <w:pPr>
        <w:pStyle w:val="a4"/>
        <w:ind w:leftChars="0" w:left="760"/>
        <w:rPr>
          <w:b/>
          <w:bCs/>
          <w:szCs w:val="20"/>
        </w:rPr>
      </w:pPr>
    </w:p>
    <w:p w14:paraId="25F0C9D4" w14:textId="77777777" w:rsidR="003D58B8" w:rsidRDefault="003D58B8" w:rsidP="003D58B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D58B8" w14:paraId="45836ABB" w14:textId="77777777" w:rsidTr="00297291">
        <w:tc>
          <w:tcPr>
            <w:tcW w:w="9016" w:type="dxa"/>
          </w:tcPr>
          <w:p w14:paraId="217B9D1D" w14:textId="77777777" w:rsidR="003D58B8" w:rsidRPr="005A4AD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t>{</w:t>
            </w:r>
          </w:p>
          <w:p w14:paraId="1E4725DF" w14:textId="1F6202F0" w:rsidR="003D58B8" w:rsidRPr="005A4AD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>otal</w:t>
            </w:r>
            <w:r w:rsidR="002F29DB">
              <w:rPr>
                <w:szCs w:val="20"/>
              </w:rPr>
              <w:t>Post</w:t>
            </w:r>
            <w:r w:rsidRPr="005A4AD8">
              <w:rPr>
                <w:szCs w:val="20"/>
              </w:rPr>
              <w:t xml:space="preserve">”: </w:t>
            </w:r>
            <w:r w:rsidR="002F29DB">
              <w:rPr>
                <w:szCs w:val="20"/>
              </w:rPr>
              <w:t>1</w:t>
            </w:r>
            <w:r w:rsidRPr="005A4AD8">
              <w:rPr>
                <w:szCs w:val="20"/>
              </w:rPr>
              <w:t>,</w:t>
            </w:r>
          </w:p>
          <w:p w14:paraId="2A84A8AA" w14:textId="77777777" w:rsidR="003D58B8" w:rsidRDefault="003D58B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>
              <w:rPr>
                <w:szCs w:val="20"/>
              </w:rPr>
              <w:t>yearMonth”: “202508”,</w:t>
            </w:r>
          </w:p>
          <w:p w14:paraId="3E4754A1" w14:textId="00A346DD" w:rsidR="003D58B8" w:rsidRDefault="003D58B8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“RequestLog”: “</w:t>
            </w:r>
            <w:r w:rsidR="002F29DB">
              <w:rPr>
                <w:szCs w:val="20"/>
              </w:rPr>
              <w:t>P</w:t>
            </w:r>
            <w:r>
              <w:rPr>
                <w:szCs w:val="20"/>
              </w:rPr>
              <w:t>”,</w:t>
            </w:r>
          </w:p>
          <w:p w14:paraId="51867A48" w14:textId="0307952E" w:rsidR="003D58B8" w:rsidRDefault="00A63F73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3D58B8">
              <w:rPr>
                <w:rFonts w:hint="eastAsia"/>
                <w:szCs w:val="20"/>
              </w:rPr>
              <w:t>i</w:t>
            </w:r>
            <w:r w:rsidR="003D58B8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3D58B8">
              <w:rPr>
                <w:szCs w:val="20"/>
              </w:rPr>
              <w:t>: true,</w:t>
            </w:r>
          </w:p>
          <w:p w14:paraId="2F0DF52C" w14:textId="77777777" w:rsidR="003D58B8" w:rsidRDefault="003D58B8" w:rsidP="00297291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1FF1DF99" w14:textId="35542BC1" w:rsidR="003D58B8" w:rsidRDefault="003D58B8" w:rsidP="00252186">
      <w:pPr>
        <w:pBdr>
          <w:bottom w:val="single" w:sz="6" w:space="1" w:color="auto"/>
        </w:pBdr>
        <w:rPr>
          <w:b/>
          <w:bCs/>
          <w:szCs w:val="20"/>
        </w:rPr>
      </w:pPr>
    </w:p>
    <w:p w14:paraId="791F4BA0" w14:textId="77777777" w:rsidR="005C4288" w:rsidRDefault="005C4288" w:rsidP="00252186">
      <w:pPr>
        <w:pBdr>
          <w:bottom w:val="single" w:sz="6" w:space="1" w:color="auto"/>
        </w:pBdr>
        <w:rPr>
          <w:rFonts w:hint="eastAsia"/>
          <w:b/>
          <w:bCs/>
          <w:szCs w:val="20"/>
        </w:rPr>
      </w:pPr>
    </w:p>
    <w:p w14:paraId="029EAFA6" w14:textId="339C5F90" w:rsidR="005C4288" w:rsidRDefault="00025CB6" w:rsidP="005C4288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연월별 부서별 </w:t>
      </w:r>
      <w:r w:rsidR="005C4288">
        <w:rPr>
          <w:rFonts w:hint="eastAsia"/>
          <w:b/>
          <w:bCs/>
          <w:sz w:val="24"/>
          <w:szCs w:val="24"/>
        </w:rPr>
        <w:t>게시글 작성수</w:t>
      </w:r>
    </w:p>
    <w:p w14:paraId="1CC51D7E" w14:textId="7B1BF360" w:rsidR="005C4288" w:rsidRPr="00252186" w:rsidRDefault="005C4288" w:rsidP="005C4288">
      <w:pPr>
        <w:pStyle w:val="a4"/>
        <w:ind w:leftChars="0" w:left="760"/>
        <w:rPr>
          <w:i/>
          <w:iCs/>
          <w:szCs w:val="20"/>
        </w:rPr>
      </w:pPr>
      <w:r w:rsidRPr="00D94172">
        <w:rPr>
          <w:rFonts w:hint="eastAsia"/>
          <w:b/>
          <w:bCs/>
          <w:szCs w:val="20"/>
        </w:rPr>
        <w:t>요청 U</w:t>
      </w:r>
      <w:r w:rsidRPr="00D94172">
        <w:rPr>
          <w:b/>
          <w:bCs/>
          <w:szCs w:val="20"/>
        </w:rPr>
        <w:t>RL</w:t>
      </w:r>
      <w:r>
        <w:rPr>
          <w:b/>
          <w:bCs/>
          <w:szCs w:val="20"/>
        </w:rPr>
        <w:br/>
      </w:r>
      <w:r>
        <w:rPr>
          <w:sz w:val="24"/>
          <w:szCs w:val="24"/>
        </w:rPr>
        <w:t>GET</w:t>
      </w:r>
      <w:r w:rsidRPr="00252186">
        <w:rPr>
          <w:sz w:val="24"/>
          <w:szCs w:val="24"/>
        </w:rPr>
        <w:t>/</w:t>
      </w:r>
      <w:r>
        <w:rPr>
          <w:sz w:val="24"/>
          <w:szCs w:val="24"/>
        </w:rPr>
        <w:t>api/usage</w:t>
      </w:r>
      <w:r w:rsidRPr="00252186">
        <w:rPr>
          <w:sz w:val="24"/>
          <w:szCs w:val="24"/>
        </w:rPr>
        <w:t>/</w:t>
      </w:r>
      <w:r>
        <w:rPr>
          <w:sz w:val="24"/>
          <w:szCs w:val="24"/>
        </w:rPr>
        <w:t>post/</w:t>
      </w:r>
      <w:r w:rsidR="00025CB6">
        <w:rPr>
          <w:sz w:val="24"/>
          <w:szCs w:val="24"/>
        </w:rPr>
        <w:t>{Organization}/</w:t>
      </w:r>
      <w:r>
        <w:rPr>
          <w:sz w:val="24"/>
          <w:szCs w:val="24"/>
        </w:rPr>
        <w:t>{yearMonth}</w:t>
      </w:r>
    </w:p>
    <w:p w14:paraId="5109285E" w14:textId="77777777" w:rsidR="005C4288" w:rsidRPr="00D94172" w:rsidRDefault="005C4288" w:rsidP="005C428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23"/>
        <w:gridCol w:w="1198"/>
        <w:gridCol w:w="2022"/>
        <w:gridCol w:w="1268"/>
        <w:gridCol w:w="2045"/>
      </w:tblGrid>
      <w:tr w:rsidR="005C4288" w14:paraId="70216D7E" w14:textId="77777777" w:rsidTr="00297291">
        <w:tc>
          <w:tcPr>
            <w:tcW w:w="1723" w:type="dxa"/>
          </w:tcPr>
          <w:p w14:paraId="675E7477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ame</w:t>
            </w:r>
          </w:p>
        </w:tc>
        <w:tc>
          <w:tcPr>
            <w:tcW w:w="1198" w:type="dxa"/>
          </w:tcPr>
          <w:p w14:paraId="2DA6DCA9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022" w:type="dxa"/>
          </w:tcPr>
          <w:p w14:paraId="756C1AA7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escription</w:t>
            </w:r>
          </w:p>
        </w:tc>
        <w:tc>
          <w:tcPr>
            <w:tcW w:w="1268" w:type="dxa"/>
          </w:tcPr>
          <w:p w14:paraId="4F478203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andatory</w:t>
            </w:r>
          </w:p>
        </w:tc>
        <w:tc>
          <w:tcPr>
            <w:tcW w:w="2045" w:type="dxa"/>
          </w:tcPr>
          <w:p w14:paraId="055384FC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ote</w:t>
            </w:r>
          </w:p>
        </w:tc>
      </w:tr>
      <w:tr w:rsidR="005C4288" w14:paraId="2C8F4CF5" w14:textId="77777777" w:rsidTr="00297291">
        <w:tc>
          <w:tcPr>
            <w:tcW w:w="1723" w:type="dxa"/>
          </w:tcPr>
          <w:p w14:paraId="4B205C44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onth</w:t>
            </w:r>
          </w:p>
        </w:tc>
        <w:tc>
          <w:tcPr>
            <w:tcW w:w="1198" w:type="dxa"/>
          </w:tcPr>
          <w:p w14:paraId="338082AE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64222F37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연월</w:t>
            </w:r>
          </w:p>
        </w:tc>
        <w:tc>
          <w:tcPr>
            <w:tcW w:w="1268" w:type="dxa"/>
          </w:tcPr>
          <w:p w14:paraId="0E7A414D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0327E52B" w14:textId="77777777" w:rsidR="005C4288" w:rsidRPr="005A4AD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YYYMM</w:t>
            </w:r>
          </w:p>
        </w:tc>
      </w:tr>
      <w:tr w:rsidR="005C4288" w14:paraId="6DC2741F" w14:textId="77777777" w:rsidTr="00297291">
        <w:tc>
          <w:tcPr>
            <w:tcW w:w="1723" w:type="dxa"/>
          </w:tcPr>
          <w:p w14:paraId="10881E8A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lastRenderedPageBreak/>
              <w:t>Organization</w:t>
            </w:r>
          </w:p>
        </w:tc>
        <w:tc>
          <w:tcPr>
            <w:tcW w:w="1198" w:type="dxa"/>
          </w:tcPr>
          <w:p w14:paraId="51083BD8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022" w:type="dxa"/>
          </w:tcPr>
          <w:p w14:paraId="43ECB1A6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조회할 부서</w:t>
            </w:r>
          </w:p>
        </w:tc>
        <w:tc>
          <w:tcPr>
            <w:tcW w:w="1268" w:type="dxa"/>
          </w:tcPr>
          <w:p w14:paraId="6A680186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045" w:type="dxa"/>
          </w:tcPr>
          <w:p w14:paraId="330F51D0" w14:textId="77777777" w:rsidR="005C4288" w:rsidRDefault="005C4288" w:rsidP="00297291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</w:tbl>
    <w:p w14:paraId="57EDC81D" w14:textId="77777777" w:rsidR="005C4288" w:rsidRDefault="005C4288" w:rsidP="005C4288">
      <w:pPr>
        <w:pStyle w:val="a4"/>
        <w:ind w:leftChars="0" w:left="760"/>
        <w:rPr>
          <w:b/>
          <w:bCs/>
          <w:szCs w:val="20"/>
        </w:rPr>
      </w:pPr>
    </w:p>
    <w:p w14:paraId="5822EE4E" w14:textId="77777777" w:rsidR="005C4288" w:rsidRDefault="005C4288" w:rsidP="005C4288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88" w14:paraId="647964D3" w14:textId="77777777" w:rsidTr="00297291">
        <w:tc>
          <w:tcPr>
            <w:tcW w:w="9016" w:type="dxa"/>
          </w:tcPr>
          <w:p w14:paraId="4F1D0425" w14:textId="77777777" w:rsidR="005C4288" w:rsidRPr="005A4AD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rFonts w:hint="eastAsia"/>
                <w:szCs w:val="20"/>
              </w:rPr>
              <w:t>{</w:t>
            </w:r>
          </w:p>
          <w:p w14:paraId="2734E92B" w14:textId="7A54A6A1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 w:rsidRPr="005A4AD8">
              <w:rPr>
                <w:rFonts w:hint="eastAsia"/>
                <w:szCs w:val="20"/>
              </w:rPr>
              <w:t>t</w:t>
            </w:r>
            <w:r w:rsidRPr="005A4AD8">
              <w:rPr>
                <w:szCs w:val="20"/>
              </w:rPr>
              <w:t>otal</w:t>
            </w:r>
            <w:r>
              <w:rPr>
                <w:szCs w:val="20"/>
              </w:rPr>
              <w:t>Post</w:t>
            </w:r>
            <w:r w:rsidRPr="005A4AD8">
              <w:rPr>
                <w:szCs w:val="20"/>
              </w:rPr>
              <w:t xml:space="preserve">”: </w:t>
            </w:r>
            <w:r>
              <w:rPr>
                <w:szCs w:val="20"/>
              </w:rPr>
              <w:t>1</w:t>
            </w:r>
            <w:r w:rsidRPr="005A4AD8">
              <w:rPr>
                <w:szCs w:val="20"/>
              </w:rPr>
              <w:t>,</w:t>
            </w:r>
          </w:p>
          <w:p w14:paraId="1C8958F7" w14:textId="14D1ABF9" w:rsidR="00025CB6" w:rsidRPr="005A4AD8" w:rsidRDefault="00025CB6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“organization”: “A”,</w:t>
            </w:r>
          </w:p>
          <w:p w14:paraId="33E1D569" w14:textId="77777777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 w:rsidRPr="005A4AD8">
              <w:rPr>
                <w:szCs w:val="20"/>
              </w:rPr>
              <w:t>“</w:t>
            </w:r>
            <w:r>
              <w:rPr>
                <w:szCs w:val="20"/>
              </w:rPr>
              <w:t>yearMonth”: “202508”,</w:t>
            </w:r>
          </w:p>
          <w:p w14:paraId="79C4FF39" w14:textId="77777777" w:rsidR="005C4288" w:rsidRDefault="005C4288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“RequestLog”: “P”,</w:t>
            </w:r>
          </w:p>
          <w:p w14:paraId="158024FF" w14:textId="41ED70B0" w:rsidR="005C4288" w:rsidRDefault="00A63F73" w:rsidP="0029729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5C4288">
              <w:rPr>
                <w:rFonts w:hint="eastAsia"/>
                <w:szCs w:val="20"/>
              </w:rPr>
              <w:t>i</w:t>
            </w:r>
            <w:r w:rsidR="005C4288">
              <w:rPr>
                <w:szCs w:val="20"/>
              </w:rPr>
              <w:t>sSuccess</w:t>
            </w:r>
            <w:r>
              <w:rPr>
                <w:szCs w:val="20"/>
              </w:rPr>
              <w:t>”</w:t>
            </w:r>
            <w:r w:rsidR="005C4288">
              <w:rPr>
                <w:szCs w:val="20"/>
              </w:rPr>
              <w:t>: true,</w:t>
            </w:r>
          </w:p>
          <w:p w14:paraId="701804B4" w14:textId="77777777" w:rsidR="005C4288" w:rsidRDefault="005C4288" w:rsidP="00297291">
            <w:pPr>
              <w:pStyle w:val="a4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}</w:t>
            </w:r>
          </w:p>
        </w:tc>
      </w:tr>
    </w:tbl>
    <w:p w14:paraId="28BD5626" w14:textId="77777777" w:rsidR="005C4288" w:rsidRPr="00252186" w:rsidRDefault="005C4288" w:rsidP="00252186">
      <w:pPr>
        <w:rPr>
          <w:rFonts w:hint="eastAsia"/>
          <w:b/>
          <w:bCs/>
          <w:szCs w:val="20"/>
        </w:rPr>
      </w:pPr>
    </w:p>
    <w:sectPr w:rsidR="005C4288" w:rsidRPr="00252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90BCB"/>
    <w:multiLevelType w:val="hybridMultilevel"/>
    <w:tmpl w:val="4F387058"/>
    <w:lvl w:ilvl="0" w:tplc="6A5E06E2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72"/>
    <w:rsid w:val="00025CB6"/>
    <w:rsid w:val="0002697C"/>
    <w:rsid w:val="002359CD"/>
    <w:rsid w:val="00252186"/>
    <w:rsid w:val="002F29DB"/>
    <w:rsid w:val="003D58B8"/>
    <w:rsid w:val="005A4AD8"/>
    <w:rsid w:val="005C4288"/>
    <w:rsid w:val="00733D09"/>
    <w:rsid w:val="00846879"/>
    <w:rsid w:val="00977ACB"/>
    <w:rsid w:val="009A5BDC"/>
    <w:rsid w:val="009D67CA"/>
    <w:rsid w:val="00A63F73"/>
    <w:rsid w:val="00A81C4C"/>
    <w:rsid w:val="00C757AC"/>
    <w:rsid w:val="00D32C94"/>
    <w:rsid w:val="00D9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D2C9"/>
  <w15:chartTrackingRefBased/>
  <w15:docId w15:val="{C0CBA9B9-C87C-48F9-AD53-896C8C2F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2025-08-01T07:00:00Z</dcterms:created>
  <dcterms:modified xsi:type="dcterms:W3CDTF">2025-08-01T08:07:00Z</dcterms:modified>
</cp:coreProperties>
</file>