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问题描述：添加订单数据到订单表order是出现异常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问题原因：order是数据库语言中的关键字，sql语句中出现order时，可能会出现异常。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解决方法：①在需要使用对order表进行操作时，应该在order表的两边加上方括号[]，以表明order是表的名字，而不是关键字。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②修改订单表order的名字为orders。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731B4"/>
    <w:rsid w:val="3ACE77F8"/>
    <w:rsid w:val="3E335654"/>
    <w:rsid w:val="7CEE0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张维鹏</dc:creator>
  <cp:lastModifiedBy>张维鹏</cp:lastModifiedBy>
  <dcterms:modified xsi:type="dcterms:W3CDTF">2017-11-30T06:12:34Z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