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88604" w14:textId="5197CDAB" w:rsidR="008B0A34" w:rsidRDefault="000A6B27" w:rsidP="00894AB0">
      <w:pPr>
        <w:pStyle w:val="Heading1"/>
        <w:spacing w:line="276" w:lineRule="auto"/>
        <w:jc w:val="center"/>
      </w:pPr>
      <w:r>
        <w:t xml:space="preserve">Tele303 </w:t>
      </w:r>
      <w:r w:rsidR="00EF432F">
        <w:t xml:space="preserve">2014 Past </w:t>
      </w:r>
      <w:bookmarkStart w:id="0" w:name="_GoBack"/>
      <w:bookmarkEnd w:id="0"/>
      <w:r>
        <w:t xml:space="preserve">Exam </w:t>
      </w:r>
    </w:p>
    <w:p w14:paraId="7D96461F" w14:textId="77777777" w:rsidR="00826A15" w:rsidRPr="00826A15" w:rsidRDefault="00826A15" w:rsidP="00894AB0">
      <w:pPr>
        <w:spacing w:line="276" w:lineRule="auto"/>
      </w:pPr>
    </w:p>
    <w:p w14:paraId="00DD8878" w14:textId="77777777" w:rsidR="00826A15" w:rsidRPr="00CE191C" w:rsidRDefault="00826A15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 w:rsidRPr="00CE191C">
        <w:rPr>
          <w:rFonts w:ascii="Calibri" w:hAnsi="Calibri" w:cs="Helvetica"/>
          <w:sz w:val="22"/>
          <w:szCs w:val="22"/>
        </w:rPr>
        <w:t xml:space="preserve">Using the Shannon's Capacity Theorem, explain </w:t>
      </w:r>
    </w:p>
    <w:p w14:paraId="373ED6F0" w14:textId="35538348" w:rsidR="00826A15" w:rsidRPr="00CE191C" w:rsidRDefault="00826A15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CE191C">
        <w:rPr>
          <w:rFonts w:ascii="Calibri" w:hAnsi="Calibri" w:cs="Helvetica"/>
          <w:sz w:val="22"/>
          <w:szCs w:val="22"/>
        </w:rPr>
        <w:t>(a) why a transmission channel of broader bandwidth is preferred?</w:t>
      </w:r>
    </w:p>
    <w:p w14:paraId="7017E315" w14:textId="4EEE8BA5" w:rsidR="00826A15" w:rsidRDefault="00826A15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CE191C">
        <w:rPr>
          <w:rFonts w:ascii="Calibri" w:hAnsi="Calibri" w:cs="Helvetica"/>
          <w:sz w:val="22"/>
          <w:szCs w:val="22"/>
        </w:rPr>
        <w:t xml:space="preserve">(b) why a coding scheme of higher signal-to-noise ratio is preferred. </w:t>
      </w:r>
    </w:p>
    <w:p w14:paraId="307014F5" w14:textId="77777777" w:rsidR="00B60227" w:rsidRDefault="00B60227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6E0C794" w14:textId="5BEB5EAF" w:rsidR="00B60227" w:rsidRDefault="00B60227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Shannon’s Capacity Theorem:</w:t>
      </w:r>
    </w:p>
    <w:p w14:paraId="19D787E9" w14:textId="3264B184" w:rsidR="005A4D92" w:rsidRDefault="005A4D92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Capacity = Bandwidth * Log2[1 + SNR]</w:t>
      </w:r>
    </w:p>
    <w:p w14:paraId="58896EC9" w14:textId="2B6BF00F" w:rsidR="00EA6EFB" w:rsidRDefault="00EA6EF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FC5419">
        <w:rPr>
          <w:rFonts w:ascii="Calibri" w:hAnsi="Calibri" w:cs="Helvetica"/>
          <w:color w:val="ED7D31" w:themeColor="accent2"/>
          <w:sz w:val="22"/>
          <w:szCs w:val="22"/>
        </w:rPr>
        <w:t>So, greater bandwidth and SNR, the greater Capacity</w:t>
      </w:r>
    </w:p>
    <w:p w14:paraId="3F3C9DAC" w14:textId="77777777" w:rsidR="007F68FB" w:rsidRDefault="007F68F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1379B28B" w14:textId="5ABC10F2" w:rsidR="007F68FB" w:rsidRDefault="007F68F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For </w:t>
      </w:r>
      <w:r w:rsidR="00B30C82">
        <w:rPr>
          <w:rFonts w:ascii="Calibri" w:hAnsi="Calibri" w:cs="Helvetica"/>
          <w:sz w:val="22"/>
          <w:szCs w:val="22"/>
        </w:rPr>
        <w:t>Nyquist’s formula</w:t>
      </w:r>
      <w:r>
        <w:rPr>
          <w:rFonts w:ascii="Calibri" w:hAnsi="Calibri" w:cs="Helvetica"/>
          <w:sz w:val="22"/>
          <w:szCs w:val="22"/>
        </w:rPr>
        <w:t>:</w:t>
      </w:r>
    </w:p>
    <w:p w14:paraId="677B88AE" w14:textId="1E7FAEEC" w:rsidR="007F68FB" w:rsidRDefault="007F68F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Capacity = 2 * Bandwidth * Log2[L], L is the level of signals </w:t>
      </w:r>
    </w:p>
    <w:p w14:paraId="4901CCB7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65176C95" w14:textId="698E9BAA" w:rsidR="00C356FE" w:rsidRDefault="00C356FE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List four major factors that affect the TCP performance in mobile ad hoc networks(MANET).</w:t>
      </w:r>
    </w:p>
    <w:p w14:paraId="55E266CD" w14:textId="26F59C68" w:rsidR="00C356FE" w:rsidRDefault="00C356FE" w:rsidP="00894AB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Wireless transmission errors.</w:t>
      </w:r>
    </w:p>
    <w:p w14:paraId="5D0F1716" w14:textId="79D72CDF" w:rsidR="00C356FE" w:rsidRDefault="00C356FE" w:rsidP="00894AB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Data and ACK packets collision.</w:t>
      </w:r>
    </w:p>
    <w:p w14:paraId="377E0D76" w14:textId="39EDC762" w:rsidR="00C356FE" w:rsidRDefault="00C356FE" w:rsidP="00894AB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6F3118">
        <w:rPr>
          <w:rFonts w:ascii="Calibri" w:hAnsi="Calibri" w:cs="Helvetica"/>
          <w:color w:val="ED7D31" w:themeColor="accent2"/>
          <w:sz w:val="22"/>
          <w:szCs w:val="22"/>
        </w:rPr>
        <w:t>Multiple-hop routes on shared wireless mediums.</w:t>
      </w:r>
    </w:p>
    <w:p w14:paraId="4EE17261" w14:textId="0AF6E5E4" w:rsidR="00C356FE" w:rsidRDefault="00C356FE" w:rsidP="00894AB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Route failure due to mobility</w:t>
      </w:r>
    </w:p>
    <w:p w14:paraId="7206D3C3" w14:textId="11B2436A" w:rsidR="00C356FE" w:rsidRDefault="00C356FE" w:rsidP="00894A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1A3A5508" w14:textId="3261A706" w:rsidR="00C356FE" w:rsidRDefault="00C356FE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What are the similarities and differences between AODV (Ad hoc On-demand Distance Vector) and DSR (Dynamic Source Routing)?</w:t>
      </w:r>
    </w:p>
    <w:p w14:paraId="67517282" w14:textId="18ABD748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Similarities: they are both reactive protocol, which means they determine route only if when needed, and it is source initiates route discovery.</w:t>
      </w:r>
    </w:p>
    <w:p w14:paraId="2DCFD1AE" w14:textId="136E9B2F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Differences: DSR include source routes in packets header while AODV maintain route table at nodes.</w:t>
      </w:r>
    </w:p>
    <w:p w14:paraId="15440C21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6E920E59" w14:textId="2506F6B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Node A is to establish a route to reach Node H, using either DSR or AODV. Give three possible routes founded by DSR, and the most likely route founded by AODV.</w:t>
      </w:r>
    </w:p>
    <w:p w14:paraId="0D80E612" w14:textId="74F75F6F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C356FE">
        <w:rPr>
          <w:rFonts w:ascii="Calibri" w:hAnsi="Calibri" w:cs="Helvetica"/>
          <w:noProof/>
          <w:sz w:val="22"/>
          <w:szCs w:val="22"/>
        </w:rPr>
        <w:drawing>
          <wp:inline distT="0" distB="0" distL="0" distR="0" wp14:anchorId="5115192A" wp14:editId="1F60911B">
            <wp:extent cx="2680335" cy="1494346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378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7653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0333D273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761D24CB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7198798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8A9D0BD" w14:textId="7388CF4E" w:rsidR="00C356FE" w:rsidRDefault="00C356FE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Describe and compare both Frequency Hopping Spread Spectrum and Direct Sequence Spread Spectrum.</w:t>
      </w:r>
    </w:p>
    <w:p w14:paraId="73F15492" w14:textId="3C0BA1F3" w:rsidR="00C356FE" w:rsidRPr="006F3118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color w:val="ED7D31" w:themeColor="accent2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lastRenderedPageBreak/>
        <w:t xml:space="preserve">For FHSS: Carrier frequency hopping according to chips; </w:t>
      </w:r>
      <w:r w:rsidRPr="00C356FE">
        <w:rPr>
          <w:rFonts w:ascii="Calibri" w:hAnsi="Calibri" w:cs="Helvetica"/>
          <w:sz w:val="22"/>
          <w:szCs w:val="22"/>
        </w:rPr>
        <w:t>po</w:t>
      </w:r>
      <w:r>
        <w:rPr>
          <w:rFonts w:ascii="Calibri" w:hAnsi="Calibri" w:cs="Helvetica"/>
          <w:sz w:val="22"/>
          <w:szCs w:val="22"/>
        </w:rPr>
        <w:t xml:space="preserve">tential frequency </w:t>
      </w:r>
      <w:r w:rsidR="00942DCC">
        <w:rPr>
          <w:rFonts w:ascii="Calibri" w:hAnsi="Calibri" w:cs="Helvetica"/>
          <w:sz w:val="22"/>
          <w:szCs w:val="22"/>
        </w:rPr>
        <w:t xml:space="preserve">collision; </w:t>
      </w:r>
      <w:r w:rsidR="00942DCC" w:rsidRPr="006F3118">
        <w:rPr>
          <w:rFonts w:ascii="Calibri" w:hAnsi="Calibri" w:cs="Helvetica"/>
          <w:color w:val="ED7D31" w:themeColor="accent2"/>
          <w:sz w:val="22"/>
          <w:szCs w:val="22"/>
        </w:rPr>
        <w:t>faster hardware required.</w:t>
      </w:r>
    </w:p>
    <w:p w14:paraId="2550A89E" w14:textId="77777777" w:rsidR="00942DCC" w:rsidRDefault="00942DCC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226177DD" w14:textId="30645DB1" w:rsidR="00942DCC" w:rsidRDefault="00942DCC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For DSSS: Signals multiples by chips; near-far effect (when interfering transmitter get much closer to the receiver than the intended transmitter); require </w:t>
      </w:r>
      <w:r w:rsidRPr="006F3118">
        <w:rPr>
          <w:rFonts w:ascii="Calibri" w:hAnsi="Calibri" w:cs="Helvetica"/>
          <w:color w:val="ED7D31" w:themeColor="accent2"/>
          <w:sz w:val="22"/>
          <w:szCs w:val="22"/>
        </w:rPr>
        <w:t>adoptive power control</w:t>
      </w:r>
      <w:r>
        <w:rPr>
          <w:rFonts w:ascii="Calibri" w:hAnsi="Calibri" w:cs="Helvetica"/>
          <w:sz w:val="22"/>
          <w:szCs w:val="22"/>
        </w:rPr>
        <w:t>.</w:t>
      </w:r>
    </w:p>
    <w:p w14:paraId="0F9DD52F" w14:textId="77777777" w:rsidR="00FC5419" w:rsidRDefault="00FC5419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35081E34" w14:textId="3A6162E2" w:rsidR="00FC5419" w:rsidRDefault="00FC5419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Give a description of the “hidden terminal problem” in a wireless LAN and explain how it can be solved. You should use diagrams that present a spatial arrangement of a few network transmitters to illustrate the problem.</w:t>
      </w:r>
    </w:p>
    <w:p w14:paraId="2DF21020" w14:textId="21E1F378" w:rsidR="00FC5419" w:rsidRDefault="000A0ED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0A0EDB">
        <w:rPr>
          <w:rFonts w:ascii="Calibri" w:hAnsi="Calibri" w:cs="Helvetica"/>
          <w:noProof/>
          <w:sz w:val="22"/>
          <w:szCs w:val="22"/>
        </w:rPr>
        <w:drawing>
          <wp:inline distT="0" distB="0" distL="0" distR="0" wp14:anchorId="63687308" wp14:editId="3346E9E7">
            <wp:extent cx="2794635" cy="201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248" cy="20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C67" w:rsidRPr="00647C67">
        <w:rPr>
          <w:rFonts w:ascii="Calibri" w:hAnsi="Calibri" w:cs="Helvetica"/>
          <w:noProof/>
          <w:sz w:val="22"/>
          <w:szCs w:val="22"/>
        </w:rPr>
        <w:drawing>
          <wp:inline distT="0" distB="0" distL="0" distR="0" wp14:anchorId="74460D5F" wp14:editId="3E7BD9FE">
            <wp:extent cx="2908935" cy="1771806"/>
            <wp:effectExtent l="0" t="0" r="1206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353" cy="17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466" w14:textId="177FEE34" w:rsidR="000A0EDB" w:rsidRDefault="000A0ED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45BBE7B" w14:textId="77777777" w:rsidR="009659FC" w:rsidRDefault="009659FC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EA761C7" w14:textId="0ACAF03C" w:rsidR="009659FC" w:rsidRDefault="009659FC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The figure below shows a scheme with multiple frequency-shift keying input encoding and p</w:t>
      </w:r>
      <w:r w:rsidR="00FE57FE">
        <w:rPr>
          <w:rFonts w:ascii="Calibri" w:hAnsi="Calibri" w:cs="Helvetica"/>
          <w:sz w:val="22"/>
          <w:szCs w:val="22"/>
        </w:rPr>
        <w:t>seudonoise (PN) sequence for Frequency Hopping Spread Spectrum (FHSS).</w:t>
      </w:r>
    </w:p>
    <w:p w14:paraId="45F2B307" w14:textId="517CC798" w:rsidR="00FE57FE" w:rsidRDefault="00FE57FE" w:rsidP="00894AB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Is this an example of slow frequency hopping or fast frequency hopping, and why?</w:t>
      </w:r>
    </w:p>
    <w:p w14:paraId="2932D717" w14:textId="1E7245EE" w:rsidR="00FE57FE" w:rsidRDefault="00FE57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It is a fast frequency hopping, because the frequency hopping split each signal element across different hopping frequency.</w:t>
      </w:r>
    </w:p>
    <w:p w14:paraId="55AE2BE8" w14:textId="77777777" w:rsidR="00E23389" w:rsidRDefault="00E23389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ascii="Calibri" w:hAnsi="Calibri" w:cs="Helvetica"/>
          <w:sz w:val="22"/>
          <w:szCs w:val="22"/>
        </w:rPr>
      </w:pPr>
    </w:p>
    <w:p w14:paraId="15D7576C" w14:textId="440CA92E" w:rsidR="00E23389" w:rsidRDefault="006C2D94" w:rsidP="00894AB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6C2D94">
        <w:rPr>
          <w:rFonts w:ascii="Calibri" w:hAnsi="Calibri" w:cs="Helvetica"/>
          <w:noProof/>
          <w:sz w:val="22"/>
          <w:szCs w:val="22"/>
        </w:rPr>
        <w:drawing>
          <wp:inline distT="0" distB="0" distL="0" distR="0" wp14:anchorId="34C3134B" wp14:editId="75D07B6E">
            <wp:extent cx="3594735" cy="3508652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662" cy="3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D55C" w14:textId="77777777" w:rsidR="00FE57FE" w:rsidRDefault="00FE57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A1C1F79" w14:textId="77777777" w:rsidR="006C2D94" w:rsidRDefault="006C2D94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03F0502F" w14:textId="76AB6C94" w:rsidR="006C2D94" w:rsidRDefault="006C2D94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Name four type of impairments encounter by signal propagating in unguided media.</w:t>
      </w:r>
    </w:p>
    <w:p w14:paraId="3A3AA3D1" w14:textId="7984B0A5" w:rsidR="006C2D94" w:rsidRDefault="006C2D94" w:rsidP="00894A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Attenuation and attenuation distortion</w:t>
      </w:r>
    </w:p>
    <w:p w14:paraId="7A21B0B3" w14:textId="52E96551" w:rsidR="006C2D94" w:rsidRDefault="006C2D94" w:rsidP="00894A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Noise</w:t>
      </w:r>
    </w:p>
    <w:p w14:paraId="7279A040" w14:textId="6C3BCD67" w:rsidR="006C2D94" w:rsidRDefault="006C2D94" w:rsidP="00894A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Atmospheric absorption</w:t>
      </w:r>
    </w:p>
    <w:p w14:paraId="585266BA" w14:textId="18FC6C8B" w:rsidR="006C2D94" w:rsidRDefault="006C2D94" w:rsidP="00894A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Multipath and refraction.</w:t>
      </w:r>
    </w:p>
    <w:p w14:paraId="26DCC972" w14:textId="77777777" w:rsidR="006C2D94" w:rsidRDefault="006C2D94" w:rsidP="00894A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2F3747BE" w14:textId="15659DB5" w:rsidR="006C2D94" w:rsidRDefault="006C2D94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Briefly outline four common medium access control methods used in wireless communications.</w:t>
      </w:r>
    </w:p>
    <w:p w14:paraId="765FE97D" w14:textId="3AB6CFE5" w:rsidR="006C2D94" w:rsidRDefault="006C2D94" w:rsidP="00894A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Random access control (ALOHA)</w:t>
      </w:r>
    </w:p>
    <w:p w14:paraId="125268E6" w14:textId="4A10BF4F" w:rsidR="006C2D94" w:rsidRDefault="006C2D94" w:rsidP="00894A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Frequency division multiple access (FDMA)</w:t>
      </w:r>
    </w:p>
    <w:p w14:paraId="7F880779" w14:textId="2977A008" w:rsidR="006C2D94" w:rsidRDefault="006C2D94" w:rsidP="00894A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Time division multiple access (TDMA)</w:t>
      </w:r>
    </w:p>
    <w:p w14:paraId="6D430F39" w14:textId="356BE371" w:rsidR="006C2D94" w:rsidRDefault="006C2D94" w:rsidP="00894A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Code division multiple access (CDMA)</w:t>
      </w:r>
    </w:p>
    <w:p w14:paraId="5BDCEEF1" w14:textId="37EAE385" w:rsidR="00077BA0" w:rsidRPr="006C2D94" w:rsidRDefault="00077BA0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The last three are all channeliz</w:t>
      </w:r>
      <w:r w:rsidR="0018329F">
        <w:rPr>
          <w:rFonts w:ascii="Calibri" w:hAnsi="Calibri" w:cs="Helvetica"/>
          <w:sz w:val="22"/>
          <w:szCs w:val="22"/>
        </w:rPr>
        <w:t>ation protocol</w:t>
      </w:r>
      <w:r w:rsidR="00063F36">
        <w:rPr>
          <w:rFonts w:ascii="Calibri" w:hAnsi="Calibri" w:cs="Helvetica"/>
          <w:sz w:val="22"/>
          <w:szCs w:val="22"/>
        </w:rPr>
        <w:t>.</w:t>
      </w:r>
    </w:p>
    <w:p w14:paraId="6727F139" w14:textId="77777777" w:rsidR="00647C67" w:rsidRPr="00647C67" w:rsidRDefault="00647C67" w:rsidP="00894A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</w:p>
    <w:p w14:paraId="025E179D" w14:textId="22BD25A6" w:rsidR="00647C67" w:rsidRDefault="00647C67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In a mobile ad hoc network:</w:t>
      </w:r>
    </w:p>
    <w:p w14:paraId="4E2CAB86" w14:textId="2B21979A" w:rsidR="00647C67" w:rsidRDefault="00647C67" w:rsidP="00894A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 xml:space="preserve">Why is Dynamic Source Routing (DSR) vulnerable to </w:t>
      </w:r>
      <w:commentRangeStart w:id="1"/>
      <w:r>
        <w:rPr>
          <w:rFonts w:ascii="Calibri" w:hAnsi="Calibri" w:cs="Times"/>
          <w:sz w:val="22"/>
          <w:szCs w:val="22"/>
        </w:rPr>
        <w:t>fabrication attack</w:t>
      </w:r>
      <w:commentRangeEnd w:id="1"/>
      <w:r w:rsidR="00E541DE">
        <w:rPr>
          <w:rStyle w:val="CommentReference"/>
        </w:rPr>
        <w:commentReference w:id="1"/>
      </w:r>
      <w:r>
        <w:rPr>
          <w:rFonts w:ascii="Calibri" w:hAnsi="Calibri" w:cs="Times"/>
          <w:sz w:val="22"/>
          <w:szCs w:val="22"/>
        </w:rPr>
        <w:t>?</w:t>
      </w:r>
    </w:p>
    <w:p w14:paraId="42C1C749" w14:textId="64E9828F" w:rsidR="00647C67" w:rsidRPr="00803923" w:rsidRDefault="00647C67" w:rsidP="008039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Give an example.</w:t>
      </w:r>
    </w:p>
    <w:p w14:paraId="6EAE51E0" w14:textId="072D5556" w:rsidR="00647C67" w:rsidRDefault="00647C67" w:rsidP="00894A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How dose the source Routing Protocol (SRP) resolve this problem?</w:t>
      </w:r>
    </w:p>
    <w:p w14:paraId="6D428A07" w14:textId="77777777" w:rsidR="00803923" w:rsidRDefault="00803923" w:rsidP="00803923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</w:p>
    <w:p w14:paraId="29A265F7" w14:textId="77777777" w:rsidR="00803923" w:rsidRPr="00803923" w:rsidRDefault="00803923" w:rsidP="00803923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</w:p>
    <w:p w14:paraId="288E8A6C" w14:textId="3CC5F1C2" w:rsidR="00DE10FC" w:rsidRDefault="00DE10FC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 w:hint="eastAsia"/>
          <w:sz w:val="22"/>
          <w:szCs w:val="22"/>
          <w:lang w:eastAsia="zh-CN"/>
        </w:rPr>
        <w:t>Wh</w:t>
      </w:r>
      <w:r>
        <w:rPr>
          <w:rFonts w:ascii="Calibri" w:hAnsi="Calibri" w:cs="Times"/>
          <w:sz w:val="22"/>
          <w:szCs w:val="22"/>
          <w:lang w:eastAsia="zh-CN"/>
        </w:rPr>
        <w:t xml:space="preserve">at is </w:t>
      </w:r>
      <w:commentRangeStart w:id="2"/>
      <w:r>
        <w:rPr>
          <w:rFonts w:ascii="Calibri" w:hAnsi="Calibri" w:cs="Times"/>
          <w:sz w:val="22"/>
          <w:szCs w:val="22"/>
          <w:lang w:eastAsia="zh-CN"/>
        </w:rPr>
        <w:t xml:space="preserve">WiMAX </w:t>
      </w:r>
      <w:commentRangeEnd w:id="2"/>
      <w:r w:rsidR="008D7E9F">
        <w:rPr>
          <w:rStyle w:val="CommentReference"/>
        </w:rPr>
        <w:commentReference w:id="2"/>
      </w:r>
      <w:r>
        <w:rPr>
          <w:rFonts w:ascii="Calibri" w:hAnsi="Calibri" w:cs="Times"/>
          <w:sz w:val="22"/>
          <w:szCs w:val="22"/>
          <w:lang w:eastAsia="zh-CN"/>
        </w:rPr>
        <w:t xml:space="preserve">and what kind of signal encoding does it employ? Give a brief </w:t>
      </w:r>
      <w:r w:rsidR="008E7EAE">
        <w:rPr>
          <w:rFonts w:ascii="Calibri" w:hAnsi="Calibri" w:cs="Times"/>
          <w:sz w:val="22"/>
          <w:szCs w:val="22"/>
          <w:lang w:eastAsia="zh-CN"/>
        </w:rPr>
        <w:t>description</w:t>
      </w:r>
      <w:r>
        <w:rPr>
          <w:rFonts w:ascii="Calibri" w:hAnsi="Calibri" w:cs="Times"/>
          <w:sz w:val="22"/>
          <w:szCs w:val="22"/>
          <w:lang w:eastAsia="zh-CN"/>
        </w:rPr>
        <w:t xml:space="preserve"> with diagram to explain how its signal encoding works?</w:t>
      </w:r>
    </w:p>
    <w:p w14:paraId="6B00EA10" w14:textId="77777777" w:rsidR="00DE10FC" w:rsidRPr="00DE10FC" w:rsidRDefault="00DE10FC" w:rsidP="00894A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</w:p>
    <w:p w14:paraId="2C5E490F" w14:textId="77777777" w:rsidR="00803923" w:rsidRDefault="008E7EAE" w:rsidP="008039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803923">
        <w:rPr>
          <w:rFonts w:ascii="Calibri" w:hAnsi="Calibri" w:cs="Helvetica"/>
          <w:sz w:val="22"/>
          <w:szCs w:val="22"/>
        </w:rPr>
        <w:t xml:space="preserve"> Briefly describe both LEO and GEO, highlighting the differences between them in </w:t>
      </w:r>
      <w:r w:rsidR="00803923">
        <w:rPr>
          <w:rFonts w:ascii="Calibri" w:hAnsi="Calibri" w:cs="Helvetica"/>
          <w:sz w:val="22"/>
          <w:szCs w:val="22"/>
        </w:rPr>
        <w:t xml:space="preserve">terms of </w:t>
      </w:r>
      <w:r w:rsidRPr="00803923">
        <w:rPr>
          <w:rFonts w:ascii="Calibri" w:hAnsi="Calibri" w:cs="Helvetica"/>
          <w:sz w:val="22"/>
          <w:szCs w:val="22"/>
        </w:rPr>
        <w:t xml:space="preserve">orbit period, altitude, and </w:t>
      </w:r>
      <w:commentRangeStart w:id="3"/>
      <w:r w:rsidRPr="00803923">
        <w:rPr>
          <w:rFonts w:ascii="Calibri" w:hAnsi="Calibri" w:cs="Helvetica"/>
          <w:sz w:val="22"/>
          <w:szCs w:val="22"/>
        </w:rPr>
        <w:t>round-trip delay</w:t>
      </w:r>
      <w:commentRangeEnd w:id="3"/>
      <w:r w:rsidR="004B5DF1">
        <w:rPr>
          <w:rStyle w:val="CommentReference"/>
        </w:rPr>
        <w:commentReference w:id="3"/>
      </w:r>
      <w:r w:rsidR="00803923">
        <w:rPr>
          <w:rFonts w:ascii="Calibri" w:hAnsi="Calibri" w:cs="Helvetica"/>
          <w:sz w:val="22"/>
          <w:szCs w:val="22"/>
        </w:rPr>
        <w:t xml:space="preserve">; </w:t>
      </w:r>
      <w:r w:rsidRPr="00803923">
        <w:rPr>
          <w:rFonts w:ascii="Calibri" w:hAnsi="Calibri" w:cs="Helvetica"/>
          <w:sz w:val="22"/>
          <w:szCs w:val="22"/>
        </w:rPr>
        <w:t>Under what circumstances would it be advantageous to select one of there satellite types (GEO and LEO) over the other?</w:t>
      </w:r>
    </w:p>
    <w:p w14:paraId="16D3FBF3" w14:textId="3825996B" w:rsidR="008E7EAE" w:rsidRPr="006E355E" w:rsidRDefault="00894AB0" w:rsidP="006E355E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Helvetica"/>
          <w:sz w:val="22"/>
          <w:szCs w:val="22"/>
        </w:rPr>
      </w:pPr>
      <w:r w:rsidRPr="006E355E">
        <w:rPr>
          <w:rFonts w:ascii="Calibri" w:hAnsi="Calibri" w:cs="Helvetica"/>
          <w:sz w:val="22"/>
          <w:szCs w:val="22"/>
        </w:rPr>
        <w:t xml:space="preserve">For GEO: 24 hours a </w:t>
      </w:r>
      <w:r w:rsidR="00803923" w:rsidRPr="006E355E">
        <w:rPr>
          <w:rFonts w:ascii="Calibri" w:hAnsi="Calibri" w:cs="Helvetica"/>
          <w:sz w:val="22"/>
          <w:szCs w:val="22"/>
        </w:rPr>
        <w:t>round, over</w:t>
      </w:r>
      <w:r w:rsidRPr="006E355E">
        <w:rPr>
          <w:rFonts w:ascii="Calibri" w:hAnsi="Calibri" w:cs="Helvetica"/>
          <w:sz w:val="22"/>
          <w:szCs w:val="22"/>
        </w:rPr>
        <w:t xml:space="preserve"> 35000 km, round-trip delay is high. </w:t>
      </w:r>
    </w:p>
    <w:p w14:paraId="538A7524" w14:textId="041283B7" w:rsidR="00803923" w:rsidRDefault="00803923" w:rsidP="006E355E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Helvetica"/>
          <w:sz w:val="22"/>
          <w:szCs w:val="22"/>
          <w:lang w:eastAsia="zh-CN"/>
        </w:rPr>
      </w:pPr>
      <w:r w:rsidRPr="006E355E">
        <w:rPr>
          <w:rFonts w:ascii="Calibri" w:hAnsi="Calibri" w:cs="Helvetica" w:hint="eastAsia"/>
          <w:sz w:val="22"/>
          <w:szCs w:val="22"/>
        </w:rPr>
        <w:t>F</w:t>
      </w:r>
      <w:r w:rsidRPr="006E355E">
        <w:rPr>
          <w:rFonts w:ascii="Calibri" w:hAnsi="Calibri" w:cs="Helvetica"/>
          <w:sz w:val="22"/>
          <w:szCs w:val="22"/>
        </w:rPr>
        <w:t>or LEO: 1.5 to 2 hours a round, under 2000</w:t>
      </w:r>
      <w:r w:rsidR="006E355E" w:rsidRPr="006E355E">
        <w:rPr>
          <w:rFonts w:ascii="Calibri" w:hAnsi="Calibri" w:cs="Helvetica"/>
          <w:sz w:val="22"/>
          <w:szCs w:val="22"/>
        </w:rPr>
        <w:t>km, less</w:t>
      </w:r>
      <w:r w:rsidRPr="006E355E">
        <w:rPr>
          <w:rFonts w:ascii="Calibri" w:hAnsi="Calibri" w:cs="Helvetica"/>
          <w:sz w:val="22"/>
          <w:szCs w:val="22"/>
        </w:rPr>
        <w:t xml:space="preserve"> than 20ms.</w:t>
      </w:r>
    </w:p>
    <w:tbl>
      <w:tblPr>
        <w:tblStyle w:val="TableGrid"/>
        <w:tblW w:w="9010" w:type="dxa"/>
        <w:tblInd w:w="607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355E" w14:paraId="5FE34202" w14:textId="77777777" w:rsidTr="002E090E">
        <w:tc>
          <w:tcPr>
            <w:tcW w:w="3003" w:type="dxa"/>
          </w:tcPr>
          <w:p w14:paraId="3CAED59A" w14:textId="77777777" w:rsidR="006E355E" w:rsidRDefault="006E355E" w:rsidP="002E09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  <w:lang w:eastAsia="zh-CN"/>
              </w:rPr>
            </w:pPr>
          </w:p>
        </w:tc>
        <w:tc>
          <w:tcPr>
            <w:tcW w:w="3003" w:type="dxa"/>
          </w:tcPr>
          <w:p w14:paraId="1A455C46" w14:textId="224A5734" w:rsidR="006E355E" w:rsidRDefault="006E355E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Advantages</w:t>
            </w:r>
          </w:p>
        </w:tc>
        <w:tc>
          <w:tcPr>
            <w:tcW w:w="3004" w:type="dxa"/>
          </w:tcPr>
          <w:p w14:paraId="71F1AF69" w14:textId="4AFB35C3" w:rsidR="006E355E" w:rsidRDefault="006E355E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Disadvantages</w:t>
            </w:r>
          </w:p>
        </w:tc>
      </w:tr>
      <w:tr w:rsidR="006E355E" w14:paraId="34EB75E1" w14:textId="77777777" w:rsidTr="002E090E">
        <w:tc>
          <w:tcPr>
            <w:tcW w:w="3003" w:type="dxa"/>
          </w:tcPr>
          <w:p w14:paraId="2C68321A" w14:textId="190025CF" w:rsidR="006E355E" w:rsidRDefault="006E355E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GEO</w:t>
            </w:r>
          </w:p>
        </w:tc>
        <w:tc>
          <w:tcPr>
            <w:tcW w:w="3003" w:type="dxa"/>
          </w:tcPr>
          <w:p w14:paraId="4A52909C" w14:textId="77777777" w:rsidR="006E355E" w:rsidRPr="006E355E" w:rsidRDefault="006E355E" w:rsidP="006E355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 w:rsidRPr="006E355E">
              <w:rPr>
                <w:rFonts w:ascii="Calibri" w:hAnsi="Calibri" w:cs="Helvetica"/>
                <w:sz w:val="22"/>
                <w:szCs w:val="22"/>
              </w:rPr>
              <w:t>No problem with frequency change.</w:t>
            </w:r>
          </w:p>
          <w:p w14:paraId="62DDA369" w14:textId="5C827B99" w:rsidR="006E355E" w:rsidRPr="006E355E" w:rsidRDefault="006E355E" w:rsidP="006E355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 w:rsidRPr="006E355E">
              <w:rPr>
                <w:rFonts w:ascii="Calibri" w:hAnsi="Calibri" w:cs="Helvetica"/>
                <w:sz w:val="22"/>
                <w:szCs w:val="22"/>
              </w:rPr>
              <w:t>Tracking of satellite is simplified.</w:t>
            </w:r>
          </w:p>
          <w:p w14:paraId="3456CE16" w14:textId="14CC8F00" w:rsidR="006E355E" w:rsidRPr="006E355E" w:rsidRDefault="006E355E" w:rsidP="006E355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 w:rsidRPr="006E355E">
              <w:rPr>
                <w:rFonts w:ascii="Calibri" w:hAnsi="Calibri" w:cs="Helvetica"/>
                <w:sz w:val="22"/>
                <w:szCs w:val="22"/>
              </w:rPr>
              <w:t>High coverage of area</w:t>
            </w:r>
          </w:p>
        </w:tc>
        <w:tc>
          <w:tcPr>
            <w:tcW w:w="3004" w:type="dxa"/>
          </w:tcPr>
          <w:p w14:paraId="361AA334" w14:textId="77777777" w:rsidR="006E355E" w:rsidRDefault="004B5DF1" w:rsidP="006E355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 xml:space="preserve">Weak signal </w:t>
            </w:r>
          </w:p>
          <w:p w14:paraId="32B1D06B" w14:textId="77777777" w:rsidR="004B5DF1" w:rsidRDefault="004B5DF1" w:rsidP="006E355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Polar regions are poor served</w:t>
            </w:r>
          </w:p>
          <w:p w14:paraId="012CF624" w14:textId="017B6C03" w:rsidR="004B5DF1" w:rsidRPr="006E355E" w:rsidRDefault="004B5DF1" w:rsidP="006E355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Signal sending delay is substantial</w:t>
            </w:r>
          </w:p>
        </w:tc>
      </w:tr>
      <w:tr w:rsidR="006E355E" w14:paraId="5D92B696" w14:textId="77777777" w:rsidTr="002E090E">
        <w:tc>
          <w:tcPr>
            <w:tcW w:w="3003" w:type="dxa"/>
          </w:tcPr>
          <w:p w14:paraId="4816186C" w14:textId="6A956CCA" w:rsidR="006E355E" w:rsidRDefault="006E355E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LEO</w:t>
            </w:r>
          </w:p>
        </w:tc>
        <w:tc>
          <w:tcPr>
            <w:tcW w:w="3003" w:type="dxa"/>
          </w:tcPr>
          <w:p w14:paraId="2F0EF19F" w14:textId="77777777" w:rsidR="006E355E" w:rsidRDefault="007A786B" w:rsidP="007A786B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Less round trip delay</w:t>
            </w:r>
          </w:p>
          <w:p w14:paraId="12B3CADB" w14:textId="3BFE8A5D" w:rsidR="007A786B" w:rsidRPr="007A786B" w:rsidRDefault="007A786B" w:rsidP="007A786B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F121F64" w14:textId="77777777" w:rsidR="006E355E" w:rsidRDefault="00F82FB7" w:rsidP="00F82FB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  <w:lang w:eastAsia="zh-CN"/>
              </w:rPr>
            </w:pPr>
            <w:r>
              <w:rPr>
                <w:rFonts w:ascii="Calibri" w:hAnsi="Calibri" w:cs="Helvetica"/>
                <w:sz w:val="22"/>
                <w:szCs w:val="22"/>
                <w:lang w:eastAsia="zh-CN"/>
              </w:rPr>
              <w:t>Must cope with Doppler shift</w:t>
            </w:r>
          </w:p>
          <w:p w14:paraId="1679E6AA" w14:textId="4C485A72" w:rsidR="00F82FB7" w:rsidRPr="00F82FB7" w:rsidRDefault="00F82FB7" w:rsidP="00F82FB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  <w:lang w:eastAsia="zh-CN"/>
              </w:rPr>
            </w:pPr>
            <w:r>
              <w:rPr>
                <w:rFonts w:ascii="Calibri" w:hAnsi="Calibri" w:cs="Helvetica"/>
                <w:sz w:val="22"/>
                <w:szCs w:val="22"/>
                <w:lang w:eastAsia="zh-CN"/>
              </w:rPr>
              <w:t>Atmospheric drag results in orbital deterioration</w:t>
            </w:r>
          </w:p>
        </w:tc>
      </w:tr>
    </w:tbl>
    <w:p w14:paraId="2011F5F3" w14:textId="4D4A06C8" w:rsidR="006E355E" w:rsidRDefault="003047A1" w:rsidP="006E355E">
      <w:pPr>
        <w:widowControl w:val="0"/>
        <w:autoSpaceDE w:val="0"/>
        <w:autoSpaceDN w:val="0"/>
        <w:adjustRightInd w:val="0"/>
        <w:spacing w:after="24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ab/>
      </w:r>
    </w:p>
    <w:tbl>
      <w:tblPr>
        <w:tblStyle w:val="TableGrid"/>
        <w:tblW w:w="9010" w:type="dxa"/>
        <w:tblInd w:w="607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3047A1" w14:paraId="151EF049" w14:textId="77777777" w:rsidTr="003047A1">
        <w:tc>
          <w:tcPr>
            <w:tcW w:w="4505" w:type="dxa"/>
          </w:tcPr>
          <w:p w14:paraId="2C4010A8" w14:textId="2BBA0014" w:rsidR="003047A1" w:rsidRDefault="003047A1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GEO</w:t>
            </w:r>
          </w:p>
        </w:tc>
        <w:tc>
          <w:tcPr>
            <w:tcW w:w="4505" w:type="dxa"/>
          </w:tcPr>
          <w:p w14:paraId="30CBCA5C" w14:textId="19A1DA3B" w:rsidR="003047A1" w:rsidRDefault="003047A1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LEO</w:t>
            </w:r>
          </w:p>
        </w:tc>
      </w:tr>
      <w:tr w:rsidR="003047A1" w14:paraId="5AA5F522" w14:textId="77777777" w:rsidTr="003047A1">
        <w:tc>
          <w:tcPr>
            <w:tcW w:w="4505" w:type="dxa"/>
          </w:tcPr>
          <w:p w14:paraId="5EF4D139" w14:textId="713DD08A" w:rsidR="003047A1" w:rsidRDefault="003047A1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usage</w:t>
            </w:r>
          </w:p>
        </w:tc>
        <w:tc>
          <w:tcPr>
            <w:tcW w:w="4505" w:type="dxa"/>
          </w:tcPr>
          <w:p w14:paraId="710B5417" w14:textId="6B76266E" w:rsidR="003047A1" w:rsidRDefault="003047A1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usage</w:t>
            </w:r>
          </w:p>
        </w:tc>
      </w:tr>
    </w:tbl>
    <w:p w14:paraId="3C66C2C0" w14:textId="77777777" w:rsidR="003047A1" w:rsidRPr="006E355E" w:rsidRDefault="003047A1" w:rsidP="006E355E">
      <w:pPr>
        <w:widowControl w:val="0"/>
        <w:autoSpaceDE w:val="0"/>
        <w:autoSpaceDN w:val="0"/>
        <w:adjustRightInd w:val="0"/>
        <w:spacing w:after="240"/>
        <w:rPr>
          <w:rFonts w:ascii="Calibri" w:hAnsi="Calibri" w:cs="Helvetica"/>
          <w:sz w:val="22"/>
          <w:szCs w:val="22"/>
        </w:rPr>
      </w:pPr>
    </w:p>
    <w:p w14:paraId="75EF888E" w14:textId="16BC7C11" w:rsidR="006E355E" w:rsidRDefault="006E355E" w:rsidP="00803923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="Calibri" w:hAnsi="Calibri" w:cs="Helvetica"/>
          <w:sz w:val="22"/>
          <w:szCs w:val="22"/>
          <w:lang w:eastAsia="zh-CN"/>
        </w:rPr>
      </w:pPr>
    </w:p>
    <w:p w14:paraId="7D38EF27" w14:textId="6E35C03C" w:rsidR="007758BC" w:rsidRDefault="007758BC" w:rsidP="007758B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Explain the following two attacks to wireless sensor network (WSN) and suggest a possible solution:</w:t>
      </w:r>
    </w:p>
    <w:p w14:paraId="70E722FA" w14:textId="7738B229" w:rsidR="007758BC" w:rsidRDefault="007758BC" w:rsidP="007758B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Blackhole</w:t>
      </w:r>
    </w:p>
    <w:p w14:paraId="52112802" w14:textId="5517BC24" w:rsidR="007758BC" w:rsidRDefault="007758BC" w:rsidP="007758B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Playback </w:t>
      </w:r>
    </w:p>
    <w:p w14:paraId="44B2307F" w14:textId="77777777" w:rsidR="005A3CAC" w:rsidRDefault="005A3CAC" w:rsidP="005A3CAC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463B55B2" w14:textId="6B194DFE" w:rsidR="005A3CAC" w:rsidRDefault="005A3CAC" w:rsidP="005A3C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Give a brief overview of the function of mobile IP. In this connection, mention the operation of the home agent and the foreign agent.</w:t>
      </w:r>
    </w:p>
    <w:p w14:paraId="0645D3AB" w14:textId="77777777" w:rsidR="00246B70" w:rsidRDefault="00246B70" w:rsidP="00246B7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7DB0185C" w14:textId="77777777" w:rsidR="00D060B4" w:rsidRDefault="00D060B4" w:rsidP="00246B7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67A38944" w14:textId="3C10CBE7" w:rsidR="00D060B4" w:rsidRDefault="00246B70" w:rsidP="00D060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In a CDMA cellular system, what are the factors that make power control desirable</w:t>
      </w:r>
      <w:r w:rsidR="00D060B4">
        <w:rPr>
          <w:rFonts w:ascii="Calibri" w:hAnsi="Calibri" w:cs="Helvetica"/>
          <w:sz w:val="22"/>
          <w:szCs w:val="22"/>
          <w:lang w:eastAsia="zh-CN"/>
        </w:rPr>
        <w:t>?</w:t>
      </w:r>
    </w:p>
    <w:p w14:paraId="3CA5B4AB" w14:textId="23549E1C" w:rsidR="00D060B4" w:rsidRDefault="00D060B4" w:rsidP="00D060B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Received power must </w:t>
      </w:r>
      <w:r w:rsidR="00B02140">
        <w:rPr>
          <w:rFonts w:ascii="Calibri" w:hAnsi="Calibri" w:cs="Helvetica"/>
          <w:sz w:val="22"/>
          <w:szCs w:val="22"/>
          <w:lang w:eastAsia="zh-CN"/>
        </w:rPr>
        <w:t>be sufficiently above the background noise for effective communication.</w:t>
      </w:r>
    </w:p>
    <w:p w14:paraId="0E64E28D" w14:textId="798D74D4" w:rsidR="00B02140" w:rsidRDefault="00B02140" w:rsidP="00B0214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Desirable minimize power in the transmitted signal from mobile.</w:t>
      </w:r>
    </w:p>
    <w:p w14:paraId="7C3432CA" w14:textId="1AD5C4B0" w:rsidR="00B02140" w:rsidRDefault="00B02140" w:rsidP="00B0214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Reduce co-channel interference, alleviate health concerns, save battery power</w:t>
      </w:r>
    </w:p>
    <w:p w14:paraId="7A685ADC" w14:textId="2B6E7063" w:rsidR="00B02140" w:rsidRDefault="00B02140" w:rsidP="00B0214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In SS systems using CDMA, it’s necessary to equalize the received power level from all mobile units at the </w:t>
      </w:r>
      <w:commentRangeStart w:id="4"/>
      <w:r>
        <w:rPr>
          <w:rFonts w:ascii="Calibri" w:hAnsi="Calibri" w:cs="Helvetica"/>
          <w:sz w:val="22"/>
          <w:szCs w:val="22"/>
          <w:lang w:eastAsia="zh-CN"/>
        </w:rPr>
        <w:t>BS</w:t>
      </w:r>
      <w:commentRangeEnd w:id="4"/>
      <w:r>
        <w:rPr>
          <w:rStyle w:val="CommentReference"/>
        </w:rPr>
        <w:commentReference w:id="4"/>
      </w:r>
      <w:r>
        <w:rPr>
          <w:rFonts w:ascii="Calibri" w:hAnsi="Calibri" w:cs="Helvetica"/>
          <w:sz w:val="22"/>
          <w:szCs w:val="22"/>
          <w:lang w:eastAsia="zh-CN"/>
        </w:rPr>
        <w:t>.</w:t>
      </w:r>
    </w:p>
    <w:p w14:paraId="23127B79" w14:textId="77777777" w:rsidR="002869E1" w:rsidRDefault="002869E1" w:rsidP="002869E1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4C73FBC5" w14:textId="18D7F51C" w:rsidR="002869E1" w:rsidRDefault="002869E1" w:rsidP="002869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Android offers several ways to realize your program.</w:t>
      </w:r>
      <w:r w:rsidRPr="002869E1">
        <w:rPr>
          <w:rFonts w:ascii="Calibri" w:hAnsi="Calibri" w:cs="Helvetica"/>
          <w:sz w:val="22"/>
          <w:szCs w:val="22"/>
          <w:lang w:eastAsia="zh-CN"/>
        </w:rPr>
        <w:t xml:space="preserve"> Please indicate their main differences and give example use cases that are recommended for each</w:t>
      </w:r>
      <w:r>
        <w:rPr>
          <w:rFonts w:ascii="Calibri" w:hAnsi="Calibri" w:cs="Helvetica"/>
          <w:sz w:val="22"/>
          <w:szCs w:val="22"/>
          <w:lang w:eastAsia="zh-CN"/>
        </w:rPr>
        <w:t>.</w:t>
      </w:r>
    </w:p>
    <w:p w14:paraId="3BEF092F" w14:textId="77777777" w:rsidR="004D5B6D" w:rsidRDefault="004D5B6D" w:rsidP="004D5B6D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13A31FA9" w14:textId="5765C42A" w:rsidR="00342DE3" w:rsidRDefault="004D5B6D" w:rsidP="00342DE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How does Android handle Activities that are currently not visible (they are stopped or paused) and how does Android avoid running out of memory?</w:t>
      </w:r>
    </w:p>
    <w:p w14:paraId="6A043581" w14:textId="77777777" w:rsidR="00CF388C" w:rsidRPr="00CF388C" w:rsidRDefault="00CF388C" w:rsidP="00CF388C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0A2FE22B" w14:textId="5066A43B" w:rsidR="00CF388C" w:rsidRDefault="005E61B9" w:rsidP="005E61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The Android build process consists of two major steps: Compiling and Packaging, and Signing. Please explain the steps and program files involved when Compiling and Packaging.</w:t>
      </w:r>
    </w:p>
    <w:p w14:paraId="0CB74F04" w14:textId="77777777" w:rsidR="005E61B9" w:rsidRPr="005E61B9" w:rsidRDefault="005E61B9" w:rsidP="005E61B9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34B2F4D0" w14:textId="70F2FD63" w:rsidR="005E61B9" w:rsidRDefault="005E61B9" w:rsidP="005E61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How does Android resolve implicit Intent and why can this be a security issue when application components are started with implicit intents?</w:t>
      </w:r>
    </w:p>
    <w:p w14:paraId="34EFC3F7" w14:textId="77777777" w:rsidR="005E61B9" w:rsidRPr="005E61B9" w:rsidRDefault="005E61B9" w:rsidP="005E61B9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5C72E5B7" w14:textId="649E080C" w:rsidR="00785F61" w:rsidRPr="00785F61" w:rsidRDefault="00785F61" w:rsidP="00785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Briefly explain what the calls to “findViewById ()” and “setOnClickListener ()” do within the following code:</w:t>
      </w:r>
      <w:r w:rsidRPr="00785F61">
        <w:rPr>
          <w:noProof/>
        </w:rPr>
        <w:t xml:space="preserve"> </w:t>
      </w:r>
      <w:r w:rsidRPr="00785F61">
        <w:rPr>
          <w:rFonts w:ascii="Calibri" w:hAnsi="Calibri" w:cs="Helvetica"/>
          <w:noProof/>
          <w:sz w:val="22"/>
          <w:szCs w:val="22"/>
        </w:rPr>
        <w:drawing>
          <wp:inline distT="0" distB="0" distL="0" distR="0" wp14:anchorId="09F04CE6" wp14:editId="0C280632">
            <wp:extent cx="4737735" cy="1682894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79" cy="16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9773" w14:textId="77777777" w:rsidR="00785F61" w:rsidRPr="00785F61" w:rsidRDefault="00785F61" w:rsidP="00785F61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768261A9" w14:textId="52D694F7" w:rsidR="00785F61" w:rsidRDefault="00785F61" w:rsidP="00785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Explain the concept of “Fragments” in Android and why it was introduced?</w:t>
      </w:r>
    </w:p>
    <w:p w14:paraId="0D1D9D27" w14:textId="77777777" w:rsidR="00785F61" w:rsidRPr="00785F61" w:rsidRDefault="00785F61" w:rsidP="00785F61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46255FED" w14:textId="0610793C" w:rsidR="00A9657C" w:rsidRPr="00A9657C" w:rsidRDefault="00A9657C" w:rsidP="00A965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What is the meaning of @ and + in the “android: id” tag?</w:t>
      </w:r>
      <w:r w:rsidRPr="00A9657C">
        <w:rPr>
          <w:noProof/>
        </w:rPr>
        <w:t xml:space="preserve"> </w:t>
      </w:r>
      <w:r w:rsidRPr="00A9657C">
        <w:rPr>
          <w:rFonts w:ascii="Calibri" w:hAnsi="Calibri" w:cs="Helvetica"/>
          <w:noProof/>
          <w:sz w:val="22"/>
          <w:szCs w:val="22"/>
        </w:rPr>
        <w:drawing>
          <wp:inline distT="0" distB="0" distL="0" distR="0" wp14:anchorId="673B9A8F" wp14:editId="694BCC0B">
            <wp:extent cx="2908935" cy="972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912" cy="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D7C6" w14:textId="77777777" w:rsidR="00A9657C" w:rsidRPr="00A9657C" w:rsidRDefault="00A9657C" w:rsidP="00A9657C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1BDF9EFC" w14:textId="34DA3CDC" w:rsidR="00A9657C" w:rsidRDefault="00A9657C" w:rsidP="00A965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Explain the major contribution and idea of Assisted GPS (AGPS) and Differential GPS (DGPS) compare to traditional GPS.</w:t>
      </w:r>
    </w:p>
    <w:p w14:paraId="29D04FA2" w14:textId="77777777" w:rsidR="00A9657C" w:rsidRPr="00A9657C" w:rsidRDefault="00A9657C" w:rsidP="00A9657C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335DA003" w14:textId="016B64C8" w:rsidR="00A9657C" w:rsidRDefault="00A9657C" w:rsidP="00A965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When evaluating mobile application on can use qualitative or a quantitative approach.  Describe the general idea and the drawbacks of each approach, and also give an example of when to use them?</w:t>
      </w:r>
    </w:p>
    <w:p w14:paraId="6D64CF43" w14:textId="77777777" w:rsidR="00D54599" w:rsidRPr="00D54599" w:rsidRDefault="00D54599" w:rsidP="00D54599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3257CD1E" w14:textId="77777777" w:rsidR="00D54599" w:rsidRDefault="00D54599" w:rsidP="00D54599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6B7259D3" w14:textId="1CECD2E4" w:rsidR="00D54599" w:rsidRDefault="00D54599" w:rsidP="00D54599">
      <w:pPr>
        <w:pStyle w:val="Heading2"/>
        <w:jc w:val="center"/>
        <w:rPr>
          <w:lang w:eastAsia="zh-CN"/>
        </w:rPr>
      </w:pPr>
      <w:r>
        <w:rPr>
          <w:lang w:eastAsia="zh-CN"/>
        </w:rPr>
        <w:t>Android Part</w:t>
      </w:r>
    </w:p>
    <w:p w14:paraId="6A811912" w14:textId="055EEF7C" w:rsidR="00D54599" w:rsidRPr="00D54599" w:rsidRDefault="00A71B28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Ubiquitous</w:t>
      </w:r>
      <w:r w:rsidR="00D54599" w:rsidRPr="00D54599">
        <w:rPr>
          <w:rFonts w:ascii="Calibri" w:hAnsi="Calibri" w:cs="Helvetica"/>
          <w:sz w:val="22"/>
          <w:szCs w:val="22"/>
          <w:lang w:eastAsia="zh-CN"/>
        </w:rPr>
        <w:t xml:space="preserve"> computing</w:t>
      </w:r>
    </w:p>
    <w:p w14:paraId="75ABC0C5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several computing devices. </w:t>
      </w:r>
    </w:p>
    <w:p w14:paraId="590F41B9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39592F4C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problem of android fragment</w:t>
      </w:r>
    </w:p>
    <w:p w14:paraId="2D784F53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B87FF63" w14:textId="771231CB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 xml:space="preserve">why do we use </w:t>
      </w:r>
      <w:r w:rsidR="00A71B28" w:rsidRPr="00D54599">
        <w:rPr>
          <w:rFonts w:ascii="Calibri" w:hAnsi="Calibri" w:cs="Helvetica"/>
          <w:sz w:val="22"/>
          <w:szCs w:val="22"/>
          <w:lang w:eastAsia="zh-CN"/>
        </w:rPr>
        <w:t>prototype?</w:t>
      </w:r>
    </w:p>
    <w:p w14:paraId="2B5D69CF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Can show the process.</w:t>
      </w:r>
    </w:p>
    <w:p w14:paraId="39B0F2F5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546562CA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If you develop, you have multiple choices, what is your choices, the advantages of each? </w:t>
      </w:r>
    </w:p>
    <w:p w14:paraId="508BCBA7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1E10B191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A lot of questions about activity stack lifecycle!</w:t>
      </w:r>
    </w:p>
    <w:p w14:paraId="0178D0BC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what is it, its purpose, what is the idea behind it</w:t>
      </w:r>
    </w:p>
    <w:p w14:paraId="12EC7399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141B6A03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How xml linked to activity, how does they linked, from java code to xml file to layout?</w:t>
      </w:r>
    </w:p>
    <w:p w14:paraId="7ABEA142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E3D50F4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event handler, implicit intent, event filter</w:t>
      </w:r>
    </w:p>
    <w:p w14:paraId="11579F7F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698E928B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Thread in Android</w:t>
      </w:r>
    </w:p>
    <w:p w14:paraId="1D98BC4F" w14:textId="3C1499D0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 xml:space="preserve">Do not </w:t>
      </w:r>
      <w:r w:rsidR="00807C95">
        <w:rPr>
          <w:rFonts w:ascii="Calibri" w:hAnsi="Calibri" w:cs="Helvetica"/>
          <w:sz w:val="22"/>
          <w:szCs w:val="22"/>
          <w:lang w:eastAsia="zh-CN"/>
        </w:rPr>
        <w:t>block UI</w:t>
      </w:r>
      <w:r w:rsidRPr="00D54599">
        <w:rPr>
          <w:rFonts w:ascii="Calibri" w:hAnsi="Calibri" w:cs="Helvetica"/>
          <w:sz w:val="22"/>
          <w:szCs w:val="22"/>
          <w:lang w:eastAsia="zh-CN"/>
        </w:rPr>
        <w:t xml:space="preserve"> thread</w:t>
      </w:r>
    </w:p>
    <w:p w14:paraId="077CE610" w14:textId="78F3CD36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 xml:space="preserve">Do not touch UI component from </w:t>
      </w:r>
      <w:r w:rsidR="00807C95">
        <w:rPr>
          <w:rFonts w:ascii="Calibri" w:hAnsi="Calibri" w:cs="Helvetica"/>
          <w:sz w:val="22"/>
          <w:szCs w:val="22"/>
          <w:lang w:eastAsia="zh-CN"/>
        </w:rPr>
        <w:t>thread outside</w:t>
      </w:r>
      <w:r w:rsidRPr="00D54599">
        <w:rPr>
          <w:rFonts w:ascii="Calibri" w:hAnsi="Calibri" w:cs="Helvetica"/>
          <w:sz w:val="22"/>
          <w:szCs w:val="22"/>
          <w:lang w:eastAsia="zh-CN"/>
        </w:rPr>
        <w:t xml:space="preserve"> the UI thread</w:t>
      </w:r>
    </w:p>
    <w:p w14:paraId="5D92B29A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5FDAA006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Sensors</w:t>
      </w:r>
    </w:p>
    <w:p w14:paraId="6139FD77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what is clock bias in GPS?</w:t>
      </w:r>
    </w:p>
    <w:p w14:paraId="08BD9EAB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How GPS works</w:t>
      </w:r>
    </w:p>
    <w:p w14:paraId="6D7CB0D4" w14:textId="29F37A61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 xml:space="preserve">How to get distance? Why need 4 </w:t>
      </w:r>
      <w:r w:rsidR="00592A98">
        <w:rPr>
          <w:rFonts w:ascii="Calibri" w:hAnsi="Calibri" w:cs="Helvetica"/>
          <w:sz w:val="22"/>
          <w:szCs w:val="22"/>
          <w:lang w:eastAsia="zh-CN"/>
        </w:rPr>
        <w:t>satellites</w:t>
      </w:r>
      <w:r w:rsidRPr="00D54599">
        <w:rPr>
          <w:rFonts w:ascii="Calibri" w:hAnsi="Calibri" w:cs="Helvetica"/>
          <w:sz w:val="22"/>
          <w:szCs w:val="22"/>
          <w:lang w:eastAsia="zh-CN"/>
        </w:rPr>
        <w:t>, 3(x, y, z) + clock bias=4</w:t>
      </w:r>
    </w:p>
    <w:p w14:paraId="6398A362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1C0D5DE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Assisted GPS</w:t>
      </w:r>
    </w:p>
    <w:p w14:paraId="0DD99BBD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what is the biggest advantage, start of time?</w:t>
      </w:r>
    </w:p>
    <w:p w14:paraId="70385F53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3DADDFCD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Real Time Kinematics GPS</w:t>
      </w:r>
    </w:p>
    <w:p w14:paraId="526F7DA2" w14:textId="4A59D8A9" w:rsidR="00D54599" w:rsidRPr="00D54599" w:rsidRDefault="006F080D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if I</w:t>
      </w:r>
      <w:r w:rsidR="00D54599" w:rsidRPr="00D54599">
        <w:rPr>
          <w:rFonts w:ascii="Calibri" w:hAnsi="Calibri" w:cs="Helvetica"/>
          <w:sz w:val="22"/>
          <w:szCs w:val="22"/>
          <w:lang w:eastAsia="zh-CN"/>
        </w:rPr>
        <w:t xml:space="preserve"> can measure the phase, then I can improve the accuracy </w:t>
      </w:r>
    </w:p>
    <w:p w14:paraId="44632335" w14:textId="77777777" w:rsid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43031B23" w14:textId="77777777" w:rsidR="00B5272F" w:rsidRDefault="00B5272F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F0938B0" w14:textId="381A4F26" w:rsidR="00AF5E16" w:rsidRDefault="00AF5E16" w:rsidP="00AF5E16">
      <w:pPr>
        <w:pStyle w:val="Heading1"/>
        <w:jc w:val="center"/>
        <w:rPr>
          <w:lang w:eastAsia="zh-CN"/>
        </w:rPr>
      </w:pPr>
      <w:r>
        <w:rPr>
          <w:lang w:eastAsia="zh-CN"/>
        </w:rPr>
        <w:t>TELE303 Exam Review Point</w:t>
      </w:r>
    </w:p>
    <w:p w14:paraId="7662671A" w14:textId="77777777" w:rsidR="00AF5E16" w:rsidRDefault="00AF5E16" w:rsidP="00AF5E16">
      <w:pPr>
        <w:rPr>
          <w:lang w:eastAsia="zh-CN"/>
        </w:rPr>
      </w:pPr>
    </w:p>
    <w:p w14:paraId="645B44A3" w14:textId="1C650745" w:rsidR="00AF5E16" w:rsidRDefault="00AF5E16" w:rsidP="00AF5E16">
      <w:pPr>
        <w:rPr>
          <w:lang w:eastAsia="zh-CN"/>
        </w:rPr>
      </w:pPr>
      <w:r>
        <w:rPr>
          <w:lang w:eastAsia="zh-CN"/>
        </w:rPr>
        <w:t xml:space="preserve">20 questions </w:t>
      </w:r>
    </w:p>
    <w:p w14:paraId="60708F8D" w14:textId="0451F0DA" w:rsidR="00F019D9" w:rsidRDefault="00F019D9" w:rsidP="00AF5E16">
      <w:pPr>
        <w:rPr>
          <w:lang w:eastAsia="zh-CN"/>
        </w:rPr>
      </w:pPr>
      <w:r>
        <w:rPr>
          <w:lang w:eastAsia="zh-CN"/>
        </w:rPr>
        <w:t>3 hours</w:t>
      </w:r>
    </w:p>
    <w:p w14:paraId="593FEC1D" w14:textId="27D93CA4" w:rsidR="00F019D9" w:rsidRDefault="00F019D9" w:rsidP="00AF5E16">
      <w:pPr>
        <w:rPr>
          <w:lang w:eastAsia="zh-CN"/>
        </w:rPr>
      </w:pPr>
      <w:r>
        <w:rPr>
          <w:lang w:eastAsia="zh-CN"/>
        </w:rPr>
        <w:t>No calculators</w:t>
      </w:r>
    </w:p>
    <w:p w14:paraId="56918647" w14:textId="77777777" w:rsidR="00F019D9" w:rsidRDefault="00F019D9" w:rsidP="00AF5E16">
      <w:pPr>
        <w:rPr>
          <w:lang w:eastAsia="zh-CN"/>
        </w:rPr>
      </w:pPr>
    </w:p>
    <w:p w14:paraId="53F83A2A" w14:textId="42B2C3CB" w:rsidR="00F019D9" w:rsidRDefault="00F019D9" w:rsidP="00AF5E16">
      <w:pPr>
        <w:rPr>
          <w:lang w:eastAsia="zh-CN"/>
        </w:rPr>
      </w:pPr>
      <w:r>
        <w:rPr>
          <w:lang w:eastAsia="zh-CN"/>
        </w:rPr>
        <w:t>Testing on understanding/application rather than memorization, but:</w:t>
      </w:r>
    </w:p>
    <w:p w14:paraId="74DC4E3F" w14:textId="24C280C9" w:rsidR="00F019D9" w:rsidRDefault="00F019D9" w:rsidP="00AF5E16">
      <w:pPr>
        <w:rPr>
          <w:lang w:eastAsia="zh-CN"/>
        </w:rPr>
      </w:pPr>
      <w:r>
        <w:rPr>
          <w:lang w:eastAsia="zh-CN"/>
        </w:rPr>
        <w:t>Important acronyms</w:t>
      </w:r>
    </w:p>
    <w:p w14:paraId="786A6570" w14:textId="12A43EB4" w:rsidR="00F019D9" w:rsidRDefault="00F019D9" w:rsidP="00AF5E16">
      <w:pPr>
        <w:rPr>
          <w:lang w:eastAsia="zh-CN"/>
        </w:rPr>
      </w:pPr>
      <w:r>
        <w:rPr>
          <w:lang w:eastAsia="zh-CN"/>
        </w:rPr>
        <w:t>Important theorems (what application uses these?)</w:t>
      </w:r>
    </w:p>
    <w:p w14:paraId="7DEAF399" w14:textId="77777777" w:rsidR="00F019D9" w:rsidRDefault="00F019D9" w:rsidP="00AF5E16">
      <w:pPr>
        <w:rPr>
          <w:lang w:eastAsia="zh-CN"/>
        </w:rPr>
      </w:pPr>
    </w:p>
    <w:p w14:paraId="399023A0" w14:textId="77777777" w:rsidR="00F019D9" w:rsidRDefault="00F019D9" w:rsidP="00AF5E16">
      <w:pPr>
        <w:rPr>
          <w:lang w:eastAsia="zh-CN"/>
        </w:rPr>
      </w:pPr>
    </w:p>
    <w:p w14:paraId="42064440" w14:textId="543A5323" w:rsidR="00F019D9" w:rsidRDefault="00F019D9" w:rsidP="00AF5E16">
      <w:pPr>
        <w:rPr>
          <w:lang w:eastAsia="zh-CN"/>
        </w:rPr>
      </w:pPr>
      <w:r>
        <w:rPr>
          <w:lang w:eastAsia="zh-CN"/>
        </w:rPr>
        <w:t>Wireless fundamentals 35%</w:t>
      </w:r>
    </w:p>
    <w:p w14:paraId="05752252" w14:textId="5C94495E" w:rsidR="00F019D9" w:rsidRDefault="00F019D9" w:rsidP="00AF5E16">
      <w:pPr>
        <w:rPr>
          <w:lang w:eastAsia="zh-CN"/>
        </w:rPr>
      </w:pPr>
      <w:r>
        <w:rPr>
          <w:lang w:eastAsia="zh-CN"/>
        </w:rPr>
        <w:t>Technologies 15%</w:t>
      </w:r>
    </w:p>
    <w:p w14:paraId="45514F4A" w14:textId="1AD2D563" w:rsidR="001E5254" w:rsidRDefault="00F019D9" w:rsidP="00AF5E16">
      <w:pPr>
        <w:rPr>
          <w:lang w:eastAsia="zh-CN"/>
        </w:rPr>
      </w:pPr>
      <w:r>
        <w:rPr>
          <w:lang w:eastAsia="zh-CN"/>
        </w:rPr>
        <w:t>Android 50%</w:t>
      </w:r>
    </w:p>
    <w:p w14:paraId="4A2C58FA" w14:textId="2CD15C21" w:rsidR="00F019D9" w:rsidRDefault="00F019D9" w:rsidP="00AF5E16">
      <w:pPr>
        <w:rPr>
          <w:lang w:eastAsia="zh-CN"/>
        </w:rPr>
      </w:pPr>
    </w:p>
    <w:p w14:paraId="4C386E57" w14:textId="77777777" w:rsidR="00F019D9" w:rsidRDefault="00F019D9" w:rsidP="00AF5E16">
      <w:pPr>
        <w:rPr>
          <w:lang w:eastAsia="zh-CN"/>
        </w:rPr>
      </w:pPr>
    </w:p>
    <w:p w14:paraId="614FF2A8" w14:textId="1C14615D" w:rsidR="00033A11" w:rsidRDefault="00033A11" w:rsidP="00033A11">
      <w:pPr>
        <w:pStyle w:val="Heading2"/>
        <w:rPr>
          <w:lang w:eastAsia="zh-CN"/>
        </w:rPr>
      </w:pPr>
      <w:r>
        <w:rPr>
          <w:lang w:eastAsia="zh-CN"/>
        </w:rPr>
        <w:t>Transmission</w:t>
      </w:r>
    </w:p>
    <w:p w14:paraId="54E7E056" w14:textId="79A809EF" w:rsidR="00033A11" w:rsidRDefault="00033A11" w:rsidP="00AF5E16">
      <w:pPr>
        <w:rPr>
          <w:lang w:eastAsia="zh-CN"/>
        </w:rPr>
      </w:pPr>
      <w:r>
        <w:rPr>
          <w:lang w:eastAsia="zh-CN"/>
        </w:rPr>
        <w:t xml:space="preserve">Analog vs digital </w:t>
      </w:r>
    </w:p>
    <w:p w14:paraId="355E31C4" w14:textId="77777777" w:rsidR="00033A11" w:rsidRDefault="00033A11" w:rsidP="00AF5E16">
      <w:pPr>
        <w:rPr>
          <w:lang w:eastAsia="zh-CN"/>
        </w:rPr>
      </w:pPr>
    </w:p>
    <w:p w14:paraId="3E921EF2" w14:textId="450C3522" w:rsidR="00033A11" w:rsidRDefault="00033A11" w:rsidP="00AF5E16">
      <w:pPr>
        <w:rPr>
          <w:lang w:eastAsia="zh-CN"/>
        </w:rPr>
      </w:pPr>
      <w:r>
        <w:rPr>
          <w:lang w:eastAsia="zh-CN"/>
        </w:rPr>
        <w:t xml:space="preserve">Conversion </w:t>
      </w:r>
    </w:p>
    <w:p w14:paraId="0431D8BC" w14:textId="3092A2B3" w:rsidR="00033A11" w:rsidRDefault="00033A11" w:rsidP="00AF5E16">
      <w:pPr>
        <w:rPr>
          <w:lang w:eastAsia="zh-CN"/>
        </w:rPr>
      </w:pPr>
      <w:r>
        <w:rPr>
          <w:lang w:eastAsia="zh-CN"/>
        </w:rPr>
        <w:t>Nyquist’s sampling theorem</w:t>
      </w:r>
    </w:p>
    <w:p w14:paraId="3A2C7281" w14:textId="4FB5C5E4" w:rsidR="00033A11" w:rsidRDefault="00033A11" w:rsidP="00AF5E16">
      <w:pPr>
        <w:rPr>
          <w:lang w:eastAsia="zh-CN"/>
        </w:rPr>
      </w:pPr>
      <w:r>
        <w:rPr>
          <w:lang w:eastAsia="zh-CN"/>
        </w:rPr>
        <w:t>PCM, DM</w:t>
      </w:r>
    </w:p>
    <w:p w14:paraId="0B75A688" w14:textId="77777777" w:rsidR="00033A11" w:rsidRDefault="00033A11" w:rsidP="00AF5E16">
      <w:pPr>
        <w:rPr>
          <w:lang w:eastAsia="zh-CN"/>
        </w:rPr>
      </w:pPr>
    </w:p>
    <w:p w14:paraId="3B8255B2" w14:textId="326A3D90" w:rsidR="00033A11" w:rsidRDefault="00033A11" w:rsidP="00AF5E16">
      <w:pPr>
        <w:rPr>
          <w:lang w:eastAsia="zh-CN"/>
        </w:rPr>
      </w:pPr>
      <w:r>
        <w:rPr>
          <w:lang w:eastAsia="zh-CN"/>
        </w:rPr>
        <w:t>Shannon Capacity</w:t>
      </w:r>
    </w:p>
    <w:p w14:paraId="121E608A" w14:textId="30C89654" w:rsidR="00033A11" w:rsidRDefault="00033A11" w:rsidP="00AF5E16">
      <w:pPr>
        <w:rPr>
          <w:lang w:eastAsia="zh-CN"/>
        </w:rPr>
      </w:pPr>
      <w:r>
        <w:rPr>
          <w:lang w:eastAsia="zh-CN"/>
        </w:rPr>
        <w:t>C, B, SNR</w:t>
      </w:r>
    </w:p>
    <w:p w14:paraId="2BEDCEE2" w14:textId="77777777" w:rsidR="00F019D9" w:rsidRDefault="00F019D9" w:rsidP="00AF5E16">
      <w:pPr>
        <w:rPr>
          <w:lang w:eastAsia="zh-CN"/>
        </w:rPr>
      </w:pPr>
    </w:p>
    <w:p w14:paraId="55BE43FD" w14:textId="1A6E3747" w:rsidR="00F019D9" w:rsidRDefault="00033A11" w:rsidP="00AF5E16">
      <w:pPr>
        <w:rPr>
          <w:lang w:eastAsia="zh-CN"/>
        </w:rPr>
      </w:pPr>
      <w:r>
        <w:rPr>
          <w:lang w:eastAsia="zh-CN"/>
        </w:rPr>
        <w:t>Free space loss</w:t>
      </w:r>
    </w:p>
    <w:p w14:paraId="04786959" w14:textId="7B70017C" w:rsidR="00033A11" w:rsidRDefault="008B1822" w:rsidP="00AF5E16">
      <w:pPr>
        <w:rPr>
          <w:lang w:eastAsia="zh-CN"/>
        </w:rPr>
      </w:pPr>
      <w:r>
        <w:rPr>
          <w:lang w:eastAsia="zh-CN"/>
        </w:rPr>
        <w:t>-Such as</w:t>
      </w:r>
      <w:r w:rsidR="00033A11">
        <w:rPr>
          <w:lang w:eastAsia="zh-CN"/>
        </w:rPr>
        <w:t xml:space="preserve">. 2* the distance, 10* </w:t>
      </w:r>
      <w:r>
        <w:rPr>
          <w:lang w:eastAsia="zh-CN"/>
        </w:rPr>
        <w:t>frequency</w:t>
      </w:r>
      <w:r w:rsidR="00033A11">
        <w:rPr>
          <w:lang w:eastAsia="zh-CN"/>
        </w:rPr>
        <w:t xml:space="preserve"> </w:t>
      </w:r>
    </w:p>
    <w:p w14:paraId="5BD5446E" w14:textId="77777777" w:rsidR="00033A11" w:rsidRDefault="00033A11" w:rsidP="00AF5E16">
      <w:pPr>
        <w:rPr>
          <w:lang w:eastAsia="zh-CN"/>
        </w:rPr>
      </w:pPr>
    </w:p>
    <w:p w14:paraId="1FAF291F" w14:textId="3B6AB7F0" w:rsidR="00033A11" w:rsidRDefault="008B1822" w:rsidP="00AF5E16">
      <w:pPr>
        <w:rPr>
          <w:lang w:eastAsia="zh-CN"/>
        </w:rPr>
      </w:pPr>
      <w:r>
        <w:rPr>
          <w:lang w:eastAsia="zh-CN"/>
        </w:rPr>
        <w:t>Impairments</w:t>
      </w:r>
    </w:p>
    <w:p w14:paraId="1DC95917" w14:textId="77777777" w:rsidR="00033A11" w:rsidRDefault="00033A11" w:rsidP="00AF5E16">
      <w:pPr>
        <w:rPr>
          <w:lang w:eastAsia="zh-CN"/>
        </w:rPr>
      </w:pPr>
    </w:p>
    <w:p w14:paraId="46D2895C" w14:textId="2AE9D2AF" w:rsidR="00033A11" w:rsidRDefault="00033A11" w:rsidP="00AF5E16">
      <w:pPr>
        <w:rPr>
          <w:lang w:eastAsia="zh-CN"/>
        </w:rPr>
      </w:pPr>
      <w:r>
        <w:rPr>
          <w:lang w:eastAsia="zh-CN"/>
        </w:rPr>
        <w:t>Multiplexing</w:t>
      </w:r>
    </w:p>
    <w:p w14:paraId="15EC724E" w14:textId="133A3E25" w:rsidR="00033A11" w:rsidRDefault="00033A11" w:rsidP="00033A11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TDM, FDM, CDM, OFDM</w:t>
      </w:r>
    </w:p>
    <w:p w14:paraId="1DA30D19" w14:textId="2B735093" w:rsidR="00033A11" w:rsidRDefault="00033A11" w:rsidP="00033A11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FDD &amp; </w:t>
      </w:r>
      <w:r w:rsidR="003D0BD3">
        <w:rPr>
          <w:lang w:eastAsia="zh-CN"/>
        </w:rPr>
        <w:t>TDD (</w:t>
      </w:r>
      <w:r>
        <w:rPr>
          <w:lang w:eastAsia="zh-CN"/>
        </w:rPr>
        <w:t xml:space="preserve">Duplexing), dis and </w:t>
      </w:r>
      <w:r w:rsidR="008B1822">
        <w:rPr>
          <w:lang w:eastAsia="zh-CN"/>
        </w:rPr>
        <w:t>advantages</w:t>
      </w:r>
      <w:r>
        <w:rPr>
          <w:lang w:eastAsia="zh-CN"/>
        </w:rPr>
        <w:t xml:space="preserve"> compare</w:t>
      </w:r>
    </w:p>
    <w:p w14:paraId="75227FAD" w14:textId="77777777" w:rsidR="00033A11" w:rsidRDefault="00033A11" w:rsidP="00033A11">
      <w:pPr>
        <w:rPr>
          <w:lang w:eastAsia="zh-CN"/>
        </w:rPr>
      </w:pPr>
    </w:p>
    <w:p w14:paraId="557D0253" w14:textId="1B7CFD16" w:rsidR="00033A11" w:rsidRDefault="00033A11" w:rsidP="00033A11">
      <w:pPr>
        <w:rPr>
          <w:lang w:eastAsia="zh-CN"/>
        </w:rPr>
      </w:pPr>
      <w:r>
        <w:rPr>
          <w:lang w:eastAsia="zh-CN"/>
        </w:rPr>
        <w:t>Medium access control</w:t>
      </w:r>
    </w:p>
    <w:p w14:paraId="1F6FB00F" w14:textId="19320E0B" w:rsidR="00033A11" w:rsidRDefault="00033A11" w:rsidP="00033A11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TDMA, FDMA, </w:t>
      </w:r>
      <w:r w:rsidR="003D0BD3">
        <w:rPr>
          <w:lang w:eastAsia="zh-CN"/>
        </w:rPr>
        <w:t>CDMA (</w:t>
      </w:r>
      <w:r>
        <w:rPr>
          <w:lang w:eastAsia="zh-CN"/>
        </w:rPr>
        <w:t>COMPARE)</w:t>
      </w:r>
    </w:p>
    <w:p w14:paraId="59A2202B" w14:textId="77777777" w:rsidR="00033A11" w:rsidRDefault="00033A11" w:rsidP="00033A11">
      <w:pPr>
        <w:rPr>
          <w:lang w:eastAsia="zh-CN"/>
        </w:rPr>
      </w:pPr>
    </w:p>
    <w:p w14:paraId="4562F017" w14:textId="1237DAEB" w:rsidR="00033A11" w:rsidRDefault="003D0BD3" w:rsidP="00033A11">
      <w:pPr>
        <w:rPr>
          <w:lang w:eastAsia="zh-CN"/>
        </w:rPr>
      </w:pPr>
      <w:r>
        <w:rPr>
          <w:lang w:eastAsia="zh-CN"/>
        </w:rPr>
        <w:t>MFSK:</w:t>
      </w:r>
      <w:r w:rsidR="00033A11">
        <w:rPr>
          <w:lang w:eastAsia="zh-CN"/>
        </w:rPr>
        <w:t xml:space="preserve"> Learn to draw the hopping, low or fast? </w:t>
      </w:r>
    </w:p>
    <w:p w14:paraId="41183D19" w14:textId="77777777" w:rsidR="00033A11" w:rsidRDefault="00033A11" w:rsidP="00033A11">
      <w:pPr>
        <w:rPr>
          <w:lang w:eastAsia="zh-CN"/>
        </w:rPr>
      </w:pPr>
    </w:p>
    <w:p w14:paraId="59ECCF7B" w14:textId="40757CC1" w:rsidR="00033A11" w:rsidRDefault="009F5B55" w:rsidP="00033A11">
      <w:pPr>
        <w:pStyle w:val="Heading2"/>
        <w:rPr>
          <w:lang w:eastAsia="zh-CN"/>
        </w:rPr>
      </w:pPr>
      <w:r>
        <w:rPr>
          <w:lang w:eastAsia="zh-CN"/>
        </w:rPr>
        <w:t>Spread Spectrum</w:t>
      </w:r>
    </w:p>
    <w:p w14:paraId="6CE094FF" w14:textId="2ED72BCA" w:rsidR="00033A11" w:rsidRDefault="00033A11" w:rsidP="00033A11">
      <w:pPr>
        <w:rPr>
          <w:lang w:eastAsia="zh-CN"/>
        </w:rPr>
      </w:pPr>
      <w:r>
        <w:rPr>
          <w:lang w:eastAsia="zh-CN"/>
        </w:rPr>
        <w:t xml:space="preserve">What is gained from the waste of spectrum </w:t>
      </w:r>
    </w:p>
    <w:p w14:paraId="1BA89E8C" w14:textId="77777777" w:rsidR="00033A11" w:rsidRDefault="00033A11" w:rsidP="00033A11">
      <w:pPr>
        <w:rPr>
          <w:lang w:eastAsia="zh-CN"/>
        </w:rPr>
      </w:pPr>
    </w:p>
    <w:p w14:paraId="0FB7B070" w14:textId="1B73E0C0" w:rsidR="00033A11" w:rsidRDefault="00033A11" w:rsidP="00033A11">
      <w:pPr>
        <w:rPr>
          <w:lang w:eastAsia="zh-CN"/>
        </w:rPr>
      </w:pPr>
      <w:r>
        <w:rPr>
          <w:lang w:eastAsia="zh-CN"/>
        </w:rPr>
        <w:t>Frequency hopping</w:t>
      </w:r>
    </w:p>
    <w:p w14:paraId="14F87A2E" w14:textId="21F2153C" w:rsidR="00033A11" w:rsidRDefault="00033A11" w:rsidP="00033A11">
      <w:pPr>
        <w:rPr>
          <w:lang w:eastAsia="zh-CN"/>
        </w:rPr>
      </w:pPr>
      <w:r>
        <w:rPr>
          <w:lang w:eastAsia="zh-CN"/>
        </w:rPr>
        <w:t>Slow FH, fast FH</w:t>
      </w:r>
    </w:p>
    <w:p w14:paraId="4805CF64" w14:textId="77777777" w:rsidR="00033A11" w:rsidRDefault="00033A11" w:rsidP="00033A11">
      <w:pPr>
        <w:rPr>
          <w:lang w:eastAsia="zh-CN"/>
        </w:rPr>
      </w:pPr>
    </w:p>
    <w:p w14:paraId="5F255378" w14:textId="134CB651" w:rsidR="00033A11" w:rsidRDefault="00033A11" w:rsidP="00033A11">
      <w:pPr>
        <w:rPr>
          <w:lang w:eastAsia="zh-CN"/>
        </w:rPr>
      </w:pPr>
      <w:r>
        <w:rPr>
          <w:lang w:eastAsia="zh-CN"/>
        </w:rPr>
        <w:t xml:space="preserve">Direct Sequence </w:t>
      </w:r>
    </w:p>
    <w:p w14:paraId="36001709" w14:textId="25C21968" w:rsidR="00033A11" w:rsidRDefault="00033A11" w:rsidP="00033A11">
      <w:pPr>
        <w:rPr>
          <w:lang w:eastAsia="zh-CN"/>
        </w:rPr>
      </w:pPr>
      <w:r>
        <w:rPr>
          <w:lang w:eastAsia="zh-CN"/>
        </w:rPr>
        <w:tab/>
      </w:r>
      <w:r w:rsidR="004153BB">
        <w:rPr>
          <w:lang w:eastAsia="zh-CN"/>
        </w:rPr>
        <w:t>Walsh (</w:t>
      </w:r>
      <w:r>
        <w:rPr>
          <w:lang w:eastAsia="zh-CN"/>
        </w:rPr>
        <w:t>preferred in some reason) and PN</w:t>
      </w:r>
    </w:p>
    <w:p w14:paraId="7E70E7D0" w14:textId="1EF32553" w:rsidR="00033A11" w:rsidRDefault="00033A11" w:rsidP="00033A11">
      <w:pPr>
        <w:rPr>
          <w:lang w:eastAsia="zh-CN"/>
        </w:rPr>
      </w:pPr>
      <w:r>
        <w:rPr>
          <w:lang w:eastAsia="zh-CN"/>
        </w:rPr>
        <w:tab/>
        <w:t>Near far effect, solution to near far effect</w:t>
      </w:r>
    </w:p>
    <w:p w14:paraId="5630888B" w14:textId="77777777" w:rsidR="00033A11" w:rsidRDefault="00033A11" w:rsidP="00033A11">
      <w:pPr>
        <w:rPr>
          <w:lang w:eastAsia="zh-CN"/>
        </w:rPr>
      </w:pPr>
    </w:p>
    <w:p w14:paraId="70EB990C" w14:textId="0B6D79CE" w:rsidR="00033A11" w:rsidRDefault="00033A11" w:rsidP="00033A11">
      <w:pPr>
        <w:rPr>
          <w:lang w:eastAsia="zh-CN"/>
        </w:rPr>
      </w:pPr>
      <w:r>
        <w:rPr>
          <w:lang w:eastAsia="zh-CN"/>
        </w:rPr>
        <w:t>FHSS VS DSSS</w:t>
      </w:r>
    </w:p>
    <w:p w14:paraId="195B4E88" w14:textId="66314694" w:rsidR="00033A11" w:rsidRDefault="00033A11" w:rsidP="00033A11">
      <w:pPr>
        <w:rPr>
          <w:lang w:eastAsia="zh-CN"/>
        </w:rPr>
      </w:pPr>
      <w:r>
        <w:rPr>
          <w:lang w:eastAsia="zh-CN"/>
        </w:rPr>
        <w:t>CDMA</w:t>
      </w:r>
    </w:p>
    <w:p w14:paraId="4D2980A1" w14:textId="77777777" w:rsidR="00F019D9" w:rsidRPr="00AF5E16" w:rsidRDefault="00F019D9" w:rsidP="00AF5E16">
      <w:pPr>
        <w:rPr>
          <w:lang w:eastAsia="zh-CN"/>
        </w:rPr>
      </w:pPr>
    </w:p>
    <w:p w14:paraId="2D23C7D6" w14:textId="77777777" w:rsidR="00785F61" w:rsidRPr="00785F61" w:rsidRDefault="00785F61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62374E4" w14:textId="77777777" w:rsidR="00342DE3" w:rsidRPr="00342DE3" w:rsidRDefault="00342DE3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2A3122E7" w14:textId="03A57C74" w:rsidR="00D060B4" w:rsidRDefault="00033A11" w:rsidP="00B95801">
      <w:pPr>
        <w:pStyle w:val="Heading2"/>
        <w:rPr>
          <w:lang w:eastAsia="zh-CN"/>
        </w:rPr>
      </w:pPr>
      <w:r>
        <w:rPr>
          <w:lang w:eastAsia="zh-CN"/>
        </w:rPr>
        <w:t>MANETS</w:t>
      </w:r>
    </w:p>
    <w:p w14:paraId="01E685BE" w14:textId="7B11E2E5" w:rsidR="00033A11" w:rsidRDefault="00033A11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Flooding vs Routing</w:t>
      </w:r>
    </w:p>
    <w:p w14:paraId="7EA42AFB" w14:textId="77777777" w:rsidR="00033A11" w:rsidRDefault="00033A11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83A68B1" w14:textId="3C11DE31" w:rsidR="00033A11" w:rsidRDefault="00BE3C50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Proactive</w:t>
      </w:r>
      <w:r w:rsidR="00033A11">
        <w:rPr>
          <w:rFonts w:ascii="Calibri" w:hAnsi="Calibri" w:cs="Helvetica"/>
          <w:sz w:val="22"/>
          <w:szCs w:val="22"/>
          <w:lang w:eastAsia="zh-CN"/>
        </w:rPr>
        <w:t xml:space="preserve"> vs reactive outing</w:t>
      </w:r>
    </w:p>
    <w:p w14:paraId="6352EFE9" w14:textId="7FCA9635" w:rsidR="00033A11" w:rsidRDefault="00033A11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DSR &amp; AODV</w:t>
      </w:r>
    </w:p>
    <w:p w14:paraId="73CF5817" w14:textId="0B053F1D" w:rsidR="00033A11" w:rsidRDefault="00033A11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REQ, REP</w:t>
      </w:r>
    </w:p>
    <w:p w14:paraId="19F163EB" w14:textId="474A2700" w:rsidR="00033A11" w:rsidRDefault="00033A11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Sensor networks (different between MANET and Routing)?</w:t>
      </w:r>
    </w:p>
    <w:p w14:paraId="5C93012A" w14:textId="08F6BCBA" w:rsidR="00033A11" w:rsidRDefault="00033A11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Secure routing? </w:t>
      </w:r>
      <w:r w:rsidR="00F13D76">
        <w:rPr>
          <w:rFonts w:ascii="Calibri" w:hAnsi="Calibri" w:cs="Helvetica"/>
          <w:sz w:val="22"/>
          <w:szCs w:val="22"/>
          <w:lang w:eastAsia="zh-CN"/>
        </w:rPr>
        <w:t xml:space="preserve">  </w:t>
      </w:r>
      <w:r w:rsidR="00BE3C50">
        <w:rPr>
          <w:rFonts w:ascii="Calibri" w:hAnsi="Calibri" w:cs="Helvetica"/>
          <w:sz w:val="22"/>
          <w:szCs w:val="22"/>
          <w:lang w:eastAsia="zh-CN"/>
        </w:rPr>
        <w:t xml:space="preserve">Solution? </w:t>
      </w:r>
    </w:p>
    <w:p w14:paraId="4D9284A0" w14:textId="77777777" w:rsidR="00BE3C50" w:rsidRDefault="00BE3C50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CB2F3CC" w14:textId="45161D16" w:rsidR="00BE3C50" w:rsidRDefault="00BE3C50" w:rsidP="00D14D8B">
      <w:pPr>
        <w:pStyle w:val="Heading2"/>
        <w:rPr>
          <w:lang w:eastAsia="zh-CN"/>
        </w:rPr>
      </w:pPr>
      <w:r>
        <w:rPr>
          <w:lang w:eastAsia="zh-CN"/>
        </w:rPr>
        <w:t>Wireless Security</w:t>
      </w:r>
    </w:p>
    <w:p w14:paraId="7C669EF1" w14:textId="77777777" w:rsidR="00BE3C50" w:rsidRDefault="00BE3C50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07EC8E79" w14:textId="133E6592" w:rsidR="00BE3C50" w:rsidRDefault="00BE3C50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Issue: unauthorized access: authentication</w:t>
      </w:r>
    </w:p>
    <w:p w14:paraId="19226272" w14:textId="2005CCD3" w:rsidR="00BE3C50" w:rsidRDefault="00BE3C50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Data interception: Confidentiality/ integrity</w:t>
      </w:r>
    </w:p>
    <w:p w14:paraId="70A2B909" w14:textId="2A6D837F" w:rsidR="00BE3C50" w:rsidRDefault="00BE3C50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Types of attacks / impact</w:t>
      </w:r>
    </w:p>
    <w:p w14:paraId="2DA19212" w14:textId="77777777" w:rsidR="00BE3C50" w:rsidRDefault="00BE3C50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465A7980" w14:textId="06A10067" w:rsidR="00BE3C50" w:rsidRDefault="00BE3C50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Physical and medium level</w:t>
      </w:r>
    </w:p>
    <w:p w14:paraId="17F3FF97" w14:textId="13C5E564" w:rsidR="00BE3C50" w:rsidRDefault="00BE3C50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Weakness and improvements: WEP, WPA</w:t>
      </w:r>
    </w:p>
    <w:p w14:paraId="5240E414" w14:textId="77777777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How to cope with threats</w:t>
      </w:r>
    </w:p>
    <w:p w14:paraId="63F0AF3C" w14:textId="77777777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33BDC21F" w14:textId="2398A489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Network layer &amp; above</w:t>
      </w:r>
    </w:p>
    <w:p w14:paraId="237F8FF4" w14:textId="75DCBBB4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Attack</w:t>
      </w:r>
    </w:p>
    <w:p w14:paraId="418FB32D" w14:textId="77777777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3019E5D2" w14:textId="4C24D601" w:rsidR="00BE3C50" w:rsidRDefault="00BE3C50" w:rsidP="00D14D8B">
      <w:pPr>
        <w:pStyle w:val="Heading2"/>
        <w:rPr>
          <w:lang w:eastAsia="zh-CN"/>
        </w:rPr>
      </w:pPr>
      <w:r>
        <w:rPr>
          <w:lang w:eastAsia="zh-CN"/>
        </w:rPr>
        <w:t>Technologies:</w:t>
      </w:r>
    </w:p>
    <w:p w14:paraId="6C9285D3" w14:textId="026F9A4A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 xml:space="preserve">Cellular </w:t>
      </w:r>
    </w:p>
    <w:p w14:paraId="3C32C300" w14:textId="4B5818EE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Wireless LANS</w:t>
      </w:r>
    </w:p>
    <w:p w14:paraId="0E7EC0B5" w14:textId="745F6D74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Why TDMA improved, to gain higher capacity</w:t>
      </w:r>
    </w:p>
    <w:p w14:paraId="18FE71C6" w14:textId="193B3D01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Satellites</w:t>
      </w:r>
    </w:p>
    <w:p w14:paraId="0BF6E1A5" w14:textId="56A8C55B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  <w:t>Wireless sensor networks</w:t>
      </w:r>
    </w:p>
    <w:p w14:paraId="399759FA" w14:textId="77777777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4FFF8F64" w14:textId="77777777" w:rsidR="000D1B4B" w:rsidRDefault="000D1B4B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1A2CC041" w14:textId="77777777" w:rsidR="000D1B4B" w:rsidRDefault="000D1B4B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41D837AF" w14:textId="77777777" w:rsidR="000D1B4B" w:rsidRDefault="000D1B4B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E63A090" w14:textId="77777777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3EC24327" w14:textId="56E7DDE1" w:rsidR="00BE3C50" w:rsidRPr="00E67FBA" w:rsidRDefault="00BE3C50" w:rsidP="00E67FBA">
      <w:pPr>
        <w:pStyle w:val="Heading2"/>
        <w:rPr>
          <w:lang w:eastAsia="zh-CN"/>
        </w:rPr>
      </w:pPr>
      <w:r>
        <w:rPr>
          <w:lang w:eastAsia="zh-CN"/>
        </w:rPr>
        <w:t>Cellular systems</w:t>
      </w:r>
    </w:p>
    <w:p w14:paraId="62C92B5C" w14:textId="0127225C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System architecture</w:t>
      </w:r>
    </w:p>
    <w:p w14:paraId="5A91493A" w14:textId="7F78290A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Frequency reuse</w:t>
      </w:r>
    </w:p>
    <w:p w14:paraId="3C32AF34" w14:textId="79F94B46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MTSO</w:t>
      </w:r>
      <w:r>
        <w:rPr>
          <w:rFonts w:ascii="Calibri" w:hAnsi="Calibri" w:cs="Helvetica"/>
          <w:sz w:val="22"/>
          <w:szCs w:val="22"/>
          <w:lang w:eastAsia="zh-CN"/>
        </w:rPr>
        <w:tab/>
      </w:r>
    </w:p>
    <w:p w14:paraId="3FCB6BF4" w14:textId="362DFAFA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HOW TO increase capacity? </w:t>
      </w:r>
    </w:p>
    <w:p w14:paraId="6BC9C240" w14:textId="277C735D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Need of adoptive power control (why need adoptive)</w:t>
      </w:r>
    </w:p>
    <w:p w14:paraId="6C4627FA" w14:textId="1876484A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Handoffs, hard hysteresis, soft</w:t>
      </w:r>
    </w:p>
    <w:p w14:paraId="6C6276D9" w14:textId="40C011B8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Evolution of technologies: </w:t>
      </w:r>
      <w:r w:rsidRPr="00BE3C50">
        <w:rPr>
          <w:rFonts w:ascii="Calibri" w:hAnsi="Calibri" w:cs="Helvetica"/>
          <w:color w:val="FF0000"/>
          <w:sz w:val="22"/>
          <w:szCs w:val="22"/>
          <w:lang w:eastAsia="zh-CN"/>
        </w:rPr>
        <w:t xml:space="preserve">GSM, CDMA, WCDMA/CDMA2000, LTE </w:t>
      </w:r>
    </w:p>
    <w:p w14:paraId="0CBFF044" w14:textId="1D682E2C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ab/>
      </w:r>
      <w:r>
        <w:rPr>
          <w:rFonts w:ascii="Calibri" w:hAnsi="Calibri" w:cs="Helvetica"/>
          <w:sz w:val="22"/>
          <w:szCs w:val="22"/>
          <w:lang w:eastAsia="zh-CN"/>
        </w:rPr>
        <w:tab/>
      </w:r>
      <w:r>
        <w:rPr>
          <w:rFonts w:ascii="Calibri" w:hAnsi="Calibri" w:cs="Helvetica"/>
          <w:sz w:val="22"/>
          <w:szCs w:val="22"/>
          <w:lang w:eastAsia="zh-CN"/>
        </w:rPr>
        <w:tab/>
      </w:r>
      <w:r>
        <w:rPr>
          <w:rFonts w:ascii="Calibri" w:hAnsi="Calibri" w:cs="Helvetica"/>
          <w:sz w:val="22"/>
          <w:szCs w:val="22"/>
          <w:lang w:eastAsia="zh-CN"/>
        </w:rPr>
        <w:tab/>
      </w:r>
    </w:p>
    <w:p w14:paraId="2374A17A" w14:textId="77777777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4C6392CC" w14:textId="23036EE8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color w:val="FF0000"/>
          <w:sz w:val="22"/>
          <w:szCs w:val="22"/>
          <w:lang w:eastAsia="zh-CN"/>
        </w:rPr>
      </w:pPr>
      <w:r w:rsidRPr="00BE3C50">
        <w:rPr>
          <w:rFonts w:ascii="Calibri" w:hAnsi="Calibri" w:cs="Helvetica"/>
          <w:color w:val="FF0000"/>
          <w:sz w:val="22"/>
          <w:szCs w:val="22"/>
          <w:lang w:eastAsia="zh-CN"/>
        </w:rPr>
        <w:t xml:space="preserve">OFDM </w:t>
      </w:r>
    </w:p>
    <w:p w14:paraId="55C2891B" w14:textId="4A5BB641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 xml:space="preserve">Advantages AND disadvantage of wireless communication </w:t>
      </w:r>
    </w:p>
    <w:p w14:paraId="2B6D4A67" w14:textId="209F6E76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 xml:space="preserve">Range of uses: </w:t>
      </w:r>
    </w:p>
    <w:p w14:paraId="1ACC09C4" w14:textId="3B63DCFB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ab/>
        <w:t>LAN extension. cross building, nomadic, ad hoc</w:t>
      </w:r>
    </w:p>
    <w:p w14:paraId="5A71A5ED" w14:textId="77777777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</w:p>
    <w:p w14:paraId="30AA2732" w14:textId="33235AE9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 xml:space="preserve">Wireless LAN techniques: inferred, </w:t>
      </w:r>
    </w:p>
    <w:p w14:paraId="7C821D11" w14:textId="77777777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</w:p>
    <w:p w14:paraId="33CA5406" w14:textId="2C2D8ADD" w:rsid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>Lecture notes: important.</w:t>
      </w:r>
    </w:p>
    <w:p w14:paraId="74062E5D" w14:textId="6A351B78" w:rsidR="00BE3C50" w:rsidRP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  <w:sz w:val="22"/>
          <w:szCs w:val="22"/>
          <w:lang w:eastAsia="zh-CN"/>
        </w:rPr>
      </w:pPr>
      <w:r>
        <w:rPr>
          <w:rFonts w:ascii="Calibri" w:hAnsi="Calibri" w:cs="Helvetica"/>
          <w:color w:val="000000" w:themeColor="text1"/>
          <w:sz w:val="22"/>
          <w:szCs w:val="22"/>
          <w:lang w:eastAsia="zh-CN"/>
        </w:rPr>
        <w:t xml:space="preserve">Tutorial assignment, </w:t>
      </w:r>
    </w:p>
    <w:p w14:paraId="03254467" w14:textId="77777777" w:rsidR="00BE3C50" w:rsidRPr="00BE3C50" w:rsidRDefault="00BE3C50" w:rsidP="00BE3C50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sectPr w:rsidR="00BE3C50" w:rsidRPr="00BE3C50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yperion zw" w:date="2016-05-28T15:19:00Z" w:initials="Hz">
    <w:p w14:paraId="2FAB4FD4" w14:textId="7071BE53" w:rsidR="00E541DE" w:rsidRDefault="00E541D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?</w:t>
      </w:r>
    </w:p>
  </w:comment>
  <w:comment w:id="2" w:author="Hyperion zw" w:date="2016-05-28T15:19:00Z" w:initials="Hz">
    <w:p w14:paraId="60D6D8C0" w14:textId="789024A8" w:rsidR="008D7E9F" w:rsidRDefault="008D7E9F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?</w:t>
      </w:r>
    </w:p>
  </w:comment>
  <w:comment w:id="3" w:author="Hyperion zw" w:date="2016-05-28T15:18:00Z" w:initials="Hz">
    <w:p w14:paraId="3C2BE923" w14:textId="629DAD26" w:rsidR="004B5DF1" w:rsidRDefault="004B5DF1">
      <w:pPr>
        <w:pStyle w:val="CommentText"/>
      </w:pPr>
      <w:r>
        <w:rPr>
          <w:rStyle w:val="CommentReference"/>
        </w:rPr>
        <w:annotationRef/>
      </w:r>
      <w:r>
        <w:t xml:space="preserve">What is round trip </w:t>
      </w:r>
      <w:r w:rsidR="00B41132">
        <w:rPr>
          <w:lang w:eastAsia="zh-CN"/>
        </w:rPr>
        <w:t>delay</w:t>
      </w:r>
      <w:r>
        <w:t>?</w:t>
      </w:r>
    </w:p>
  </w:comment>
  <w:comment w:id="4" w:author="Hyperion zw" w:date="2016-05-28T15:58:00Z" w:initials="Hz">
    <w:p w14:paraId="46DA47E7" w14:textId="7C6A874A" w:rsidR="00B02140" w:rsidRDefault="00B02140">
      <w:pPr>
        <w:pStyle w:val="CommentText"/>
      </w:pPr>
      <w:r>
        <w:rPr>
          <w:rStyle w:val="CommentReference"/>
        </w:rPr>
        <w:annotationRef/>
      </w:r>
      <w:r w:rsidR="004C4DAA">
        <w:t>Base Station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B4FD4" w15:done="0"/>
  <w15:commentEx w15:paraId="60D6D8C0" w15:done="0"/>
  <w15:commentEx w15:paraId="3C2BE923" w15:done="0"/>
  <w15:commentEx w15:paraId="46DA47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5E96"/>
    <w:multiLevelType w:val="hybridMultilevel"/>
    <w:tmpl w:val="80547B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C5229"/>
    <w:multiLevelType w:val="hybridMultilevel"/>
    <w:tmpl w:val="5DCA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1068E"/>
    <w:multiLevelType w:val="hybridMultilevel"/>
    <w:tmpl w:val="830015CA"/>
    <w:lvl w:ilvl="0" w:tplc="C6FE95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07DC5"/>
    <w:multiLevelType w:val="hybridMultilevel"/>
    <w:tmpl w:val="8C3EC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B19F3"/>
    <w:multiLevelType w:val="hybridMultilevel"/>
    <w:tmpl w:val="16B8F5F0"/>
    <w:lvl w:ilvl="0" w:tplc="1D3C0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587BC3"/>
    <w:multiLevelType w:val="hybridMultilevel"/>
    <w:tmpl w:val="DC86821C"/>
    <w:lvl w:ilvl="0" w:tplc="A99EB0D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31315A"/>
    <w:multiLevelType w:val="hybridMultilevel"/>
    <w:tmpl w:val="5376581E"/>
    <w:lvl w:ilvl="0" w:tplc="455A03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01529E"/>
    <w:multiLevelType w:val="hybridMultilevel"/>
    <w:tmpl w:val="2C5C4EB2"/>
    <w:lvl w:ilvl="0" w:tplc="A5CE7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094E8B"/>
    <w:multiLevelType w:val="hybridMultilevel"/>
    <w:tmpl w:val="A8D0AA3A"/>
    <w:lvl w:ilvl="0" w:tplc="07AA7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797951"/>
    <w:multiLevelType w:val="hybridMultilevel"/>
    <w:tmpl w:val="80547B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70770"/>
    <w:multiLevelType w:val="hybridMultilevel"/>
    <w:tmpl w:val="15CCA7FC"/>
    <w:lvl w:ilvl="0" w:tplc="A99EB0D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44A6410"/>
    <w:multiLevelType w:val="hybridMultilevel"/>
    <w:tmpl w:val="F8CC3F68"/>
    <w:lvl w:ilvl="0" w:tplc="E1C85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30723B"/>
    <w:multiLevelType w:val="hybridMultilevel"/>
    <w:tmpl w:val="B9F69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A84750"/>
    <w:multiLevelType w:val="hybridMultilevel"/>
    <w:tmpl w:val="71E4C310"/>
    <w:lvl w:ilvl="0" w:tplc="ADD075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26763D"/>
    <w:multiLevelType w:val="hybridMultilevel"/>
    <w:tmpl w:val="96B4E268"/>
    <w:lvl w:ilvl="0" w:tplc="31F25F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443C5B"/>
    <w:multiLevelType w:val="hybridMultilevel"/>
    <w:tmpl w:val="0E0C6774"/>
    <w:lvl w:ilvl="0" w:tplc="7FD6B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D97A37"/>
    <w:multiLevelType w:val="hybridMultilevel"/>
    <w:tmpl w:val="B7B66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4"/>
  </w:num>
  <w:num w:numId="11">
    <w:abstractNumId w:val="12"/>
  </w:num>
  <w:num w:numId="12">
    <w:abstractNumId w:val="4"/>
  </w:num>
  <w:num w:numId="13">
    <w:abstractNumId w:val="6"/>
  </w:num>
  <w:num w:numId="14">
    <w:abstractNumId w:val="15"/>
  </w:num>
  <w:num w:numId="15">
    <w:abstractNumId w:val="5"/>
  </w:num>
  <w:num w:numId="16">
    <w:abstractNumId w:val="10"/>
  </w:num>
  <w:num w:numId="17">
    <w:abstractNumId w:val="1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27"/>
    <w:rsid w:val="00016ADE"/>
    <w:rsid w:val="00033A11"/>
    <w:rsid w:val="00063F36"/>
    <w:rsid w:val="00077BA0"/>
    <w:rsid w:val="000A0EDB"/>
    <w:rsid w:val="000A6B27"/>
    <w:rsid w:val="000D1B4B"/>
    <w:rsid w:val="0018329F"/>
    <w:rsid w:val="001E5254"/>
    <w:rsid w:val="00246B70"/>
    <w:rsid w:val="002869E1"/>
    <w:rsid w:val="002D5301"/>
    <w:rsid w:val="002E090E"/>
    <w:rsid w:val="003047A1"/>
    <w:rsid w:val="00342DE3"/>
    <w:rsid w:val="003D0BD3"/>
    <w:rsid w:val="003D2E56"/>
    <w:rsid w:val="004153BB"/>
    <w:rsid w:val="004A509D"/>
    <w:rsid w:val="004B5DF1"/>
    <w:rsid w:val="004C4DAA"/>
    <w:rsid w:val="004D5B6D"/>
    <w:rsid w:val="00592A98"/>
    <w:rsid w:val="005A3CAC"/>
    <w:rsid w:val="005A4D92"/>
    <w:rsid w:val="005E61B9"/>
    <w:rsid w:val="00647C67"/>
    <w:rsid w:val="006C2D94"/>
    <w:rsid w:val="006E355E"/>
    <w:rsid w:val="006F080D"/>
    <w:rsid w:val="006F3118"/>
    <w:rsid w:val="007758BC"/>
    <w:rsid w:val="00785F61"/>
    <w:rsid w:val="007A786B"/>
    <w:rsid w:val="007C39DA"/>
    <w:rsid w:val="007E7652"/>
    <w:rsid w:val="007F68FB"/>
    <w:rsid w:val="00803923"/>
    <w:rsid w:val="00807C95"/>
    <w:rsid w:val="00826A15"/>
    <w:rsid w:val="00894AB0"/>
    <w:rsid w:val="008B08A8"/>
    <w:rsid w:val="008B0A34"/>
    <w:rsid w:val="008B1822"/>
    <w:rsid w:val="008B2FED"/>
    <w:rsid w:val="008D7E9F"/>
    <w:rsid w:val="008E7EAE"/>
    <w:rsid w:val="008F5FC4"/>
    <w:rsid w:val="00942DCC"/>
    <w:rsid w:val="009659FC"/>
    <w:rsid w:val="009F5B55"/>
    <w:rsid w:val="00A4148A"/>
    <w:rsid w:val="00A71B28"/>
    <w:rsid w:val="00A9657C"/>
    <w:rsid w:val="00AF5E16"/>
    <w:rsid w:val="00B02140"/>
    <w:rsid w:val="00B13C04"/>
    <w:rsid w:val="00B30C82"/>
    <w:rsid w:val="00B41132"/>
    <w:rsid w:val="00B5272F"/>
    <w:rsid w:val="00B60227"/>
    <w:rsid w:val="00B95801"/>
    <w:rsid w:val="00BE3C50"/>
    <w:rsid w:val="00C356FE"/>
    <w:rsid w:val="00C73CE2"/>
    <w:rsid w:val="00CE191C"/>
    <w:rsid w:val="00CF388C"/>
    <w:rsid w:val="00D060B4"/>
    <w:rsid w:val="00D14D8B"/>
    <w:rsid w:val="00D54599"/>
    <w:rsid w:val="00D64EE3"/>
    <w:rsid w:val="00DE10FC"/>
    <w:rsid w:val="00E23389"/>
    <w:rsid w:val="00E541DE"/>
    <w:rsid w:val="00E67FBA"/>
    <w:rsid w:val="00EA6EFB"/>
    <w:rsid w:val="00EF432F"/>
    <w:rsid w:val="00F019D9"/>
    <w:rsid w:val="00F13D76"/>
    <w:rsid w:val="00F82FB7"/>
    <w:rsid w:val="00FC5419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EC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5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A15"/>
    <w:pPr>
      <w:ind w:left="720"/>
      <w:contextualSpacing/>
    </w:pPr>
  </w:style>
  <w:style w:type="table" w:styleId="TableGrid">
    <w:name w:val="Table Grid"/>
    <w:basedOn w:val="TableNormal"/>
    <w:uiPriority w:val="39"/>
    <w:rsid w:val="006E3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B5D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D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D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D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D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DF1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F1"/>
    <w:rPr>
      <w:rFonts w:ascii="Helvetica" w:hAnsi="Helvetic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45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1227</Words>
  <Characters>6999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Tele303 Exam Review</vt:lpstr>
      <vt:lpstr>    Android Part</vt:lpstr>
      <vt:lpstr>TELE303 Exam Review Point</vt:lpstr>
      <vt:lpstr>    Transmission</vt:lpstr>
      <vt:lpstr>    SS</vt:lpstr>
    </vt:vector>
  </TitlesOfParts>
  <LinksUpToDate>false</LinksUpToDate>
  <CharactersWithSpaces>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158</cp:revision>
  <dcterms:created xsi:type="dcterms:W3CDTF">2016-05-23T04:28:00Z</dcterms:created>
  <dcterms:modified xsi:type="dcterms:W3CDTF">2016-05-30T23:25:00Z</dcterms:modified>
</cp:coreProperties>
</file>