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72191" w14:textId="5E577DEF" w:rsidR="004B0CE9" w:rsidRDefault="00F9781C" w:rsidP="00F9781C">
      <w:pPr>
        <w:pStyle w:val="ListParagraph"/>
        <w:numPr>
          <w:ilvl w:val="0"/>
          <w:numId w:val="1"/>
        </w:numPr>
      </w:pPr>
      <w:r>
        <w:t>Explain what principal component analysis does?</w:t>
      </w:r>
    </w:p>
    <w:p w14:paraId="08108F48" w14:textId="1AEC7851" w:rsidR="00F9781C" w:rsidRDefault="00F9781C" w:rsidP="00F9781C">
      <w:pPr>
        <w:pStyle w:val="ListParagraph"/>
      </w:pPr>
      <w:r>
        <w:t>PCA is a technique used to emphasize variation and bring out strong patterns in dataset.</w:t>
      </w:r>
    </w:p>
    <w:p w14:paraId="447F0300" w14:textId="4EAD4659" w:rsidR="00EE0F25" w:rsidRDefault="005F58E8" w:rsidP="00EE0F25">
      <w:pPr>
        <w:widowControl w:val="0"/>
        <w:autoSpaceDE w:val="0"/>
        <w:autoSpaceDN w:val="0"/>
        <w:adjustRightInd w:val="0"/>
        <w:spacing w:after="240" w:line="280" w:lineRule="atLeast"/>
        <w:ind w:left="720"/>
      </w:pPr>
      <w:r>
        <w:t xml:space="preserve">In a data set </w:t>
      </w:r>
      <w:r w:rsidR="00EE0F25">
        <w:t xml:space="preserve">with dimension N, the main dimension variation will be a N-dimension line. Then the left N-1 dimensions are </w:t>
      </w:r>
      <w:r w:rsidR="00EE0F25" w:rsidRPr="00EE0F25">
        <w:t xml:space="preserve">orthogonal </w:t>
      </w:r>
      <w:r w:rsidR="00EE0F25">
        <w:t>to the line. And we can represent out data in the N-1 dimension while container its main variations. The removed 1 dimension has least variation on that dimension.  So as long as we repeat this process, we can reduce the N dimension data set into M dimension, (M is less then N), then in the less dimension space, we still have the most variation on data for us to process it with mush less effort.</w:t>
      </w:r>
    </w:p>
    <w:p w14:paraId="3D82CF4C" w14:textId="24D0327D" w:rsidR="00F9781C" w:rsidRDefault="00F9781C" w:rsidP="00F9781C">
      <w:pPr>
        <w:pStyle w:val="ListParagraph"/>
        <w:numPr>
          <w:ilvl w:val="0"/>
          <w:numId w:val="1"/>
        </w:numPr>
      </w:pPr>
      <w:r>
        <w:t>Explain how k-means clustering works?</w:t>
      </w:r>
    </w:p>
    <w:p w14:paraId="7A323951" w14:textId="47B3DE27" w:rsidR="00BE5A12" w:rsidRDefault="00BE5A12" w:rsidP="00BE5A12">
      <w:pPr>
        <w:ind w:firstLine="720"/>
      </w:pPr>
      <w:r>
        <w:t>1) Input: K, set of points X1 to Xn</w:t>
      </w:r>
    </w:p>
    <w:p w14:paraId="14D23D05" w14:textId="78F88392" w:rsidR="00BE5A12" w:rsidRDefault="00BE5A12" w:rsidP="00BE5A12">
      <w:pPr>
        <w:ind w:firstLine="720"/>
      </w:pPr>
      <w:r>
        <w:t>2) Place centroids C1 … Ck at random locations</w:t>
      </w:r>
    </w:p>
    <w:p w14:paraId="70DC7970" w14:textId="26ABB304" w:rsidR="00BE5A12" w:rsidRDefault="00BE5A12" w:rsidP="000F5CDF">
      <w:pPr>
        <w:pStyle w:val="ListParagraph"/>
        <w:numPr>
          <w:ilvl w:val="0"/>
          <w:numId w:val="7"/>
        </w:numPr>
      </w:pPr>
      <w:r>
        <w:t>For each point X:</w:t>
      </w:r>
    </w:p>
    <w:p w14:paraId="4B139B50" w14:textId="4F4E2D4B" w:rsidR="00BE5A12" w:rsidRDefault="00BE5A12" w:rsidP="00BE5A12">
      <w:pPr>
        <w:ind w:firstLine="720"/>
      </w:pPr>
      <w:r>
        <w:tab/>
        <w:t>Find nearest centroid Cj</w:t>
      </w:r>
    </w:p>
    <w:p w14:paraId="001E0CA6" w14:textId="0C82F400" w:rsidR="00BE5A12" w:rsidRDefault="00BE5A12" w:rsidP="00BE5A12">
      <w:pPr>
        <w:ind w:firstLine="720"/>
      </w:pPr>
      <w:r>
        <w:tab/>
        <w:t>Assign the points Xi to cluster j</w:t>
      </w:r>
    </w:p>
    <w:p w14:paraId="5A3F0067" w14:textId="32481AA7" w:rsidR="00BE5A12" w:rsidRDefault="00BE5A12" w:rsidP="000F5CDF">
      <w:pPr>
        <w:pStyle w:val="ListParagraph"/>
        <w:numPr>
          <w:ilvl w:val="0"/>
          <w:numId w:val="4"/>
        </w:numPr>
      </w:pPr>
      <w:r>
        <w:t>For each cluster j = 1 … K:</w:t>
      </w:r>
    </w:p>
    <w:p w14:paraId="584E53A7" w14:textId="6B8FB414" w:rsidR="00BE5A12" w:rsidRDefault="00BE5A12" w:rsidP="00BE5A12">
      <w:r>
        <w:tab/>
      </w:r>
      <w:r>
        <w:tab/>
      </w:r>
      <w:r w:rsidR="000F5CDF">
        <w:t>NEW</w:t>
      </w:r>
      <w:r>
        <w:t xml:space="preserve"> Cj </w:t>
      </w:r>
      <w:r>
        <w:sym w:font="Wingdings" w:char="F0DF"/>
      </w:r>
      <w:r w:rsidR="00CF0300">
        <w:t xml:space="preserve">  compute the mean of all points in cluster j, Xj</w:t>
      </w:r>
    </w:p>
    <w:p w14:paraId="13D67E0A" w14:textId="6FB5D945" w:rsidR="000F5CDF" w:rsidRDefault="00CF0300" w:rsidP="00BE5A12">
      <w:r>
        <w:tab/>
      </w:r>
      <w:r>
        <w:tab/>
        <w:t>Repeat previous, for each point X, assign point Xi to cluster j.</w:t>
      </w:r>
      <w:r w:rsidR="000F5CDF">
        <w:t xml:space="preserve">  </w:t>
      </w:r>
    </w:p>
    <w:p w14:paraId="54D71ABD" w14:textId="14CD8765" w:rsidR="000F5CDF" w:rsidRDefault="000F5CDF" w:rsidP="00BE5A12">
      <w:r>
        <w:tab/>
        <w:t>3) Stop when moving distance from previous Cj to new Cj less then some threshold.</w:t>
      </w:r>
    </w:p>
    <w:p w14:paraId="01C8A907" w14:textId="1DC6AC82" w:rsidR="000F5CDF" w:rsidRDefault="000F5CDF" w:rsidP="00BE5A12">
      <w:r>
        <w:tab/>
      </w:r>
    </w:p>
    <w:p w14:paraId="5D87262B" w14:textId="73F48EA0" w:rsidR="00F9781C" w:rsidRDefault="00F9781C" w:rsidP="00F9781C">
      <w:pPr>
        <w:pStyle w:val="ListParagraph"/>
        <w:numPr>
          <w:ilvl w:val="0"/>
          <w:numId w:val="1"/>
        </w:numPr>
      </w:pPr>
      <w:r>
        <w:t>Explain what an autoassociative network is?</w:t>
      </w:r>
    </w:p>
    <w:p w14:paraId="51484FA3" w14:textId="5A5E5F96" w:rsidR="008268AA" w:rsidRDefault="00DD0D8F" w:rsidP="0032353E">
      <w:pPr>
        <w:pStyle w:val="ListParagraph"/>
      </w:pPr>
      <w:r>
        <w:t xml:space="preserve">We build </w:t>
      </w:r>
      <w:r w:rsidR="007A7A3E">
        <w:t xml:space="preserve">multiple layer perceptron neural network with one hidden layer, and train it to map each training item onto itself. </w:t>
      </w:r>
      <w:r w:rsidR="00BC68DB">
        <w:t xml:space="preserve"> The hidden layer is smaller then the input/out layers. Thus, the hidden layer </w:t>
      </w:r>
      <w:r w:rsidR="005363F8">
        <w:t>compresses</w:t>
      </w:r>
      <w:r w:rsidR="00BC68DB">
        <w:t xml:space="preserve"> the </w:t>
      </w:r>
      <w:r w:rsidR="00EE4176">
        <w:t>data from input.</w:t>
      </w:r>
      <w:r w:rsidR="00B132F4">
        <w:t xml:space="preserve"> This kind of neural network is called autoassociative network.</w:t>
      </w:r>
    </w:p>
    <w:p w14:paraId="5E240D4F" w14:textId="77777777" w:rsidR="008268AA" w:rsidRDefault="008268AA" w:rsidP="00BC68DB">
      <w:pPr>
        <w:pStyle w:val="ListParagraph"/>
      </w:pPr>
    </w:p>
    <w:p w14:paraId="093E18C2" w14:textId="5AD285C4" w:rsidR="008268AA" w:rsidRDefault="008268AA" w:rsidP="008268AA">
      <w:pPr>
        <w:pStyle w:val="ListParagraph"/>
        <w:numPr>
          <w:ilvl w:val="0"/>
          <w:numId w:val="1"/>
        </w:numPr>
      </w:pPr>
      <w:r>
        <w:t>Quiz Question:</w:t>
      </w:r>
    </w:p>
    <w:p w14:paraId="664446CE" w14:textId="4DA140DE" w:rsidR="0032353E" w:rsidRDefault="0032353E" w:rsidP="00C52212">
      <w:pPr>
        <w:pStyle w:val="ListParagraph"/>
        <w:numPr>
          <w:ilvl w:val="0"/>
          <w:numId w:val="9"/>
        </w:numPr>
      </w:pPr>
      <w:r>
        <w:t>What order would the nodes be encountered if the graph was searched</w:t>
      </w:r>
    </w:p>
    <w:p w14:paraId="29AE3C94" w14:textId="6A7964D9" w:rsidR="0079399C" w:rsidRDefault="00FA051F" w:rsidP="0032353E">
      <w:pPr>
        <w:pStyle w:val="ListParagraph"/>
        <w:ind w:left="1440"/>
      </w:pPr>
      <w:r>
        <w:t>n1, n2, n4, n5, n3,</w:t>
      </w:r>
      <w:r w:rsidR="0079399C">
        <w:t xml:space="preserve"> </w:t>
      </w:r>
      <w:r>
        <w:t xml:space="preserve">n6, n7 </w:t>
      </w:r>
      <w:r w:rsidR="0079399C">
        <w:t>(depth first, left to right)</w:t>
      </w:r>
    </w:p>
    <w:p w14:paraId="16C5EC1D" w14:textId="219441B7" w:rsidR="00FA051F" w:rsidRDefault="00FA051F" w:rsidP="0032353E">
      <w:pPr>
        <w:pStyle w:val="ListParagraph"/>
        <w:ind w:left="1440"/>
      </w:pPr>
      <w:r>
        <w:t>n1, n3, n2, n7, n6, n5, n4 (breath first, right to left)</w:t>
      </w:r>
    </w:p>
    <w:p w14:paraId="69A61EF7" w14:textId="37E7AE64" w:rsidR="0032353E" w:rsidRDefault="0032353E" w:rsidP="0032353E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For each of the above search strategies, define an algorithm that searches the graph using the notion of a </w:t>
      </w:r>
      <w:r w:rsidRPr="0032353E">
        <w:rPr>
          <w:b/>
        </w:rPr>
        <w:t xml:space="preserve">fringe </w:t>
      </w:r>
      <w:r>
        <w:t>of nodes to be expanded.</w:t>
      </w:r>
    </w:p>
    <w:p w14:paraId="641A2176" w14:textId="1FAC9D63" w:rsidR="0032353E" w:rsidRDefault="0032353E" w:rsidP="0032353E">
      <w:pPr>
        <w:pStyle w:val="ListParagraph"/>
        <w:spacing w:after="160" w:line="259" w:lineRule="auto"/>
        <w:ind w:left="1440"/>
      </w:pPr>
      <w:r>
        <w:t>Fringe</w:t>
      </w:r>
      <w:r w:rsidR="005F0CED">
        <w:t xml:space="preserve"> stack</w:t>
      </w:r>
      <w:r>
        <w:t xml:space="preserve"> is denoted as ().</w:t>
      </w:r>
    </w:p>
    <w:p w14:paraId="1FBB93C0" w14:textId="7A1FEE3C" w:rsidR="0032353E" w:rsidRDefault="0032353E" w:rsidP="0032353E">
      <w:pPr>
        <w:pStyle w:val="ListParagraph"/>
        <w:spacing w:after="160" w:line="259" w:lineRule="auto"/>
        <w:ind w:left="1440"/>
      </w:pPr>
      <w:r>
        <w:t>For depth first, left to right:</w:t>
      </w:r>
    </w:p>
    <w:p w14:paraId="7D9BE13F" w14:textId="240A422A" w:rsidR="00FA051F" w:rsidRDefault="00FA051F" w:rsidP="0032353E">
      <w:pPr>
        <w:pStyle w:val="ListParagraph"/>
        <w:numPr>
          <w:ilvl w:val="0"/>
          <w:numId w:val="13"/>
        </w:numPr>
      </w:pPr>
      <w:r>
        <w:t>(n1)</w:t>
      </w:r>
      <w:r w:rsidR="00221AF8">
        <w:t xml:space="preserve"> </w:t>
      </w:r>
      <w:r w:rsidR="00221AF8">
        <w:tab/>
      </w:r>
      <w:r w:rsidR="00221AF8">
        <w:tab/>
      </w:r>
      <w:r w:rsidR="0032353E">
        <w:tab/>
      </w:r>
      <w:r w:rsidR="00221AF8">
        <w:t>n1-&gt; n2, n3</w:t>
      </w:r>
    </w:p>
    <w:p w14:paraId="75261F2C" w14:textId="4367A2C1" w:rsidR="00FA051F" w:rsidRDefault="00FA051F" w:rsidP="0032353E">
      <w:pPr>
        <w:pStyle w:val="ListParagraph"/>
        <w:numPr>
          <w:ilvl w:val="0"/>
          <w:numId w:val="13"/>
        </w:numPr>
      </w:pPr>
      <w:r>
        <w:t>(n2, n3)</w:t>
      </w:r>
      <w:r w:rsidR="00221AF8">
        <w:t xml:space="preserve"> </w:t>
      </w:r>
      <w:r w:rsidR="00221AF8">
        <w:tab/>
      </w:r>
      <w:r w:rsidR="00221AF8">
        <w:tab/>
        <w:t>n2-&gt; n4, n5</w:t>
      </w:r>
    </w:p>
    <w:p w14:paraId="544BD55D" w14:textId="79DBA2CC" w:rsidR="00FA051F" w:rsidRDefault="00FA051F" w:rsidP="0032353E">
      <w:pPr>
        <w:pStyle w:val="ListParagraph"/>
        <w:numPr>
          <w:ilvl w:val="0"/>
          <w:numId w:val="13"/>
        </w:numPr>
      </w:pPr>
      <w:r>
        <w:t>(n4, n5, n3)</w:t>
      </w:r>
      <w:r w:rsidR="00221AF8">
        <w:tab/>
      </w:r>
    </w:p>
    <w:p w14:paraId="2833EC86" w14:textId="38991728" w:rsidR="00FA051F" w:rsidRDefault="00FA051F" w:rsidP="0032353E">
      <w:pPr>
        <w:pStyle w:val="ListParagraph"/>
        <w:numPr>
          <w:ilvl w:val="0"/>
          <w:numId w:val="13"/>
        </w:numPr>
      </w:pPr>
      <w:r>
        <w:t>(n3)</w:t>
      </w:r>
      <w:r w:rsidR="00221AF8">
        <w:tab/>
      </w:r>
      <w:r w:rsidR="00221AF8">
        <w:tab/>
      </w:r>
      <w:r w:rsidR="0032353E">
        <w:tab/>
      </w:r>
      <w:r w:rsidR="00221AF8">
        <w:t>n3-&gt; n6, n7</w:t>
      </w:r>
    </w:p>
    <w:p w14:paraId="360DB896" w14:textId="13F0B9F4" w:rsidR="0079399C" w:rsidRDefault="00FA051F" w:rsidP="0032353E">
      <w:pPr>
        <w:pStyle w:val="ListParagraph"/>
        <w:numPr>
          <w:ilvl w:val="0"/>
          <w:numId w:val="13"/>
        </w:numPr>
      </w:pPr>
      <w:r>
        <w:t xml:space="preserve">(n6, n7) </w:t>
      </w:r>
    </w:p>
    <w:p w14:paraId="21DBFF4D" w14:textId="77777777" w:rsidR="00221AF8" w:rsidRDefault="00221AF8" w:rsidP="00221AF8"/>
    <w:p w14:paraId="6E249C19" w14:textId="36036A8F" w:rsidR="00221AF8" w:rsidRDefault="00221AF8" w:rsidP="00221AF8">
      <w:pPr>
        <w:ind w:left="1440"/>
      </w:pPr>
      <w:r>
        <w:t>For breath first, right to left</w:t>
      </w:r>
      <w:r w:rsidR="0032353E">
        <w:t>:</w:t>
      </w:r>
    </w:p>
    <w:p w14:paraId="0D85690A" w14:textId="48ABE0EC" w:rsidR="00221AF8" w:rsidRDefault="00221AF8" w:rsidP="00221AF8">
      <w:pPr>
        <w:pStyle w:val="ListParagraph"/>
        <w:numPr>
          <w:ilvl w:val="0"/>
          <w:numId w:val="11"/>
        </w:numPr>
      </w:pPr>
      <w:r>
        <w:t>(n1)</w:t>
      </w:r>
      <w:r w:rsidR="00E90880">
        <w:tab/>
      </w:r>
      <w:r w:rsidR="00E90880">
        <w:tab/>
      </w:r>
      <w:r w:rsidR="00E90880">
        <w:tab/>
        <w:t>n1-&gt; n3, n2</w:t>
      </w:r>
      <w:bookmarkStart w:id="0" w:name="_GoBack"/>
      <w:bookmarkEnd w:id="0"/>
    </w:p>
    <w:p w14:paraId="3FDD7DCB" w14:textId="3BF0E827" w:rsidR="00221AF8" w:rsidRDefault="00221AF8" w:rsidP="00221AF8">
      <w:pPr>
        <w:pStyle w:val="ListParagraph"/>
        <w:numPr>
          <w:ilvl w:val="0"/>
          <w:numId w:val="11"/>
        </w:numPr>
      </w:pPr>
      <w:r>
        <w:t>(n3, n2)</w:t>
      </w:r>
      <w:r w:rsidR="00EA07CD">
        <w:tab/>
      </w:r>
      <w:r w:rsidR="00EA07CD">
        <w:tab/>
        <w:t>n3-&gt; n7, n6</w:t>
      </w:r>
    </w:p>
    <w:p w14:paraId="3846ADC6" w14:textId="2406E4BB" w:rsidR="00221AF8" w:rsidRDefault="00221AF8" w:rsidP="00221AF8">
      <w:pPr>
        <w:pStyle w:val="ListParagraph"/>
        <w:numPr>
          <w:ilvl w:val="0"/>
          <w:numId w:val="11"/>
        </w:numPr>
      </w:pPr>
      <w:r>
        <w:t>(n2, n7, n6)</w:t>
      </w:r>
      <w:r w:rsidR="00EA07CD">
        <w:tab/>
      </w:r>
      <w:r w:rsidR="00EA07CD">
        <w:tab/>
        <w:t xml:space="preserve">n2-&gt; n5, n4 </w:t>
      </w:r>
    </w:p>
    <w:p w14:paraId="2E487C75" w14:textId="353792E5" w:rsidR="008268AA" w:rsidRDefault="00221AF8" w:rsidP="004F4852">
      <w:pPr>
        <w:pStyle w:val="ListParagraph"/>
        <w:numPr>
          <w:ilvl w:val="0"/>
          <w:numId w:val="11"/>
        </w:numPr>
      </w:pPr>
      <w:r>
        <w:t>(n7, n6, n5, n4)</w:t>
      </w:r>
    </w:p>
    <w:sectPr w:rsidR="008268AA" w:rsidSect="008F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F536B"/>
    <w:multiLevelType w:val="hybridMultilevel"/>
    <w:tmpl w:val="DB22301E"/>
    <w:lvl w:ilvl="0" w:tplc="002E1DA2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333380"/>
    <w:multiLevelType w:val="hybridMultilevel"/>
    <w:tmpl w:val="36060C88"/>
    <w:lvl w:ilvl="0" w:tplc="002E1DA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01058D"/>
    <w:multiLevelType w:val="hybridMultilevel"/>
    <w:tmpl w:val="3AD6AB3C"/>
    <w:lvl w:ilvl="0" w:tplc="8B62AC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3FF15D0"/>
    <w:multiLevelType w:val="hybridMultilevel"/>
    <w:tmpl w:val="C7B4FAB4"/>
    <w:lvl w:ilvl="0" w:tplc="902A0F7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1A52FC"/>
    <w:multiLevelType w:val="hybridMultilevel"/>
    <w:tmpl w:val="65BAEFD6"/>
    <w:lvl w:ilvl="0" w:tplc="8A3A7CA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1B1089"/>
    <w:multiLevelType w:val="hybridMultilevel"/>
    <w:tmpl w:val="032AB9E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3485746"/>
    <w:multiLevelType w:val="hybridMultilevel"/>
    <w:tmpl w:val="843C7F94"/>
    <w:lvl w:ilvl="0" w:tplc="A0AC4D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4F3F01"/>
    <w:multiLevelType w:val="hybridMultilevel"/>
    <w:tmpl w:val="94120B38"/>
    <w:lvl w:ilvl="0" w:tplc="002E1DA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8B75C9"/>
    <w:multiLevelType w:val="hybridMultilevel"/>
    <w:tmpl w:val="3E5219D0"/>
    <w:lvl w:ilvl="0" w:tplc="3104DE50">
      <w:start w:val="1"/>
      <w:numFmt w:val="decimal"/>
      <w:lvlText w:val="%13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C74B07"/>
    <w:multiLevelType w:val="hybridMultilevel"/>
    <w:tmpl w:val="6A68B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9B32C6"/>
    <w:multiLevelType w:val="hybridMultilevel"/>
    <w:tmpl w:val="7BD062FA"/>
    <w:lvl w:ilvl="0" w:tplc="A4003C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F15E02"/>
    <w:multiLevelType w:val="hybridMultilevel"/>
    <w:tmpl w:val="F270794E"/>
    <w:lvl w:ilvl="0" w:tplc="025A84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7D5BEC"/>
    <w:multiLevelType w:val="hybridMultilevel"/>
    <w:tmpl w:val="B512F59A"/>
    <w:lvl w:ilvl="0" w:tplc="A770129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10"/>
  </w:num>
  <w:num w:numId="9">
    <w:abstractNumId w:val="4"/>
  </w:num>
  <w:num w:numId="10">
    <w:abstractNumId w:val="2"/>
  </w:num>
  <w:num w:numId="11">
    <w:abstractNumId w:val="12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6D"/>
    <w:rsid w:val="000E496A"/>
    <w:rsid w:val="000F5CDF"/>
    <w:rsid w:val="00221AF8"/>
    <w:rsid w:val="0032353E"/>
    <w:rsid w:val="004B0CE9"/>
    <w:rsid w:val="004F4852"/>
    <w:rsid w:val="00534D64"/>
    <w:rsid w:val="005363F8"/>
    <w:rsid w:val="005F0CED"/>
    <w:rsid w:val="005F58E8"/>
    <w:rsid w:val="0079399C"/>
    <w:rsid w:val="007A7A3E"/>
    <w:rsid w:val="008268AA"/>
    <w:rsid w:val="008F5FC4"/>
    <w:rsid w:val="009D6F6D"/>
    <w:rsid w:val="00B132F4"/>
    <w:rsid w:val="00BC68DB"/>
    <w:rsid w:val="00BE5A12"/>
    <w:rsid w:val="00CF0300"/>
    <w:rsid w:val="00D60E58"/>
    <w:rsid w:val="00DD0D8F"/>
    <w:rsid w:val="00E8516D"/>
    <w:rsid w:val="00E90880"/>
    <w:rsid w:val="00EA07CD"/>
    <w:rsid w:val="00EE0F25"/>
    <w:rsid w:val="00EE4176"/>
    <w:rsid w:val="00F9781C"/>
    <w:rsid w:val="00FA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17B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307</Words>
  <Characters>1751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29</cp:revision>
  <dcterms:created xsi:type="dcterms:W3CDTF">2016-05-10T08:07:00Z</dcterms:created>
  <dcterms:modified xsi:type="dcterms:W3CDTF">2016-05-10T12:51:00Z</dcterms:modified>
</cp:coreProperties>
</file>