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611" w:rsidRDefault="00C8717B">
      <w:r>
        <w:rPr>
          <w:rFonts w:hint="eastAsia"/>
        </w:rPr>
        <w:t>社团文件</w:t>
      </w:r>
      <w:bookmarkStart w:id="0" w:name="_GoBack"/>
      <w:bookmarkEnd w:id="0"/>
    </w:p>
    <w:sectPr w:rsidR="00B856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0C04" w:rsidRDefault="00220C04" w:rsidP="00C8717B">
      <w:r>
        <w:separator/>
      </w:r>
    </w:p>
  </w:endnote>
  <w:endnote w:type="continuationSeparator" w:id="0">
    <w:p w:rsidR="00220C04" w:rsidRDefault="00220C04" w:rsidP="00C871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0C04" w:rsidRDefault="00220C04" w:rsidP="00C8717B">
      <w:r>
        <w:separator/>
      </w:r>
    </w:p>
  </w:footnote>
  <w:footnote w:type="continuationSeparator" w:id="0">
    <w:p w:rsidR="00220C04" w:rsidRDefault="00220C04" w:rsidP="00C871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C24"/>
    <w:rsid w:val="00220C04"/>
    <w:rsid w:val="00261BF4"/>
    <w:rsid w:val="00294177"/>
    <w:rsid w:val="003D5B8C"/>
    <w:rsid w:val="00C8717B"/>
    <w:rsid w:val="00EA5C24"/>
    <w:rsid w:val="00F96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3E4A1F-A355-4FAB-A964-D94C05FC6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71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71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71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71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卫强</dc:creator>
  <cp:keywords/>
  <dc:description/>
  <cp:lastModifiedBy>张 卫强</cp:lastModifiedBy>
  <cp:revision>2</cp:revision>
  <dcterms:created xsi:type="dcterms:W3CDTF">2019-05-13T07:55:00Z</dcterms:created>
  <dcterms:modified xsi:type="dcterms:W3CDTF">2019-05-13T07:55:00Z</dcterms:modified>
</cp:coreProperties>
</file>