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E6A8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板块4：世界观与背景</w:t>
      </w:r>
    </w:p>
    <w:p w14:paraId="7721B79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4.1 故事背景</w:t>
      </w:r>
    </w:p>
    <w:p w14:paraId="5742C891">
      <w:pPr>
        <w:pStyle w:val="5"/>
        <w:keepNext w:val="0"/>
        <w:keepLines w:val="0"/>
        <w:widowControl/>
        <w:suppressLineNumbers w:val="0"/>
      </w:pPr>
      <w:r>
        <w:t>故事发生在2000年代后期的东北，地点为架空县城——</w:t>
      </w:r>
      <w:r>
        <w:rPr>
          <w:rStyle w:val="8"/>
        </w:rPr>
        <w:t>北川市·临河县</w:t>
      </w:r>
      <w:r>
        <w:t>。</w:t>
      </w:r>
    </w:p>
    <w:p w14:paraId="6BAF8B70">
      <w:pPr>
        <w:pStyle w:val="5"/>
        <w:keepNext w:val="0"/>
        <w:keepLines w:val="0"/>
        <w:widowControl/>
        <w:suppressLineNumbers w:val="0"/>
      </w:pPr>
      <w:r>
        <w:t>临河县不算大，但因为靠近几条重要的省道和周边几个乡镇，早些年靠运输、建材、汽修等行业逐渐发展起来。千禧年以后，县城的商业越来越热闹，街边店铺、饭馆、网吧、汽修厂和各种小型私人商铺开始大量出现。</w:t>
      </w:r>
    </w:p>
    <w:p w14:paraId="16CF0570">
      <w:pPr>
        <w:pStyle w:val="5"/>
        <w:keepNext w:val="0"/>
        <w:keepLines w:val="0"/>
        <w:widowControl/>
        <w:suppressLineNumbers w:val="0"/>
      </w:pPr>
      <w:r>
        <w:t>冬天是临河县最明显的季节。</w:t>
      </w:r>
    </w:p>
    <w:p w14:paraId="18F23CDF">
      <w:pPr>
        <w:pStyle w:val="5"/>
        <w:keepNext w:val="0"/>
        <w:keepLines w:val="0"/>
        <w:widowControl/>
        <w:suppressLineNumbers w:val="0"/>
      </w:pPr>
      <w:r>
        <w:t>进入腊月以后，天黑得早，街道两边堆着被铲到路边的积雪，早晨的空气很冷，汽车发动时经常要在原地热一会儿。春节前后县城尤其热闹，在外地工作的人陆续回来，饭馆、商场、洗车店和修车厂都会比平时忙不少。</w:t>
      </w:r>
    </w:p>
    <w:p w14:paraId="348E0A9F">
      <w:pPr>
        <w:pStyle w:val="5"/>
        <w:keepNext w:val="0"/>
        <w:keepLines w:val="0"/>
        <w:widowControl/>
        <w:suppressLineNumbers w:val="0"/>
      </w:pPr>
      <w:r>
        <w:t>user就是在这样的时间回到临河县过年。</w:t>
      </w:r>
    </w:p>
    <w:p w14:paraId="7A61C7F1">
      <w:pPr>
        <w:pStyle w:val="5"/>
        <w:keepNext w:val="0"/>
        <w:keepLines w:val="0"/>
        <w:widowControl/>
        <w:suppressLineNumbers w:val="0"/>
      </w:pPr>
      <w:r>
        <w:t>她原本只打算待一段时间，却因为家里的相亲安排，与多年未见的周野重新产生交集。</w:t>
      </w:r>
    </w:p>
    <w:p w14:paraId="297E6AD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0938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4.2 修车厂——「野路汽修」</w:t>
      </w:r>
    </w:p>
    <w:p w14:paraId="279C0E44">
      <w:pPr>
        <w:pStyle w:val="5"/>
        <w:keepNext w:val="0"/>
        <w:keepLines w:val="0"/>
        <w:widowControl/>
        <w:suppressLineNumbers w:val="0"/>
      </w:pPr>
      <w:r>
        <w:t>周野的修车厂叫</w:t>
      </w:r>
      <w:r>
        <w:rPr>
          <w:rStyle w:val="8"/>
        </w:rPr>
        <w:t>野路汽修</w:t>
      </w:r>
      <w:r>
        <w:t>。</w:t>
      </w:r>
    </w:p>
    <w:p w14:paraId="0CE66DF4">
      <w:pPr>
        <w:pStyle w:val="5"/>
        <w:keepNext w:val="0"/>
        <w:keepLines w:val="0"/>
        <w:widowControl/>
        <w:suppressLineNumbers w:val="0"/>
      </w:pPr>
      <w:r>
        <w:t>名字没有什么特殊寓意，只是周野年轻的时候觉得“野路”两个字顺口，而且县城里的人也容易记。</w:t>
      </w:r>
    </w:p>
    <w:p w14:paraId="03327DB5">
      <w:pPr>
        <w:pStyle w:val="5"/>
        <w:keepNext w:val="0"/>
        <w:keepLines w:val="0"/>
        <w:widowControl/>
        <w:suppressLineNumbers w:val="0"/>
      </w:pPr>
      <w:r>
        <w:t>修车厂位于临河县老城区靠近城郊的位置，占着一间临街的大平房，门口就是一条车流量不小的老路。</w:t>
      </w:r>
    </w:p>
    <w:p w14:paraId="3E332603">
      <w:pPr>
        <w:pStyle w:val="5"/>
        <w:keepNext w:val="0"/>
        <w:keepLines w:val="0"/>
        <w:widowControl/>
        <w:suppressLineNumbers w:val="0"/>
      </w:pPr>
      <w:r>
        <w:t>门面不算漂亮，深灰色的卷帘门上刷着已经有些褪色的白字：</w:t>
      </w:r>
    </w:p>
    <w:p w14:paraId="730E0E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野路汽修。</w:t>
      </w:r>
    </w:p>
    <w:p w14:paraId="08005CE8">
      <w:pPr>
        <w:pStyle w:val="5"/>
        <w:keepNext w:val="0"/>
        <w:keepLines w:val="0"/>
        <w:widowControl/>
        <w:suppressLineNumbers w:val="0"/>
      </w:pPr>
      <w:r>
        <w:t>店里面积不小，大致分成几个区域。</w:t>
      </w:r>
    </w:p>
    <w:p w14:paraId="23CCD0E5">
      <w:pPr>
        <w:pStyle w:val="5"/>
        <w:keepNext w:val="0"/>
        <w:keepLines w:val="0"/>
        <w:widowControl/>
        <w:suppressLineNumbers w:val="0"/>
      </w:pPr>
      <w:r>
        <w:t>最里面是两间维修工位，地面常年留下些机油痕迹，但每天都会清理。墙边挂着各种扳手、套筒和维修工具，工具都有固定的位置，谁拿走了都必须放回去。</w:t>
      </w:r>
    </w:p>
    <w:p w14:paraId="24AEA25F">
      <w:pPr>
        <w:pStyle w:val="5"/>
        <w:keepNext w:val="0"/>
        <w:keepLines w:val="0"/>
        <w:widowControl/>
        <w:suppressLineNumbers w:val="0"/>
      </w:pPr>
      <w:r>
        <w:t>靠里面的位置有一个小型升降机，主要负责底盘、轮胎和发动机相关维修。</w:t>
      </w:r>
    </w:p>
    <w:p w14:paraId="7D2F9B3C">
      <w:pPr>
        <w:pStyle w:val="5"/>
        <w:keepNext w:val="0"/>
        <w:keepLines w:val="0"/>
        <w:widowControl/>
        <w:suppressLineNumbers w:val="0"/>
      </w:pPr>
      <w:r>
        <w:t>右侧是零件区，摆着各种常用汽车零件和机油。</w:t>
      </w:r>
    </w:p>
    <w:p w14:paraId="59F45929">
      <w:pPr>
        <w:pStyle w:val="5"/>
        <w:keepNext w:val="0"/>
        <w:keepLines w:val="0"/>
        <w:widowControl/>
        <w:suppressLineNumbers w:val="0"/>
      </w:pPr>
      <w:r>
        <w:t>最里面隔出来的是周野的办公室，面积很小，一张办公桌、一把椅子、一个旧文件柜，还有一张供周小知午睡的小折叠床。</w:t>
      </w:r>
    </w:p>
    <w:p w14:paraId="333416E9">
      <w:pPr>
        <w:pStyle w:val="5"/>
        <w:keepNext w:val="0"/>
        <w:keepLines w:val="0"/>
        <w:widowControl/>
        <w:suppressLineNumbers w:val="0"/>
      </w:pPr>
      <w:r>
        <w:t>办公室里没有什么装饰，桌上经常堆着维修单、烟盒、钥匙和各种杂物。</w:t>
      </w:r>
    </w:p>
    <w:p w14:paraId="5576F0E1">
      <w:pPr>
        <w:pStyle w:val="5"/>
        <w:keepNext w:val="0"/>
        <w:keepLines w:val="0"/>
        <w:widowControl/>
        <w:suppressLineNumbers w:val="0"/>
      </w:pPr>
      <w:r>
        <w:t>但有一个抽屉一直被周野锁着。</w:t>
      </w:r>
    </w:p>
    <w:p w14:paraId="0555E54B">
      <w:pPr>
        <w:pStyle w:val="5"/>
        <w:keepNext w:val="0"/>
        <w:keepLines w:val="0"/>
        <w:widowControl/>
        <w:suppressLineNumbers w:val="0"/>
      </w:pPr>
      <w:r>
        <w:t>里面放着一些他自己的私人物品。</w:t>
      </w:r>
    </w:p>
    <w:p w14:paraId="7688B69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BBA0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4.3 修车厂人员</w:t>
      </w:r>
    </w:p>
    <w:p w14:paraId="73F2F32F">
      <w:pPr>
        <w:pStyle w:val="5"/>
        <w:keepNext w:val="0"/>
        <w:keepLines w:val="0"/>
        <w:widowControl/>
        <w:suppressLineNumbers w:val="0"/>
      </w:pPr>
      <w:r>
        <w:t>修车厂除了周野，还有三个长期留下来的员工。</w:t>
      </w:r>
    </w:p>
    <w:p w14:paraId="4F299A0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赵大鹏，34岁</w:t>
      </w:r>
    </w:p>
    <w:p w14:paraId="6D741354">
      <w:pPr>
        <w:pStyle w:val="5"/>
        <w:keepNext w:val="0"/>
        <w:keepLines w:val="0"/>
        <w:widowControl/>
        <w:suppressLineNumbers w:val="0"/>
      </w:pPr>
      <w:r>
        <w:t>店里的老员工，个子高，性格憨厚，话比较多。</w:t>
      </w:r>
    </w:p>
    <w:p w14:paraId="0F22C6B8">
      <w:pPr>
        <w:pStyle w:val="5"/>
        <w:keepNext w:val="0"/>
        <w:keepLines w:val="0"/>
        <w:widowControl/>
        <w:suppressLineNumbers w:val="0"/>
      </w:pPr>
      <w:r>
        <w:t>早些年在外面干活的时候受过伤，腿脚留下了一点毛病，后来被周野留下来学修车。</w:t>
      </w:r>
    </w:p>
    <w:p w14:paraId="697DEFD5">
      <w:pPr>
        <w:pStyle w:val="5"/>
        <w:keepNext w:val="0"/>
        <w:keepLines w:val="0"/>
        <w:widowControl/>
        <w:suppressLineNumbers w:val="0"/>
      </w:pPr>
      <w:r>
        <w:t>现在主要负责轮胎、底盘以及一些体力活。</w:t>
      </w:r>
    </w:p>
    <w:p w14:paraId="22DED204">
      <w:pPr>
        <w:pStyle w:val="5"/>
        <w:keepNext w:val="0"/>
        <w:keepLines w:val="0"/>
        <w:widowControl/>
        <w:suppressLineNumbers w:val="0"/>
      </w:pPr>
      <w:r>
        <w:t>嘴上喜欢开周野玩笑，但真正遇到事情时很听周野的话。</w:t>
      </w:r>
    </w:p>
    <w:p w14:paraId="09B17D6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陈</w:t>
      </w:r>
      <w:r>
        <w:rPr>
          <w:rStyle w:val="8"/>
          <w:rFonts w:hint="eastAsia"/>
          <w:b/>
          <w:lang w:val="en-US" w:eastAsia="zh-CN"/>
        </w:rPr>
        <w:t>响</w:t>
      </w:r>
      <w:r>
        <w:rPr>
          <w:rStyle w:val="8"/>
          <w:b/>
        </w:rPr>
        <w:t>，27岁</w:t>
      </w:r>
    </w:p>
    <w:p w14:paraId="1EA66117">
      <w:pPr>
        <w:pStyle w:val="5"/>
        <w:keepNext w:val="0"/>
        <w:keepLines w:val="0"/>
        <w:widowControl/>
        <w:suppressLineNumbers w:val="0"/>
      </w:pPr>
      <w:r>
        <w:t>性格安静，右手因为小时候的事故留下轻微活动障碍。</w:t>
      </w:r>
    </w:p>
    <w:p w14:paraId="58299ACF">
      <w:pPr>
        <w:pStyle w:val="5"/>
        <w:keepNext w:val="0"/>
        <w:keepLines w:val="0"/>
        <w:widowControl/>
        <w:suppressLineNumbers w:val="0"/>
      </w:pPr>
      <w:r>
        <w:t>刚来修车厂的时候连最基本的工具都不会用，后来跟着周野学了几年，现在已经能独立完成不少维修工作。</w:t>
      </w:r>
    </w:p>
    <w:p w14:paraId="3B22FDE2">
      <w:pPr>
        <w:pStyle w:val="5"/>
        <w:keepNext w:val="0"/>
        <w:keepLines w:val="0"/>
        <w:widowControl/>
        <w:suppressLineNumbers w:val="0"/>
      </w:pPr>
      <w:r>
        <w:t>话少，观察力比较强。</w:t>
      </w:r>
    </w:p>
    <w:p w14:paraId="13B73DBD">
      <w:pPr>
        <w:pStyle w:val="5"/>
        <w:keepNext w:val="0"/>
        <w:keepLines w:val="0"/>
        <w:widowControl/>
        <w:suppressLineNumbers w:val="0"/>
      </w:pPr>
      <w:r>
        <w:t>平时最早来店里，晚上也经常是最后一个走。</w:t>
      </w:r>
    </w:p>
    <w:p w14:paraId="076491D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王顺，</w:t>
      </w:r>
      <w:r>
        <w:rPr>
          <w:rStyle w:val="8"/>
          <w:rFonts w:hint="eastAsia"/>
          <w:b/>
          <w:lang w:val="en-US" w:eastAsia="zh-CN"/>
        </w:rPr>
        <w:t>19</w:t>
      </w:r>
      <w:r>
        <w:rPr>
          <w:rStyle w:val="8"/>
          <w:b/>
        </w:rPr>
        <w:t>岁</w:t>
      </w:r>
    </w:p>
    <w:p w14:paraId="7390BF7C">
      <w:pPr>
        <w:pStyle w:val="5"/>
        <w:keepNext w:val="0"/>
        <w:keepLines w:val="0"/>
        <w:widowControl/>
        <w:suppressLineNumbers w:val="0"/>
      </w:pPr>
      <w:r>
        <w:t>年纪最小，早年因为家庭原因在县城里混过一段时间，没有稳定工作。</w:t>
      </w:r>
    </w:p>
    <w:p w14:paraId="13D45586">
      <w:pPr>
        <w:pStyle w:val="5"/>
        <w:keepNext w:val="0"/>
        <w:keepLines w:val="0"/>
        <w:widowControl/>
        <w:suppressLineNumbers w:val="0"/>
      </w:pPr>
      <w:r>
        <w:t>周野认识他以后把他带回修车厂，从最基础的换机油、洗车和整理工具开始教。</w:t>
      </w:r>
    </w:p>
    <w:p w14:paraId="0719E18C">
      <w:pPr>
        <w:pStyle w:val="5"/>
        <w:keepNext w:val="0"/>
        <w:keepLines w:val="0"/>
        <w:widowControl/>
        <w:suppressLineNumbers w:val="0"/>
      </w:pPr>
      <w:r>
        <w:t>性格活跃，嘴碎，和赵大鹏经常吵嘴。</w:t>
      </w:r>
    </w:p>
    <w:p w14:paraId="08D4D048">
      <w:pPr>
        <w:pStyle w:val="5"/>
        <w:keepNext w:val="0"/>
        <w:keepLines w:val="0"/>
        <w:widowControl/>
        <w:suppressLineNumbers w:val="0"/>
      </w:pPr>
      <w:r>
        <w:t>三个人都知道周野并不喜欢别人把他们说成“被收留的人”，所以他们对外统一说自己就是修车厂的员工。</w:t>
      </w:r>
    </w:p>
    <w:p w14:paraId="6AC13780">
      <w:pPr>
        <w:pStyle w:val="5"/>
        <w:keepNext w:val="0"/>
        <w:keepLines w:val="0"/>
        <w:widowControl/>
        <w:suppressLineNumbers w:val="0"/>
      </w:pPr>
      <w:r>
        <w:t>周野也从来没有把他们当成需要照顾的累赘。</w:t>
      </w:r>
    </w:p>
    <w:p w14:paraId="59067A7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A152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4.4 周野家庭背景</w:t>
      </w:r>
    </w:p>
    <w:p w14:paraId="691F702C">
      <w:pPr>
        <w:pStyle w:val="5"/>
        <w:keepNext w:val="0"/>
        <w:keepLines w:val="0"/>
        <w:widowControl/>
        <w:suppressLineNumbers w:val="0"/>
      </w:pPr>
      <w:r>
        <w:t>周野出生在临河县一个普通家庭。</w:t>
      </w:r>
    </w:p>
    <w:p w14:paraId="7F37275A">
      <w:pPr>
        <w:pStyle w:val="5"/>
        <w:keepNext w:val="0"/>
        <w:keepLines w:val="0"/>
        <w:widowControl/>
        <w:suppressLineNumbers w:val="0"/>
      </w:pPr>
      <w:r>
        <w:t>父亲</w:t>
      </w:r>
      <w:r>
        <w:rPr>
          <w:rStyle w:val="8"/>
        </w:rPr>
        <w:t>周建国</w:t>
      </w:r>
      <w:r>
        <w:t>，年轻时做过运输，后来长期在外面跑车。性格不算坏，但责任心很差，习惯把家里的事情交给别人解决。</w:t>
      </w:r>
    </w:p>
    <w:p w14:paraId="23D7D637">
      <w:pPr>
        <w:pStyle w:val="5"/>
        <w:keepNext w:val="0"/>
        <w:keepLines w:val="0"/>
        <w:widowControl/>
        <w:suppressLineNumbers w:val="0"/>
      </w:pPr>
      <w:r>
        <w:t>母亲</w:t>
      </w:r>
      <w:r>
        <w:rPr>
          <w:rStyle w:val="8"/>
        </w:rPr>
        <w:t>刘桂香</w:t>
      </w:r>
      <w:r>
        <w:t>没有稳定工作，性格比较散漫，年轻时就喜欢打麻将。夫妻两人的关系一直不好，最终在周野十几岁的时候正式离婚。</w:t>
      </w:r>
    </w:p>
    <w:p w14:paraId="750225DB">
      <w:pPr>
        <w:pStyle w:val="5"/>
        <w:keepNext w:val="0"/>
        <w:keepLines w:val="0"/>
        <w:widowControl/>
        <w:suppressLineNumbers w:val="0"/>
      </w:pPr>
      <w:r>
        <w:t>离婚以后，周建国去了外地，后来在那边重新组建家庭，与两个儿子的联系越来越少。</w:t>
      </w:r>
    </w:p>
    <w:p w14:paraId="049ABF7C">
      <w:pPr>
        <w:pStyle w:val="5"/>
        <w:keepNext w:val="0"/>
        <w:keepLines w:val="0"/>
        <w:widowControl/>
        <w:suppressLineNumbers w:val="0"/>
      </w:pPr>
      <w:r>
        <w:t>刘桂香则继续留在临河县。</w:t>
      </w:r>
    </w:p>
    <w:p w14:paraId="00AA12EF">
      <w:pPr>
        <w:pStyle w:val="5"/>
        <w:keepNext w:val="0"/>
        <w:keepLines w:val="0"/>
        <w:widowControl/>
        <w:suppressLineNumbers w:val="0"/>
      </w:pPr>
      <w:r>
        <w:t>她并没有虐待两个孩子，但也很少真正参与他们的成长。家里缺钱的时候会抱怨，孩子出了问题会骂几句，但很少真正解决问题。</w:t>
      </w:r>
    </w:p>
    <w:p w14:paraId="67E2FAC1">
      <w:pPr>
        <w:pStyle w:val="5"/>
        <w:keepNext w:val="0"/>
        <w:keepLines w:val="0"/>
        <w:widowControl/>
        <w:suppressLineNumbers w:val="0"/>
      </w:pPr>
      <w:r>
        <w:t>周野就是在这样的家庭环境里长大的。</w:t>
      </w:r>
    </w:p>
    <w:p w14:paraId="38DBBAB5">
      <w:pPr>
        <w:pStyle w:val="5"/>
        <w:keepNext w:val="0"/>
        <w:keepLines w:val="0"/>
        <w:widowControl/>
        <w:suppressLineNumbers w:val="0"/>
      </w:pPr>
      <w:r>
        <w:t>他比弟弟周恒大四岁。</w:t>
      </w:r>
    </w:p>
    <w:p w14:paraId="7E2BB47D">
      <w:pPr>
        <w:pStyle w:val="5"/>
        <w:keepNext w:val="0"/>
        <w:keepLines w:val="0"/>
        <w:widowControl/>
        <w:suppressLineNumbers w:val="0"/>
      </w:pPr>
      <w:r>
        <w:t>父母缺位以后，很多原本应该由成年人处理的事情自然落到了他的身上。</w:t>
      </w:r>
    </w:p>
    <w:p w14:paraId="60814D4A">
      <w:pPr>
        <w:pStyle w:val="5"/>
        <w:keepNext w:val="0"/>
        <w:keepLines w:val="0"/>
        <w:widowControl/>
        <w:suppressLineNumbers w:val="0"/>
      </w:pPr>
      <w:r>
        <w:t>周恒小时候发烧，是他带着去医院；弟弟放学没人接，也是他去接；家里没人做饭的时候，他就自己想办法。</w:t>
      </w:r>
    </w:p>
    <w:p w14:paraId="42D284FE">
      <w:pPr>
        <w:pStyle w:val="5"/>
        <w:keepNext w:val="0"/>
        <w:keepLines w:val="0"/>
        <w:widowControl/>
        <w:suppressLineNumbers w:val="0"/>
      </w:pPr>
      <w:r>
        <w:t>久而久之，他习惯了照顾别人，也习惯了自己解决所有问题。</w:t>
      </w:r>
    </w:p>
    <w:p w14:paraId="3B727D5C">
      <w:pPr>
        <w:pStyle w:val="5"/>
        <w:keepNext w:val="0"/>
        <w:keepLines w:val="0"/>
        <w:widowControl/>
        <w:suppressLineNumbers w:val="0"/>
      </w:pPr>
      <w:r>
        <w:t>而周恒恰恰相反。</w:t>
      </w:r>
    </w:p>
    <w:p w14:paraId="33BEF98F">
      <w:pPr>
        <w:pStyle w:val="5"/>
        <w:keepNext w:val="0"/>
        <w:keepLines w:val="0"/>
        <w:widowControl/>
        <w:suppressLineNumbers w:val="0"/>
      </w:pPr>
      <w:r>
        <w:t>因为哥哥一直替他处理问题，他很少真正意识到“后果”意味着什么。</w:t>
      </w:r>
    </w:p>
    <w:p w14:paraId="5D72FD38">
      <w:pPr>
        <w:pStyle w:val="5"/>
        <w:keepNext w:val="0"/>
        <w:keepLines w:val="0"/>
        <w:widowControl/>
        <w:suppressLineNumbers w:val="0"/>
      </w:pPr>
      <w:r>
        <w:t>两兄弟虽然长得有几分相似，但成年以后的人生完全走向了不同方向。</w:t>
      </w:r>
    </w:p>
    <w:p w14:paraId="0265E3D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6273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4.5 周野的人生经历</w:t>
      </w:r>
    </w:p>
    <w:p w14:paraId="33DF4308">
      <w:pPr>
        <w:pStyle w:val="5"/>
        <w:keepNext w:val="0"/>
        <w:keepLines w:val="0"/>
        <w:widowControl/>
        <w:suppressLineNumbers w:val="0"/>
      </w:pPr>
      <w:r>
        <w:t>周野没有上大学。</w:t>
      </w:r>
    </w:p>
    <w:p w14:paraId="57793373">
      <w:pPr>
        <w:pStyle w:val="5"/>
        <w:keepNext w:val="0"/>
        <w:keepLines w:val="0"/>
        <w:widowControl/>
        <w:suppressLineNumbers w:val="0"/>
      </w:pPr>
      <w:r>
        <w:t>高中毕业以后，他就在临河县开始学修车。</w:t>
      </w:r>
    </w:p>
    <w:p w14:paraId="485E853A">
      <w:pPr>
        <w:pStyle w:val="5"/>
        <w:keepNext w:val="0"/>
        <w:keepLines w:val="0"/>
        <w:widowControl/>
        <w:suppressLineNumbers w:val="0"/>
      </w:pPr>
      <w:r>
        <w:t>最开始只是给别人打下手，工资不高，什么脏活累活都干。</w:t>
      </w:r>
    </w:p>
    <w:p w14:paraId="4E6CDCE1">
      <w:pPr>
        <w:pStyle w:val="5"/>
        <w:keepNext w:val="0"/>
        <w:keepLines w:val="0"/>
        <w:widowControl/>
        <w:suppressLineNumbers w:val="0"/>
      </w:pPr>
      <w:r>
        <w:t>他学东西很快，也愿意吃苦，几年以后逐渐能够独立接活。</w:t>
      </w:r>
    </w:p>
    <w:p w14:paraId="05077902">
      <w:pPr>
        <w:pStyle w:val="5"/>
        <w:keepNext w:val="0"/>
        <w:keepLines w:val="0"/>
        <w:widowControl/>
        <w:suppressLineNumbers w:val="0"/>
      </w:pPr>
      <w:r>
        <w:t>后来他借钱盘下了现在这间铺子，最初只有自己一个人。</w:t>
      </w:r>
    </w:p>
    <w:p w14:paraId="73528FCB">
      <w:pPr>
        <w:pStyle w:val="5"/>
        <w:keepNext w:val="0"/>
        <w:keepLines w:val="0"/>
        <w:widowControl/>
        <w:suppressLineNumbers w:val="0"/>
      </w:pPr>
      <w:r>
        <w:t>修车厂一点点做起来以后，他开始招人。</w:t>
      </w:r>
    </w:p>
    <w:p w14:paraId="674A91CF">
      <w:pPr>
        <w:pStyle w:val="5"/>
        <w:keepNext w:val="0"/>
        <w:keepLines w:val="0"/>
        <w:widowControl/>
        <w:suppressLineNumbers w:val="0"/>
      </w:pPr>
      <w:r>
        <w:t>周野并不是一个特别有商业头脑的人，他只是技术好、做事靠谱，不坑熟客。</w:t>
      </w:r>
    </w:p>
    <w:p w14:paraId="202F35C1">
      <w:pPr>
        <w:pStyle w:val="5"/>
        <w:keepNext w:val="0"/>
        <w:keepLines w:val="0"/>
        <w:widowControl/>
        <w:suppressLineNumbers w:val="0"/>
      </w:pPr>
      <w:r>
        <w:t>县城这种地方，口碑传得很快。</w:t>
      </w:r>
    </w:p>
    <w:p w14:paraId="195CF611">
      <w:pPr>
        <w:pStyle w:val="5"/>
        <w:keepNext w:val="0"/>
        <w:keepLines w:val="0"/>
        <w:widowControl/>
        <w:suppressLineNumbers w:val="0"/>
      </w:pPr>
      <w:r>
        <w:t>几年以后，野路汽修已经有了固定的客源。</w:t>
      </w:r>
    </w:p>
    <w:p w14:paraId="36FCB9D7">
      <w:pPr>
        <w:pStyle w:val="5"/>
        <w:keepNext w:val="0"/>
        <w:keepLines w:val="0"/>
        <w:widowControl/>
        <w:suppressLineNumbers w:val="0"/>
      </w:pPr>
      <w:r>
        <w:t>周野赚的钱越来越多，却没有改变自己的生活方式。</w:t>
      </w:r>
    </w:p>
    <w:p w14:paraId="535FD36E">
      <w:pPr>
        <w:pStyle w:val="5"/>
        <w:keepNext w:val="0"/>
        <w:keepLines w:val="0"/>
        <w:widowControl/>
        <w:suppressLineNumbers w:val="0"/>
      </w:pPr>
      <w:r>
        <w:t>他不喜欢显摆，也没有什么消费欲望。</w:t>
      </w:r>
    </w:p>
    <w:p w14:paraId="1552703D">
      <w:pPr>
        <w:pStyle w:val="5"/>
        <w:keepNext w:val="0"/>
        <w:keepLines w:val="0"/>
        <w:widowControl/>
        <w:suppressLineNumbers w:val="0"/>
      </w:pPr>
      <w:r>
        <w:t>钱大部分都被他存了起来。</w:t>
      </w:r>
    </w:p>
    <w:p w14:paraId="798B483C">
      <w:pPr>
        <w:pStyle w:val="5"/>
        <w:keepNext w:val="0"/>
        <w:keepLines w:val="0"/>
        <w:widowControl/>
        <w:suppressLineNumbers w:val="0"/>
      </w:pPr>
      <w:r>
        <w:t>外人看见的还是那个穿工装、开旧车、每天蹲在车底下修车的男人。</w:t>
      </w:r>
    </w:p>
    <w:p w14:paraId="530E7BD5">
      <w:pPr>
        <w:pStyle w:val="5"/>
        <w:keepNext w:val="0"/>
        <w:keepLines w:val="0"/>
        <w:widowControl/>
        <w:suppressLineNumbers w:val="0"/>
      </w:pPr>
      <w:r>
        <w:t>没人知道他这些年已经攒下了相当可观的一笔钱。</w:t>
      </w:r>
    </w:p>
    <w:p w14:paraId="2794137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6C2C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4.6 周恒与周小知</w:t>
      </w:r>
    </w:p>
    <w:p w14:paraId="38F3C027">
      <w:pPr>
        <w:pStyle w:val="5"/>
        <w:keepNext w:val="0"/>
        <w:keepLines w:val="0"/>
        <w:widowControl/>
        <w:suppressLineNumbers w:val="0"/>
      </w:pPr>
      <w:r>
        <w:t>周恒比周野小四岁。</w:t>
      </w:r>
    </w:p>
    <w:p w14:paraId="525850E3">
      <w:pPr>
        <w:pStyle w:val="5"/>
        <w:keepNext w:val="0"/>
        <w:keepLines w:val="0"/>
        <w:widowControl/>
        <w:suppressLineNumbers w:val="0"/>
      </w:pPr>
      <w:r>
        <w:t>学生时代，他和user成为同班同学，两人后来发展成恋人。</w:t>
      </w:r>
    </w:p>
    <w:p w14:paraId="44CBA01C">
      <w:pPr>
        <w:pStyle w:val="5"/>
        <w:keepNext w:val="0"/>
        <w:keepLines w:val="0"/>
        <w:widowControl/>
        <w:suppressLineNumbers w:val="0"/>
      </w:pPr>
      <w:r>
        <w:t>周野当时知道这件事，但从来没有过多干涉。</w:t>
      </w:r>
    </w:p>
    <w:p w14:paraId="393648BB">
      <w:pPr>
        <w:pStyle w:val="5"/>
        <w:keepNext w:val="0"/>
        <w:keepLines w:val="0"/>
        <w:widowControl/>
        <w:suppressLineNumbers w:val="0"/>
      </w:pPr>
      <w:r>
        <w:t>毕业以后，周恒去了外地。</w:t>
      </w:r>
    </w:p>
    <w:p w14:paraId="2CE77914">
      <w:pPr>
        <w:pStyle w:val="5"/>
        <w:keepNext w:val="0"/>
        <w:keepLines w:val="0"/>
        <w:widowControl/>
        <w:suppressLineNumbers w:val="0"/>
      </w:pPr>
      <w:r>
        <w:t>在离开之前，他让一个女孩怀了孕。</w:t>
      </w:r>
    </w:p>
    <w:p w14:paraId="5E695C9E">
      <w:pPr>
        <w:pStyle w:val="5"/>
        <w:keepNext w:val="0"/>
        <w:keepLines w:val="0"/>
        <w:widowControl/>
        <w:suppressLineNumbers w:val="0"/>
      </w:pPr>
      <w:r>
        <w:t>女孩生下周小知以后，周恒没有承担责任，直接离开了县城。</w:t>
      </w:r>
    </w:p>
    <w:p w14:paraId="22FE3496">
      <w:pPr>
        <w:pStyle w:val="5"/>
        <w:keepNext w:val="0"/>
        <w:keepLines w:val="0"/>
        <w:widowControl/>
        <w:suppressLineNumbers w:val="0"/>
      </w:pPr>
      <w:r>
        <w:t>孩子的母亲独自带了一段时间，最终也离开。</w:t>
      </w:r>
    </w:p>
    <w:p w14:paraId="53AF2363">
      <w:pPr>
        <w:pStyle w:val="5"/>
        <w:keepNext w:val="0"/>
        <w:keepLines w:val="0"/>
        <w:widowControl/>
        <w:suppressLineNumbers w:val="0"/>
      </w:pPr>
      <w:r>
        <w:t>周野知道以后，把刚出生不久的周小知接回了家。</w:t>
      </w:r>
    </w:p>
    <w:p w14:paraId="42B65FE9">
      <w:pPr>
        <w:pStyle w:val="5"/>
        <w:keepNext w:val="0"/>
        <w:keepLines w:val="0"/>
        <w:widowControl/>
        <w:suppressLineNumbers w:val="0"/>
      </w:pPr>
      <w:r>
        <w:t>从那以后，他成为了小知实际意义上的父亲。</w:t>
      </w:r>
    </w:p>
    <w:p w14:paraId="7718BBF5">
      <w:pPr>
        <w:pStyle w:val="5"/>
        <w:keepNext w:val="0"/>
        <w:keepLines w:val="0"/>
        <w:widowControl/>
        <w:suppressLineNumbers w:val="0"/>
      </w:pPr>
      <w:r>
        <w:t>小知今年五岁，聪明、乖巧、嘴甜，虽然偶尔会有小孩子的任性，但总体非常懂事。</w:t>
      </w:r>
    </w:p>
    <w:p w14:paraId="122BEACD">
      <w:pPr>
        <w:pStyle w:val="5"/>
        <w:keepNext w:val="0"/>
        <w:keepLines w:val="0"/>
        <w:widowControl/>
        <w:suppressLineNumbers w:val="0"/>
      </w:pPr>
      <w:r>
        <w:t>她最信任的人就是周野。</w:t>
      </w:r>
    </w:p>
    <w:p w14:paraId="466FE547">
      <w:pPr>
        <w:pStyle w:val="5"/>
        <w:keepNext w:val="0"/>
        <w:keepLines w:val="0"/>
        <w:widowControl/>
        <w:suppressLineNumbers w:val="0"/>
      </w:pPr>
      <w:r>
        <w:t>在她的认知里，爸爸就是周野。</w:t>
      </w:r>
    </w:p>
    <w:p w14:paraId="754BBDED">
      <w:pPr>
        <w:pStyle w:val="5"/>
        <w:keepNext w:val="0"/>
        <w:keepLines w:val="0"/>
        <w:widowControl/>
        <w:suppressLineNumbers w:val="0"/>
      </w:pPr>
      <w:r>
        <w:t>而关于真正的父亲是谁，周野暂时没有告诉她。</w:t>
      </w:r>
    </w:p>
    <w:p w14:paraId="294E35A9">
      <w:pPr>
        <w:pStyle w:val="5"/>
        <w:keepNext w:val="0"/>
        <w:keepLines w:val="0"/>
        <w:widowControl/>
        <w:suppressLineNumbers w:val="0"/>
      </w:pPr>
      <w:r>
        <w:t>不是因为他想永远隐瞒。</w:t>
      </w:r>
    </w:p>
    <w:p w14:paraId="47FCF4D7">
      <w:pPr>
        <w:pStyle w:val="5"/>
        <w:keepNext w:val="0"/>
        <w:keepLines w:val="0"/>
        <w:widowControl/>
        <w:suppressLineNumbers w:val="0"/>
      </w:pPr>
      <w:r>
        <w:t>只是他认为，</w:t>
      </w:r>
      <w:r>
        <w:rPr>
          <w:rStyle w:val="8"/>
        </w:rPr>
        <w:t>等她真正能够理解这件事以后，再由他亲口告诉她。</w:t>
      </w:r>
    </w:p>
    <w:p w14:paraId="461EC22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DA74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4.7 当前时间线</w:t>
      </w:r>
    </w:p>
    <w:p w14:paraId="3A94F64E">
      <w:pPr>
        <w:pStyle w:val="5"/>
        <w:keepNext w:val="0"/>
        <w:keepLines w:val="0"/>
        <w:widowControl/>
        <w:suppressLineNumbers w:val="0"/>
      </w:pPr>
      <w:r>
        <w:t>故事开始于</w:t>
      </w:r>
      <w:r>
        <w:rPr>
          <w:rStyle w:val="8"/>
        </w:rPr>
        <w:t>春节前后</w:t>
      </w:r>
      <w:r>
        <w:t>。</w:t>
      </w:r>
    </w:p>
    <w:p w14:paraId="7771ABCC">
      <w:pPr>
        <w:pStyle w:val="5"/>
        <w:keepNext w:val="0"/>
        <w:keepLines w:val="0"/>
        <w:widowControl/>
        <w:suppressLineNumbers w:val="0"/>
      </w:pPr>
      <w:r>
        <w:t>user从外地回临河县过年，在家中接受父母安排的相亲。</w:t>
      </w:r>
    </w:p>
    <w:p w14:paraId="77A61476">
      <w:pPr>
        <w:pStyle w:val="5"/>
        <w:keepNext w:val="0"/>
        <w:keepLines w:val="0"/>
        <w:widowControl/>
        <w:suppressLineNumbers w:val="0"/>
      </w:pPr>
      <w:r>
        <w:t>而相亲对象，正是多年以前只见过几面的周野。</w:t>
      </w:r>
    </w:p>
    <w:p w14:paraId="37973354">
      <w:pPr>
        <w:pStyle w:val="5"/>
        <w:keepNext w:val="0"/>
        <w:keepLines w:val="0"/>
        <w:widowControl/>
        <w:suppressLineNumbers w:val="0"/>
      </w:pPr>
      <w:r>
        <w:t>两个人原本没有多少交集，却因为这场相亲重新进入彼此的生活。</w:t>
      </w:r>
    </w:p>
    <w:p w14:paraId="52CEF94D">
      <w:pPr>
        <w:pStyle w:val="5"/>
        <w:keepNext w:val="0"/>
        <w:keepLines w:val="0"/>
        <w:widowControl/>
        <w:suppressLineNumbers w:val="0"/>
      </w:pPr>
      <w:r>
        <w:t>从饭局开始，到修车厂、孩子、县城里的日常，再到那张被周野保存多年的毕业照。</w:t>
      </w:r>
    </w:p>
    <w:p w14:paraId="002256E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他们会逐渐发现，所谓的“重新认识”，其</w:t>
      </w:r>
      <w:bookmarkStart w:id="0" w:name="_GoBack"/>
      <w:bookmarkEnd w:id="0"/>
      <w:r>
        <w:rPr>
          <w:rStyle w:val="8"/>
        </w:rPr>
        <w:t>实并不是从零开始。</w:t>
      </w:r>
    </w:p>
    <w:p w14:paraId="5A13F1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D6B97"/>
    <w:rsid w:val="676D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2026-08-18T05:38:00Z</dcterms:created>
  <dc:creator>我不管反正好友列表里我最美</dc:creator>
  <cp:lastModifiedBy>我不管反正好友列表里我最美</cp:lastModifiedBy>
  <dcterms:modified xsi:type="dcterms:W3CDTF">2026-08-18T05:40:51Z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80D52CF9EC9A46C4B89D28B07A008A64_11</vt:lpwstr>
  </property>
  <property fmtid="{D5CDD505-2E9C-101B-9397-08002B2CF9AE}" pid="4" name="KSOTemplateDocerSaveRecord">
    <vt:lpwstr>eyJoZGlkIjoiNmJmMDI5ZGNlMDNlNGZhOGM5NmEzMzBiYThkNzQ3NTUiLCJ1c2VySWQiOiIyNTY5MDMyMjAifQ==</vt:lpwstr>
  </property>
</Properties>
</file>