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9B" w:rsidRDefault="006B379B" w:rsidP="006B379B">
      <w:pPr>
        <w:pStyle w:val="a5"/>
        <w:rPr>
          <w:rFonts w:hint="eastAsia"/>
        </w:rPr>
      </w:pPr>
      <w:r>
        <w:rPr>
          <w:rFonts w:hint="eastAsia"/>
        </w:rPr>
        <w:t>NER</w:t>
      </w:r>
      <w:r>
        <w:t>标注规则</w:t>
      </w:r>
    </w:p>
    <w:p w:rsidR="00222C4F" w:rsidRDefault="00222C4F" w:rsidP="00222C4F">
      <w:r>
        <w:rPr>
          <w:rFonts w:hint="eastAsia"/>
        </w:rPr>
        <w:t>标注规则中，所有的</w:t>
      </w:r>
      <w:r>
        <w:rPr>
          <w:rFonts w:hint="eastAsia"/>
        </w:rPr>
        <w:t>O</w:t>
      </w:r>
      <w:r>
        <w:rPr>
          <w:rFonts w:hint="eastAsia"/>
        </w:rPr>
        <w:t>都代表</w:t>
      </w:r>
      <w:r>
        <w:rPr>
          <w:rFonts w:hint="eastAsia"/>
        </w:rPr>
        <w:t>Other</w:t>
      </w:r>
      <w:r>
        <w:rPr>
          <w:rFonts w:hint="eastAsia"/>
        </w:rPr>
        <w:t>，即该标签对应的词不属于实</w:t>
      </w:r>
      <w:bookmarkStart w:id="0" w:name="_GoBack"/>
      <w:bookmarkEnd w:id="0"/>
      <w:r>
        <w:rPr>
          <w:rFonts w:hint="eastAsia"/>
        </w:rPr>
        <w:t>体的一部分。</w:t>
      </w:r>
    </w:p>
    <w:p w:rsidR="00BD2066" w:rsidRDefault="00BD2066" w:rsidP="00222C4F"/>
    <w:p w:rsidR="00BD2066" w:rsidRPr="00BD2066" w:rsidRDefault="00BD2066" w:rsidP="00222C4F">
      <w:pPr>
        <w:rPr>
          <w:rFonts w:hint="eastAsia"/>
          <w:b/>
          <w:sz w:val="32"/>
        </w:rPr>
      </w:pPr>
      <w:r w:rsidRPr="00BD2066">
        <w:rPr>
          <w:rFonts w:hint="eastAsia"/>
          <w:b/>
          <w:sz w:val="32"/>
        </w:rPr>
        <w:t>IOB1:</w:t>
      </w:r>
    </w:p>
    <w:p w:rsidR="00222C4F" w:rsidRDefault="00222C4F" w:rsidP="00BD2066">
      <w:pPr>
        <w:rPr>
          <w:rFonts w:hint="eastAsia"/>
        </w:rPr>
      </w:pPr>
      <w:r>
        <w:rPr>
          <w:rFonts w:hint="eastAsia"/>
        </w:rPr>
        <w:t>使用连续的</w:t>
      </w:r>
      <w:r>
        <w:rPr>
          <w:rFonts w:hint="eastAsia"/>
        </w:rPr>
        <w:t>I</w:t>
      </w:r>
      <w:r>
        <w:rPr>
          <w:rFonts w:hint="eastAsia"/>
        </w:rPr>
        <w:t>来标注实体</w:t>
      </w:r>
      <w:r w:rsidR="00517195">
        <w:rPr>
          <w:rFonts w:hint="eastAsia"/>
        </w:rPr>
        <w:t>中</w:t>
      </w:r>
      <w:r w:rsidR="00517195">
        <w:t>的词</w:t>
      </w:r>
      <w:r>
        <w:rPr>
          <w:rFonts w:hint="eastAsia"/>
        </w:rPr>
        <w:t>，使用</w:t>
      </w:r>
      <w:r>
        <w:rPr>
          <w:rFonts w:hint="eastAsia"/>
        </w:rPr>
        <w:t>B</w:t>
      </w:r>
      <w:r w:rsidR="00D56AC1">
        <w:rPr>
          <w:rFonts w:hint="eastAsia"/>
        </w:rPr>
        <w:t>作为</w:t>
      </w:r>
      <w:r w:rsidR="00D56AC1">
        <w:t>边界</w:t>
      </w:r>
      <w:r>
        <w:rPr>
          <w:rFonts w:hint="eastAsia"/>
        </w:rPr>
        <w:t>来区分无缝连接的多个</w:t>
      </w:r>
      <w:r w:rsidR="002F6B30">
        <w:rPr>
          <w:rFonts w:hint="eastAsia"/>
        </w:rPr>
        <w:t>完整</w:t>
      </w:r>
      <w:r w:rsidR="00DC3879">
        <w:rPr>
          <w:rFonts w:hint="eastAsia"/>
        </w:rPr>
        <w:t>的</w:t>
      </w:r>
      <w:r>
        <w:rPr>
          <w:rFonts w:hint="eastAsia"/>
        </w:rPr>
        <w:t>实体</w:t>
      </w:r>
    </w:p>
    <w:p w:rsidR="00222C4F" w:rsidRDefault="00DD6707" w:rsidP="00222C4F">
      <w:r>
        <w:rPr>
          <w:rFonts w:hint="eastAsia"/>
        </w:rPr>
        <w:t>例：</w:t>
      </w:r>
      <w:r w:rsidR="00222C4F">
        <w:t xml:space="preserve"> </w:t>
      </w:r>
    </w:p>
    <w:p w:rsidR="00B403BC" w:rsidRPr="00B83CE7" w:rsidRDefault="00B403BC" w:rsidP="00B403BC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>
        <w:rPr>
          <w:rFonts w:hint="eastAsia"/>
          <w:color w:val="FF0000"/>
        </w:rPr>
        <w:t>感冒</w:t>
      </w:r>
      <w:r w:rsidRPr="00B83CE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很好</w:t>
      </w:r>
      <w:r w:rsidRPr="00B83CE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治疗</w:t>
      </w:r>
    </w:p>
    <w:p w:rsidR="00B403BC" w:rsidRPr="00B83CE7" w:rsidRDefault="00B403BC" w:rsidP="00B403BC">
      <w:pPr>
        <w:rPr>
          <w:color w:val="FF0000"/>
        </w:rPr>
      </w:pPr>
      <w:r w:rsidRPr="00B83CE7">
        <w:rPr>
          <w:color w:val="FF0000"/>
        </w:rPr>
        <w:t xml:space="preserve">label:   I-DIS  </w:t>
      </w:r>
      <w:r>
        <w:rPr>
          <w:color w:val="FF0000"/>
        </w:rPr>
        <w:t>O</w:t>
      </w:r>
      <w:r w:rsidRPr="00B83CE7">
        <w:rPr>
          <w:color w:val="FF0000"/>
        </w:rPr>
        <w:t xml:space="preserve">   </w:t>
      </w:r>
      <w:r>
        <w:rPr>
          <w:color w:val="FF0000"/>
        </w:rPr>
        <w:t>O</w:t>
      </w:r>
    </w:p>
    <w:p w:rsidR="00B403BC" w:rsidRPr="00B403BC" w:rsidRDefault="00B403BC" w:rsidP="00222C4F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 xml:space="preserve">entity: </w:t>
      </w:r>
      <w:r>
        <w:rPr>
          <w:rFonts w:hint="eastAsia"/>
          <w:color w:val="FF0000"/>
        </w:rPr>
        <w:t>感冒</w:t>
      </w:r>
    </w:p>
    <w:p w:rsidR="00B403BC" w:rsidRDefault="00B403BC" w:rsidP="00222C4F"/>
    <w:p w:rsidR="00222C4F" w:rsidRPr="00B83CE7" w:rsidRDefault="00222C4F" w:rsidP="00222C4F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 w:rsidRPr="00B83CE7">
        <w:rPr>
          <w:rFonts w:hint="eastAsia"/>
          <w:color w:val="FF0000"/>
        </w:rPr>
        <w:t>风湿性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关节炎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很难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痊愈</w:t>
      </w:r>
    </w:p>
    <w:p w:rsidR="00222C4F" w:rsidRPr="00B83CE7" w:rsidRDefault="00222C4F" w:rsidP="00222C4F">
      <w:pPr>
        <w:rPr>
          <w:color w:val="FF0000"/>
        </w:rPr>
      </w:pPr>
      <w:r w:rsidRPr="00B83CE7">
        <w:rPr>
          <w:color w:val="FF0000"/>
        </w:rPr>
        <w:t xml:space="preserve">label:  </w:t>
      </w:r>
      <w:r w:rsidRPr="00B83CE7">
        <w:rPr>
          <w:color w:val="FF0000"/>
        </w:rPr>
        <w:t xml:space="preserve"> </w:t>
      </w:r>
      <w:r w:rsidRPr="00B83CE7">
        <w:rPr>
          <w:color w:val="FF0000"/>
        </w:rPr>
        <w:t xml:space="preserve">I-DIS  </w:t>
      </w:r>
      <w:r w:rsidRPr="00B83CE7">
        <w:rPr>
          <w:color w:val="FF0000"/>
        </w:rPr>
        <w:t xml:space="preserve"> </w:t>
      </w:r>
      <w:r w:rsidRPr="00B83CE7">
        <w:rPr>
          <w:color w:val="FF0000"/>
        </w:rPr>
        <w:t xml:space="preserve">I-DIS   </w:t>
      </w:r>
      <w:r w:rsidRPr="00B83CE7">
        <w:rPr>
          <w:color w:val="FF0000"/>
        </w:rPr>
        <w:t xml:space="preserve"> </w:t>
      </w:r>
      <w:r w:rsidRPr="00B83CE7">
        <w:rPr>
          <w:color w:val="FF0000"/>
        </w:rPr>
        <w:t>O    O</w:t>
      </w:r>
    </w:p>
    <w:p w:rsidR="00222C4F" w:rsidRPr="00B83CE7" w:rsidRDefault="00397264" w:rsidP="00222C4F">
      <w:pPr>
        <w:rPr>
          <w:color w:val="FF0000"/>
        </w:rPr>
      </w:pPr>
      <w:r w:rsidRPr="00B83CE7">
        <w:rPr>
          <w:color w:val="FF0000"/>
        </w:rPr>
        <w:t xml:space="preserve">DIS </w:t>
      </w:r>
      <w:r w:rsidR="00222C4F" w:rsidRPr="00B83CE7">
        <w:rPr>
          <w:rFonts w:hint="eastAsia"/>
          <w:color w:val="FF0000"/>
        </w:rPr>
        <w:t xml:space="preserve">entity: </w:t>
      </w:r>
      <w:r w:rsidR="00222C4F" w:rsidRPr="00B83CE7">
        <w:rPr>
          <w:rFonts w:hint="eastAsia"/>
          <w:color w:val="FF0000"/>
        </w:rPr>
        <w:t>风湿性关节炎</w:t>
      </w:r>
    </w:p>
    <w:p w:rsidR="00222C4F" w:rsidRPr="00B83CE7" w:rsidRDefault="00222C4F" w:rsidP="00222C4F">
      <w:pPr>
        <w:rPr>
          <w:rFonts w:hint="eastAsia"/>
          <w:color w:val="FF0000"/>
        </w:rPr>
      </w:pPr>
    </w:p>
    <w:p w:rsidR="00222C4F" w:rsidRPr="00B83CE7" w:rsidRDefault="00222C4F" w:rsidP="00222C4F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 w:rsidRPr="00B83CE7">
        <w:rPr>
          <w:rFonts w:hint="eastAsia"/>
          <w:color w:val="FF0000"/>
        </w:rPr>
        <w:t>我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得了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感</w:t>
      </w:r>
      <w:r w:rsidRPr="00B83CE7">
        <w:rPr>
          <w:rFonts w:hint="eastAsia"/>
          <w:color w:val="FF0000"/>
        </w:rPr>
        <w:t xml:space="preserve"> </w:t>
      </w:r>
      <w:r w:rsidR="008E1CB5"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冒</w:t>
      </w:r>
      <w:r w:rsidRPr="00B83CE7">
        <w:rPr>
          <w:rFonts w:hint="eastAsia"/>
          <w:color w:val="FF0000"/>
        </w:rPr>
        <w:t xml:space="preserve"> </w:t>
      </w:r>
      <w:r w:rsidR="008E1CB5" w:rsidRPr="00B83CE7">
        <w:rPr>
          <w:color w:val="FF0000"/>
        </w:rPr>
        <w:t xml:space="preserve">  </w:t>
      </w:r>
      <w:r w:rsidRPr="00B83CE7">
        <w:rPr>
          <w:rFonts w:hint="eastAsia"/>
          <w:color w:val="FF0000"/>
        </w:rPr>
        <w:t>发</w:t>
      </w:r>
      <w:r w:rsidRPr="00B83CE7">
        <w:rPr>
          <w:rFonts w:hint="eastAsia"/>
          <w:color w:val="FF0000"/>
        </w:rPr>
        <w:t xml:space="preserve"> </w:t>
      </w:r>
      <w:r w:rsidR="008E1CB5"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烧</w:t>
      </w:r>
      <w:r w:rsidRPr="00B83CE7">
        <w:rPr>
          <w:rFonts w:hint="eastAsia"/>
          <w:color w:val="FF0000"/>
        </w:rPr>
        <w:t xml:space="preserve"> </w:t>
      </w:r>
      <w:r w:rsidR="008E1CB5" w:rsidRPr="00B83CE7">
        <w:rPr>
          <w:color w:val="FF0000"/>
        </w:rPr>
        <w:t xml:space="preserve"> </w:t>
      </w:r>
      <w:r w:rsidR="00796E08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肠</w:t>
      </w:r>
      <w:r w:rsidR="00796E08">
        <w:rPr>
          <w:rFonts w:hint="eastAsia"/>
          <w:color w:val="FF0000"/>
        </w:rPr>
        <w:t xml:space="preserve">  </w:t>
      </w:r>
      <w:r w:rsidRPr="00B83CE7">
        <w:rPr>
          <w:rFonts w:hint="eastAsia"/>
          <w:color w:val="FF0000"/>
        </w:rPr>
        <w:t>胃</w:t>
      </w:r>
      <w:r w:rsidRPr="00B83CE7">
        <w:rPr>
          <w:rFonts w:hint="eastAsia"/>
          <w:color w:val="FF0000"/>
        </w:rPr>
        <w:t xml:space="preserve"> </w:t>
      </w:r>
      <w:r w:rsidR="003E70C1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炎</w:t>
      </w:r>
    </w:p>
    <w:p w:rsidR="00222C4F" w:rsidRPr="00B83CE7" w:rsidRDefault="00222C4F" w:rsidP="00222C4F">
      <w:pPr>
        <w:rPr>
          <w:color w:val="FF0000"/>
        </w:rPr>
      </w:pPr>
      <w:r w:rsidRPr="00B83CE7">
        <w:rPr>
          <w:color w:val="FF0000"/>
        </w:rPr>
        <w:t xml:space="preserve">label:   O  </w:t>
      </w:r>
      <w:r w:rsidRPr="00B83CE7">
        <w:rPr>
          <w:color w:val="FF0000"/>
        </w:rPr>
        <w:t xml:space="preserve">O </w:t>
      </w:r>
      <w:r w:rsidRPr="00B83CE7">
        <w:rPr>
          <w:color w:val="FF0000"/>
        </w:rPr>
        <w:t xml:space="preserve"> I-DIS</w:t>
      </w:r>
      <w:r w:rsidR="008E1CB5" w:rsidRPr="00B83CE7">
        <w:rPr>
          <w:color w:val="FF0000"/>
        </w:rPr>
        <w:t xml:space="preserve"> I-DIS B-DIS I-DIS</w:t>
      </w:r>
      <w:r w:rsidRPr="00B83CE7">
        <w:rPr>
          <w:color w:val="FF0000"/>
        </w:rPr>
        <w:t xml:space="preserve"> B-DIS I-DIS</w:t>
      </w:r>
      <w:r w:rsidR="003E70C1" w:rsidRPr="00B83CE7">
        <w:rPr>
          <w:color w:val="FF0000"/>
        </w:rPr>
        <w:t xml:space="preserve"> I-DIS</w:t>
      </w:r>
    </w:p>
    <w:p w:rsidR="00222C4F" w:rsidRPr="00B83CE7" w:rsidRDefault="00397264" w:rsidP="00222C4F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="0057602A" w:rsidRPr="00B83CE7">
        <w:rPr>
          <w:rFonts w:hint="eastAsia"/>
          <w:color w:val="FF0000"/>
        </w:rPr>
        <w:t>en</w:t>
      </w:r>
      <w:r w:rsidR="0057602A" w:rsidRPr="00B83CE7">
        <w:rPr>
          <w:color w:val="FF0000"/>
        </w:rPr>
        <w:t>tity</w:t>
      </w:r>
      <w:r w:rsidR="0057602A" w:rsidRPr="00B83CE7">
        <w:rPr>
          <w:rFonts w:hint="eastAsia"/>
          <w:color w:val="FF0000"/>
        </w:rPr>
        <w:t xml:space="preserve">: </w:t>
      </w:r>
      <w:r w:rsidR="0057602A" w:rsidRPr="00B83CE7">
        <w:rPr>
          <w:rFonts w:hint="eastAsia"/>
          <w:color w:val="FF0000"/>
        </w:rPr>
        <w:t>感冒</w:t>
      </w:r>
      <w:r w:rsidR="0057602A" w:rsidRPr="00B83CE7">
        <w:rPr>
          <w:color w:val="FF0000"/>
        </w:rPr>
        <w:t>、发烧、肠胃炎</w:t>
      </w:r>
    </w:p>
    <w:p w:rsidR="0057602A" w:rsidRDefault="0057602A" w:rsidP="00222C4F">
      <w:pPr>
        <w:rPr>
          <w:color w:val="FF0000"/>
        </w:rPr>
      </w:pPr>
    </w:p>
    <w:p w:rsidR="00617953" w:rsidRPr="00B83CE7" w:rsidRDefault="00617953" w:rsidP="00222C4F"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>不同实体类型</w:t>
      </w:r>
      <w:r>
        <w:rPr>
          <w:rFonts w:hint="eastAsia"/>
          <w:color w:val="FF0000"/>
        </w:rPr>
        <w:t>（即</w:t>
      </w:r>
      <w:r w:rsidR="005D4349">
        <w:rPr>
          <w:rFonts w:hint="eastAsia"/>
          <w:color w:val="FF0000"/>
        </w:rPr>
        <w:t>标签</w:t>
      </w:r>
      <w:r w:rsidR="005D4349">
        <w:rPr>
          <w:color w:val="FF0000"/>
        </w:rPr>
        <w:t>的</w:t>
      </w:r>
      <w:r>
        <w:rPr>
          <w:color w:val="FF0000"/>
        </w:rPr>
        <w:t>后缀不同</w:t>
      </w:r>
      <w:r>
        <w:rPr>
          <w:rFonts w:hint="eastAsia"/>
          <w:color w:val="FF0000"/>
        </w:rPr>
        <w:t>）</w:t>
      </w:r>
      <w:r>
        <w:rPr>
          <w:color w:val="FF0000"/>
        </w:rPr>
        <w:t>不需要使用</w:t>
      </w:r>
      <w:r>
        <w:rPr>
          <w:color w:val="FF0000"/>
        </w:rPr>
        <w:t>B</w:t>
      </w:r>
      <w:r>
        <w:rPr>
          <w:rFonts w:hint="eastAsia"/>
          <w:color w:val="FF0000"/>
        </w:rPr>
        <w:t>来</w:t>
      </w:r>
      <w:r>
        <w:rPr>
          <w:color w:val="FF0000"/>
        </w:rPr>
        <w:t>区分</w:t>
      </w:r>
    </w:p>
    <w:p w:rsidR="00542D84" w:rsidRPr="00B83CE7" w:rsidRDefault="00542D84" w:rsidP="00542D84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 w:rsidRPr="00B83CE7">
        <w:rPr>
          <w:rFonts w:hint="eastAsia"/>
          <w:color w:val="FF0000"/>
        </w:rPr>
        <w:t>我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得了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感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冒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 </w:t>
      </w:r>
      <w:r w:rsidR="00397264" w:rsidRPr="00B83CE7">
        <w:rPr>
          <w:rFonts w:hint="eastAsia"/>
          <w:color w:val="FF0000"/>
        </w:rPr>
        <w:t>打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="00397264" w:rsidRPr="00B83CE7">
        <w:rPr>
          <w:rFonts w:hint="eastAsia"/>
          <w:color w:val="FF0000"/>
        </w:rPr>
        <w:t>喷嚏</w:t>
      </w:r>
    </w:p>
    <w:p w:rsidR="00542D84" w:rsidRPr="00B83CE7" w:rsidRDefault="00542D84" w:rsidP="00542D84">
      <w:pPr>
        <w:rPr>
          <w:color w:val="FF0000"/>
        </w:rPr>
      </w:pPr>
      <w:r w:rsidRPr="00B83CE7">
        <w:rPr>
          <w:color w:val="FF0000"/>
        </w:rPr>
        <w:t xml:space="preserve">label:   O  O  I-DIS I-DIS </w:t>
      </w:r>
      <w:r w:rsidR="00397264" w:rsidRPr="00B83CE7">
        <w:rPr>
          <w:color w:val="FF0000"/>
        </w:rPr>
        <w:t>I-SYM</w:t>
      </w:r>
      <w:r w:rsidRPr="00B83CE7">
        <w:rPr>
          <w:color w:val="FF0000"/>
        </w:rPr>
        <w:t xml:space="preserve"> I-</w:t>
      </w:r>
      <w:r w:rsidR="00397264" w:rsidRPr="00B83CE7">
        <w:rPr>
          <w:color w:val="FF0000"/>
        </w:rPr>
        <w:t>SYM</w:t>
      </w:r>
      <w:r w:rsidRPr="00B83CE7">
        <w:rPr>
          <w:color w:val="FF0000"/>
        </w:rPr>
        <w:t xml:space="preserve"> </w:t>
      </w:r>
    </w:p>
    <w:p w:rsidR="00542D84" w:rsidRPr="00B83CE7" w:rsidRDefault="00397264" w:rsidP="00542D84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="00542D84" w:rsidRPr="00B83CE7">
        <w:rPr>
          <w:rFonts w:hint="eastAsia"/>
          <w:color w:val="FF0000"/>
        </w:rPr>
        <w:t>en</w:t>
      </w:r>
      <w:r w:rsidR="00542D84" w:rsidRPr="00B83CE7">
        <w:rPr>
          <w:color w:val="FF0000"/>
        </w:rPr>
        <w:t>tity</w:t>
      </w:r>
      <w:r w:rsidR="00542D84" w:rsidRPr="00B83CE7">
        <w:rPr>
          <w:rFonts w:hint="eastAsia"/>
          <w:color w:val="FF0000"/>
        </w:rPr>
        <w:t xml:space="preserve">: </w:t>
      </w:r>
      <w:r w:rsidR="00542D84" w:rsidRPr="00B83CE7">
        <w:rPr>
          <w:rFonts w:hint="eastAsia"/>
          <w:color w:val="FF0000"/>
        </w:rPr>
        <w:t>感冒</w:t>
      </w:r>
    </w:p>
    <w:p w:rsidR="0057602A" w:rsidRPr="00B83CE7" w:rsidRDefault="00397264" w:rsidP="00222C4F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>SYM</w:t>
      </w:r>
      <w:r w:rsidRPr="00B83CE7">
        <w:rPr>
          <w:color w:val="FF0000"/>
        </w:rPr>
        <w:t xml:space="preserve"> entity: </w:t>
      </w:r>
      <w:r w:rsidRPr="00B83CE7">
        <w:rPr>
          <w:rFonts w:hint="eastAsia"/>
          <w:color w:val="FF0000"/>
        </w:rPr>
        <w:t>打喷嚏</w:t>
      </w:r>
    </w:p>
    <w:p w:rsidR="0057602A" w:rsidRDefault="0057602A" w:rsidP="00222C4F"/>
    <w:p w:rsidR="00E76D23" w:rsidRDefault="00E76D23" w:rsidP="00222C4F">
      <w:pPr>
        <w:rPr>
          <w:rFonts w:hint="eastAsia"/>
        </w:rPr>
      </w:pPr>
    </w:p>
    <w:p w:rsidR="00BD2066" w:rsidRPr="00BD2066" w:rsidRDefault="00222C4F" w:rsidP="00BD2066">
      <w:pPr>
        <w:rPr>
          <w:rFonts w:hint="eastAsia"/>
          <w:b/>
          <w:sz w:val="32"/>
        </w:rPr>
      </w:pPr>
      <w:r w:rsidRPr="00BD2066">
        <w:rPr>
          <w:b/>
          <w:sz w:val="32"/>
        </w:rPr>
        <w:t>IOB2:</w:t>
      </w:r>
    </w:p>
    <w:p w:rsidR="00222C4F" w:rsidRDefault="00E76D23" w:rsidP="00222C4F">
      <w:pPr>
        <w:rPr>
          <w:rFonts w:hint="eastAsia"/>
        </w:rPr>
      </w:pPr>
      <w:r>
        <w:rPr>
          <w:rFonts w:hint="eastAsia"/>
        </w:rPr>
        <w:t>使用</w:t>
      </w:r>
      <w:r w:rsidR="00505F06">
        <w:rPr>
          <w:rFonts w:hint="eastAsia"/>
        </w:rPr>
        <w:t>一个</w:t>
      </w:r>
      <w:r>
        <w:t>B</w:t>
      </w:r>
      <w:r>
        <w:rPr>
          <w:rFonts w:hint="eastAsia"/>
        </w:rPr>
        <w:t>作为</w:t>
      </w:r>
      <w:r w:rsidR="00420CF7">
        <w:t>实体</w:t>
      </w:r>
      <w:r>
        <w:t>的起始</w:t>
      </w:r>
      <w:r>
        <w:rPr>
          <w:rFonts w:hint="eastAsia"/>
        </w:rPr>
        <w:t>标志</w:t>
      </w:r>
      <w:r>
        <w:t>，</w:t>
      </w:r>
      <w:r w:rsidR="00D8523F">
        <w:rPr>
          <w:rFonts w:hint="eastAsia"/>
        </w:rPr>
        <w:t>连续</w:t>
      </w:r>
      <w:r w:rsidR="00505F06">
        <w:rPr>
          <w:rFonts w:hint="eastAsia"/>
        </w:rPr>
        <w:t>的</w:t>
      </w:r>
      <w:r>
        <w:t>I</w:t>
      </w:r>
      <w:r>
        <w:rPr>
          <w:rFonts w:hint="eastAsia"/>
        </w:rPr>
        <w:t>作为实体</w:t>
      </w:r>
      <w:r w:rsidR="00420CF7">
        <w:rPr>
          <w:rFonts w:hint="eastAsia"/>
        </w:rPr>
        <w:t>中</w:t>
      </w:r>
      <w:r w:rsidR="00420CF7">
        <w:t>后续的词的标志</w:t>
      </w:r>
    </w:p>
    <w:p w:rsidR="00BD2066" w:rsidRDefault="00775487" w:rsidP="00222C4F">
      <w:r>
        <w:rPr>
          <w:rFonts w:hint="eastAsia"/>
        </w:rPr>
        <w:t>例</w:t>
      </w:r>
      <w:r>
        <w:t>：</w:t>
      </w:r>
    </w:p>
    <w:p w:rsidR="00C01BBE" w:rsidRPr="00B83CE7" w:rsidRDefault="00C01BBE" w:rsidP="00C01BBE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>
        <w:rPr>
          <w:rFonts w:hint="eastAsia"/>
          <w:color w:val="FF0000"/>
        </w:rPr>
        <w:t>感冒</w:t>
      </w:r>
      <w:r w:rsidRPr="00B83CE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很好</w:t>
      </w:r>
      <w:r w:rsidRPr="00B83CE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治疗</w:t>
      </w:r>
    </w:p>
    <w:p w:rsidR="00C01BBE" w:rsidRPr="00B83CE7" w:rsidRDefault="00C01BBE" w:rsidP="00C01BBE">
      <w:pPr>
        <w:rPr>
          <w:color w:val="FF0000"/>
        </w:rPr>
      </w:pPr>
      <w:r w:rsidRPr="00B83CE7">
        <w:rPr>
          <w:color w:val="FF0000"/>
        </w:rPr>
        <w:t xml:space="preserve">label:   </w:t>
      </w:r>
      <w:r>
        <w:rPr>
          <w:color w:val="FF0000"/>
        </w:rPr>
        <w:t>B</w:t>
      </w:r>
      <w:r w:rsidRPr="00B83CE7">
        <w:rPr>
          <w:color w:val="FF0000"/>
        </w:rPr>
        <w:t xml:space="preserve">-DIS  </w:t>
      </w:r>
      <w:r>
        <w:rPr>
          <w:color w:val="FF0000"/>
        </w:rPr>
        <w:t>O</w:t>
      </w:r>
      <w:r w:rsidRPr="00B83CE7">
        <w:rPr>
          <w:color w:val="FF0000"/>
        </w:rPr>
        <w:t xml:space="preserve">   </w:t>
      </w:r>
      <w:r>
        <w:rPr>
          <w:color w:val="FF0000"/>
        </w:rPr>
        <w:t>O</w:t>
      </w:r>
    </w:p>
    <w:p w:rsidR="00C01BBE" w:rsidRPr="00C01BBE" w:rsidRDefault="00C01BBE" w:rsidP="00222C4F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 xml:space="preserve">entity: </w:t>
      </w:r>
      <w:r>
        <w:rPr>
          <w:rFonts w:hint="eastAsia"/>
          <w:color w:val="FF0000"/>
        </w:rPr>
        <w:t>感冒</w:t>
      </w:r>
    </w:p>
    <w:p w:rsidR="00C01BBE" w:rsidRDefault="00C01BBE" w:rsidP="00222C4F">
      <w:pPr>
        <w:rPr>
          <w:rFonts w:hint="eastAsia"/>
        </w:rPr>
      </w:pPr>
    </w:p>
    <w:p w:rsidR="00C86621" w:rsidRPr="00B83CE7" w:rsidRDefault="00C86621" w:rsidP="00C86621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 w:rsidRPr="00B83CE7">
        <w:rPr>
          <w:rFonts w:hint="eastAsia"/>
          <w:color w:val="FF0000"/>
        </w:rPr>
        <w:t>风湿性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关节炎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很难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痊愈</w:t>
      </w:r>
    </w:p>
    <w:p w:rsidR="00C86621" w:rsidRPr="00B83CE7" w:rsidRDefault="00C86621" w:rsidP="00C86621">
      <w:pPr>
        <w:rPr>
          <w:color w:val="FF0000"/>
        </w:rPr>
      </w:pPr>
      <w:r w:rsidRPr="00B83CE7">
        <w:rPr>
          <w:color w:val="FF0000"/>
        </w:rPr>
        <w:t xml:space="preserve">label:   </w:t>
      </w:r>
      <w:r>
        <w:rPr>
          <w:color w:val="FF0000"/>
        </w:rPr>
        <w:t>B</w:t>
      </w:r>
      <w:r w:rsidRPr="00B83CE7">
        <w:rPr>
          <w:color w:val="FF0000"/>
        </w:rPr>
        <w:t>-DIS   I-DIS    O    O</w:t>
      </w:r>
    </w:p>
    <w:p w:rsidR="00C86621" w:rsidRPr="00B83CE7" w:rsidRDefault="00C86621" w:rsidP="00C86621">
      <w:pPr>
        <w:rPr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 xml:space="preserve">entity: </w:t>
      </w:r>
      <w:r w:rsidRPr="00B83CE7">
        <w:rPr>
          <w:rFonts w:hint="eastAsia"/>
          <w:color w:val="FF0000"/>
        </w:rPr>
        <w:t>风湿性关节炎</w:t>
      </w:r>
    </w:p>
    <w:p w:rsidR="00C86621" w:rsidRPr="00B83CE7" w:rsidRDefault="00C86621" w:rsidP="00C86621">
      <w:pPr>
        <w:rPr>
          <w:rFonts w:hint="eastAsia"/>
          <w:color w:val="FF0000"/>
        </w:rPr>
      </w:pPr>
    </w:p>
    <w:p w:rsidR="00C86621" w:rsidRPr="00B83CE7" w:rsidRDefault="00C86621" w:rsidP="00C86621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 w:rsidRPr="00B83CE7">
        <w:rPr>
          <w:rFonts w:hint="eastAsia"/>
          <w:color w:val="FF0000"/>
        </w:rPr>
        <w:t>我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得了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感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冒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 </w:t>
      </w:r>
      <w:r w:rsidRPr="00B83CE7">
        <w:rPr>
          <w:rFonts w:hint="eastAsia"/>
          <w:color w:val="FF0000"/>
        </w:rPr>
        <w:t>发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烧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="00042CF2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肠</w:t>
      </w:r>
      <w:r w:rsidR="00042CF2">
        <w:rPr>
          <w:rFonts w:hint="eastAsia"/>
          <w:color w:val="FF0000"/>
        </w:rPr>
        <w:t xml:space="preserve">   </w:t>
      </w:r>
      <w:r w:rsidRPr="00B83CE7">
        <w:rPr>
          <w:rFonts w:hint="eastAsia"/>
          <w:color w:val="FF0000"/>
        </w:rPr>
        <w:t>胃</w:t>
      </w:r>
      <w:r w:rsidRPr="00B83CE7">
        <w:rPr>
          <w:rFonts w:hint="eastAsia"/>
          <w:color w:val="FF0000"/>
        </w:rPr>
        <w:t xml:space="preserve"> </w:t>
      </w:r>
      <w:r w:rsidR="00FC38D2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炎</w:t>
      </w:r>
    </w:p>
    <w:p w:rsidR="00C86621" w:rsidRPr="00FC38D2" w:rsidRDefault="00C86621" w:rsidP="00C86621">
      <w:pPr>
        <w:rPr>
          <w:rFonts w:hint="eastAsia"/>
          <w:color w:val="FF0000"/>
        </w:rPr>
      </w:pPr>
      <w:r w:rsidRPr="00B83CE7">
        <w:rPr>
          <w:color w:val="FF0000"/>
        </w:rPr>
        <w:t xml:space="preserve">label:   O  O  </w:t>
      </w:r>
      <w:r>
        <w:rPr>
          <w:color w:val="FF0000"/>
        </w:rPr>
        <w:t>B</w:t>
      </w:r>
      <w:r w:rsidRPr="00B83CE7">
        <w:rPr>
          <w:color w:val="FF0000"/>
        </w:rPr>
        <w:t>-DIS I-DIS B-DIS I-DIS B-DIS I-DIS</w:t>
      </w:r>
      <w:r w:rsidR="00FC38D2" w:rsidRPr="00B83CE7">
        <w:rPr>
          <w:color w:val="FF0000"/>
        </w:rPr>
        <w:t xml:space="preserve"> I-DIS</w:t>
      </w:r>
    </w:p>
    <w:p w:rsidR="00C86621" w:rsidRPr="00B83CE7" w:rsidRDefault="00C86621" w:rsidP="00C86621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>en</w:t>
      </w:r>
      <w:r w:rsidRPr="00B83CE7">
        <w:rPr>
          <w:color w:val="FF0000"/>
        </w:rPr>
        <w:t>tity</w:t>
      </w:r>
      <w:r w:rsidRPr="00B83CE7">
        <w:rPr>
          <w:rFonts w:hint="eastAsia"/>
          <w:color w:val="FF0000"/>
        </w:rPr>
        <w:t xml:space="preserve">: </w:t>
      </w:r>
      <w:r w:rsidRPr="00B83CE7">
        <w:rPr>
          <w:rFonts w:hint="eastAsia"/>
          <w:color w:val="FF0000"/>
        </w:rPr>
        <w:t>感冒</w:t>
      </w:r>
      <w:r w:rsidRPr="00B83CE7">
        <w:rPr>
          <w:color w:val="FF0000"/>
        </w:rPr>
        <w:t>、发烧、肠胃炎</w:t>
      </w:r>
    </w:p>
    <w:p w:rsidR="00C86621" w:rsidRPr="00B83CE7" w:rsidRDefault="00C86621" w:rsidP="00C86621">
      <w:pPr>
        <w:rPr>
          <w:rFonts w:hint="eastAsia"/>
          <w:color w:val="FF0000"/>
        </w:rPr>
      </w:pPr>
    </w:p>
    <w:p w:rsidR="00C86621" w:rsidRPr="00B83CE7" w:rsidRDefault="00C86621" w:rsidP="00C86621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lastRenderedPageBreak/>
        <w:t xml:space="preserve">source: </w:t>
      </w:r>
      <w:r w:rsidRPr="00B83CE7">
        <w:rPr>
          <w:rFonts w:hint="eastAsia"/>
          <w:color w:val="FF0000"/>
        </w:rPr>
        <w:t>我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得了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感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冒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 </w:t>
      </w:r>
      <w:r w:rsidRPr="00B83CE7">
        <w:rPr>
          <w:rFonts w:hint="eastAsia"/>
          <w:color w:val="FF0000"/>
        </w:rPr>
        <w:t>打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喷嚏</w:t>
      </w:r>
    </w:p>
    <w:p w:rsidR="00C86621" w:rsidRPr="00B83CE7" w:rsidRDefault="00C86621" w:rsidP="00C86621">
      <w:pPr>
        <w:rPr>
          <w:color w:val="FF0000"/>
        </w:rPr>
      </w:pPr>
      <w:r w:rsidRPr="00B83CE7">
        <w:rPr>
          <w:color w:val="FF0000"/>
        </w:rPr>
        <w:t xml:space="preserve">label:   O  O  </w:t>
      </w:r>
      <w:r>
        <w:rPr>
          <w:color w:val="FF0000"/>
        </w:rPr>
        <w:t>B</w:t>
      </w:r>
      <w:r w:rsidRPr="00B83CE7">
        <w:rPr>
          <w:color w:val="FF0000"/>
        </w:rPr>
        <w:t xml:space="preserve">-DIS I-DIS </w:t>
      </w:r>
      <w:r>
        <w:rPr>
          <w:color w:val="FF0000"/>
        </w:rPr>
        <w:t>B</w:t>
      </w:r>
      <w:r w:rsidRPr="00B83CE7">
        <w:rPr>
          <w:color w:val="FF0000"/>
        </w:rPr>
        <w:t xml:space="preserve">-SYM I-SYM </w:t>
      </w:r>
    </w:p>
    <w:p w:rsidR="00C86621" w:rsidRPr="00B83CE7" w:rsidRDefault="00C86621" w:rsidP="00C86621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>en</w:t>
      </w:r>
      <w:r w:rsidRPr="00B83CE7">
        <w:rPr>
          <w:color w:val="FF0000"/>
        </w:rPr>
        <w:t>tity</w:t>
      </w:r>
      <w:r w:rsidRPr="00B83CE7">
        <w:rPr>
          <w:rFonts w:hint="eastAsia"/>
          <w:color w:val="FF0000"/>
        </w:rPr>
        <w:t xml:space="preserve">: </w:t>
      </w:r>
      <w:r w:rsidRPr="00B83CE7">
        <w:rPr>
          <w:rFonts w:hint="eastAsia"/>
          <w:color w:val="FF0000"/>
        </w:rPr>
        <w:t>感冒</w:t>
      </w:r>
    </w:p>
    <w:p w:rsidR="00C86621" w:rsidRPr="00B83CE7" w:rsidRDefault="00C86621" w:rsidP="00C86621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>SYM</w:t>
      </w:r>
      <w:r w:rsidRPr="00B83CE7">
        <w:rPr>
          <w:color w:val="FF0000"/>
        </w:rPr>
        <w:t xml:space="preserve"> entity: </w:t>
      </w:r>
      <w:r w:rsidRPr="00B83CE7">
        <w:rPr>
          <w:rFonts w:hint="eastAsia"/>
          <w:color w:val="FF0000"/>
        </w:rPr>
        <w:t>打喷嚏</w:t>
      </w:r>
    </w:p>
    <w:p w:rsidR="00C86621" w:rsidRDefault="00C86621" w:rsidP="00C86621"/>
    <w:p w:rsidR="00775487" w:rsidRPr="00775487" w:rsidRDefault="00775487" w:rsidP="00222C4F">
      <w:pPr>
        <w:rPr>
          <w:rFonts w:hint="eastAsia"/>
        </w:rPr>
      </w:pPr>
    </w:p>
    <w:p w:rsidR="00BD2066" w:rsidRDefault="00BD2066" w:rsidP="00222C4F">
      <w:pPr>
        <w:rPr>
          <w:rFonts w:hint="eastAsia"/>
        </w:rPr>
      </w:pPr>
    </w:p>
    <w:p w:rsidR="00040411" w:rsidRDefault="00222C4F" w:rsidP="00BD2066">
      <w:pPr>
        <w:rPr>
          <w:b/>
          <w:sz w:val="32"/>
        </w:rPr>
      </w:pPr>
      <w:r w:rsidRPr="00BD2066">
        <w:rPr>
          <w:b/>
          <w:sz w:val="32"/>
        </w:rPr>
        <w:t>IOBES:</w:t>
      </w:r>
    </w:p>
    <w:p w:rsidR="00BA4F56" w:rsidRDefault="00040411" w:rsidP="00BA4F56">
      <w:pPr>
        <w:rPr>
          <w:rFonts w:hint="eastAsia"/>
        </w:rPr>
      </w:pPr>
      <w:r>
        <w:rPr>
          <w:rFonts w:hint="eastAsia"/>
        </w:rPr>
        <w:t>使用</w:t>
      </w:r>
      <w:r>
        <w:t>一个</w:t>
      </w:r>
      <w:r>
        <w:t>B</w:t>
      </w:r>
      <w:r>
        <w:rPr>
          <w:rFonts w:hint="eastAsia"/>
        </w:rPr>
        <w:t>作为</w:t>
      </w:r>
      <w:r>
        <w:t>实体的</w:t>
      </w:r>
      <w:r>
        <w:rPr>
          <w:rFonts w:hint="eastAsia"/>
        </w:rPr>
        <w:t>起始</w:t>
      </w:r>
      <w:r>
        <w:t>标志，</w:t>
      </w:r>
      <w:r w:rsidR="001A697F">
        <w:rPr>
          <w:rFonts w:hint="eastAsia"/>
        </w:rPr>
        <w:t>一个</w:t>
      </w:r>
      <w:r w:rsidR="001A697F">
        <w:t>E</w:t>
      </w:r>
      <w:r w:rsidR="001A697F">
        <w:rPr>
          <w:rFonts w:hint="eastAsia"/>
        </w:rPr>
        <w:t>作为</w:t>
      </w:r>
      <w:r w:rsidR="001A697F">
        <w:t>实体的终结标志，</w:t>
      </w:r>
      <w:r w:rsidR="001A697F">
        <w:t>B</w:t>
      </w:r>
      <w:r w:rsidR="001A697F">
        <w:rPr>
          <w:rFonts w:hint="eastAsia"/>
        </w:rPr>
        <w:t>和</w:t>
      </w:r>
      <w:r w:rsidR="001A697F">
        <w:t>E</w:t>
      </w:r>
      <w:r w:rsidR="001A697F">
        <w:t>之间若还有其他属于该实体的词，</w:t>
      </w:r>
      <w:r w:rsidR="00FA3FE5">
        <w:rPr>
          <w:rFonts w:hint="eastAsia"/>
        </w:rPr>
        <w:t>都</w:t>
      </w:r>
      <w:r w:rsidR="001A697F">
        <w:t>使用</w:t>
      </w:r>
      <w:r w:rsidR="001A697F">
        <w:t>I</w:t>
      </w:r>
      <w:r w:rsidR="001A697F">
        <w:t>来标记</w:t>
      </w:r>
      <w:r w:rsidR="007E74EA">
        <w:rPr>
          <w:rFonts w:hint="eastAsia"/>
        </w:rPr>
        <w:t>；</w:t>
      </w:r>
      <w:r w:rsidR="007E74EA">
        <w:t>单独一个词成实体的使用</w:t>
      </w:r>
      <w:r w:rsidR="007E74EA">
        <w:t>S</w:t>
      </w:r>
      <w:r w:rsidR="007E74EA">
        <w:t>来标记。</w:t>
      </w:r>
    </w:p>
    <w:p w:rsidR="00040411" w:rsidRDefault="00BA4F56" w:rsidP="00040411">
      <w:pPr>
        <w:rPr>
          <w:rFonts w:hint="eastAsia"/>
        </w:rPr>
      </w:pPr>
      <w:r>
        <w:rPr>
          <w:rFonts w:hint="eastAsia"/>
        </w:rPr>
        <w:t>例</w:t>
      </w:r>
      <w:r>
        <w:t>：</w:t>
      </w:r>
    </w:p>
    <w:p w:rsidR="00D82F17" w:rsidRPr="00B83CE7" w:rsidRDefault="00D82F17" w:rsidP="00D82F17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>
        <w:rPr>
          <w:rFonts w:hint="eastAsia"/>
          <w:color w:val="FF0000"/>
        </w:rPr>
        <w:t>感冒</w:t>
      </w:r>
      <w:r w:rsidRPr="00B83CE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很好</w:t>
      </w:r>
      <w:r w:rsidRPr="00B83CE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治疗</w:t>
      </w:r>
    </w:p>
    <w:p w:rsidR="00D82F17" w:rsidRPr="00B83CE7" w:rsidRDefault="00D82F17" w:rsidP="00D82F17">
      <w:pPr>
        <w:rPr>
          <w:color w:val="FF0000"/>
        </w:rPr>
      </w:pPr>
      <w:r w:rsidRPr="00B83CE7">
        <w:rPr>
          <w:color w:val="FF0000"/>
        </w:rPr>
        <w:t xml:space="preserve">label:   </w:t>
      </w:r>
      <w:r>
        <w:rPr>
          <w:color w:val="FF0000"/>
        </w:rPr>
        <w:t>S</w:t>
      </w:r>
      <w:r w:rsidRPr="00B83CE7">
        <w:rPr>
          <w:color w:val="FF0000"/>
        </w:rPr>
        <w:t xml:space="preserve">-DIS  </w:t>
      </w:r>
      <w:r>
        <w:rPr>
          <w:color w:val="FF0000"/>
        </w:rPr>
        <w:t>O</w:t>
      </w:r>
      <w:r w:rsidRPr="00B83CE7">
        <w:rPr>
          <w:color w:val="FF0000"/>
        </w:rPr>
        <w:t xml:space="preserve">   </w:t>
      </w:r>
      <w:r>
        <w:rPr>
          <w:color w:val="FF0000"/>
        </w:rPr>
        <w:t>O</w:t>
      </w:r>
    </w:p>
    <w:p w:rsidR="00D82F17" w:rsidRPr="00C01BBE" w:rsidRDefault="00D82F17" w:rsidP="00D82F17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 xml:space="preserve">entity: </w:t>
      </w:r>
      <w:r>
        <w:rPr>
          <w:rFonts w:hint="eastAsia"/>
          <w:color w:val="FF0000"/>
        </w:rPr>
        <w:t>感冒</w:t>
      </w:r>
    </w:p>
    <w:p w:rsidR="00D82F17" w:rsidRDefault="00D82F17" w:rsidP="00D82F17">
      <w:pPr>
        <w:rPr>
          <w:rFonts w:hint="eastAsia"/>
        </w:rPr>
      </w:pPr>
    </w:p>
    <w:p w:rsidR="00D82F17" w:rsidRPr="00B83CE7" w:rsidRDefault="00D82F17" w:rsidP="00D82F17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 w:rsidRPr="00B83CE7">
        <w:rPr>
          <w:rFonts w:hint="eastAsia"/>
          <w:color w:val="FF0000"/>
        </w:rPr>
        <w:t>风湿性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关节炎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很难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痊愈</w:t>
      </w:r>
    </w:p>
    <w:p w:rsidR="00D82F17" w:rsidRPr="00B83CE7" w:rsidRDefault="00D82F17" w:rsidP="00D82F17">
      <w:pPr>
        <w:rPr>
          <w:color w:val="FF0000"/>
        </w:rPr>
      </w:pPr>
      <w:r w:rsidRPr="00B83CE7">
        <w:rPr>
          <w:color w:val="FF0000"/>
        </w:rPr>
        <w:t xml:space="preserve">label:   </w:t>
      </w:r>
      <w:r>
        <w:rPr>
          <w:color w:val="FF0000"/>
        </w:rPr>
        <w:t>B</w:t>
      </w:r>
      <w:r w:rsidRPr="00B83CE7">
        <w:rPr>
          <w:color w:val="FF0000"/>
        </w:rPr>
        <w:t xml:space="preserve">-DIS   </w:t>
      </w:r>
      <w:r>
        <w:rPr>
          <w:color w:val="FF0000"/>
        </w:rPr>
        <w:t>E</w:t>
      </w:r>
      <w:r w:rsidRPr="00B83CE7">
        <w:rPr>
          <w:color w:val="FF0000"/>
        </w:rPr>
        <w:t>-DIS    O    O</w:t>
      </w:r>
    </w:p>
    <w:p w:rsidR="00D82F17" w:rsidRPr="00B83CE7" w:rsidRDefault="00D82F17" w:rsidP="00D82F17">
      <w:pPr>
        <w:rPr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 xml:space="preserve">entity: </w:t>
      </w:r>
      <w:r w:rsidRPr="00B83CE7">
        <w:rPr>
          <w:rFonts w:hint="eastAsia"/>
          <w:color w:val="FF0000"/>
        </w:rPr>
        <w:t>风湿性关节炎</w:t>
      </w:r>
    </w:p>
    <w:p w:rsidR="00D82F17" w:rsidRPr="00B83CE7" w:rsidRDefault="00D82F17" w:rsidP="00D82F17">
      <w:pPr>
        <w:rPr>
          <w:rFonts w:hint="eastAsia"/>
          <w:color w:val="FF0000"/>
        </w:rPr>
      </w:pPr>
    </w:p>
    <w:p w:rsidR="00D82F17" w:rsidRPr="00B83CE7" w:rsidRDefault="00D82F17" w:rsidP="00D82F17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 w:rsidRPr="00B83CE7">
        <w:rPr>
          <w:rFonts w:hint="eastAsia"/>
          <w:color w:val="FF0000"/>
        </w:rPr>
        <w:t>我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得了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感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="00902D1D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冒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 </w:t>
      </w:r>
      <w:r w:rsidRPr="00B83CE7">
        <w:rPr>
          <w:rFonts w:hint="eastAsia"/>
          <w:color w:val="FF0000"/>
        </w:rPr>
        <w:t>发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烧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="00902D1D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肠</w:t>
      </w:r>
      <w:r w:rsidR="00902D1D">
        <w:rPr>
          <w:rFonts w:hint="eastAsia"/>
          <w:color w:val="FF0000"/>
        </w:rPr>
        <w:t xml:space="preserve">   </w:t>
      </w:r>
      <w:r w:rsidRPr="00B83CE7">
        <w:rPr>
          <w:rFonts w:hint="eastAsia"/>
          <w:color w:val="FF0000"/>
        </w:rPr>
        <w:t>胃</w:t>
      </w:r>
      <w:r w:rsidRPr="00B83CE7">
        <w:rPr>
          <w:rFonts w:hint="eastAsia"/>
          <w:color w:val="FF0000"/>
        </w:rPr>
        <w:t xml:space="preserve"> </w:t>
      </w:r>
      <w:r w:rsidR="00902D1D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炎</w:t>
      </w:r>
    </w:p>
    <w:p w:rsidR="00D82F17" w:rsidRPr="00B83CE7" w:rsidRDefault="00D82F17" w:rsidP="00D82F17">
      <w:pPr>
        <w:rPr>
          <w:color w:val="FF0000"/>
        </w:rPr>
      </w:pPr>
      <w:r w:rsidRPr="00B83CE7">
        <w:rPr>
          <w:color w:val="FF0000"/>
        </w:rPr>
        <w:t xml:space="preserve">label:   O  O  </w:t>
      </w:r>
      <w:r>
        <w:rPr>
          <w:color w:val="FF0000"/>
        </w:rPr>
        <w:t>B</w:t>
      </w:r>
      <w:r w:rsidRPr="00B83CE7">
        <w:rPr>
          <w:color w:val="FF0000"/>
        </w:rPr>
        <w:t>-DIS</w:t>
      </w:r>
      <w:r w:rsidR="00554AB3">
        <w:rPr>
          <w:color w:val="FF0000"/>
        </w:rPr>
        <w:t xml:space="preserve"> E-DIS B-DIS E</w:t>
      </w:r>
      <w:r w:rsidRPr="00B83CE7">
        <w:rPr>
          <w:color w:val="FF0000"/>
        </w:rPr>
        <w:t>-DIS</w:t>
      </w:r>
      <w:r w:rsidR="00554AB3">
        <w:rPr>
          <w:color w:val="FF0000"/>
        </w:rPr>
        <w:t xml:space="preserve"> B-DIS </w:t>
      </w:r>
      <w:r w:rsidR="00902D1D" w:rsidRPr="00B83CE7">
        <w:rPr>
          <w:color w:val="FF0000"/>
        </w:rPr>
        <w:t>I-DIS</w:t>
      </w:r>
      <w:r w:rsidR="00902D1D">
        <w:rPr>
          <w:rFonts w:hint="eastAsia"/>
          <w:color w:val="FF0000"/>
        </w:rPr>
        <w:t xml:space="preserve"> </w:t>
      </w:r>
      <w:r w:rsidR="00554AB3">
        <w:rPr>
          <w:color w:val="FF0000"/>
        </w:rPr>
        <w:t>E</w:t>
      </w:r>
      <w:r w:rsidRPr="00B83CE7">
        <w:rPr>
          <w:color w:val="FF0000"/>
        </w:rPr>
        <w:t>-DIS</w:t>
      </w:r>
    </w:p>
    <w:p w:rsidR="00D82F17" w:rsidRPr="00B83CE7" w:rsidRDefault="00D82F17" w:rsidP="00D82F17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>en</w:t>
      </w:r>
      <w:r w:rsidRPr="00B83CE7">
        <w:rPr>
          <w:color w:val="FF0000"/>
        </w:rPr>
        <w:t>tity</w:t>
      </w:r>
      <w:r w:rsidRPr="00B83CE7">
        <w:rPr>
          <w:rFonts w:hint="eastAsia"/>
          <w:color w:val="FF0000"/>
        </w:rPr>
        <w:t xml:space="preserve">: </w:t>
      </w:r>
      <w:r w:rsidRPr="00B83CE7">
        <w:rPr>
          <w:rFonts w:hint="eastAsia"/>
          <w:color w:val="FF0000"/>
        </w:rPr>
        <w:t>感冒</w:t>
      </w:r>
      <w:r w:rsidRPr="00B83CE7">
        <w:rPr>
          <w:color w:val="FF0000"/>
        </w:rPr>
        <w:t>、发烧、肠胃炎</w:t>
      </w:r>
    </w:p>
    <w:p w:rsidR="00D82F17" w:rsidRPr="00B83CE7" w:rsidRDefault="00D82F17" w:rsidP="00D82F17">
      <w:pPr>
        <w:rPr>
          <w:rFonts w:hint="eastAsia"/>
          <w:color w:val="FF0000"/>
        </w:rPr>
      </w:pPr>
    </w:p>
    <w:p w:rsidR="00D82F17" w:rsidRPr="00B83CE7" w:rsidRDefault="00D82F17" w:rsidP="00D82F17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 xml:space="preserve">source: </w:t>
      </w:r>
      <w:r w:rsidRPr="00B83CE7">
        <w:rPr>
          <w:rFonts w:hint="eastAsia"/>
          <w:color w:val="FF0000"/>
        </w:rPr>
        <w:t>我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得了</w:t>
      </w:r>
      <w:r w:rsidRPr="00B83CE7">
        <w:rPr>
          <w:rFonts w:hint="eastAsia"/>
          <w:color w:val="FF0000"/>
        </w:rPr>
        <w:t xml:space="preserve"> </w:t>
      </w:r>
      <w:r w:rsidRPr="00B83CE7">
        <w:rPr>
          <w:rFonts w:hint="eastAsia"/>
          <w:color w:val="FF0000"/>
        </w:rPr>
        <w:t>感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冒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 </w:t>
      </w:r>
      <w:r w:rsidRPr="00B83CE7">
        <w:rPr>
          <w:rFonts w:hint="eastAsia"/>
          <w:color w:val="FF0000"/>
        </w:rPr>
        <w:t>打</w:t>
      </w:r>
      <w:r w:rsidRPr="00B83CE7">
        <w:rPr>
          <w:rFonts w:hint="eastAsia"/>
          <w:color w:val="FF0000"/>
        </w:rPr>
        <w:t xml:space="preserve"> </w:t>
      </w:r>
      <w:r w:rsidRPr="00B83CE7">
        <w:rPr>
          <w:color w:val="FF0000"/>
        </w:rPr>
        <w:t xml:space="preserve"> </w:t>
      </w:r>
      <w:r w:rsidRPr="00B83CE7">
        <w:rPr>
          <w:rFonts w:hint="eastAsia"/>
          <w:color w:val="FF0000"/>
        </w:rPr>
        <w:t>喷嚏</w:t>
      </w:r>
    </w:p>
    <w:p w:rsidR="00D82F17" w:rsidRPr="00B83CE7" w:rsidRDefault="00D82F17" w:rsidP="00D82F17">
      <w:pPr>
        <w:rPr>
          <w:color w:val="FF0000"/>
        </w:rPr>
      </w:pPr>
      <w:r w:rsidRPr="00B83CE7">
        <w:rPr>
          <w:color w:val="FF0000"/>
        </w:rPr>
        <w:t xml:space="preserve">label:   O  O  </w:t>
      </w:r>
      <w:r>
        <w:rPr>
          <w:color w:val="FF0000"/>
        </w:rPr>
        <w:t>B</w:t>
      </w:r>
      <w:r w:rsidRPr="00B83CE7">
        <w:rPr>
          <w:color w:val="FF0000"/>
        </w:rPr>
        <w:t>-DIS</w:t>
      </w:r>
      <w:r w:rsidR="00554AB3">
        <w:rPr>
          <w:color w:val="FF0000"/>
        </w:rPr>
        <w:t xml:space="preserve"> E</w:t>
      </w:r>
      <w:r w:rsidRPr="00B83CE7">
        <w:rPr>
          <w:color w:val="FF0000"/>
        </w:rPr>
        <w:t xml:space="preserve">-DIS </w:t>
      </w:r>
      <w:r>
        <w:rPr>
          <w:color w:val="FF0000"/>
        </w:rPr>
        <w:t>B</w:t>
      </w:r>
      <w:r w:rsidRPr="00B83CE7">
        <w:rPr>
          <w:color w:val="FF0000"/>
        </w:rPr>
        <w:t>-SYM</w:t>
      </w:r>
      <w:r w:rsidR="00554AB3">
        <w:rPr>
          <w:color w:val="FF0000"/>
        </w:rPr>
        <w:t xml:space="preserve"> E</w:t>
      </w:r>
      <w:r w:rsidRPr="00B83CE7">
        <w:rPr>
          <w:color w:val="FF0000"/>
        </w:rPr>
        <w:t xml:space="preserve">-SYM </w:t>
      </w:r>
    </w:p>
    <w:p w:rsidR="00D82F17" w:rsidRPr="00B83CE7" w:rsidRDefault="00D82F17" w:rsidP="00D82F17">
      <w:pPr>
        <w:rPr>
          <w:rFonts w:hint="eastAsia"/>
          <w:color w:val="FF0000"/>
        </w:rPr>
      </w:pPr>
      <w:r w:rsidRPr="00B83CE7">
        <w:rPr>
          <w:color w:val="FF0000"/>
        </w:rPr>
        <w:t xml:space="preserve">DIS </w:t>
      </w:r>
      <w:r w:rsidRPr="00B83CE7">
        <w:rPr>
          <w:rFonts w:hint="eastAsia"/>
          <w:color w:val="FF0000"/>
        </w:rPr>
        <w:t>en</w:t>
      </w:r>
      <w:r w:rsidRPr="00B83CE7">
        <w:rPr>
          <w:color w:val="FF0000"/>
        </w:rPr>
        <w:t>tity</w:t>
      </w:r>
      <w:r w:rsidRPr="00B83CE7">
        <w:rPr>
          <w:rFonts w:hint="eastAsia"/>
          <w:color w:val="FF0000"/>
        </w:rPr>
        <w:t xml:space="preserve">: </w:t>
      </w:r>
      <w:r w:rsidRPr="00B83CE7">
        <w:rPr>
          <w:rFonts w:hint="eastAsia"/>
          <w:color w:val="FF0000"/>
        </w:rPr>
        <w:t>感冒</w:t>
      </w:r>
    </w:p>
    <w:p w:rsidR="00D82F17" w:rsidRPr="00B83CE7" w:rsidRDefault="00D82F17" w:rsidP="00D82F17">
      <w:pPr>
        <w:rPr>
          <w:rFonts w:hint="eastAsia"/>
          <w:color w:val="FF0000"/>
        </w:rPr>
      </w:pPr>
      <w:r w:rsidRPr="00B83CE7">
        <w:rPr>
          <w:rFonts w:hint="eastAsia"/>
          <w:color w:val="FF0000"/>
        </w:rPr>
        <w:t>SYM</w:t>
      </w:r>
      <w:r w:rsidRPr="00B83CE7">
        <w:rPr>
          <w:color w:val="FF0000"/>
        </w:rPr>
        <w:t xml:space="preserve"> entity: </w:t>
      </w:r>
      <w:r w:rsidRPr="00B83CE7">
        <w:rPr>
          <w:rFonts w:hint="eastAsia"/>
          <w:color w:val="FF0000"/>
        </w:rPr>
        <w:t>打喷嚏</w:t>
      </w:r>
    </w:p>
    <w:p w:rsidR="00D82F17" w:rsidRDefault="00D82F17" w:rsidP="00040411"/>
    <w:p w:rsidR="00E01F07" w:rsidRDefault="00E01F07" w:rsidP="00040411"/>
    <w:p w:rsidR="00D67045" w:rsidRDefault="00E01F07" w:rsidP="00040411">
      <w:pPr>
        <w:rPr>
          <w:rFonts w:hint="eastAsia"/>
        </w:rPr>
      </w:pPr>
      <w:r w:rsidRPr="00E01F07">
        <w:t>Bi-LSTM-CRF-pos</w:t>
      </w:r>
      <w:r>
        <w:rPr>
          <w:rFonts w:hint="eastAsia"/>
        </w:rPr>
        <w:t>代码</w:t>
      </w:r>
      <w:r>
        <w:t>中，</w:t>
      </w:r>
      <w:r w:rsidR="00134E95">
        <w:rPr>
          <w:rFonts w:hint="eastAsia"/>
        </w:rPr>
        <w:t>有</w:t>
      </w:r>
      <w:r w:rsidR="00134E95">
        <w:t>特定的功能函数对以上标注规范进行转换，所以理论上来讲</w:t>
      </w:r>
      <w:r w:rsidR="00134E95">
        <w:rPr>
          <w:rFonts w:hint="eastAsia"/>
        </w:rPr>
        <w:t>采用</w:t>
      </w:r>
      <w:r w:rsidR="00134E95">
        <w:t>哪种标注规范都</w:t>
      </w:r>
      <w:r w:rsidR="00134E95">
        <w:rPr>
          <w:rFonts w:hint="eastAsia"/>
        </w:rPr>
        <w:t>可以</w:t>
      </w:r>
      <w:r w:rsidR="009E74BC">
        <w:rPr>
          <w:rFonts w:hint="eastAsia"/>
        </w:rPr>
        <w:t>进行</w:t>
      </w:r>
      <w:r w:rsidR="009E74BC">
        <w:t>互转</w:t>
      </w:r>
      <w:r w:rsidR="001049E5">
        <w:rPr>
          <w:rFonts w:hint="eastAsia"/>
        </w:rPr>
        <w:t>，</w:t>
      </w:r>
      <w:r w:rsidR="001049E5">
        <w:t>你们看哪种标注规范方便人工</w:t>
      </w:r>
      <w:r w:rsidR="00785E9A">
        <w:rPr>
          <w:rFonts w:hint="eastAsia"/>
        </w:rPr>
        <w:t>来</w:t>
      </w:r>
      <w:r w:rsidR="00785E9A">
        <w:t>标记就采</w:t>
      </w:r>
      <w:r w:rsidR="001049E5">
        <w:t>用哪种就可以</w:t>
      </w:r>
      <w:r w:rsidR="00785E9A">
        <w:rPr>
          <w:rFonts w:hint="eastAsia"/>
        </w:rPr>
        <w:t>。</w:t>
      </w:r>
    </w:p>
    <w:p w:rsidR="00C01189" w:rsidRPr="00BD2066" w:rsidRDefault="00E01F07" w:rsidP="00F369EB">
      <w:pPr>
        <w:rPr>
          <w:rFonts w:hint="eastAsia"/>
        </w:rPr>
      </w:pPr>
      <w:r>
        <w:t>utils.py</w:t>
      </w:r>
      <w:r>
        <w:rPr>
          <w:rFonts w:hint="eastAsia"/>
        </w:rPr>
        <w:t>文件</w:t>
      </w:r>
      <w:r>
        <w:t>中</w:t>
      </w:r>
      <w:r w:rsidR="001049E5">
        <w:rPr>
          <w:rFonts w:hint="eastAsia"/>
        </w:rPr>
        <w:t>，</w:t>
      </w:r>
      <w:r>
        <w:t>iob(tags)</w:t>
      </w:r>
      <w:r>
        <w:rPr>
          <w:rFonts w:hint="eastAsia"/>
        </w:rPr>
        <w:t>函数的</w:t>
      </w:r>
      <w:r>
        <w:t>功能是检查</w:t>
      </w:r>
      <w:r>
        <w:rPr>
          <w:rFonts w:hint="eastAsia"/>
        </w:rPr>
        <w:t>数据</w:t>
      </w:r>
      <w:r>
        <w:t>的标注规则是否属于</w:t>
      </w:r>
      <w:r w:rsidR="00290678">
        <w:rPr>
          <w:rFonts w:hint="eastAsia"/>
        </w:rPr>
        <w:t>IOB</w:t>
      </w:r>
      <w:r w:rsidR="00290678">
        <w:t>1</w:t>
      </w:r>
      <w:r w:rsidR="00290678">
        <w:rPr>
          <w:rFonts w:hint="eastAsia"/>
        </w:rPr>
        <w:t>或</w:t>
      </w:r>
      <w:r w:rsidR="00290678">
        <w:t>IOB2</w:t>
      </w:r>
      <w:r w:rsidR="00290678">
        <w:rPr>
          <w:rFonts w:hint="eastAsia"/>
        </w:rPr>
        <w:t>；</w:t>
      </w:r>
      <w:r w:rsidR="00290678">
        <w:t>并且若</w:t>
      </w:r>
      <w:r w:rsidR="00290678">
        <w:rPr>
          <w:rFonts w:hint="eastAsia"/>
        </w:rPr>
        <w:t>数据</w:t>
      </w:r>
      <w:r w:rsidR="00290678">
        <w:t>标注规则使用了</w:t>
      </w:r>
      <w:r w:rsidR="00290678">
        <w:t>IOB1</w:t>
      </w:r>
      <w:r w:rsidR="00290678">
        <w:rPr>
          <w:rFonts w:hint="eastAsia"/>
        </w:rPr>
        <w:t>，</w:t>
      </w:r>
      <w:r w:rsidR="00290678">
        <w:t>该函数会自动将其转换为</w:t>
      </w:r>
      <w:r w:rsidR="00290678">
        <w:t>IOB2</w:t>
      </w:r>
      <w:r w:rsidR="00290678">
        <w:rPr>
          <w:rFonts w:hint="eastAsia"/>
        </w:rPr>
        <w:t>的</w:t>
      </w:r>
      <w:r w:rsidR="00290678">
        <w:t>标注规则</w:t>
      </w:r>
      <w:r w:rsidR="00786927">
        <w:rPr>
          <w:rFonts w:hint="eastAsia"/>
        </w:rPr>
        <w:t>再进行</w:t>
      </w:r>
      <w:r w:rsidR="00786927">
        <w:t>后续处理</w:t>
      </w:r>
      <w:r w:rsidR="00C01189">
        <w:rPr>
          <w:rFonts w:hint="eastAsia"/>
        </w:rPr>
        <w:t>。</w:t>
      </w:r>
      <w:r w:rsidR="00C01189" w:rsidRPr="00C01189">
        <w:t>iob_iobes(tags)</w:t>
      </w:r>
      <w:r w:rsidR="00C01189">
        <w:rPr>
          <w:rFonts w:hint="eastAsia"/>
        </w:rPr>
        <w:t>函数</w:t>
      </w:r>
      <w:r w:rsidR="00E6585A">
        <w:rPr>
          <w:rFonts w:hint="eastAsia"/>
        </w:rPr>
        <w:t>的</w:t>
      </w:r>
      <w:r w:rsidR="00E6585A">
        <w:t>功能</w:t>
      </w:r>
      <w:r w:rsidR="00D9667D">
        <w:rPr>
          <w:rFonts w:hint="eastAsia"/>
        </w:rPr>
        <w:t>是</w:t>
      </w:r>
      <w:r w:rsidR="00D9667D">
        <w:t>将</w:t>
      </w:r>
      <w:r w:rsidR="00D9667D">
        <w:t>IOBES</w:t>
      </w:r>
      <w:r w:rsidR="00D9667D">
        <w:t>的标注规范转换为</w:t>
      </w:r>
      <w:r w:rsidR="00D9667D">
        <w:t>IOB2</w:t>
      </w:r>
      <w:r w:rsidR="00D9667D">
        <w:rPr>
          <w:rFonts w:hint="eastAsia"/>
        </w:rPr>
        <w:t>，</w:t>
      </w:r>
      <w:r w:rsidR="00B84820" w:rsidRPr="00B84820">
        <w:t>iobes_iob(tags)</w:t>
      </w:r>
      <w:r w:rsidR="00E6585A">
        <w:rPr>
          <w:rFonts w:hint="eastAsia"/>
        </w:rPr>
        <w:t>函数</w:t>
      </w:r>
      <w:r w:rsidR="009B7B46">
        <w:rPr>
          <w:rFonts w:hint="eastAsia"/>
        </w:rPr>
        <w:t>的</w:t>
      </w:r>
      <w:r w:rsidR="009B7B46">
        <w:t>功能是将</w:t>
      </w:r>
      <w:r w:rsidR="009B7B46">
        <w:t>IOB2</w:t>
      </w:r>
      <w:r w:rsidR="007D267A">
        <w:rPr>
          <w:rFonts w:hint="eastAsia"/>
        </w:rPr>
        <w:t>的</w:t>
      </w:r>
      <w:r w:rsidR="007D267A">
        <w:t>标注规范转换为</w:t>
      </w:r>
      <w:r w:rsidR="007D267A">
        <w:t>IOBES</w:t>
      </w:r>
      <w:r w:rsidR="007D267A">
        <w:rPr>
          <w:rFonts w:hint="eastAsia"/>
        </w:rPr>
        <w:t>。</w:t>
      </w:r>
    </w:p>
    <w:sectPr w:rsidR="00C01189" w:rsidRPr="00BD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196" w:rsidRDefault="004A2196" w:rsidP="00222C4F">
      <w:r>
        <w:separator/>
      </w:r>
    </w:p>
  </w:endnote>
  <w:endnote w:type="continuationSeparator" w:id="0">
    <w:p w:rsidR="004A2196" w:rsidRDefault="004A2196" w:rsidP="0022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196" w:rsidRDefault="004A2196" w:rsidP="00222C4F">
      <w:r>
        <w:separator/>
      </w:r>
    </w:p>
  </w:footnote>
  <w:footnote w:type="continuationSeparator" w:id="0">
    <w:p w:rsidR="004A2196" w:rsidRDefault="004A2196" w:rsidP="0022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72"/>
    <w:rsid w:val="00000987"/>
    <w:rsid w:val="000022BA"/>
    <w:rsid w:val="00002F68"/>
    <w:rsid w:val="00003BA7"/>
    <w:rsid w:val="00004726"/>
    <w:rsid w:val="00004B5B"/>
    <w:rsid w:val="00004BC9"/>
    <w:rsid w:val="000051EE"/>
    <w:rsid w:val="00005B3D"/>
    <w:rsid w:val="00005CD2"/>
    <w:rsid w:val="00007317"/>
    <w:rsid w:val="00007A00"/>
    <w:rsid w:val="00007BFF"/>
    <w:rsid w:val="00011434"/>
    <w:rsid w:val="00011665"/>
    <w:rsid w:val="00011ECE"/>
    <w:rsid w:val="000120B4"/>
    <w:rsid w:val="00012568"/>
    <w:rsid w:val="0001275D"/>
    <w:rsid w:val="00012A44"/>
    <w:rsid w:val="00013256"/>
    <w:rsid w:val="00015010"/>
    <w:rsid w:val="00015BC5"/>
    <w:rsid w:val="00017925"/>
    <w:rsid w:val="00017CC5"/>
    <w:rsid w:val="00020143"/>
    <w:rsid w:val="00022755"/>
    <w:rsid w:val="00022E6D"/>
    <w:rsid w:val="00022F43"/>
    <w:rsid w:val="000231CB"/>
    <w:rsid w:val="00023CE4"/>
    <w:rsid w:val="00023D93"/>
    <w:rsid w:val="00024D7E"/>
    <w:rsid w:val="00025DD0"/>
    <w:rsid w:val="000262C8"/>
    <w:rsid w:val="00026B1A"/>
    <w:rsid w:val="0003022F"/>
    <w:rsid w:val="0003227E"/>
    <w:rsid w:val="00032822"/>
    <w:rsid w:val="0003705A"/>
    <w:rsid w:val="00040411"/>
    <w:rsid w:val="000413CA"/>
    <w:rsid w:val="000417D4"/>
    <w:rsid w:val="000418DF"/>
    <w:rsid w:val="00042CA6"/>
    <w:rsid w:val="00042CF2"/>
    <w:rsid w:val="000432FD"/>
    <w:rsid w:val="00044971"/>
    <w:rsid w:val="00045B45"/>
    <w:rsid w:val="00045E0F"/>
    <w:rsid w:val="0004647B"/>
    <w:rsid w:val="000501A5"/>
    <w:rsid w:val="00053490"/>
    <w:rsid w:val="00053526"/>
    <w:rsid w:val="00053A8A"/>
    <w:rsid w:val="00055A26"/>
    <w:rsid w:val="00055D41"/>
    <w:rsid w:val="0005610E"/>
    <w:rsid w:val="00056A64"/>
    <w:rsid w:val="00056E03"/>
    <w:rsid w:val="00057286"/>
    <w:rsid w:val="00057AFB"/>
    <w:rsid w:val="00060D8E"/>
    <w:rsid w:val="00062007"/>
    <w:rsid w:val="00063B91"/>
    <w:rsid w:val="00063D9F"/>
    <w:rsid w:val="00064A3C"/>
    <w:rsid w:val="00064C74"/>
    <w:rsid w:val="000658FD"/>
    <w:rsid w:val="0006640A"/>
    <w:rsid w:val="00066655"/>
    <w:rsid w:val="00066ED7"/>
    <w:rsid w:val="000674D0"/>
    <w:rsid w:val="00072863"/>
    <w:rsid w:val="00073572"/>
    <w:rsid w:val="00074409"/>
    <w:rsid w:val="00075BA4"/>
    <w:rsid w:val="00080650"/>
    <w:rsid w:val="0008131C"/>
    <w:rsid w:val="00083127"/>
    <w:rsid w:val="00083A34"/>
    <w:rsid w:val="000844B6"/>
    <w:rsid w:val="00084CDC"/>
    <w:rsid w:val="000859E4"/>
    <w:rsid w:val="00085EBC"/>
    <w:rsid w:val="000869C0"/>
    <w:rsid w:val="0008737A"/>
    <w:rsid w:val="00092FA2"/>
    <w:rsid w:val="000930D6"/>
    <w:rsid w:val="000934A3"/>
    <w:rsid w:val="00093D51"/>
    <w:rsid w:val="0009409B"/>
    <w:rsid w:val="000972E8"/>
    <w:rsid w:val="000976D8"/>
    <w:rsid w:val="000A1001"/>
    <w:rsid w:val="000A13EB"/>
    <w:rsid w:val="000A1C75"/>
    <w:rsid w:val="000A1D32"/>
    <w:rsid w:val="000A22D9"/>
    <w:rsid w:val="000A2627"/>
    <w:rsid w:val="000A3277"/>
    <w:rsid w:val="000A5877"/>
    <w:rsid w:val="000A5C4D"/>
    <w:rsid w:val="000A6EDD"/>
    <w:rsid w:val="000A7C43"/>
    <w:rsid w:val="000B118C"/>
    <w:rsid w:val="000B3018"/>
    <w:rsid w:val="000B408B"/>
    <w:rsid w:val="000B4BFF"/>
    <w:rsid w:val="000B5314"/>
    <w:rsid w:val="000B65E0"/>
    <w:rsid w:val="000B6A78"/>
    <w:rsid w:val="000B74E0"/>
    <w:rsid w:val="000B7533"/>
    <w:rsid w:val="000B75AA"/>
    <w:rsid w:val="000C0623"/>
    <w:rsid w:val="000C06F3"/>
    <w:rsid w:val="000C1B7A"/>
    <w:rsid w:val="000C212D"/>
    <w:rsid w:val="000C2F1A"/>
    <w:rsid w:val="000C50FA"/>
    <w:rsid w:val="000C52E1"/>
    <w:rsid w:val="000C5DCF"/>
    <w:rsid w:val="000C62F8"/>
    <w:rsid w:val="000C7B50"/>
    <w:rsid w:val="000C7FF7"/>
    <w:rsid w:val="000D1001"/>
    <w:rsid w:val="000D1068"/>
    <w:rsid w:val="000D3221"/>
    <w:rsid w:val="000D4098"/>
    <w:rsid w:val="000D6B10"/>
    <w:rsid w:val="000D7227"/>
    <w:rsid w:val="000E011B"/>
    <w:rsid w:val="000E0E09"/>
    <w:rsid w:val="000E2178"/>
    <w:rsid w:val="000E2B94"/>
    <w:rsid w:val="000E2E42"/>
    <w:rsid w:val="000E3572"/>
    <w:rsid w:val="000E4211"/>
    <w:rsid w:val="000E4CE5"/>
    <w:rsid w:val="000E5599"/>
    <w:rsid w:val="000E618A"/>
    <w:rsid w:val="000E6A1A"/>
    <w:rsid w:val="000E6B6E"/>
    <w:rsid w:val="000E728D"/>
    <w:rsid w:val="000E7E2E"/>
    <w:rsid w:val="000F0CD8"/>
    <w:rsid w:val="000F2902"/>
    <w:rsid w:val="000F299C"/>
    <w:rsid w:val="00101B41"/>
    <w:rsid w:val="00104334"/>
    <w:rsid w:val="001049E5"/>
    <w:rsid w:val="001057C8"/>
    <w:rsid w:val="00105A38"/>
    <w:rsid w:val="00106195"/>
    <w:rsid w:val="00106B51"/>
    <w:rsid w:val="00107C07"/>
    <w:rsid w:val="0011406C"/>
    <w:rsid w:val="001142F7"/>
    <w:rsid w:val="00114B4F"/>
    <w:rsid w:val="00114CF6"/>
    <w:rsid w:val="001159C6"/>
    <w:rsid w:val="0011621D"/>
    <w:rsid w:val="001205D9"/>
    <w:rsid w:val="0012130A"/>
    <w:rsid w:val="001213E8"/>
    <w:rsid w:val="0012193A"/>
    <w:rsid w:val="00122478"/>
    <w:rsid w:val="0012249F"/>
    <w:rsid w:val="00122FD6"/>
    <w:rsid w:val="0012586F"/>
    <w:rsid w:val="00125B37"/>
    <w:rsid w:val="00126D5E"/>
    <w:rsid w:val="0013149A"/>
    <w:rsid w:val="0013268A"/>
    <w:rsid w:val="00132C72"/>
    <w:rsid w:val="0013412D"/>
    <w:rsid w:val="00134E95"/>
    <w:rsid w:val="0013547D"/>
    <w:rsid w:val="00136A3D"/>
    <w:rsid w:val="00136B2A"/>
    <w:rsid w:val="001375FD"/>
    <w:rsid w:val="00137DC8"/>
    <w:rsid w:val="00142F38"/>
    <w:rsid w:val="00143E60"/>
    <w:rsid w:val="001477F6"/>
    <w:rsid w:val="00150458"/>
    <w:rsid w:val="00150C7D"/>
    <w:rsid w:val="00151C2B"/>
    <w:rsid w:val="00151D47"/>
    <w:rsid w:val="00151EE9"/>
    <w:rsid w:val="00151F5B"/>
    <w:rsid w:val="00153D2C"/>
    <w:rsid w:val="00155432"/>
    <w:rsid w:val="0015630C"/>
    <w:rsid w:val="00156485"/>
    <w:rsid w:val="00157913"/>
    <w:rsid w:val="00160742"/>
    <w:rsid w:val="00160D0C"/>
    <w:rsid w:val="00161188"/>
    <w:rsid w:val="00161724"/>
    <w:rsid w:val="00161EFE"/>
    <w:rsid w:val="001620B6"/>
    <w:rsid w:val="00162A2F"/>
    <w:rsid w:val="00162E03"/>
    <w:rsid w:val="00163CED"/>
    <w:rsid w:val="00163DFB"/>
    <w:rsid w:val="0016423A"/>
    <w:rsid w:val="00165021"/>
    <w:rsid w:val="00165023"/>
    <w:rsid w:val="00165922"/>
    <w:rsid w:val="00165D01"/>
    <w:rsid w:val="001664AE"/>
    <w:rsid w:val="001665D7"/>
    <w:rsid w:val="00166A4D"/>
    <w:rsid w:val="001676E8"/>
    <w:rsid w:val="0017104D"/>
    <w:rsid w:val="001713D9"/>
    <w:rsid w:val="001714A2"/>
    <w:rsid w:val="001714CE"/>
    <w:rsid w:val="0017195E"/>
    <w:rsid w:val="0017283D"/>
    <w:rsid w:val="00172C2F"/>
    <w:rsid w:val="00176190"/>
    <w:rsid w:val="001800FD"/>
    <w:rsid w:val="001802F8"/>
    <w:rsid w:val="0018052A"/>
    <w:rsid w:val="00180784"/>
    <w:rsid w:val="001809D3"/>
    <w:rsid w:val="00181EE1"/>
    <w:rsid w:val="001842FF"/>
    <w:rsid w:val="00185314"/>
    <w:rsid w:val="0018577B"/>
    <w:rsid w:val="00186A17"/>
    <w:rsid w:val="00186D4C"/>
    <w:rsid w:val="00187B93"/>
    <w:rsid w:val="001901EA"/>
    <w:rsid w:val="0019027B"/>
    <w:rsid w:val="00190D55"/>
    <w:rsid w:val="001919EA"/>
    <w:rsid w:val="00191DA1"/>
    <w:rsid w:val="00192D99"/>
    <w:rsid w:val="0019441F"/>
    <w:rsid w:val="00194CBC"/>
    <w:rsid w:val="0019594C"/>
    <w:rsid w:val="00196301"/>
    <w:rsid w:val="00196E9E"/>
    <w:rsid w:val="00197453"/>
    <w:rsid w:val="00197B7A"/>
    <w:rsid w:val="001A25E8"/>
    <w:rsid w:val="001A318B"/>
    <w:rsid w:val="001A508D"/>
    <w:rsid w:val="001A697F"/>
    <w:rsid w:val="001A6D92"/>
    <w:rsid w:val="001B0F48"/>
    <w:rsid w:val="001B1BCA"/>
    <w:rsid w:val="001B2782"/>
    <w:rsid w:val="001B3F52"/>
    <w:rsid w:val="001B5B70"/>
    <w:rsid w:val="001B69B3"/>
    <w:rsid w:val="001B69C0"/>
    <w:rsid w:val="001B6EFC"/>
    <w:rsid w:val="001C0278"/>
    <w:rsid w:val="001C063F"/>
    <w:rsid w:val="001C138B"/>
    <w:rsid w:val="001C268D"/>
    <w:rsid w:val="001C2728"/>
    <w:rsid w:val="001C2981"/>
    <w:rsid w:val="001C3CF2"/>
    <w:rsid w:val="001C3FB4"/>
    <w:rsid w:val="001C47B6"/>
    <w:rsid w:val="001C4B18"/>
    <w:rsid w:val="001C549F"/>
    <w:rsid w:val="001D097E"/>
    <w:rsid w:val="001D0C7B"/>
    <w:rsid w:val="001D26FA"/>
    <w:rsid w:val="001D297F"/>
    <w:rsid w:val="001D343D"/>
    <w:rsid w:val="001D4659"/>
    <w:rsid w:val="001D4733"/>
    <w:rsid w:val="001D47DB"/>
    <w:rsid w:val="001D4CBB"/>
    <w:rsid w:val="001D597C"/>
    <w:rsid w:val="001D7A4B"/>
    <w:rsid w:val="001E04BE"/>
    <w:rsid w:val="001E0BEC"/>
    <w:rsid w:val="001E1761"/>
    <w:rsid w:val="001E2BB5"/>
    <w:rsid w:val="001E42DF"/>
    <w:rsid w:val="001E5597"/>
    <w:rsid w:val="001E5A05"/>
    <w:rsid w:val="001E5A9A"/>
    <w:rsid w:val="001E65D3"/>
    <w:rsid w:val="001E6C28"/>
    <w:rsid w:val="001E6CCA"/>
    <w:rsid w:val="001E7369"/>
    <w:rsid w:val="001E7CBC"/>
    <w:rsid w:val="001F18C9"/>
    <w:rsid w:val="001F1E5B"/>
    <w:rsid w:val="001F3EBC"/>
    <w:rsid w:val="001F456D"/>
    <w:rsid w:val="001F4978"/>
    <w:rsid w:val="001F4E84"/>
    <w:rsid w:val="001F5DF2"/>
    <w:rsid w:val="001F6333"/>
    <w:rsid w:val="001F655F"/>
    <w:rsid w:val="001F70E2"/>
    <w:rsid w:val="001F7851"/>
    <w:rsid w:val="00200F75"/>
    <w:rsid w:val="002032D7"/>
    <w:rsid w:val="00204895"/>
    <w:rsid w:val="0020562B"/>
    <w:rsid w:val="002059E6"/>
    <w:rsid w:val="00205A82"/>
    <w:rsid w:val="002064A9"/>
    <w:rsid w:val="0020663B"/>
    <w:rsid w:val="00207B22"/>
    <w:rsid w:val="00207C3C"/>
    <w:rsid w:val="00210136"/>
    <w:rsid w:val="00210214"/>
    <w:rsid w:val="0021062B"/>
    <w:rsid w:val="0021191C"/>
    <w:rsid w:val="00211D12"/>
    <w:rsid w:val="00211EE4"/>
    <w:rsid w:val="00212F03"/>
    <w:rsid w:val="00213CCB"/>
    <w:rsid w:val="0021426D"/>
    <w:rsid w:val="00216C71"/>
    <w:rsid w:val="00216DD6"/>
    <w:rsid w:val="00217070"/>
    <w:rsid w:val="002172BA"/>
    <w:rsid w:val="00220B3D"/>
    <w:rsid w:val="002215CA"/>
    <w:rsid w:val="002218A0"/>
    <w:rsid w:val="00222955"/>
    <w:rsid w:val="002229AF"/>
    <w:rsid w:val="00222C4F"/>
    <w:rsid w:val="00223548"/>
    <w:rsid w:val="00223755"/>
    <w:rsid w:val="00223DA7"/>
    <w:rsid w:val="00223FC8"/>
    <w:rsid w:val="0022528C"/>
    <w:rsid w:val="00225A80"/>
    <w:rsid w:val="002266A0"/>
    <w:rsid w:val="00226840"/>
    <w:rsid w:val="00227F53"/>
    <w:rsid w:val="0023170D"/>
    <w:rsid w:val="00231761"/>
    <w:rsid w:val="00232B7B"/>
    <w:rsid w:val="002330E3"/>
    <w:rsid w:val="00233D48"/>
    <w:rsid w:val="00233EC1"/>
    <w:rsid w:val="002347E2"/>
    <w:rsid w:val="00235BAD"/>
    <w:rsid w:val="00236677"/>
    <w:rsid w:val="00237513"/>
    <w:rsid w:val="00237AF4"/>
    <w:rsid w:val="00237E35"/>
    <w:rsid w:val="00237E9C"/>
    <w:rsid w:val="00242E20"/>
    <w:rsid w:val="00243C6C"/>
    <w:rsid w:val="00243CE7"/>
    <w:rsid w:val="00243DCF"/>
    <w:rsid w:val="00244D53"/>
    <w:rsid w:val="00245333"/>
    <w:rsid w:val="002457E5"/>
    <w:rsid w:val="002475F8"/>
    <w:rsid w:val="00247704"/>
    <w:rsid w:val="00250C65"/>
    <w:rsid w:val="00253423"/>
    <w:rsid w:val="00253A0A"/>
    <w:rsid w:val="00253F6B"/>
    <w:rsid w:val="00254E2A"/>
    <w:rsid w:val="00254F4E"/>
    <w:rsid w:val="0025612C"/>
    <w:rsid w:val="00256149"/>
    <w:rsid w:val="002566D3"/>
    <w:rsid w:val="002566F4"/>
    <w:rsid w:val="00257B73"/>
    <w:rsid w:val="00257DD7"/>
    <w:rsid w:val="0026219C"/>
    <w:rsid w:val="00262F33"/>
    <w:rsid w:val="00263BED"/>
    <w:rsid w:val="0026428C"/>
    <w:rsid w:val="00265DBE"/>
    <w:rsid w:val="0026693F"/>
    <w:rsid w:val="00267650"/>
    <w:rsid w:val="00270177"/>
    <w:rsid w:val="00273850"/>
    <w:rsid w:val="00274198"/>
    <w:rsid w:val="002756D6"/>
    <w:rsid w:val="00276B47"/>
    <w:rsid w:val="00277780"/>
    <w:rsid w:val="002779E1"/>
    <w:rsid w:val="00280CF5"/>
    <w:rsid w:val="00281FA4"/>
    <w:rsid w:val="00284BE2"/>
    <w:rsid w:val="002850AF"/>
    <w:rsid w:val="002855A9"/>
    <w:rsid w:val="00285837"/>
    <w:rsid w:val="00285AC3"/>
    <w:rsid w:val="00285B56"/>
    <w:rsid w:val="00285BF2"/>
    <w:rsid w:val="00285CA8"/>
    <w:rsid w:val="00286664"/>
    <w:rsid w:val="00287C38"/>
    <w:rsid w:val="00290678"/>
    <w:rsid w:val="00291593"/>
    <w:rsid w:val="0029229E"/>
    <w:rsid w:val="00293036"/>
    <w:rsid w:val="00293102"/>
    <w:rsid w:val="002947AD"/>
    <w:rsid w:val="00295461"/>
    <w:rsid w:val="00296490"/>
    <w:rsid w:val="002966BD"/>
    <w:rsid w:val="0029683A"/>
    <w:rsid w:val="00296BC8"/>
    <w:rsid w:val="00297373"/>
    <w:rsid w:val="002974ED"/>
    <w:rsid w:val="0029773D"/>
    <w:rsid w:val="002A0A5B"/>
    <w:rsid w:val="002A228B"/>
    <w:rsid w:val="002A4A3C"/>
    <w:rsid w:val="002A742A"/>
    <w:rsid w:val="002A7C95"/>
    <w:rsid w:val="002B19C0"/>
    <w:rsid w:val="002B1D89"/>
    <w:rsid w:val="002B3D74"/>
    <w:rsid w:val="002C11A9"/>
    <w:rsid w:val="002C1713"/>
    <w:rsid w:val="002C2311"/>
    <w:rsid w:val="002C4F89"/>
    <w:rsid w:val="002C612D"/>
    <w:rsid w:val="002C701B"/>
    <w:rsid w:val="002C7FD0"/>
    <w:rsid w:val="002D0E8C"/>
    <w:rsid w:val="002D1930"/>
    <w:rsid w:val="002D2577"/>
    <w:rsid w:val="002D2941"/>
    <w:rsid w:val="002D31D3"/>
    <w:rsid w:val="002D4073"/>
    <w:rsid w:val="002D54CC"/>
    <w:rsid w:val="002D5A57"/>
    <w:rsid w:val="002D609E"/>
    <w:rsid w:val="002E0431"/>
    <w:rsid w:val="002E05FA"/>
    <w:rsid w:val="002E1041"/>
    <w:rsid w:val="002E1086"/>
    <w:rsid w:val="002E198E"/>
    <w:rsid w:val="002E23B6"/>
    <w:rsid w:val="002E2E77"/>
    <w:rsid w:val="002E514E"/>
    <w:rsid w:val="002E7B76"/>
    <w:rsid w:val="002F1046"/>
    <w:rsid w:val="002F1299"/>
    <w:rsid w:val="002F1ABE"/>
    <w:rsid w:val="002F2BE2"/>
    <w:rsid w:val="002F3093"/>
    <w:rsid w:val="002F46EB"/>
    <w:rsid w:val="002F4B6A"/>
    <w:rsid w:val="002F4C94"/>
    <w:rsid w:val="002F4D31"/>
    <w:rsid w:val="002F6595"/>
    <w:rsid w:val="002F6B30"/>
    <w:rsid w:val="002F6E44"/>
    <w:rsid w:val="00300686"/>
    <w:rsid w:val="00301F43"/>
    <w:rsid w:val="0030425E"/>
    <w:rsid w:val="0030636F"/>
    <w:rsid w:val="003066BC"/>
    <w:rsid w:val="003101F9"/>
    <w:rsid w:val="003106BA"/>
    <w:rsid w:val="00310C42"/>
    <w:rsid w:val="00311684"/>
    <w:rsid w:val="00312324"/>
    <w:rsid w:val="003123FA"/>
    <w:rsid w:val="0031247D"/>
    <w:rsid w:val="00312C2F"/>
    <w:rsid w:val="00313113"/>
    <w:rsid w:val="003134D4"/>
    <w:rsid w:val="003143F3"/>
    <w:rsid w:val="0031688E"/>
    <w:rsid w:val="0031729E"/>
    <w:rsid w:val="00317D6C"/>
    <w:rsid w:val="00321A0D"/>
    <w:rsid w:val="003224D8"/>
    <w:rsid w:val="00324238"/>
    <w:rsid w:val="0032468F"/>
    <w:rsid w:val="00324857"/>
    <w:rsid w:val="0032496B"/>
    <w:rsid w:val="00324B1E"/>
    <w:rsid w:val="00325721"/>
    <w:rsid w:val="00325B89"/>
    <w:rsid w:val="00327D8B"/>
    <w:rsid w:val="00327EDB"/>
    <w:rsid w:val="0033104A"/>
    <w:rsid w:val="003312AC"/>
    <w:rsid w:val="0033391E"/>
    <w:rsid w:val="003339E6"/>
    <w:rsid w:val="00335A0C"/>
    <w:rsid w:val="003362C9"/>
    <w:rsid w:val="00337845"/>
    <w:rsid w:val="00340285"/>
    <w:rsid w:val="003402A1"/>
    <w:rsid w:val="00340FBC"/>
    <w:rsid w:val="003412A0"/>
    <w:rsid w:val="003418F5"/>
    <w:rsid w:val="00342482"/>
    <w:rsid w:val="003445D9"/>
    <w:rsid w:val="00344C3C"/>
    <w:rsid w:val="003451F9"/>
    <w:rsid w:val="00347E74"/>
    <w:rsid w:val="00350149"/>
    <w:rsid w:val="00350A06"/>
    <w:rsid w:val="00350DAE"/>
    <w:rsid w:val="00350FA2"/>
    <w:rsid w:val="00350FA5"/>
    <w:rsid w:val="00351123"/>
    <w:rsid w:val="00352132"/>
    <w:rsid w:val="00352A29"/>
    <w:rsid w:val="00353410"/>
    <w:rsid w:val="0035385F"/>
    <w:rsid w:val="00353E18"/>
    <w:rsid w:val="00354DC7"/>
    <w:rsid w:val="00354F17"/>
    <w:rsid w:val="0035517F"/>
    <w:rsid w:val="00355C28"/>
    <w:rsid w:val="00356923"/>
    <w:rsid w:val="0036121F"/>
    <w:rsid w:val="00361BC0"/>
    <w:rsid w:val="00361FAD"/>
    <w:rsid w:val="003625F6"/>
    <w:rsid w:val="00362A1A"/>
    <w:rsid w:val="0036320D"/>
    <w:rsid w:val="00370E8B"/>
    <w:rsid w:val="00372172"/>
    <w:rsid w:val="00372E2B"/>
    <w:rsid w:val="00374877"/>
    <w:rsid w:val="00375A88"/>
    <w:rsid w:val="00376645"/>
    <w:rsid w:val="00377E38"/>
    <w:rsid w:val="00377EBD"/>
    <w:rsid w:val="00380548"/>
    <w:rsid w:val="00380CFE"/>
    <w:rsid w:val="00382253"/>
    <w:rsid w:val="0038282C"/>
    <w:rsid w:val="00382B54"/>
    <w:rsid w:val="0038467D"/>
    <w:rsid w:val="00384A66"/>
    <w:rsid w:val="00385D26"/>
    <w:rsid w:val="0038739A"/>
    <w:rsid w:val="00392937"/>
    <w:rsid w:val="003934F6"/>
    <w:rsid w:val="003935EF"/>
    <w:rsid w:val="0039440D"/>
    <w:rsid w:val="003950AC"/>
    <w:rsid w:val="00395540"/>
    <w:rsid w:val="00397264"/>
    <w:rsid w:val="003A013A"/>
    <w:rsid w:val="003A04CB"/>
    <w:rsid w:val="003A1D62"/>
    <w:rsid w:val="003A248C"/>
    <w:rsid w:val="003A264C"/>
    <w:rsid w:val="003A325F"/>
    <w:rsid w:val="003A39F4"/>
    <w:rsid w:val="003A3DEA"/>
    <w:rsid w:val="003A4091"/>
    <w:rsid w:val="003A53C1"/>
    <w:rsid w:val="003A690C"/>
    <w:rsid w:val="003B2FD2"/>
    <w:rsid w:val="003B364E"/>
    <w:rsid w:val="003B3DD5"/>
    <w:rsid w:val="003B467D"/>
    <w:rsid w:val="003B6399"/>
    <w:rsid w:val="003B6422"/>
    <w:rsid w:val="003B675C"/>
    <w:rsid w:val="003B719D"/>
    <w:rsid w:val="003C0715"/>
    <w:rsid w:val="003C0FBF"/>
    <w:rsid w:val="003C0FF5"/>
    <w:rsid w:val="003C3B7C"/>
    <w:rsid w:val="003C5DF6"/>
    <w:rsid w:val="003C68F3"/>
    <w:rsid w:val="003C727C"/>
    <w:rsid w:val="003D00AB"/>
    <w:rsid w:val="003D05D7"/>
    <w:rsid w:val="003D0918"/>
    <w:rsid w:val="003D0A68"/>
    <w:rsid w:val="003D2B37"/>
    <w:rsid w:val="003D2C68"/>
    <w:rsid w:val="003D2ECF"/>
    <w:rsid w:val="003D3094"/>
    <w:rsid w:val="003D3750"/>
    <w:rsid w:val="003D3AFF"/>
    <w:rsid w:val="003D4BAD"/>
    <w:rsid w:val="003D4BB3"/>
    <w:rsid w:val="003D4D07"/>
    <w:rsid w:val="003D60B8"/>
    <w:rsid w:val="003D614C"/>
    <w:rsid w:val="003D7005"/>
    <w:rsid w:val="003E0AE4"/>
    <w:rsid w:val="003E0BC3"/>
    <w:rsid w:val="003E3004"/>
    <w:rsid w:val="003E33BA"/>
    <w:rsid w:val="003E3D6A"/>
    <w:rsid w:val="003E42C5"/>
    <w:rsid w:val="003E4C5E"/>
    <w:rsid w:val="003E5B9B"/>
    <w:rsid w:val="003E5D87"/>
    <w:rsid w:val="003E70C1"/>
    <w:rsid w:val="003E753B"/>
    <w:rsid w:val="003E7E68"/>
    <w:rsid w:val="003F0345"/>
    <w:rsid w:val="003F1521"/>
    <w:rsid w:val="003F4D3D"/>
    <w:rsid w:val="003F5D9F"/>
    <w:rsid w:val="003F6F0F"/>
    <w:rsid w:val="003F72CF"/>
    <w:rsid w:val="003F7B20"/>
    <w:rsid w:val="003F7ED0"/>
    <w:rsid w:val="004043F4"/>
    <w:rsid w:val="004054D5"/>
    <w:rsid w:val="00406451"/>
    <w:rsid w:val="004074BD"/>
    <w:rsid w:val="00407CC2"/>
    <w:rsid w:val="0041179B"/>
    <w:rsid w:val="00412854"/>
    <w:rsid w:val="00413D2E"/>
    <w:rsid w:val="004142C5"/>
    <w:rsid w:val="00414792"/>
    <w:rsid w:val="0041502B"/>
    <w:rsid w:val="00416E52"/>
    <w:rsid w:val="00417233"/>
    <w:rsid w:val="00420CF7"/>
    <w:rsid w:val="00421335"/>
    <w:rsid w:val="00422605"/>
    <w:rsid w:val="00422E52"/>
    <w:rsid w:val="00423389"/>
    <w:rsid w:val="004235EF"/>
    <w:rsid w:val="00423649"/>
    <w:rsid w:val="00426055"/>
    <w:rsid w:val="004278E6"/>
    <w:rsid w:val="00430266"/>
    <w:rsid w:val="004307DC"/>
    <w:rsid w:val="00432026"/>
    <w:rsid w:val="0043305A"/>
    <w:rsid w:val="0043360A"/>
    <w:rsid w:val="0043406A"/>
    <w:rsid w:val="00434304"/>
    <w:rsid w:val="00435A72"/>
    <w:rsid w:val="00435F17"/>
    <w:rsid w:val="004364C4"/>
    <w:rsid w:val="004364CD"/>
    <w:rsid w:val="00440496"/>
    <w:rsid w:val="00441E93"/>
    <w:rsid w:val="004446AF"/>
    <w:rsid w:val="004448B5"/>
    <w:rsid w:val="00445457"/>
    <w:rsid w:val="004460BD"/>
    <w:rsid w:val="0045059F"/>
    <w:rsid w:val="0045188E"/>
    <w:rsid w:val="00452159"/>
    <w:rsid w:val="00452F67"/>
    <w:rsid w:val="0045412D"/>
    <w:rsid w:val="004577A9"/>
    <w:rsid w:val="004600FB"/>
    <w:rsid w:val="004602F7"/>
    <w:rsid w:val="00462131"/>
    <w:rsid w:val="004632B9"/>
    <w:rsid w:val="00464586"/>
    <w:rsid w:val="0046476E"/>
    <w:rsid w:val="00464F79"/>
    <w:rsid w:val="00466118"/>
    <w:rsid w:val="004671A8"/>
    <w:rsid w:val="00467737"/>
    <w:rsid w:val="004677FF"/>
    <w:rsid w:val="0047029D"/>
    <w:rsid w:val="00471FF7"/>
    <w:rsid w:val="00472906"/>
    <w:rsid w:val="00473002"/>
    <w:rsid w:val="004735EF"/>
    <w:rsid w:val="004735F9"/>
    <w:rsid w:val="004748B0"/>
    <w:rsid w:val="0047547F"/>
    <w:rsid w:val="0047593A"/>
    <w:rsid w:val="00475A47"/>
    <w:rsid w:val="00477128"/>
    <w:rsid w:val="00477A88"/>
    <w:rsid w:val="0048120B"/>
    <w:rsid w:val="00481C05"/>
    <w:rsid w:val="00482A38"/>
    <w:rsid w:val="00484871"/>
    <w:rsid w:val="00484941"/>
    <w:rsid w:val="0048523A"/>
    <w:rsid w:val="00485627"/>
    <w:rsid w:val="00485724"/>
    <w:rsid w:val="0048590D"/>
    <w:rsid w:val="00485CC2"/>
    <w:rsid w:val="00486C29"/>
    <w:rsid w:val="00486E76"/>
    <w:rsid w:val="00490B11"/>
    <w:rsid w:val="00491659"/>
    <w:rsid w:val="004949DB"/>
    <w:rsid w:val="00495172"/>
    <w:rsid w:val="004951E5"/>
    <w:rsid w:val="004953A4"/>
    <w:rsid w:val="00497685"/>
    <w:rsid w:val="004A0FF6"/>
    <w:rsid w:val="004A14B1"/>
    <w:rsid w:val="004A2002"/>
    <w:rsid w:val="004A2196"/>
    <w:rsid w:val="004A34F1"/>
    <w:rsid w:val="004A4211"/>
    <w:rsid w:val="004A5681"/>
    <w:rsid w:val="004A5970"/>
    <w:rsid w:val="004A5AD9"/>
    <w:rsid w:val="004A5C73"/>
    <w:rsid w:val="004A6037"/>
    <w:rsid w:val="004A7EFF"/>
    <w:rsid w:val="004B031A"/>
    <w:rsid w:val="004B0726"/>
    <w:rsid w:val="004B0DC2"/>
    <w:rsid w:val="004B1C9A"/>
    <w:rsid w:val="004B1D14"/>
    <w:rsid w:val="004B3D6E"/>
    <w:rsid w:val="004B3FDA"/>
    <w:rsid w:val="004B585F"/>
    <w:rsid w:val="004B5895"/>
    <w:rsid w:val="004C0860"/>
    <w:rsid w:val="004C1099"/>
    <w:rsid w:val="004C2CE9"/>
    <w:rsid w:val="004C31EE"/>
    <w:rsid w:val="004C3867"/>
    <w:rsid w:val="004C4728"/>
    <w:rsid w:val="004C5298"/>
    <w:rsid w:val="004C6025"/>
    <w:rsid w:val="004C7904"/>
    <w:rsid w:val="004C791F"/>
    <w:rsid w:val="004C7F80"/>
    <w:rsid w:val="004D19F1"/>
    <w:rsid w:val="004D1E35"/>
    <w:rsid w:val="004D2759"/>
    <w:rsid w:val="004D2C0E"/>
    <w:rsid w:val="004D46FA"/>
    <w:rsid w:val="004D58D9"/>
    <w:rsid w:val="004D5A0B"/>
    <w:rsid w:val="004D5AA9"/>
    <w:rsid w:val="004D6293"/>
    <w:rsid w:val="004D6D89"/>
    <w:rsid w:val="004D6DEC"/>
    <w:rsid w:val="004D7837"/>
    <w:rsid w:val="004E0881"/>
    <w:rsid w:val="004E129B"/>
    <w:rsid w:val="004E1882"/>
    <w:rsid w:val="004E2C93"/>
    <w:rsid w:val="004E367A"/>
    <w:rsid w:val="004E499F"/>
    <w:rsid w:val="004E4E97"/>
    <w:rsid w:val="004E57DA"/>
    <w:rsid w:val="004E5D4B"/>
    <w:rsid w:val="004E60B9"/>
    <w:rsid w:val="004E7CFD"/>
    <w:rsid w:val="004F0657"/>
    <w:rsid w:val="004F0D08"/>
    <w:rsid w:val="004F191C"/>
    <w:rsid w:val="004F289F"/>
    <w:rsid w:val="004F5FC6"/>
    <w:rsid w:val="004F6CC8"/>
    <w:rsid w:val="004F7A7C"/>
    <w:rsid w:val="004F7F7F"/>
    <w:rsid w:val="0050026B"/>
    <w:rsid w:val="005003B8"/>
    <w:rsid w:val="00500929"/>
    <w:rsid w:val="00501AF6"/>
    <w:rsid w:val="0050218A"/>
    <w:rsid w:val="005029D5"/>
    <w:rsid w:val="00503DD3"/>
    <w:rsid w:val="00503ECA"/>
    <w:rsid w:val="005043F9"/>
    <w:rsid w:val="005046B9"/>
    <w:rsid w:val="00504820"/>
    <w:rsid w:val="00505782"/>
    <w:rsid w:val="00505B88"/>
    <w:rsid w:val="00505F06"/>
    <w:rsid w:val="0050612E"/>
    <w:rsid w:val="005061BF"/>
    <w:rsid w:val="00506EAA"/>
    <w:rsid w:val="00507169"/>
    <w:rsid w:val="0050765A"/>
    <w:rsid w:val="00511001"/>
    <w:rsid w:val="0051104C"/>
    <w:rsid w:val="00512F94"/>
    <w:rsid w:val="00513F9A"/>
    <w:rsid w:val="00514D74"/>
    <w:rsid w:val="0051570E"/>
    <w:rsid w:val="00515D8D"/>
    <w:rsid w:val="00515F7B"/>
    <w:rsid w:val="00516445"/>
    <w:rsid w:val="00517195"/>
    <w:rsid w:val="00521BFD"/>
    <w:rsid w:val="0052217D"/>
    <w:rsid w:val="00522888"/>
    <w:rsid w:val="0052377D"/>
    <w:rsid w:val="00525773"/>
    <w:rsid w:val="0053288B"/>
    <w:rsid w:val="00535809"/>
    <w:rsid w:val="00535F32"/>
    <w:rsid w:val="005378AF"/>
    <w:rsid w:val="00540742"/>
    <w:rsid w:val="0054136A"/>
    <w:rsid w:val="00542D84"/>
    <w:rsid w:val="0054380F"/>
    <w:rsid w:val="005469B5"/>
    <w:rsid w:val="00547753"/>
    <w:rsid w:val="00547AA2"/>
    <w:rsid w:val="0055103E"/>
    <w:rsid w:val="00551781"/>
    <w:rsid w:val="00552D63"/>
    <w:rsid w:val="005539F8"/>
    <w:rsid w:val="00553F6A"/>
    <w:rsid w:val="00554965"/>
    <w:rsid w:val="00554AB3"/>
    <w:rsid w:val="00555101"/>
    <w:rsid w:val="00555F5D"/>
    <w:rsid w:val="00557581"/>
    <w:rsid w:val="00557CFA"/>
    <w:rsid w:val="00560256"/>
    <w:rsid w:val="00560E52"/>
    <w:rsid w:val="00561717"/>
    <w:rsid w:val="0056235C"/>
    <w:rsid w:val="00563892"/>
    <w:rsid w:val="00563E65"/>
    <w:rsid w:val="005653B6"/>
    <w:rsid w:val="00567759"/>
    <w:rsid w:val="00570DAB"/>
    <w:rsid w:val="005721D9"/>
    <w:rsid w:val="005744F7"/>
    <w:rsid w:val="005757F5"/>
    <w:rsid w:val="0057601C"/>
    <w:rsid w:val="0057602A"/>
    <w:rsid w:val="00576EBA"/>
    <w:rsid w:val="0057740A"/>
    <w:rsid w:val="00581093"/>
    <w:rsid w:val="005811C7"/>
    <w:rsid w:val="005812F7"/>
    <w:rsid w:val="00582015"/>
    <w:rsid w:val="005836DB"/>
    <w:rsid w:val="00583DAC"/>
    <w:rsid w:val="00584CCB"/>
    <w:rsid w:val="00584FE0"/>
    <w:rsid w:val="005859E6"/>
    <w:rsid w:val="00585A27"/>
    <w:rsid w:val="00587A08"/>
    <w:rsid w:val="00587BD4"/>
    <w:rsid w:val="00592AFD"/>
    <w:rsid w:val="00593103"/>
    <w:rsid w:val="0059392B"/>
    <w:rsid w:val="005954B9"/>
    <w:rsid w:val="00596692"/>
    <w:rsid w:val="00596FF5"/>
    <w:rsid w:val="00597D17"/>
    <w:rsid w:val="00597EA8"/>
    <w:rsid w:val="005A0CCE"/>
    <w:rsid w:val="005A15EE"/>
    <w:rsid w:val="005A1C3F"/>
    <w:rsid w:val="005A2731"/>
    <w:rsid w:val="005A3D7C"/>
    <w:rsid w:val="005A40CB"/>
    <w:rsid w:val="005A48DD"/>
    <w:rsid w:val="005A76B4"/>
    <w:rsid w:val="005A7E68"/>
    <w:rsid w:val="005A7F7B"/>
    <w:rsid w:val="005B01F2"/>
    <w:rsid w:val="005B0901"/>
    <w:rsid w:val="005B0C18"/>
    <w:rsid w:val="005B10B9"/>
    <w:rsid w:val="005B1CD3"/>
    <w:rsid w:val="005B22D7"/>
    <w:rsid w:val="005B311D"/>
    <w:rsid w:val="005B411D"/>
    <w:rsid w:val="005B42AD"/>
    <w:rsid w:val="005B5C08"/>
    <w:rsid w:val="005B6C9A"/>
    <w:rsid w:val="005B7F6F"/>
    <w:rsid w:val="005C007F"/>
    <w:rsid w:val="005C1FBA"/>
    <w:rsid w:val="005C34F8"/>
    <w:rsid w:val="005C3A27"/>
    <w:rsid w:val="005C44D1"/>
    <w:rsid w:val="005C4C08"/>
    <w:rsid w:val="005C744C"/>
    <w:rsid w:val="005D0712"/>
    <w:rsid w:val="005D0BA2"/>
    <w:rsid w:val="005D1354"/>
    <w:rsid w:val="005D2B9E"/>
    <w:rsid w:val="005D415D"/>
    <w:rsid w:val="005D4320"/>
    <w:rsid w:val="005D4349"/>
    <w:rsid w:val="005D4847"/>
    <w:rsid w:val="005D4CDF"/>
    <w:rsid w:val="005D5682"/>
    <w:rsid w:val="005D5BC9"/>
    <w:rsid w:val="005D7705"/>
    <w:rsid w:val="005E01B9"/>
    <w:rsid w:val="005E01ED"/>
    <w:rsid w:val="005E0E65"/>
    <w:rsid w:val="005E0FFB"/>
    <w:rsid w:val="005E14D3"/>
    <w:rsid w:val="005E15E5"/>
    <w:rsid w:val="005E2B46"/>
    <w:rsid w:val="005E43D9"/>
    <w:rsid w:val="005E5925"/>
    <w:rsid w:val="005E60A2"/>
    <w:rsid w:val="005E6D64"/>
    <w:rsid w:val="005F0451"/>
    <w:rsid w:val="005F28A2"/>
    <w:rsid w:val="005F2B1B"/>
    <w:rsid w:val="005F3876"/>
    <w:rsid w:val="005F429B"/>
    <w:rsid w:val="005F4E26"/>
    <w:rsid w:val="005F535A"/>
    <w:rsid w:val="005F54FD"/>
    <w:rsid w:val="005F6FB6"/>
    <w:rsid w:val="005F7A37"/>
    <w:rsid w:val="005F7D63"/>
    <w:rsid w:val="00600DD7"/>
    <w:rsid w:val="00602E91"/>
    <w:rsid w:val="0060411A"/>
    <w:rsid w:val="00604FBE"/>
    <w:rsid w:val="006056E9"/>
    <w:rsid w:val="00605C85"/>
    <w:rsid w:val="00606A8C"/>
    <w:rsid w:val="00607986"/>
    <w:rsid w:val="0061172F"/>
    <w:rsid w:val="006129FB"/>
    <w:rsid w:val="00613302"/>
    <w:rsid w:val="00614C73"/>
    <w:rsid w:val="00614CF5"/>
    <w:rsid w:val="006151EE"/>
    <w:rsid w:val="006167B5"/>
    <w:rsid w:val="00617953"/>
    <w:rsid w:val="00617C6D"/>
    <w:rsid w:val="00620668"/>
    <w:rsid w:val="006223CC"/>
    <w:rsid w:val="0062243B"/>
    <w:rsid w:val="006225FA"/>
    <w:rsid w:val="006231C4"/>
    <w:rsid w:val="006236A3"/>
    <w:rsid w:val="00625478"/>
    <w:rsid w:val="00625C1A"/>
    <w:rsid w:val="006265CC"/>
    <w:rsid w:val="0062703B"/>
    <w:rsid w:val="00627ACD"/>
    <w:rsid w:val="00630DB8"/>
    <w:rsid w:val="00630E77"/>
    <w:rsid w:val="0063157C"/>
    <w:rsid w:val="00632589"/>
    <w:rsid w:val="006328AC"/>
    <w:rsid w:val="0063372D"/>
    <w:rsid w:val="00634CC1"/>
    <w:rsid w:val="00635B28"/>
    <w:rsid w:val="00635C6E"/>
    <w:rsid w:val="006364A2"/>
    <w:rsid w:val="006367B6"/>
    <w:rsid w:val="006403EE"/>
    <w:rsid w:val="00641BE2"/>
    <w:rsid w:val="0064221C"/>
    <w:rsid w:val="00642786"/>
    <w:rsid w:val="00643365"/>
    <w:rsid w:val="0064488A"/>
    <w:rsid w:val="00645BCF"/>
    <w:rsid w:val="006500F6"/>
    <w:rsid w:val="0065071A"/>
    <w:rsid w:val="006520E9"/>
    <w:rsid w:val="006534E1"/>
    <w:rsid w:val="0065368A"/>
    <w:rsid w:val="0065442A"/>
    <w:rsid w:val="0065500C"/>
    <w:rsid w:val="0065774A"/>
    <w:rsid w:val="00660A12"/>
    <w:rsid w:val="006613EB"/>
    <w:rsid w:val="00661ABC"/>
    <w:rsid w:val="00661C72"/>
    <w:rsid w:val="00661D65"/>
    <w:rsid w:val="00662847"/>
    <w:rsid w:val="0066312A"/>
    <w:rsid w:val="00663E66"/>
    <w:rsid w:val="006641EF"/>
    <w:rsid w:val="00665EC8"/>
    <w:rsid w:val="006663DB"/>
    <w:rsid w:val="0066731E"/>
    <w:rsid w:val="00667C2A"/>
    <w:rsid w:val="0067010B"/>
    <w:rsid w:val="00671F4E"/>
    <w:rsid w:val="0067367E"/>
    <w:rsid w:val="00675EA1"/>
    <w:rsid w:val="00677449"/>
    <w:rsid w:val="00677701"/>
    <w:rsid w:val="00677FCE"/>
    <w:rsid w:val="00680339"/>
    <w:rsid w:val="006833B5"/>
    <w:rsid w:val="00683666"/>
    <w:rsid w:val="00684E97"/>
    <w:rsid w:val="006855FF"/>
    <w:rsid w:val="00686B18"/>
    <w:rsid w:val="00687BC7"/>
    <w:rsid w:val="00687D41"/>
    <w:rsid w:val="006910B0"/>
    <w:rsid w:val="0069135D"/>
    <w:rsid w:val="00691B55"/>
    <w:rsid w:val="006922E2"/>
    <w:rsid w:val="006927D2"/>
    <w:rsid w:val="00692DD9"/>
    <w:rsid w:val="00693D98"/>
    <w:rsid w:val="006966D7"/>
    <w:rsid w:val="00697075"/>
    <w:rsid w:val="00697118"/>
    <w:rsid w:val="00697FAE"/>
    <w:rsid w:val="006A0CB0"/>
    <w:rsid w:val="006A0D51"/>
    <w:rsid w:val="006A162D"/>
    <w:rsid w:val="006A22BF"/>
    <w:rsid w:val="006A305C"/>
    <w:rsid w:val="006A3102"/>
    <w:rsid w:val="006A3BA0"/>
    <w:rsid w:val="006A4712"/>
    <w:rsid w:val="006A4849"/>
    <w:rsid w:val="006A5986"/>
    <w:rsid w:val="006A5F05"/>
    <w:rsid w:val="006A7D28"/>
    <w:rsid w:val="006B286E"/>
    <w:rsid w:val="006B2E66"/>
    <w:rsid w:val="006B360B"/>
    <w:rsid w:val="006B379B"/>
    <w:rsid w:val="006B3F0E"/>
    <w:rsid w:val="006B4060"/>
    <w:rsid w:val="006B4685"/>
    <w:rsid w:val="006B55EC"/>
    <w:rsid w:val="006B5FD0"/>
    <w:rsid w:val="006B643B"/>
    <w:rsid w:val="006B77A5"/>
    <w:rsid w:val="006B78BB"/>
    <w:rsid w:val="006B7A6E"/>
    <w:rsid w:val="006C1653"/>
    <w:rsid w:val="006C16F3"/>
    <w:rsid w:val="006C3313"/>
    <w:rsid w:val="006C3C6E"/>
    <w:rsid w:val="006C3C87"/>
    <w:rsid w:val="006C4DE9"/>
    <w:rsid w:val="006C5342"/>
    <w:rsid w:val="006C6A03"/>
    <w:rsid w:val="006D1815"/>
    <w:rsid w:val="006D19E4"/>
    <w:rsid w:val="006D2A73"/>
    <w:rsid w:val="006D2BA5"/>
    <w:rsid w:val="006D2BB7"/>
    <w:rsid w:val="006D41DC"/>
    <w:rsid w:val="006D4FD9"/>
    <w:rsid w:val="006D5010"/>
    <w:rsid w:val="006D6519"/>
    <w:rsid w:val="006D71B1"/>
    <w:rsid w:val="006D7230"/>
    <w:rsid w:val="006D779A"/>
    <w:rsid w:val="006D79FF"/>
    <w:rsid w:val="006E0593"/>
    <w:rsid w:val="006E1DEE"/>
    <w:rsid w:val="006E2980"/>
    <w:rsid w:val="006E4262"/>
    <w:rsid w:val="006E552D"/>
    <w:rsid w:val="006E5F4F"/>
    <w:rsid w:val="006E749B"/>
    <w:rsid w:val="006E7602"/>
    <w:rsid w:val="006F0A71"/>
    <w:rsid w:val="006F1544"/>
    <w:rsid w:val="006F52FC"/>
    <w:rsid w:val="006F5CBA"/>
    <w:rsid w:val="006F6E61"/>
    <w:rsid w:val="0070068A"/>
    <w:rsid w:val="007007CC"/>
    <w:rsid w:val="00700CD4"/>
    <w:rsid w:val="00700D04"/>
    <w:rsid w:val="007010DD"/>
    <w:rsid w:val="00701486"/>
    <w:rsid w:val="007015D6"/>
    <w:rsid w:val="00701DCF"/>
    <w:rsid w:val="00702238"/>
    <w:rsid w:val="00702326"/>
    <w:rsid w:val="00703D85"/>
    <w:rsid w:val="00705622"/>
    <w:rsid w:val="0070568B"/>
    <w:rsid w:val="00705748"/>
    <w:rsid w:val="00706F92"/>
    <w:rsid w:val="007070E0"/>
    <w:rsid w:val="007072D6"/>
    <w:rsid w:val="00707478"/>
    <w:rsid w:val="00711610"/>
    <w:rsid w:val="007116DE"/>
    <w:rsid w:val="00711D78"/>
    <w:rsid w:val="00711ED8"/>
    <w:rsid w:val="00713394"/>
    <w:rsid w:val="007149A8"/>
    <w:rsid w:val="00714A7F"/>
    <w:rsid w:val="00715002"/>
    <w:rsid w:val="0071661B"/>
    <w:rsid w:val="00716681"/>
    <w:rsid w:val="00717109"/>
    <w:rsid w:val="00720AC8"/>
    <w:rsid w:val="00720B2E"/>
    <w:rsid w:val="00721C51"/>
    <w:rsid w:val="0072231B"/>
    <w:rsid w:val="0072599D"/>
    <w:rsid w:val="00726CAD"/>
    <w:rsid w:val="007308DA"/>
    <w:rsid w:val="0073292F"/>
    <w:rsid w:val="00733FF9"/>
    <w:rsid w:val="0073426D"/>
    <w:rsid w:val="00734AB1"/>
    <w:rsid w:val="00734D2F"/>
    <w:rsid w:val="00735AD0"/>
    <w:rsid w:val="00735BB2"/>
    <w:rsid w:val="007367AE"/>
    <w:rsid w:val="00736D5B"/>
    <w:rsid w:val="00740442"/>
    <w:rsid w:val="007414EB"/>
    <w:rsid w:val="007426B1"/>
    <w:rsid w:val="00743CF6"/>
    <w:rsid w:val="007442C2"/>
    <w:rsid w:val="00744BC8"/>
    <w:rsid w:val="007453AA"/>
    <w:rsid w:val="0074554C"/>
    <w:rsid w:val="00746E00"/>
    <w:rsid w:val="007503C8"/>
    <w:rsid w:val="00750A41"/>
    <w:rsid w:val="00750D4E"/>
    <w:rsid w:val="00750E1F"/>
    <w:rsid w:val="0075193B"/>
    <w:rsid w:val="00752695"/>
    <w:rsid w:val="00753EE0"/>
    <w:rsid w:val="00753FFC"/>
    <w:rsid w:val="00754516"/>
    <w:rsid w:val="0075509A"/>
    <w:rsid w:val="007557AE"/>
    <w:rsid w:val="00756055"/>
    <w:rsid w:val="007608CF"/>
    <w:rsid w:val="00760E9B"/>
    <w:rsid w:val="007610C0"/>
    <w:rsid w:val="007611BE"/>
    <w:rsid w:val="00761590"/>
    <w:rsid w:val="00761A65"/>
    <w:rsid w:val="007626D7"/>
    <w:rsid w:val="0076329C"/>
    <w:rsid w:val="00764735"/>
    <w:rsid w:val="0076576D"/>
    <w:rsid w:val="007657A4"/>
    <w:rsid w:val="0076600E"/>
    <w:rsid w:val="00767D92"/>
    <w:rsid w:val="00770157"/>
    <w:rsid w:val="00770ADA"/>
    <w:rsid w:val="007714C0"/>
    <w:rsid w:val="00772A76"/>
    <w:rsid w:val="007751B7"/>
    <w:rsid w:val="00775487"/>
    <w:rsid w:val="00776D9B"/>
    <w:rsid w:val="00777627"/>
    <w:rsid w:val="00777D26"/>
    <w:rsid w:val="00780887"/>
    <w:rsid w:val="00782933"/>
    <w:rsid w:val="00783A9C"/>
    <w:rsid w:val="007843A1"/>
    <w:rsid w:val="00785345"/>
    <w:rsid w:val="00785E9A"/>
    <w:rsid w:val="00786927"/>
    <w:rsid w:val="00790C24"/>
    <w:rsid w:val="00791551"/>
    <w:rsid w:val="00791A86"/>
    <w:rsid w:val="0079227C"/>
    <w:rsid w:val="00794038"/>
    <w:rsid w:val="007946C2"/>
    <w:rsid w:val="007950F0"/>
    <w:rsid w:val="00795CB2"/>
    <w:rsid w:val="00796507"/>
    <w:rsid w:val="00796D4C"/>
    <w:rsid w:val="00796E08"/>
    <w:rsid w:val="007A0127"/>
    <w:rsid w:val="007A10F3"/>
    <w:rsid w:val="007A172B"/>
    <w:rsid w:val="007A2128"/>
    <w:rsid w:val="007A4EAF"/>
    <w:rsid w:val="007A501F"/>
    <w:rsid w:val="007A6172"/>
    <w:rsid w:val="007B15F6"/>
    <w:rsid w:val="007B1892"/>
    <w:rsid w:val="007B3D34"/>
    <w:rsid w:val="007B40A9"/>
    <w:rsid w:val="007B41ED"/>
    <w:rsid w:val="007B5330"/>
    <w:rsid w:val="007B6374"/>
    <w:rsid w:val="007B6CDC"/>
    <w:rsid w:val="007B6D19"/>
    <w:rsid w:val="007B727A"/>
    <w:rsid w:val="007B7CB5"/>
    <w:rsid w:val="007C106A"/>
    <w:rsid w:val="007C1D79"/>
    <w:rsid w:val="007C1EFC"/>
    <w:rsid w:val="007C2CB9"/>
    <w:rsid w:val="007C4AE5"/>
    <w:rsid w:val="007C5276"/>
    <w:rsid w:val="007C5DAF"/>
    <w:rsid w:val="007C6187"/>
    <w:rsid w:val="007C7EA1"/>
    <w:rsid w:val="007D056C"/>
    <w:rsid w:val="007D08DA"/>
    <w:rsid w:val="007D0BF2"/>
    <w:rsid w:val="007D2190"/>
    <w:rsid w:val="007D2522"/>
    <w:rsid w:val="007D267A"/>
    <w:rsid w:val="007D2946"/>
    <w:rsid w:val="007D29F7"/>
    <w:rsid w:val="007D3018"/>
    <w:rsid w:val="007D3D00"/>
    <w:rsid w:val="007D54FE"/>
    <w:rsid w:val="007D57BA"/>
    <w:rsid w:val="007D5E65"/>
    <w:rsid w:val="007D5E87"/>
    <w:rsid w:val="007D5FDE"/>
    <w:rsid w:val="007D6958"/>
    <w:rsid w:val="007D6FF0"/>
    <w:rsid w:val="007D7234"/>
    <w:rsid w:val="007E016A"/>
    <w:rsid w:val="007E132E"/>
    <w:rsid w:val="007E1552"/>
    <w:rsid w:val="007E2258"/>
    <w:rsid w:val="007E74EA"/>
    <w:rsid w:val="007E7E2A"/>
    <w:rsid w:val="007F2015"/>
    <w:rsid w:val="007F29FE"/>
    <w:rsid w:val="007F348B"/>
    <w:rsid w:val="007F3B70"/>
    <w:rsid w:val="007F3C0F"/>
    <w:rsid w:val="007F3D4E"/>
    <w:rsid w:val="007F5B45"/>
    <w:rsid w:val="00800389"/>
    <w:rsid w:val="008008AA"/>
    <w:rsid w:val="00801AE2"/>
    <w:rsid w:val="00801CE2"/>
    <w:rsid w:val="00802380"/>
    <w:rsid w:val="00802F6F"/>
    <w:rsid w:val="008036ED"/>
    <w:rsid w:val="00803B1A"/>
    <w:rsid w:val="00803C99"/>
    <w:rsid w:val="00804175"/>
    <w:rsid w:val="00805D8B"/>
    <w:rsid w:val="00806646"/>
    <w:rsid w:val="00807369"/>
    <w:rsid w:val="00807744"/>
    <w:rsid w:val="00807980"/>
    <w:rsid w:val="008109C3"/>
    <w:rsid w:val="00812437"/>
    <w:rsid w:val="00814178"/>
    <w:rsid w:val="00814B58"/>
    <w:rsid w:val="00814FC8"/>
    <w:rsid w:val="00815F43"/>
    <w:rsid w:val="00816269"/>
    <w:rsid w:val="008163AE"/>
    <w:rsid w:val="0081724F"/>
    <w:rsid w:val="00817906"/>
    <w:rsid w:val="00820A77"/>
    <w:rsid w:val="00822622"/>
    <w:rsid w:val="00822BB1"/>
    <w:rsid w:val="00822E56"/>
    <w:rsid w:val="008246CF"/>
    <w:rsid w:val="00824CE7"/>
    <w:rsid w:val="00824E83"/>
    <w:rsid w:val="00825796"/>
    <w:rsid w:val="008265E8"/>
    <w:rsid w:val="0083071D"/>
    <w:rsid w:val="0083195D"/>
    <w:rsid w:val="00832955"/>
    <w:rsid w:val="00834347"/>
    <w:rsid w:val="0083798E"/>
    <w:rsid w:val="00840C0E"/>
    <w:rsid w:val="008412A4"/>
    <w:rsid w:val="00841695"/>
    <w:rsid w:val="0084170E"/>
    <w:rsid w:val="00842B78"/>
    <w:rsid w:val="00843FB7"/>
    <w:rsid w:val="0084475F"/>
    <w:rsid w:val="00844781"/>
    <w:rsid w:val="00845BA4"/>
    <w:rsid w:val="0084651E"/>
    <w:rsid w:val="00853A25"/>
    <w:rsid w:val="00855CA8"/>
    <w:rsid w:val="00855E6C"/>
    <w:rsid w:val="008569BE"/>
    <w:rsid w:val="0085732A"/>
    <w:rsid w:val="00860193"/>
    <w:rsid w:val="00860747"/>
    <w:rsid w:val="00860D6B"/>
    <w:rsid w:val="00860FDB"/>
    <w:rsid w:val="0086120A"/>
    <w:rsid w:val="008613F1"/>
    <w:rsid w:val="008615D1"/>
    <w:rsid w:val="0086162E"/>
    <w:rsid w:val="00863663"/>
    <w:rsid w:val="00864586"/>
    <w:rsid w:val="00864B4D"/>
    <w:rsid w:val="00867417"/>
    <w:rsid w:val="00867831"/>
    <w:rsid w:val="00867AF6"/>
    <w:rsid w:val="00867D55"/>
    <w:rsid w:val="0087007F"/>
    <w:rsid w:val="008707FB"/>
    <w:rsid w:val="00872BA9"/>
    <w:rsid w:val="00872BD3"/>
    <w:rsid w:val="008747CD"/>
    <w:rsid w:val="0087491C"/>
    <w:rsid w:val="00874A37"/>
    <w:rsid w:val="00874A6C"/>
    <w:rsid w:val="0087536A"/>
    <w:rsid w:val="0087797C"/>
    <w:rsid w:val="00877A0F"/>
    <w:rsid w:val="008809A7"/>
    <w:rsid w:val="00880C10"/>
    <w:rsid w:val="00881AC8"/>
    <w:rsid w:val="008836CA"/>
    <w:rsid w:val="00883999"/>
    <w:rsid w:val="00884565"/>
    <w:rsid w:val="008850A6"/>
    <w:rsid w:val="00885847"/>
    <w:rsid w:val="00885FD4"/>
    <w:rsid w:val="00886AB3"/>
    <w:rsid w:val="00886EFE"/>
    <w:rsid w:val="00891CF0"/>
    <w:rsid w:val="008921B2"/>
    <w:rsid w:val="008925EE"/>
    <w:rsid w:val="00892FFE"/>
    <w:rsid w:val="00893502"/>
    <w:rsid w:val="008945FF"/>
    <w:rsid w:val="0089466E"/>
    <w:rsid w:val="0089468E"/>
    <w:rsid w:val="00894753"/>
    <w:rsid w:val="008966A4"/>
    <w:rsid w:val="008966D7"/>
    <w:rsid w:val="0089686C"/>
    <w:rsid w:val="00897011"/>
    <w:rsid w:val="008A059F"/>
    <w:rsid w:val="008A0C6F"/>
    <w:rsid w:val="008A114E"/>
    <w:rsid w:val="008A12DC"/>
    <w:rsid w:val="008A33AA"/>
    <w:rsid w:val="008A41DF"/>
    <w:rsid w:val="008A42E0"/>
    <w:rsid w:val="008A4A72"/>
    <w:rsid w:val="008A5AC8"/>
    <w:rsid w:val="008A5FC3"/>
    <w:rsid w:val="008A6DA3"/>
    <w:rsid w:val="008A70C3"/>
    <w:rsid w:val="008B09BD"/>
    <w:rsid w:val="008B2262"/>
    <w:rsid w:val="008B3813"/>
    <w:rsid w:val="008B3D53"/>
    <w:rsid w:val="008B5C45"/>
    <w:rsid w:val="008B7C72"/>
    <w:rsid w:val="008C0127"/>
    <w:rsid w:val="008C1DE0"/>
    <w:rsid w:val="008C33B2"/>
    <w:rsid w:val="008C3D7C"/>
    <w:rsid w:val="008C45BA"/>
    <w:rsid w:val="008C6336"/>
    <w:rsid w:val="008D0759"/>
    <w:rsid w:val="008D0A09"/>
    <w:rsid w:val="008D1560"/>
    <w:rsid w:val="008D1BAD"/>
    <w:rsid w:val="008D2684"/>
    <w:rsid w:val="008D2CE2"/>
    <w:rsid w:val="008D49DA"/>
    <w:rsid w:val="008D67CB"/>
    <w:rsid w:val="008D7403"/>
    <w:rsid w:val="008D7648"/>
    <w:rsid w:val="008E1196"/>
    <w:rsid w:val="008E132B"/>
    <w:rsid w:val="008E1CB5"/>
    <w:rsid w:val="008E29AE"/>
    <w:rsid w:val="008E2D87"/>
    <w:rsid w:val="008E4AD9"/>
    <w:rsid w:val="008E4C2D"/>
    <w:rsid w:val="008E7C2C"/>
    <w:rsid w:val="008F044E"/>
    <w:rsid w:val="008F11F7"/>
    <w:rsid w:val="008F16CA"/>
    <w:rsid w:val="008F28D0"/>
    <w:rsid w:val="008F2C2F"/>
    <w:rsid w:val="008F3169"/>
    <w:rsid w:val="008F61A1"/>
    <w:rsid w:val="008F718A"/>
    <w:rsid w:val="009012E3"/>
    <w:rsid w:val="00902875"/>
    <w:rsid w:val="00902D1D"/>
    <w:rsid w:val="00902E86"/>
    <w:rsid w:val="00904FAF"/>
    <w:rsid w:val="00905B39"/>
    <w:rsid w:val="00906012"/>
    <w:rsid w:val="00910032"/>
    <w:rsid w:val="009109BE"/>
    <w:rsid w:val="00911E03"/>
    <w:rsid w:val="0091216B"/>
    <w:rsid w:val="00913D97"/>
    <w:rsid w:val="00916210"/>
    <w:rsid w:val="0091632D"/>
    <w:rsid w:val="00916509"/>
    <w:rsid w:val="009165AC"/>
    <w:rsid w:val="0091701C"/>
    <w:rsid w:val="00917278"/>
    <w:rsid w:val="00917427"/>
    <w:rsid w:val="00920903"/>
    <w:rsid w:val="00920BE2"/>
    <w:rsid w:val="00921B3C"/>
    <w:rsid w:val="00921E59"/>
    <w:rsid w:val="009225DF"/>
    <w:rsid w:val="0092478B"/>
    <w:rsid w:val="00925294"/>
    <w:rsid w:val="009252EE"/>
    <w:rsid w:val="0092603A"/>
    <w:rsid w:val="0092621D"/>
    <w:rsid w:val="009272A3"/>
    <w:rsid w:val="00927769"/>
    <w:rsid w:val="009278A0"/>
    <w:rsid w:val="0093061E"/>
    <w:rsid w:val="00930C88"/>
    <w:rsid w:val="0093160C"/>
    <w:rsid w:val="00931681"/>
    <w:rsid w:val="009316CA"/>
    <w:rsid w:val="00931F74"/>
    <w:rsid w:val="00932188"/>
    <w:rsid w:val="00932459"/>
    <w:rsid w:val="00934B91"/>
    <w:rsid w:val="00934BAE"/>
    <w:rsid w:val="00934BEB"/>
    <w:rsid w:val="0093548D"/>
    <w:rsid w:val="00936556"/>
    <w:rsid w:val="009375FE"/>
    <w:rsid w:val="00937808"/>
    <w:rsid w:val="00941530"/>
    <w:rsid w:val="00941A65"/>
    <w:rsid w:val="00942810"/>
    <w:rsid w:val="00944DD8"/>
    <w:rsid w:val="009457A0"/>
    <w:rsid w:val="0094584E"/>
    <w:rsid w:val="009466DA"/>
    <w:rsid w:val="009469B3"/>
    <w:rsid w:val="00946F27"/>
    <w:rsid w:val="0094739B"/>
    <w:rsid w:val="0095126D"/>
    <w:rsid w:val="00951A58"/>
    <w:rsid w:val="00953031"/>
    <w:rsid w:val="00953202"/>
    <w:rsid w:val="0095361C"/>
    <w:rsid w:val="00954477"/>
    <w:rsid w:val="009556EE"/>
    <w:rsid w:val="009557BA"/>
    <w:rsid w:val="009562EF"/>
    <w:rsid w:val="00956D51"/>
    <w:rsid w:val="00957D9B"/>
    <w:rsid w:val="009610C3"/>
    <w:rsid w:val="009625F0"/>
    <w:rsid w:val="00963060"/>
    <w:rsid w:val="00963B9C"/>
    <w:rsid w:val="00965F01"/>
    <w:rsid w:val="00965F8C"/>
    <w:rsid w:val="00965FB5"/>
    <w:rsid w:val="00966A36"/>
    <w:rsid w:val="00966DBE"/>
    <w:rsid w:val="00967720"/>
    <w:rsid w:val="009678BF"/>
    <w:rsid w:val="009708B5"/>
    <w:rsid w:val="00970E53"/>
    <w:rsid w:val="00971828"/>
    <w:rsid w:val="009727C8"/>
    <w:rsid w:val="009731B0"/>
    <w:rsid w:val="00974655"/>
    <w:rsid w:val="0097482F"/>
    <w:rsid w:val="00974D8E"/>
    <w:rsid w:val="00975CA6"/>
    <w:rsid w:val="009769BB"/>
    <w:rsid w:val="00981B4C"/>
    <w:rsid w:val="00983993"/>
    <w:rsid w:val="00984312"/>
    <w:rsid w:val="00984B06"/>
    <w:rsid w:val="00984C86"/>
    <w:rsid w:val="00985AE6"/>
    <w:rsid w:val="009861AF"/>
    <w:rsid w:val="009863C7"/>
    <w:rsid w:val="00986520"/>
    <w:rsid w:val="0098674D"/>
    <w:rsid w:val="009867CC"/>
    <w:rsid w:val="00986C65"/>
    <w:rsid w:val="0098753F"/>
    <w:rsid w:val="00991B25"/>
    <w:rsid w:val="00992C92"/>
    <w:rsid w:val="00994C39"/>
    <w:rsid w:val="00995486"/>
    <w:rsid w:val="009956D9"/>
    <w:rsid w:val="009A03EE"/>
    <w:rsid w:val="009A0E54"/>
    <w:rsid w:val="009A15C6"/>
    <w:rsid w:val="009A1E26"/>
    <w:rsid w:val="009A2489"/>
    <w:rsid w:val="009A330A"/>
    <w:rsid w:val="009A3EF9"/>
    <w:rsid w:val="009A4733"/>
    <w:rsid w:val="009A4A0B"/>
    <w:rsid w:val="009A50AD"/>
    <w:rsid w:val="009A592E"/>
    <w:rsid w:val="009A6318"/>
    <w:rsid w:val="009A7968"/>
    <w:rsid w:val="009B0431"/>
    <w:rsid w:val="009B2151"/>
    <w:rsid w:val="009B3261"/>
    <w:rsid w:val="009B4CC4"/>
    <w:rsid w:val="009B5833"/>
    <w:rsid w:val="009B6D26"/>
    <w:rsid w:val="009B7002"/>
    <w:rsid w:val="009B71AE"/>
    <w:rsid w:val="009B7768"/>
    <w:rsid w:val="009B77DB"/>
    <w:rsid w:val="009B7B46"/>
    <w:rsid w:val="009B7DBD"/>
    <w:rsid w:val="009C1196"/>
    <w:rsid w:val="009C197F"/>
    <w:rsid w:val="009C1FF4"/>
    <w:rsid w:val="009C28AA"/>
    <w:rsid w:val="009C2B67"/>
    <w:rsid w:val="009C4299"/>
    <w:rsid w:val="009C4A95"/>
    <w:rsid w:val="009C5F42"/>
    <w:rsid w:val="009C6DD9"/>
    <w:rsid w:val="009C6F0F"/>
    <w:rsid w:val="009C7838"/>
    <w:rsid w:val="009C7970"/>
    <w:rsid w:val="009C79F9"/>
    <w:rsid w:val="009D0160"/>
    <w:rsid w:val="009D02A0"/>
    <w:rsid w:val="009D234D"/>
    <w:rsid w:val="009D37AF"/>
    <w:rsid w:val="009D3C46"/>
    <w:rsid w:val="009D3F59"/>
    <w:rsid w:val="009D5DA6"/>
    <w:rsid w:val="009D6C76"/>
    <w:rsid w:val="009D7329"/>
    <w:rsid w:val="009D7673"/>
    <w:rsid w:val="009E08A9"/>
    <w:rsid w:val="009E0E02"/>
    <w:rsid w:val="009E0E3F"/>
    <w:rsid w:val="009E112B"/>
    <w:rsid w:val="009E161C"/>
    <w:rsid w:val="009E1858"/>
    <w:rsid w:val="009E37FB"/>
    <w:rsid w:val="009E41C1"/>
    <w:rsid w:val="009E4399"/>
    <w:rsid w:val="009E4D8D"/>
    <w:rsid w:val="009E50B0"/>
    <w:rsid w:val="009E60B2"/>
    <w:rsid w:val="009E74BC"/>
    <w:rsid w:val="009F0368"/>
    <w:rsid w:val="009F2DF7"/>
    <w:rsid w:val="009F2E40"/>
    <w:rsid w:val="009F3394"/>
    <w:rsid w:val="009F6CD4"/>
    <w:rsid w:val="009F6D2F"/>
    <w:rsid w:val="009F7B22"/>
    <w:rsid w:val="00A00A4D"/>
    <w:rsid w:val="00A01A32"/>
    <w:rsid w:val="00A01B1C"/>
    <w:rsid w:val="00A01FE5"/>
    <w:rsid w:val="00A02074"/>
    <w:rsid w:val="00A02D02"/>
    <w:rsid w:val="00A04680"/>
    <w:rsid w:val="00A06519"/>
    <w:rsid w:val="00A073AF"/>
    <w:rsid w:val="00A1018F"/>
    <w:rsid w:val="00A13A8F"/>
    <w:rsid w:val="00A13F19"/>
    <w:rsid w:val="00A14E00"/>
    <w:rsid w:val="00A156A4"/>
    <w:rsid w:val="00A16D24"/>
    <w:rsid w:val="00A172B8"/>
    <w:rsid w:val="00A2064A"/>
    <w:rsid w:val="00A208FF"/>
    <w:rsid w:val="00A22D9C"/>
    <w:rsid w:val="00A242DF"/>
    <w:rsid w:val="00A256E6"/>
    <w:rsid w:val="00A258CA"/>
    <w:rsid w:val="00A25CE9"/>
    <w:rsid w:val="00A27840"/>
    <w:rsid w:val="00A278E0"/>
    <w:rsid w:val="00A3188A"/>
    <w:rsid w:val="00A347B8"/>
    <w:rsid w:val="00A348A1"/>
    <w:rsid w:val="00A367A4"/>
    <w:rsid w:val="00A37BCA"/>
    <w:rsid w:val="00A417CE"/>
    <w:rsid w:val="00A4560E"/>
    <w:rsid w:val="00A45EF0"/>
    <w:rsid w:val="00A4642C"/>
    <w:rsid w:val="00A4703D"/>
    <w:rsid w:val="00A4776E"/>
    <w:rsid w:val="00A50053"/>
    <w:rsid w:val="00A50284"/>
    <w:rsid w:val="00A51199"/>
    <w:rsid w:val="00A51B34"/>
    <w:rsid w:val="00A51BD2"/>
    <w:rsid w:val="00A52421"/>
    <w:rsid w:val="00A529F7"/>
    <w:rsid w:val="00A53C6D"/>
    <w:rsid w:val="00A56EDD"/>
    <w:rsid w:val="00A56F4C"/>
    <w:rsid w:val="00A57736"/>
    <w:rsid w:val="00A57CF0"/>
    <w:rsid w:val="00A61BCE"/>
    <w:rsid w:val="00A637B6"/>
    <w:rsid w:val="00A66BD0"/>
    <w:rsid w:val="00A6744A"/>
    <w:rsid w:val="00A72AA8"/>
    <w:rsid w:val="00A740B5"/>
    <w:rsid w:val="00A74787"/>
    <w:rsid w:val="00A74932"/>
    <w:rsid w:val="00A749E1"/>
    <w:rsid w:val="00A75253"/>
    <w:rsid w:val="00A7696B"/>
    <w:rsid w:val="00A76E7D"/>
    <w:rsid w:val="00A7739D"/>
    <w:rsid w:val="00A77FA5"/>
    <w:rsid w:val="00A80FDB"/>
    <w:rsid w:val="00A813E6"/>
    <w:rsid w:val="00A8352E"/>
    <w:rsid w:val="00A852BF"/>
    <w:rsid w:val="00A85B85"/>
    <w:rsid w:val="00A9094C"/>
    <w:rsid w:val="00A92266"/>
    <w:rsid w:val="00A92AC1"/>
    <w:rsid w:val="00A93623"/>
    <w:rsid w:val="00A93BFB"/>
    <w:rsid w:val="00A9410F"/>
    <w:rsid w:val="00A942AA"/>
    <w:rsid w:val="00A95845"/>
    <w:rsid w:val="00A95AA0"/>
    <w:rsid w:val="00A95F8C"/>
    <w:rsid w:val="00A96091"/>
    <w:rsid w:val="00A9683E"/>
    <w:rsid w:val="00A976D3"/>
    <w:rsid w:val="00A97A5A"/>
    <w:rsid w:val="00AA1BF6"/>
    <w:rsid w:val="00AA2A2A"/>
    <w:rsid w:val="00AA3547"/>
    <w:rsid w:val="00AA6F41"/>
    <w:rsid w:val="00AB2C44"/>
    <w:rsid w:val="00AB6393"/>
    <w:rsid w:val="00AB67FA"/>
    <w:rsid w:val="00AB768C"/>
    <w:rsid w:val="00AC3659"/>
    <w:rsid w:val="00AC3E8B"/>
    <w:rsid w:val="00AC4162"/>
    <w:rsid w:val="00AC44D3"/>
    <w:rsid w:val="00AC5C88"/>
    <w:rsid w:val="00AC6660"/>
    <w:rsid w:val="00AC66B5"/>
    <w:rsid w:val="00AC6B40"/>
    <w:rsid w:val="00AD098F"/>
    <w:rsid w:val="00AD10D8"/>
    <w:rsid w:val="00AD1665"/>
    <w:rsid w:val="00AD195D"/>
    <w:rsid w:val="00AD1FC1"/>
    <w:rsid w:val="00AD2812"/>
    <w:rsid w:val="00AD3874"/>
    <w:rsid w:val="00AD45F4"/>
    <w:rsid w:val="00AD468C"/>
    <w:rsid w:val="00AD5069"/>
    <w:rsid w:val="00AD5742"/>
    <w:rsid w:val="00AE03F8"/>
    <w:rsid w:val="00AE215A"/>
    <w:rsid w:val="00AE3322"/>
    <w:rsid w:val="00AE47FD"/>
    <w:rsid w:val="00AE4940"/>
    <w:rsid w:val="00AE556A"/>
    <w:rsid w:val="00AE5A9A"/>
    <w:rsid w:val="00AE7788"/>
    <w:rsid w:val="00AE78C8"/>
    <w:rsid w:val="00AE7A93"/>
    <w:rsid w:val="00AF07AE"/>
    <w:rsid w:val="00AF1E25"/>
    <w:rsid w:val="00AF37C6"/>
    <w:rsid w:val="00AF4DD9"/>
    <w:rsid w:val="00AF5AE7"/>
    <w:rsid w:val="00AF62C4"/>
    <w:rsid w:val="00AF6F86"/>
    <w:rsid w:val="00B0103C"/>
    <w:rsid w:val="00B017AC"/>
    <w:rsid w:val="00B01F82"/>
    <w:rsid w:val="00B01FB0"/>
    <w:rsid w:val="00B04179"/>
    <w:rsid w:val="00B043D0"/>
    <w:rsid w:val="00B05E46"/>
    <w:rsid w:val="00B06F8C"/>
    <w:rsid w:val="00B07B8F"/>
    <w:rsid w:val="00B10765"/>
    <w:rsid w:val="00B122FC"/>
    <w:rsid w:val="00B12400"/>
    <w:rsid w:val="00B12EA5"/>
    <w:rsid w:val="00B13AF6"/>
    <w:rsid w:val="00B13B19"/>
    <w:rsid w:val="00B13C7F"/>
    <w:rsid w:val="00B14682"/>
    <w:rsid w:val="00B1499B"/>
    <w:rsid w:val="00B15347"/>
    <w:rsid w:val="00B1560B"/>
    <w:rsid w:val="00B16144"/>
    <w:rsid w:val="00B16400"/>
    <w:rsid w:val="00B17AD7"/>
    <w:rsid w:val="00B17DA0"/>
    <w:rsid w:val="00B205B0"/>
    <w:rsid w:val="00B211F6"/>
    <w:rsid w:val="00B22981"/>
    <w:rsid w:val="00B23DC7"/>
    <w:rsid w:val="00B24501"/>
    <w:rsid w:val="00B2738E"/>
    <w:rsid w:val="00B3104F"/>
    <w:rsid w:val="00B31FC5"/>
    <w:rsid w:val="00B323F0"/>
    <w:rsid w:val="00B32F18"/>
    <w:rsid w:val="00B33499"/>
    <w:rsid w:val="00B33C8F"/>
    <w:rsid w:val="00B35B57"/>
    <w:rsid w:val="00B36147"/>
    <w:rsid w:val="00B375D1"/>
    <w:rsid w:val="00B37FE4"/>
    <w:rsid w:val="00B403BC"/>
    <w:rsid w:val="00B41555"/>
    <w:rsid w:val="00B43D0B"/>
    <w:rsid w:val="00B443D3"/>
    <w:rsid w:val="00B447C3"/>
    <w:rsid w:val="00B45ABA"/>
    <w:rsid w:val="00B474B4"/>
    <w:rsid w:val="00B479CF"/>
    <w:rsid w:val="00B47A79"/>
    <w:rsid w:val="00B47C2F"/>
    <w:rsid w:val="00B519B4"/>
    <w:rsid w:val="00B52503"/>
    <w:rsid w:val="00B52BEC"/>
    <w:rsid w:val="00B536C2"/>
    <w:rsid w:val="00B53AE6"/>
    <w:rsid w:val="00B53BAF"/>
    <w:rsid w:val="00B54B30"/>
    <w:rsid w:val="00B55A73"/>
    <w:rsid w:val="00B5689D"/>
    <w:rsid w:val="00B570F3"/>
    <w:rsid w:val="00B5720D"/>
    <w:rsid w:val="00B57698"/>
    <w:rsid w:val="00B576B5"/>
    <w:rsid w:val="00B57C4F"/>
    <w:rsid w:val="00B6146A"/>
    <w:rsid w:val="00B6219B"/>
    <w:rsid w:val="00B624F5"/>
    <w:rsid w:val="00B62B47"/>
    <w:rsid w:val="00B630D3"/>
    <w:rsid w:val="00B63294"/>
    <w:rsid w:val="00B64CEC"/>
    <w:rsid w:val="00B65E48"/>
    <w:rsid w:val="00B65E81"/>
    <w:rsid w:val="00B665AD"/>
    <w:rsid w:val="00B66B98"/>
    <w:rsid w:val="00B66E5D"/>
    <w:rsid w:val="00B66F03"/>
    <w:rsid w:val="00B7068B"/>
    <w:rsid w:val="00B7111A"/>
    <w:rsid w:val="00B7208E"/>
    <w:rsid w:val="00B733DE"/>
    <w:rsid w:val="00B7466E"/>
    <w:rsid w:val="00B74B61"/>
    <w:rsid w:val="00B7558A"/>
    <w:rsid w:val="00B7581D"/>
    <w:rsid w:val="00B75A1B"/>
    <w:rsid w:val="00B75C1E"/>
    <w:rsid w:val="00B76BEC"/>
    <w:rsid w:val="00B77586"/>
    <w:rsid w:val="00B77DF0"/>
    <w:rsid w:val="00B77FEF"/>
    <w:rsid w:val="00B8152E"/>
    <w:rsid w:val="00B821D2"/>
    <w:rsid w:val="00B83086"/>
    <w:rsid w:val="00B83851"/>
    <w:rsid w:val="00B83CE7"/>
    <w:rsid w:val="00B83E66"/>
    <w:rsid w:val="00B8459E"/>
    <w:rsid w:val="00B845B6"/>
    <w:rsid w:val="00B84820"/>
    <w:rsid w:val="00B84BFC"/>
    <w:rsid w:val="00B8696C"/>
    <w:rsid w:val="00B86E8A"/>
    <w:rsid w:val="00B924DB"/>
    <w:rsid w:val="00B93B63"/>
    <w:rsid w:val="00B93D66"/>
    <w:rsid w:val="00B94236"/>
    <w:rsid w:val="00B95147"/>
    <w:rsid w:val="00B9623A"/>
    <w:rsid w:val="00BA06B5"/>
    <w:rsid w:val="00BA0CE6"/>
    <w:rsid w:val="00BA377E"/>
    <w:rsid w:val="00BA455E"/>
    <w:rsid w:val="00BA4F56"/>
    <w:rsid w:val="00BA53A2"/>
    <w:rsid w:val="00BA5A28"/>
    <w:rsid w:val="00BA6BCB"/>
    <w:rsid w:val="00BA6F06"/>
    <w:rsid w:val="00BB0075"/>
    <w:rsid w:val="00BB0983"/>
    <w:rsid w:val="00BB0B75"/>
    <w:rsid w:val="00BB10A2"/>
    <w:rsid w:val="00BB11E7"/>
    <w:rsid w:val="00BB17A8"/>
    <w:rsid w:val="00BB17C2"/>
    <w:rsid w:val="00BB497F"/>
    <w:rsid w:val="00BB4B31"/>
    <w:rsid w:val="00BB547C"/>
    <w:rsid w:val="00BB55DD"/>
    <w:rsid w:val="00BB57FF"/>
    <w:rsid w:val="00BB6554"/>
    <w:rsid w:val="00BB7C39"/>
    <w:rsid w:val="00BB7D7F"/>
    <w:rsid w:val="00BC16DE"/>
    <w:rsid w:val="00BC1C1C"/>
    <w:rsid w:val="00BC228A"/>
    <w:rsid w:val="00BC2760"/>
    <w:rsid w:val="00BC29B4"/>
    <w:rsid w:val="00BC303B"/>
    <w:rsid w:val="00BC346B"/>
    <w:rsid w:val="00BC3961"/>
    <w:rsid w:val="00BC47EE"/>
    <w:rsid w:val="00BC53A0"/>
    <w:rsid w:val="00BC5AE6"/>
    <w:rsid w:val="00BC65B3"/>
    <w:rsid w:val="00BC68BB"/>
    <w:rsid w:val="00BC6F50"/>
    <w:rsid w:val="00BC711F"/>
    <w:rsid w:val="00BC75E6"/>
    <w:rsid w:val="00BD1524"/>
    <w:rsid w:val="00BD2066"/>
    <w:rsid w:val="00BD26A6"/>
    <w:rsid w:val="00BD2F50"/>
    <w:rsid w:val="00BD4C5D"/>
    <w:rsid w:val="00BD5148"/>
    <w:rsid w:val="00BD627C"/>
    <w:rsid w:val="00BE192F"/>
    <w:rsid w:val="00BE1F2C"/>
    <w:rsid w:val="00BE2DEC"/>
    <w:rsid w:val="00BE2F62"/>
    <w:rsid w:val="00BE4114"/>
    <w:rsid w:val="00BE5AA5"/>
    <w:rsid w:val="00BE6F6C"/>
    <w:rsid w:val="00BE75BD"/>
    <w:rsid w:val="00BF0106"/>
    <w:rsid w:val="00BF09B9"/>
    <w:rsid w:val="00BF1536"/>
    <w:rsid w:val="00BF21D2"/>
    <w:rsid w:val="00BF347B"/>
    <w:rsid w:val="00BF3501"/>
    <w:rsid w:val="00BF3B67"/>
    <w:rsid w:val="00BF56BA"/>
    <w:rsid w:val="00BF59B9"/>
    <w:rsid w:val="00BF7004"/>
    <w:rsid w:val="00BF7790"/>
    <w:rsid w:val="00C00C65"/>
    <w:rsid w:val="00C01189"/>
    <w:rsid w:val="00C01BBE"/>
    <w:rsid w:val="00C02C57"/>
    <w:rsid w:val="00C04714"/>
    <w:rsid w:val="00C05383"/>
    <w:rsid w:val="00C05DCD"/>
    <w:rsid w:val="00C0614E"/>
    <w:rsid w:val="00C0659F"/>
    <w:rsid w:val="00C06F04"/>
    <w:rsid w:val="00C1076B"/>
    <w:rsid w:val="00C113C3"/>
    <w:rsid w:val="00C113C7"/>
    <w:rsid w:val="00C11A64"/>
    <w:rsid w:val="00C1368E"/>
    <w:rsid w:val="00C137E9"/>
    <w:rsid w:val="00C153C2"/>
    <w:rsid w:val="00C15B68"/>
    <w:rsid w:val="00C15E17"/>
    <w:rsid w:val="00C167B9"/>
    <w:rsid w:val="00C172DC"/>
    <w:rsid w:val="00C174A1"/>
    <w:rsid w:val="00C20319"/>
    <w:rsid w:val="00C21212"/>
    <w:rsid w:val="00C2384F"/>
    <w:rsid w:val="00C24768"/>
    <w:rsid w:val="00C249AE"/>
    <w:rsid w:val="00C26535"/>
    <w:rsid w:val="00C26B34"/>
    <w:rsid w:val="00C26DDE"/>
    <w:rsid w:val="00C2747D"/>
    <w:rsid w:val="00C30525"/>
    <w:rsid w:val="00C311E1"/>
    <w:rsid w:val="00C313F6"/>
    <w:rsid w:val="00C31740"/>
    <w:rsid w:val="00C35D90"/>
    <w:rsid w:val="00C360C0"/>
    <w:rsid w:val="00C36137"/>
    <w:rsid w:val="00C37543"/>
    <w:rsid w:val="00C40513"/>
    <w:rsid w:val="00C40BCB"/>
    <w:rsid w:val="00C41AB1"/>
    <w:rsid w:val="00C42079"/>
    <w:rsid w:val="00C43820"/>
    <w:rsid w:val="00C43861"/>
    <w:rsid w:val="00C44269"/>
    <w:rsid w:val="00C44A4B"/>
    <w:rsid w:val="00C44FE4"/>
    <w:rsid w:val="00C45793"/>
    <w:rsid w:val="00C45C92"/>
    <w:rsid w:val="00C47549"/>
    <w:rsid w:val="00C50403"/>
    <w:rsid w:val="00C51AF5"/>
    <w:rsid w:val="00C5334F"/>
    <w:rsid w:val="00C55E2A"/>
    <w:rsid w:val="00C5779C"/>
    <w:rsid w:val="00C60F3D"/>
    <w:rsid w:val="00C61C6E"/>
    <w:rsid w:val="00C622A4"/>
    <w:rsid w:val="00C62752"/>
    <w:rsid w:val="00C632FC"/>
    <w:rsid w:val="00C63A05"/>
    <w:rsid w:val="00C6453C"/>
    <w:rsid w:val="00C64C0B"/>
    <w:rsid w:val="00C65807"/>
    <w:rsid w:val="00C663D2"/>
    <w:rsid w:val="00C67A2C"/>
    <w:rsid w:val="00C705B7"/>
    <w:rsid w:val="00C72137"/>
    <w:rsid w:val="00C7406A"/>
    <w:rsid w:val="00C743C5"/>
    <w:rsid w:val="00C75A12"/>
    <w:rsid w:val="00C75B93"/>
    <w:rsid w:val="00C779DA"/>
    <w:rsid w:val="00C77D9E"/>
    <w:rsid w:val="00C807B8"/>
    <w:rsid w:val="00C83071"/>
    <w:rsid w:val="00C83EE4"/>
    <w:rsid w:val="00C853F8"/>
    <w:rsid w:val="00C854C7"/>
    <w:rsid w:val="00C85DA8"/>
    <w:rsid w:val="00C86621"/>
    <w:rsid w:val="00C86BE0"/>
    <w:rsid w:val="00C8793E"/>
    <w:rsid w:val="00C904DD"/>
    <w:rsid w:val="00C9059D"/>
    <w:rsid w:val="00C9106A"/>
    <w:rsid w:val="00C91082"/>
    <w:rsid w:val="00C925A0"/>
    <w:rsid w:val="00C94564"/>
    <w:rsid w:val="00C96795"/>
    <w:rsid w:val="00C96B7C"/>
    <w:rsid w:val="00C97C96"/>
    <w:rsid w:val="00CA0B1F"/>
    <w:rsid w:val="00CA1501"/>
    <w:rsid w:val="00CA178E"/>
    <w:rsid w:val="00CA2DDF"/>
    <w:rsid w:val="00CA306E"/>
    <w:rsid w:val="00CA47FC"/>
    <w:rsid w:val="00CA5FA1"/>
    <w:rsid w:val="00CA6145"/>
    <w:rsid w:val="00CA6DC5"/>
    <w:rsid w:val="00CB1E3C"/>
    <w:rsid w:val="00CC05FB"/>
    <w:rsid w:val="00CC106B"/>
    <w:rsid w:val="00CC2F6A"/>
    <w:rsid w:val="00CC4D12"/>
    <w:rsid w:val="00CC4F58"/>
    <w:rsid w:val="00CC6311"/>
    <w:rsid w:val="00CD04A1"/>
    <w:rsid w:val="00CD1B54"/>
    <w:rsid w:val="00CD2F09"/>
    <w:rsid w:val="00CD3074"/>
    <w:rsid w:val="00CD34E3"/>
    <w:rsid w:val="00CD35A1"/>
    <w:rsid w:val="00CD3D10"/>
    <w:rsid w:val="00CD40C2"/>
    <w:rsid w:val="00CD5511"/>
    <w:rsid w:val="00CE0BAE"/>
    <w:rsid w:val="00CE28DE"/>
    <w:rsid w:val="00CE293B"/>
    <w:rsid w:val="00CE7400"/>
    <w:rsid w:val="00CE7558"/>
    <w:rsid w:val="00CE779A"/>
    <w:rsid w:val="00CE78F8"/>
    <w:rsid w:val="00CF0A30"/>
    <w:rsid w:val="00CF361B"/>
    <w:rsid w:val="00CF46AB"/>
    <w:rsid w:val="00CF5248"/>
    <w:rsid w:val="00CF54E3"/>
    <w:rsid w:val="00CF5545"/>
    <w:rsid w:val="00CF5743"/>
    <w:rsid w:val="00CF7873"/>
    <w:rsid w:val="00CF7C45"/>
    <w:rsid w:val="00D00F0C"/>
    <w:rsid w:val="00D00FAD"/>
    <w:rsid w:val="00D01A25"/>
    <w:rsid w:val="00D0222A"/>
    <w:rsid w:val="00D044CB"/>
    <w:rsid w:val="00D10624"/>
    <w:rsid w:val="00D110A5"/>
    <w:rsid w:val="00D121C9"/>
    <w:rsid w:val="00D128E5"/>
    <w:rsid w:val="00D1313A"/>
    <w:rsid w:val="00D14890"/>
    <w:rsid w:val="00D14C4F"/>
    <w:rsid w:val="00D14C88"/>
    <w:rsid w:val="00D14DAA"/>
    <w:rsid w:val="00D15514"/>
    <w:rsid w:val="00D16412"/>
    <w:rsid w:val="00D17A83"/>
    <w:rsid w:val="00D20906"/>
    <w:rsid w:val="00D246F5"/>
    <w:rsid w:val="00D24977"/>
    <w:rsid w:val="00D24BBD"/>
    <w:rsid w:val="00D24E1F"/>
    <w:rsid w:val="00D26031"/>
    <w:rsid w:val="00D276A2"/>
    <w:rsid w:val="00D31582"/>
    <w:rsid w:val="00D32385"/>
    <w:rsid w:val="00D32CAA"/>
    <w:rsid w:val="00D34335"/>
    <w:rsid w:val="00D352E5"/>
    <w:rsid w:val="00D35605"/>
    <w:rsid w:val="00D358BA"/>
    <w:rsid w:val="00D36365"/>
    <w:rsid w:val="00D36616"/>
    <w:rsid w:val="00D36C32"/>
    <w:rsid w:val="00D3782E"/>
    <w:rsid w:val="00D4028D"/>
    <w:rsid w:val="00D405F3"/>
    <w:rsid w:val="00D40B80"/>
    <w:rsid w:val="00D40BD1"/>
    <w:rsid w:val="00D413C9"/>
    <w:rsid w:val="00D413D9"/>
    <w:rsid w:val="00D414D4"/>
    <w:rsid w:val="00D41806"/>
    <w:rsid w:val="00D41E7C"/>
    <w:rsid w:val="00D424AE"/>
    <w:rsid w:val="00D4412C"/>
    <w:rsid w:val="00D44C6F"/>
    <w:rsid w:val="00D47846"/>
    <w:rsid w:val="00D5199E"/>
    <w:rsid w:val="00D51A17"/>
    <w:rsid w:val="00D52E2E"/>
    <w:rsid w:val="00D559F7"/>
    <w:rsid w:val="00D5639E"/>
    <w:rsid w:val="00D5695E"/>
    <w:rsid w:val="00D56AC1"/>
    <w:rsid w:val="00D56D29"/>
    <w:rsid w:val="00D572E9"/>
    <w:rsid w:val="00D60354"/>
    <w:rsid w:val="00D60674"/>
    <w:rsid w:val="00D60B32"/>
    <w:rsid w:val="00D60C0B"/>
    <w:rsid w:val="00D63CD0"/>
    <w:rsid w:val="00D63D0A"/>
    <w:rsid w:val="00D64C8E"/>
    <w:rsid w:val="00D66488"/>
    <w:rsid w:val="00D66A42"/>
    <w:rsid w:val="00D66AA1"/>
    <w:rsid w:val="00D67045"/>
    <w:rsid w:val="00D679A7"/>
    <w:rsid w:val="00D71CF2"/>
    <w:rsid w:val="00D72E41"/>
    <w:rsid w:val="00D72F01"/>
    <w:rsid w:val="00D73FE4"/>
    <w:rsid w:val="00D74410"/>
    <w:rsid w:val="00D774D0"/>
    <w:rsid w:val="00D811E9"/>
    <w:rsid w:val="00D82133"/>
    <w:rsid w:val="00D82296"/>
    <w:rsid w:val="00D82B11"/>
    <w:rsid w:val="00D82E57"/>
    <w:rsid w:val="00D82F17"/>
    <w:rsid w:val="00D8332B"/>
    <w:rsid w:val="00D835B7"/>
    <w:rsid w:val="00D8523F"/>
    <w:rsid w:val="00D8698D"/>
    <w:rsid w:val="00D86E40"/>
    <w:rsid w:val="00D87105"/>
    <w:rsid w:val="00D87817"/>
    <w:rsid w:val="00D90629"/>
    <w:rsid w:val="00D9114F"/>
    <w:rsid w:val="00D924F3"/>
    <w:rsid w:val="00D93C8C"/>
    <w:rsid w:val="00D94DEE"/>
    <w:rsid w:val="00D964BD"/>
    <w:rsid w:val="00D9667D"/>
    <w:rsid w:val="00D975FA"/>
    <w:rsid w:val="00D978A4"/>
    <w:rsid w:val="00D979A8"/>
    <w:rsid w:val="00DA130E"/>
    <w:rsid w:val="00DA138F"/>
    <w:rsid w:val="00DA173A"/>
    <w:rsid w:val="00DA191D"/>
    <w:rsid w:val="00DA1CBA"/>
    <w:rsid w:val="00DA4187"/>
    <w:rsid w:val="00DA4988"/>
    <w:rsid w:val="00DA4DEE"/>
    <w:rsid w:val="00DA60BF"/>
    <w:rsid w:val="00DA6ED4"/>
    <w:rsid w:val="00DA7C23"/>
    <w:rsid w:val="00DA7C3C"/>
    <w:rsid w:val="00DB0999"/>
    <w:rsid w:val="00DB0E33"/>
    <w:rsid w:val="00DB14EE"/>
    <w:rsid w:val="00DB248E"/>
    <w:rsid w:val="00DB2CF3"/>
    <w:rsid w:val="00DB36EB"/>
    <w:rsid w:val="00DB42D7"/>
    <w:rsid w:val="00DB54F7"/>
    <w:rsid w:val="00DB76AF"/>
    <w:rsid w:val="00DB7ABE"/>
    <w:rsid w:val="00DB7B75"/>
    <w:rsid w:val="00DC0237"/>
    <w:rsid w:val="00DC04E7"/>
    <w:rsid w:val="00DC3879"/>
    <w:rsid w:val="00DC483F"/>
    <w:rsid w:val="00DC5A6B"/>
    <w:rsid w:val="00DC5E14"/>
    <w:rsid w:val="00DC6FC6"/>
    <w:rsid w:val="00DD0042"/>
    <w:rsid w:val="00DD02F4"/>
    <w:rsid w:val="00DD08CA"/>
    <w:rsid w:val="00DD16A2"/>
    <w:rsid w:val="00DD2920"/>
    <w:rsid w:val="00DD296B"/>
    <w:rsid w:val="00DD5BE4"/>
    <w:rsid w:val="00DD6707"/>
    <w:rsid w:val="00DD67EB"/>
    <w:rsid w:val="00DD6B07"/>
    <w:rsid w:val="00DE00FD"/>
    <w:rsid w:val="00DE0715"/>
    <w:rsid w:val="00DE1ED0"/>
    <w:rsid w:val="00DE1EFA"/>
    <w:rsid w:val="00DE274E"/>
    <w:rsid w:val="00DE3A5D"/>
    <w:rsid w:val="00DE3E91"/>
    <w:rsid w:val="00DE449D"/>
    <w:rsid w:val="00DE4C16"/>
    <w:rsid w:val="00DE5E0D"/>
    <w:rsid w:val="00DE7A42"/>
    <w:rsid w:val="00DE7CEE"/>
    <w:rsid w:val="00DF01D7"/>
    <w:rsid w:val="00DF15D4"/>
    <w:rsid w:val="00DF2189"/>
    <w:rsid w:val="00DF220F"/>
    <w:rsid w:val="00DF2FA6"/>
    <w:rsid w:val="00DF3EA3"/>
    <w:rsid w:val="00DF589D"/>
    <w:rsid w:val="00DF7B62"/>
    <w:rsid w:val="00E004BE"/>
    <w:rsid w:val="00E009C8"/>
    <w:rsid w:val="00E00A6C"/>
    <w:rsid w:val="00E00CA4"/>
    <w:rsid w:val="00E01552"/>
    <w:rsid w:val="00E01F07"/>
    <w:rsid w:val="00E03043"/>
    <w:rsid w:val="00E034EE"/>
    <w:rsid w:val="00E03845"/>
    <w:rsid w:val="00E03FE2"/>
    <w:rsid w:val="00E0407F"/>
    <w:rsid w:val="00E04AD6"/>
    <w:rsid w:val="00E05168"/>
    <w:rsid w:val="00E055A1"/>
    <w:rsid w:val="00E06028"/>
    <w:rsid w:val="00E10472"/>
    <w:rsid w:val="00E11229"/>
    <w:rsid w:val="00E13211"/>
    <w:rsid w:val="00E13AAB"/>
    <w:rsid w:val="00E1505C"/>
    <w:rsid w:val="00E16682"/>
    <w:rsid w:val="00E173E5"/>
    <w:rsid w:val="00E20660"/>
    <w:rsid w:val="00E208EB"/>
    <w:rsid w:val="00E20F8F"/>
    <w:rsid w:val="00E225F8"/>
    <w:rsid w:val="00E22B5E"/>
    <w:rsid w:val="00E2382E"/>
    <w:rsid w:val="00E24E1C"/>
    <w:rsid w:val="00E25748"/>
    <w:rsid w:val="00E26029"/>
    <w:rsid w:val="00E2780C"/>
    <w:rsid w:val="00E27E00"/>
    <w:rsid w:val="00E3027B"/>
    <w:rsid w:val="00E30E93"/>
    <w:rsid w:val="00E320F6"/>
    <w:rsid w:val="00E32A9D"/>
    <w:rsid w:val="00E33B81"/>
    <w:rsid w:val="00E3427A"/>
    <w:rsid w:val="00E374E7"/>
    <w:rsid w:val="00E40F21"/>
    <w:rsid w:val="00E420A9"/>
    <w:rsid w:val="00E42A87"/>
    <w:rsid w:val="00E44365"/>
    <w:rsid w:val="00E4508C"/>
    <w:rsid w:val="00E45AF5"/>
    <w:rsid w:val="00E4619E"/>
    <w:rsid w:val="00E46FEB"/>
    <w:rsid w:val="00E47182"/>
    <w:rsid w:val="00E4744A"/>
    <w:rsid w:val="00E50887"/>
    <w:rsid w:val="00E5098B"/>
    <w:rsid w:val="00E509CE"/>
    <w:rsid w:val="00E51B73"/>
    <w:rsid w:val="00E53EC6"/>
    <w:rsid w:val="00E53FB0"/>
    <w:rsid w:val="00E549ED"/>
    <w:rsid w:val="00E55253"/>
    <w:rsid w:val="00E55AA9"/>
    <w:rsid w:val="00E55DE6"/>
    <w:rsid w:val="00E56B12"/>
    <w:rsid w:val="00E56DBB"/>
    <w:rsid w:val="00E57381"/>
    <w:rsid w:val="00E57E9D"/>
    <w:rsid w:val="00E617DC"/>
    <w:rsid w:val="00E61BE9"/>
    <w:rsid w:val="00E6319B"/>
    <w:rsid w:val="00E6383C"/>
    <w:rsid w:val="00E63F96"/>
    <w:rsid w:val="00E6403D"/>
    <w:rsid w:val="00E6568D"/>
    <w:rsid w:val="00E6585A"/>
    <w:rsid w:val="00E6622E"/>
    <w:rsid w:val="00E66290"/>
    <w:rsid w:val="00E664D2"/>
    <w:rsid w:val="00E66AA7"/>
    <w:rsid w:val="00E67287"/>
    <w:rsid w:val="00E67873"/>
    <w:rsid w:val="00E67886"/>
    <w:rsid w:val="00E719E1"/>
    <w:rsid w:val="00E721DC"/>
    <w:rsid w:val="00E73875"/>
    <w:rsid w:val="00E73C7D"/>
    <w:rsid w:val="00E76BB7"/>
    <w:rsid w:val="00E76D23"/>
    <w:rsid w:val="00E77CC9"/>
    <w:rsid w:val="00E77E1F"/>
    <w:rsid w:val="00E80680"/>
    <w:rsid w:val="00E82BED"/>
    <w:rsid w:val="00E8311F"/>
    <w:rsid w:val="00E85D8F"/>
    <w:rsid w:val="00E85F12"/>
    <w:rsid w:val="00E87054"/>
    <w:rsid w:val="00E90C2A"/>
    <w:rsid w:val="00E91AEC"/>
    <w:rsid w:val="00E956FC"/>
    <w:rsid w:val="00E95A12"/>
    <w:rsid w:val="00E968EF"/>
    <w:rsid w:val="00E96FFA"/>
    <w:rsid w:val="00E97C0B"/>
    <w:rsid w:val="00EA0430"/>
    <w:rsid w:val="00EA0DAD"/>
    <w:rsid w:val="00EA238B"/>
    <w:rsid w:val="00EA261F"/>
    <w:rsid w:val="00EA2705"/>
    <w:rsid w:val="00EA4252"/>
    <w:rsid w:val="00EA4B14"/>
    <w:rsid w:val="00EA4FC6"/>
    <w:rsid w:val="00EA52FD"/>
    <w:rsid w:val="00EA5A60"/>
    <w:rsid w:val="00EA5E95"/>
    <w:rsid w:val="00EA67A4"/>
    <w:rsid w:val="00EA6AB2"/>
    <w:rsid w:val="00EA6FD4"/>
    <w:rsid w:val="00EA7312"/>
    <w:rsid w:val="00EB00F2"/>
    <w:rsid w:val="00EB1D92"/>
    <w:rsid w:val="00EB26A1"/>
    <w:rsid w:val="00EB3A7D"/>
    <w:rsid w:val="00EB3BD0"/>
    <w:rsid w:val="00EB47D5"/>
    <w:rsid w:val="00EB5578"/>
    <w:rsid w:val="00EB58E7"/>
    <w:rsid w:val="00EB5D52"/>
    <w:rsid w:val="00EB6666"/>
    <w:rsid w:val="00EB7462"/>
    <w:rsid w:val="00EC020E"/>
    <w:rsid w:val="00EC1EFF"/>
    <w:rsid w:val="00EC25E7"/>
    <w:rsid w:val="00EC39A6"/>
    <w:rsid w:val="00EC3DE8"/>
    <w:rsid w:val="00EC5356"/>
    <w:rsid w:val="00EC55B4"/>
    <w:rsid w:val="00EC63C2"/>
    <w:rsid w:val="00EC63D7"/>
    <w:rsid w:val="00EC708B"/>
    <w:rsid w:val="00EC71DD"/>
    <w:rsid w:val="00EC7730"/>
    <w:rsid w:val="00EC799F"/>
    <w:rsid w:val="00ED056F"/>
    <w:rsid w:val="00ED18CE"/>
    <w:rsid w:val="00ED1BD1"/>
    <w:rsid w:val="00ED3138"/>
    <w:rsid w:val="00ED3857"/>
    <w:rsid w:val="00ED5D50"/>
    <w:rsid w:val="00ED5E3C"/>
    <w:rsid w:val="00ED6CD2"/>
    <w:rsid w:val="00ED6F5A"/>
    <w:rsid w:val="00EE10EF"/>
    <w:rsid w:val="00EE3491"/>
    <w:rsid w:val="00EE5C0A"/>
    <w:rsid w:val="00EE5CDF"/>
    <w:rsid w:val="00EE6A83"/>
    <w:rsid w:val="00EE7094"/>
    <w:rsid w:val="00EE7EAC"/>
    <w:rsid w:val="00EF05D7"/>
    <w:rsid w:val="00EF0E19"/>
    <w:rsid w:val="00EF1069"/>
    <w:rsid w:val="00EF3AD1"/>
    <w:rsid w:val="00EF544E"/>
    <w:rsid w:val="00EF551B"/>
    <w:rsid w:val="00EF5E98"/>
    <w:rsid w:val="00EF6409"/>
    <w:rsid w:val="00EF661F"/>
    <w:rsid w:val="00EF664C"/>
    <w:rsid w:val="00EF7CEE"/>
    <w:rsid w:val="00F026DF"/>
    <w:rsid w:val="00F03EF4"/>
    <w:rsid w:val="00F05087"/>
    <w:rsid w:val="00F05179"/>
    <w:rsid w:val="00F05273"/>
    <w:rsid w:val="00F05B90"/>
    <w:rsid w:val="00F06105"/>
    <w:rsid w:val="00F064C8"/>
    <w:rsid w:val="00F078D6"/>
    <w:rsid w:val="00F10326"/>
    <w:rsid w:val="00F10E5F"/>
    <w:rsid w:val="00F10F1B"/>
    <w:rsid w:val="00F1235A"/>
    <w:rsid w:val="00F12AEB"/>
    <w:rsid w:val="00F13504"/>
    <w:rsid w:val="00F13BB8"/>
    <w:rsid w:val="00F13D9B"/>
    <w:rsid w:val="00F1421B"/>
    <w:rsid w:val="00F1489B"/>
    <w:rsid w:val="00F15D8B"/>
    <w:rsid w:val="00F169D7"/>
    <w:rsid w:val="00F203D5"/>
    <w:rsid w:val="00F20657"/>
    <w:rsid w:val="00F20FEA"/>
    <w:rsid w:val="00F22D93"/>
    <w:rsid w:val="00F23EFD"/>
    <w:rsid w:val="00F24B82"/>
    <w:rsid w:val="00F24C40"/>
    <w:rsid w:val="00F24D05"/>
    <w:rsid w:val="00F26290"/>
    <w:rsid w:val="00F26456"/>
    <w:rsid w:val="00F2670A"/>
    <w:rsid w:val="00F31E1A"/>
    <w:rsid w:val="00F32684"/>
    <w:rsid w:val="00F3277C"/>
    <w:rsid w:val="00F3288D"/>
    <w:rsid w:val="00F33826"/>
    <w:rsid w:val="00F3450E"/>
    <w:rsid w:val="00F34516"/>
    <w:rsid w:val="00F35C31"/>
    <w:rsid w:val="00F35F44"/>
    <w:rsid w:val="00F35FE4"/>
    <w:rsid w:val="00F36155"/>
    <w:rsid w:val="00F361E2"/>
    <w:rsid w:val="00F366BB"/>
    <w:rsid w:val="00F369EB"/>
    <w:rsid w:val="00F40DCA"/>
    <w:rsid w:val="00F4101F"/>
    <w:rsid w:val="00F41027"/>
    <w:rsid w:val="00F41EB1"/>
    <w:rsid w:val="00F42712"/>
    <w:rsid w:val="00F440C4"/>
    <w:rsid w:val="00F44A51"/>
    <w:rsid w:val="00F45627"/>
    <w:rsid w:val="00F4696F"/>
    <w:rsid w:val="00F47D42"/>
    <w:rsid w:val="00F52221"/>
    <w:rsid w:val="00F52C82"/>
    <w:rsid w:val="00F54F53"/>
    <w:rsid w:val="00F55600"/>
    <w:rsid w:val="00F56B40"/>
    <w:rsid w:val="00F57C33"/>
    <w:rsid w:val="00F57DA7"/>
    <w:rsid w:val="00F61B40"/>
    <w:rsid w:val="00F62011"/>
    <w:rsid w:val="00F63BB4"/>
    <w:rsid w:val="00F669A3"/>
    <w:rsid w:val="00F67C60"/>
    <w:rsid w:val="00F70AD3"/>
    <w:rsid w:val="00F72A73"/>
    <w:rsid w:val="00F74605"/>
    <w:rsid w:val="00F74E8E"/>
    <w:rsid w:val="00F74EB9"/>
    <w:rsid w:val="00F756D2"/>
    <w:rsid w:val="00F76E09"/>
    <w:rsid w:val="00F7728C"/>
    <w:rsid w:val="00F77CCE"/>
    <w:rsid w:val="00F77F8D"/>
    <w:rsid w:val="00F80A5A"/>
    <w:rsid w:val="00F81E57"/>
    <w:rsid w:val="00F831BE"/>
    <w:rsid w:val="00F83F72"/>
    <w:rsid w:val="00F8414B"/>
    <w:rsid w:val="00F851D1"/>
    <w:rsid w:val="00F85489"/>
    <w:rsid w:val="00F869E1"/>
    <w:rsid w:val="00F870B9"/>
    <w:rsid w:val="00F90237"/>
    <w:rsid w:val="00F9087D"/>
    <w:rsid w:val="00F91E1C"/>
    <w:rsid w:val="00F92996"/>
    <w:rsid w:val="00F92D6A"/>
    <w:rsid w:val="00F92E86"/>
    <w:rsid w:val="00F92ED1"/>
    <w:rsid w:val="00F938DA"/>
    <w:rsid w:val="00F93AFD"/>
    <w:rsid w:val="00F943D9"/>
    <w:rsid w:val="00F94525"/>
    <w:rsid w:val="00F94B53"/>
    <w:rsid w:val="00F96174"/>
    <w:rsid w:val="00F96D76"/>
    <w:rsid w:val="00F96ECB"/>
    <w:rsid w:val="00F97C62"/>
    <w:rsid w:val="00F97C6E"/>
    <w:rsid w:val="00FA03F8"/>
    <w:rsid w:val="00FA3FE5"/>
    <w:rsid w:val="00FA4F34"/>
    <w:rsid w:val="00FA5CD4"/>
    <w:rsid w:val="00FA67E1"/>
    <w:rsid w:val="00FB47F8"/>
    <w:rsid w:val="00FB4B66"/>
    <w:rsid w:val="00FB5209"/>
    <w:rsid w:val="00FB7119"/>
    <w:rsid w:val="00FB7E62"/>
    <w:rsid w:val="00FC1EC5"/>
    <w:rsid w:val="00FC1FC8"/>
    <w:rsid w:val="00FC23C9"/>
    <w:rsid w:val="00FC2798"/>
    <w:rsid w:val="00FC2E04"/>
    <w:rsid w:val="00FC38D2"/>
    <w:rsid w:val="00FC4849"/>
    <w:rsid w:val="00FC4FE0"/>
    <w:rsid w:val="00FC5976"/>
    <w:rsid w:val="00FC5A24"/>
    <w:rsid w:val="00FC5D8F"/>
    <w:rsid w:val="00FC7900"/>
    <w:rsid w:val="00FC7D86"/>
    <w:rsid w:val="00FC7EAB"/>
    <w:rsid w:val="00FD0271"/>
    <w:rsid w:val="00FD0714"/>
    <w:rsid w:val="00FD1131"/>
    <w:rsid w:val="00FD119A"/>
    <w:rsid w:val="00FD3A31"/>
    <w:rsid w:val="00FD3A57"/>
    <w:rsid w:val="00FE292A"/>
    <w:rsid w:val="00FE697A"/>
    <w:rsid w:val="00FE7281"/>
    <w:rsid w:val="00FF0855"/>
    <w:rsid w:val="00FF1E87"/>
    <w:rsid w:val="00FF1F5C"/>
    <w:rsid w:val="00FF25AB"/>
    <w:rsid w:val="00FF2712"/>
    <w:rsid w:val="00FF3FAF"/>
    <w:rsid w:val="00FF60B9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324502-2098-4F0B-AFD7-BCAC971F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C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34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206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B37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37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ZX-adam</dc:creator>
  <cp:keywords/>
  <dc:description/>
  <cp:lastModifiedBy>ZX-adam</cp:lastModifiedBy>
  <cp:revision>60</cp:revision>
  <dcterms:created xsi:type="dcterms:W3CDTF">2018-08-02T03:28:00Z</dcterms:created>
  <dcterms:modified xsi:type="dcterms:W3CDTF">2018-08-02T03:51:00Z</dcterms:modified>
</cp:coreProperties>
</file>