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95AE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1BA822F5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androguard</w:t>
      </w:r>
      <w:proofErr w:type="spellEnd"/>
      <w:r>
        <w:rPr>
          <w:rFonts w:hint="eastAsia"/>
        </w:rPr>
        <w:t xml:space="preserve"> --help</w:t>
      </w:r>
    </w:p>
    <w:p w14:paraId="7F28182E" w14:textId="1C51D677" w:rsidR="00DD2CBA" w:rsidRDefault="00784832" w:rsidP="00784832">
      <w:r>
        <w:rPr>
          <w:rFonts w:hint="eastAsia"/>
        </w:rPr>
        <w:t>```</w:t>
      </w:r>
    </w:p>
    <w:p w14:paraId="12325AAB" w14:textId="77777777" w:rsidR="00784832" w:rsidRDefault="00784832" w:rsidP="0078483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73"/>
        <w:gridCol w:w="2079"/>
      </w:tblGrid>
      <w:tr w:rsidR="00784832" w:rsidRPr="00784832" w14:paraId="481BE4A9" w14:textId="77777777" w:rsidTr="00784832">
        <w:tc>
          <w:tcPr>
            <w:tcW w:w="2073" w:type="dxa"/>
          </w:tcPr>
          <w:p w14:paraId="31551CB0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命令 </w:t>
            </w:r>
          </w:p>
        </w:tc>
        <w:tc>
          <w:tcPr>
            <w:tcW w:w="2079" w:type="dxa"/>
          </w:tcPr>
          <w:p w14:paraId="293A5704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作用 </w:t>
            </w:r>
          </w:p>
        </w:tc>
      </w:tr>
      <w:tr w:rsidR="00784832" w:rsidRPr="00784832" w14:paraId="1D229188" w14:textId="77777777" w:rsidTr="00784832">
        <w:tc>
          <w:tcPr>
            <w:tcW w:w="2073" w:type="dxa"/>
          </w:tcPr>
          <w:p w14:paraId="728EBB78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`</w:t>
            </w:r>
            <w:proofErr w:type="spellStart"/>
            <w:r w:rsidRPr="00784832">
              <w:rPr>
                <w:rFonts w:hint="eastAsia"/>
              </w:rPr>
              <w:t>androguard</w:t>
            </w:r>
            <w:proofErr w:type="spellEnd"/>
            <w:r w:rsidRPr="00784832">
              <w:rPr>
                <w:rFonts w:hint="eastAsia"/>
              </w:rPr>
              <w:t xml:space="preserve"> </w:t>
            </w:r>
            <w:proofErr w:type="spellStart"/>
            <w:r w:rsidRPr="00784832">
              <w:rPr>
                <w:rFonts w:hint="eastAsia"/>
              </w:rPr>
              <w:t>apkid</w:t>
            </w:r>
            <w:proofErr w:type="spellEnd"/>
            <w:r w:rsidRPr="00784832">
              <w:rPr>
                <w:rFonts w:hint="eastAsia"/>
              </w:rPr>
              <w:t xml:space="preserve"> &lt;</w:t>
            </w:r>
            <w:proofErr w:type="spellStart"/>
            <w:r w:rsidRPr="00784832">
              <w:rPr>
                <w:rFonts w:hint="eastAsia"/>
              </w:rPr>
              <w:t>apk</w:t>
            </w:r>
            <w:proofErr w:type="spellEnd"/>
            <w:r w:rsidRPr="00784832">
              <w:rPr>
                <w:rFonts w:hint="eastAsia"/>
              </w:rPr>
              <w:t xml:space="preserve">&gt;` </w:t>
            </w:r>
          </w:p>
        </w:tc>
        <w:tc>
          <w:tcPr>
            <w:tcW w:w="2079" w:type="dxa"/>
          </w:tcPr>
          <w:p w14:paraId="68BAD5D0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查看 APK 包名、</w:t>
            </w:r>
            <w:proofErr w:type="spellStart"/>
            <w:r w:rsidRPr="00784832">
              <w:rPr>
                <w:rFonts w:hint="eastAsia"/>
              </w:rPr>
              <w:t>versionCode</w:t>
            </w:r>
            <w:proofErr w:type="spellEnd"/>
            <w:r w:rsidRPr="00784832">
              <w:rPr>
                <w:rFonts w:hint="eastAsia"/>
              </w:rPr>
              <w:t>、</w:t>
            </w:r>
            <w:proofErr w:type="spellStart"/>
            <w:r w:rsidRPr="00784832">
              <w:rPr>
                <w:rFonts w:hint="eastAsia"/>
              </w:rPr>
              <w:t>versionName</w:t>
            </w:r>
            <w:proofErr w:type="spellEnd"/>
            <w:r w:rsidRPr="00784832">
              <w:rPr>
                <w:rFonts w:hint="eastAsia"/>
              </w:rPr>
              <w:t xml:space="preserve"> </w:t>
            </w:r>
          </w:p>
        </w:tc>
      </w:tr>
      <w:tr w:rsidR="00784832" w:rsidRPr="00784832" w14:paraId="13ACE1B3" w14:textId="77777777" w:rsidTr="00784832">
        <w:tc>
          <w:tcPr>
            <w:tcW w:w="2073" w:type="dxa"/>
          </w:tcPr>
          <w:p w14:paraId="7846D420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`</w:t>
            </w:r>
            <w:proofErr w:type="spellStart"/>
            <w:r w:rsidRPr="00784832">
              <w:rPr>
                <w:rFonts w:hint="eastAsia"/>
              </w:rPr>
              <w:t>androguard</w:t>
            </w:r>
            <w:proofErr w:type="spellEnd"/>
            <w:r w:rsidRPr="00784832">
              <w:rPr>
                <w:rFonts w:hint="eastAsia"/>
              </w:rPr>
              <w:t xml:space="preserve"> </w:t>
            </w:r>
            <w:proofErr w:type="spellStart"/>
            <w:r w:rsidRPr="00784832">
              <w:rPr>
                <w:rFonts w:hint="eastAsia"/>
              </w:rPr>
              <w:t>axml</w:t>
            </w:r>
            <w:proofErr w:type="spellEnd"/>
            <w:r w:rsidRPr="00784832">
              <w:rPr>
                <w:rFonts w:hint="eastAsia"/>
              </w:rPr>
              <w:t xml:space="preserve"> &lt;</w:t>
            </w:r>
            <w:proofErr w:type="spellStart"/>
            <w:r w:rsidRPr="00784832">
              <w:rPr>
                <w:rFonts w:hint="eastAsia"/>
              </w:rPr>
              <w:t>apk</w:t>
            </w:r>
            <w:proofErr w:type="spellEnd"/>
            <w:r w:rsidRPr="00784832">
              <w:rPr>
                <w:rFonts w:hint="eastAsia"/>
              </w:rPr>
              <w:t xml:space="preserve">&gt;` </w:t>
            </w:r>
          </w:p>
        </w:tc>
        <w:tc>
          <w:tcPr>
            <w:tcW w:w="2079" w:type="dxa"/>
          </w:tcPr>
          <w:p w14:paraId="5044CD6E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解析 AndroidManifest.xml </w:t>
            </w:r>
          </w:p>
        </w:tc>
      </w:tr>
      <w:tr w:rsidR="00784832" w:rsidRPr="00784832" w14:paraId="30187727" w14:textId="77777777" w:rsidTr="00784832">
        <w:tc>
          <w:tcPr>
            <w:tcW w:w="2073" w:type="dxa"/>
          </w:tcPr>
          <w:p w14:paraId="4BD76AE9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`</w:t>
            </w:r>
            <w:proofErr w:type="spellStart"/>
            <w:r w:rsidRPr="00784832">
              <w:rPr>
                <w:rFonts w:hint="eastAsia"/>
              </w:rPr>
              <w:t>androguard</w:t>
            </w:r>
            <w:proofErr w:type="spellEnd"/>
            <w:r w:rsidRPr="00784832">
              <w:rPr>
                <w:rFonts w:hint="eastAsia"/>
              </w:rPr>
              <w:t xml:space="preserve"> sign &lt;</w:t>
            </w:r>
            <w:proofErr w:type="spellStart"/>
            <w:r w:rsidRPr="00784832">
              <w:rPr>
                <w:rFonts w:hint="eastAsia"/>
              </w:rPr>
              <w:t>apk</w:t>
            </w:r>
            <w:proofErr w:type="spellEnd"/>
            <w:r w:rsidRPr="00784832">
              <w:rPr>
                <w:rFonts w:hint="eastAsia"/>
              </w:rPr>
              <w:t xml:space="preserve">&gt;` </w:t>
            </w:r>
          </w:p>
        </w:tc>
        <w:tc>
          <w:tcPr>
            <w:tcW w:w="2079" w:type="dxa"/>
          </w:tcPr>
          <w:p w14:paraId="222D5A6B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查看 APK 签名证书信息 </w:t>
            </w:r>
          </w:p>
        </w:tc>
      </w:tr>
      <w:tr w:rsidR="00784832" w:rsidRPr="00784832" w14:paraId="38B0E720" w14:textId="77777777" w:rsidTr="00784832">
        <w:tc>
          <w:tcPr>
            <w:tcW w:w="2073" w:type="dxa"/>
          </w:tcPr>
          <w:p w14:paraId="4F468616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`</w:t>
            </w:r>
            <w:proofErr w:type="spellStart"/>
            <w:r w:rsidRPr="00784832">
              <w:rPr>
                <w:rFonts w:hint="eastAsia"/>
              </w:rPr>
              <w:t>androguard</w:t>
            </w:r>
            <w:proofErr w:type="spellEnd"/>
            <w:r w:rsidRPr="00784832">
              <w:rPr>
                <w:rFonts w:hint="eastAsia"/>
              </w:rPr>
              <w:t xml:space="preserve"> </w:t>
            </w:r>
            <w:proofErr w:type="spellStart"/>
            <w:r w:rsidRPr="00784832">
              <w:rPr>
                <w:rFonts w:hint="eastAsia"/>
              </w:rPr>
              <w:t>arsc</w:t>
            </w:r>
            <w:proofErr w:type="spellEnd"/>
            <w:r w:rsidRPr="00784832">
              <w:rPr>
                <w:rFonts w:hint="eastAsia"/>
              </w:rPr>
              <w:t xml:space="preserve"> &lt;</w:t>
            </w:r>
            <w:proofErr w:type="spellStart"/>
            <w:r w:rsidRPr="00784832">
              <w:rPr>
                <w:rFonts w:hint="eastAsia"/>
              </w:rPr>
              <w:t>apk</w:t>
            </w:r>
            <w:proofErr w:type="spellEnd"/>
            <w:r w:rsidRPr="00784832">
              <w:rPr>
                <w:rFonts w:hint="eastAsia"/>
              </w:rPr>
              <w:t xml:space="preserve">&gt;` </w:t>
            </w:r>
          </w:p>
        </w:tc>
        <w:tc>
          <w:tcPr>
            <w:tcW w:w="2079" w:type="dxa"/>
          </w:tcPr>
          <w:p w14:paraId="5F92CAEA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解析资源表 </w:t>
            </w:r>
            <w:proofErr w:type="spellStart"/>
            <w:r w:rsidRPr="00784832">
              <w:rPr>
                <w:rFonts w:hint="eastAsia"/>
              </w:rPr>
              <w:t>resources.arsc</w:t>
            </w:r>
            <w:proofErr w:type="spellEnd"/>
            <w:r w:rsidRPr="00784832">
              <w:rPr>
                <w:rFonts w:hint="eastAsia"/>
              </w:rPr>
              <w:t xml:space="preserve"> </w:t>
            </w:r>
          </w:p>
        </w:tc>
      </w:tr>
      <w:tr w:rsidR="00784832" w14:paraId="2390FE09" w14:textId="77777777" w:rsidTr="00784832">
        <w:tc>
          <w:tcPr>
            <w:tcW w:w="2073" w:type="dxa"/>
          </w:tcPr>
          <w:p w14:paraId="02C9D5B0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`</w:t>
            </w:r>
            <w:proofErr w:type="spellStart"/>
            <w:r w:rsidRPr="00784832">
              <w:rPr>
                <w:rFonts w:hint="eastAsia"/>
              </w:rPr>
              <w:t>androguard</w:t>
            </w:r>
            <w:proofErr w:type="spellEnd"/>
            <w:r w:rsidRPr="00784832">
              <w:rPr>
                <w:rFonts w:hint="eastAsia"/>
              </w:rPr>
              <w:t xml:space="preserve"> analyze &lt;</w:t>
            </w:r>
            <w:proofErr w:type="spellStart"/>
            <w:r w:rsidRPr="00784832">
              <w:rPr>
                <w:rFonts w:hint="eastAsia"/>
              </w:rPr>
              <w:t>apk</w:t>
            </w:r>
            <w:proofErr w:type="spellEnd"/>
            <w:r w:rsidRPr="00784832">
              <w:rPr>
                <w:rFonts w:hint="eastAsia"/>
              </w:rPr>
              <w:t xml:space="preserve">&gt;` </w:t>
            </w:r>
          </w:p>
        </w:tc>
        <w:tc>
          <w:tcPr>
            <w:tcW w:w="2079" w:type="dxa"/>
          </w:tcPr>
          <w:p w14:paraId="14176355" w14:textId="77777777" w:rsidR="00784832" w:rsidRPr="00784832" w:rsidRDefault="00784832" w:rsidP="00561017">
            <w:pPr>
              <w:rPr>
                <w:rFonts w:hint="eastAsia"/>
              </w:rPr>
            </w:pPr>
            <w:r w:rsidRPr="00784832">
              <w:rPr>
                <w:rFonts w:hint="eastAsia"/>
              </w:rPr>
              <w:t xml:space="preserve"> 进入交互式分析环境 </w:t>
            </w:r>
          </w:p>
        </w:tc>
      </w:tr>
    </w:tbl>
    <w:p w14:paraId="47D1E86C" w14:textId="6BF892FA" w:rsidR="00784832" w:rsidRDefault="00784832" w:rsidP="00784832"/>
    <w:p w14:paraId="51917797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54A5BFE2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androguard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apkid</w:t>
      </w:r>
      <w:proofErr w:type="spellEnd"/>
      <w:r>
        <w:rPr>
          <w:rFonts w:hint="eastAsia"/>
        </w:rPr>
        <w:t xml:space="preserve"> .\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>-output\Seal-from-</w:t>
      </w:r>
      <w:proofErr w:type="spellStart"/>
      <w:r>
        <w:rPr>
          <w:rFonts w:hint="eastAsia"/>
        </w:rPr>
        <w:t>aab</w:t>
      </w:r>
      <w:proofErr w:type="spellEnd"/>
      <w:r>
        <w:rPr>
          <w:rFonts w:hint="eastAsia"/>
        </w:rPr>
        <w:t>-universal-</w:t>
      </w:r>
      <w:proofErr w:type="spellStart"/>
      <w:r>
        <w:rPr>
          <w:rFonts w:hint="eastAsia"/>
        </w:rPr>
        <w:t>debug.apk</w:t>
      </w:r>
      <w:proofErr w:type="spellEnd"/>
    </w:p>
    <w:p w14:paraId="5967ACA1" w14:textId="75BF2DBF" w:rsidR="00784832" w:rsidRDefault="00784832" w:rsidP="00784832">
      <w:r>
        <w:rPr>
          <w:rFonts w:hint="eastAsia"/>
        </w:rPr>
        <w:t>```</w:t>
      </w:r>
    </w:p>
    <w:p w14:paraId="4D9D73BA" w14:textId="77777777" w:rsidR="00784832" w:rsidRDefault="00784832" w:rsidP="00784832"/>
    <w:p w14:paraId="09B44CF9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输出结果：</w:t>
      </w:r>
    </w:p>
    <w:p w14:paraId="64F998BD" w14:textId="77777777" w:rsidR="00784832" w:rsidRDefault="00784832" w:rsidP="00784832">
      <w:pPr>
        <w:rPr>
          <w:rFonts w:hint="eastAsia"/>
        </w:rPr>
      </w:pPr>
    </w:p>
    <w:p w14:paraId="566571E9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```text</w:t>
      </w:r>
    </w:p>
    <w:p w14:paraId="0CCFDD07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{</w:t>
      </w:r>
    </w:p>
    <w:p w14:paraId="1D5EFFCE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 xml:space="preserve">  ".\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>-output\Seal-from-</w:t>
      </w:r>
      <w:proofErr w:type="spellStart"/>
      <w:r>
        <w:rPr>
          <w:rFonts w:hint="eastAsia"/>
        </w:rPr>
        <w:t>aab</w:t>
      </w:r>
      <w:proofErr w:type="spellEnd"/>
      <w:r>
        <w:rPr>
          <w:rFonts w:hint="eastAsia"/>
        </w:rPr>
        <w:t>-universal-</w:t>
      </w:r>
      <w:proofErr w:type="spellStart"/>
      <w:r>
        <w:rPr>
          <w:rFonts w:hint="eastAsia"/>
        </w:rPr>
        <w:t>debug.apk</w:t>
      </w:r>
      <w:proofErr w:type="spellEnd"/>
      <w:r>
        <w:rPr>
          <w:rFonts w:hint="eastAsia"/>
        </w:rPr>
        <w:t>": [</w:t>
      </w:r>
    </w:p>
    <w:p w14:paraId="60884665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com.junkfood.seal.debug</w:t>
      </w:r>
      <w:proofErr w:type="spellEnd"/>
      <w:r>
        <w:rPr>
          <w:rFonts w:hint="eastAsia"/>
        </w:rPr>
        <w:t>",</w:t>
      </w:r>
    </w:p>
    <w:p w14:paraId="6701723F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 xml:space="preserve">    "200000150",</w:t>
      </w:r>
    </w:p>
    <w:p w14:paraId="3D88C7C2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 xml:space="preserve">    "2.0.0-alpha.5-(F-Droid)-debug"</w:t>
      </w:r>
    </w:p>
    <w:p w14:paraId="43643465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63AD523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}</w:t>
      </w:r>
    </w:p>
    <w:p w14:paraId="4A0FA6BC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</w:p>
    <w:p w14:paraId="557C606C" w14:textId="77777777" w:rsidR="00784832" w:rsidRDefault="00784832" w:rsidP="00784832">
      <w:pPr>
        <w:rPr>
          <w:rFonts w:hint="eastAsia"/>
        </w:rPr>
      </w:pPr>
    </w:p>
    <w:p w14:paraId="1F8BFF2E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执行签名分析：</w:t>
      </w:r>
    </w:p>
    <w:p w14:paraId="58C9496C" w14:textId="77777777" w:rsidR="00784832" w:rsidRDefault="00784832" w:rsidP="00784832">
      <w:pPr>
        <w:rPr>
          <w:rFonts w:hint="eastAsia"/>
        </w:rPr>
      </w:pPr>
    </w:p>
    <w:p w14:paraId="3D12998A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0D990CCA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androguard</w:t>
      </w:r>
      <w:proofErr w:type="spellEnd"/>
      <w:r>
        <w:rPr>
          <w:rFonts w:hint="eastAsia"/>
        </w:rPr>
        <w:t xml:space="preserve"> sign .\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>-output\Seal-from-</w:t>
      </w:r>
      <w:proofErr w:type="spellStart"/>
      <w:r>
        <w:rPr>
          <w:rFonts w:hint="eastAsia"/>
        </w:rPr>
        <w:t>aab</w:t>
      </w:r>
      <w:proofErr w:type="spellEnd"/>
      <w:r>
        <w:rPr>
          <w:rFonts w:hint="eastAsia"/>
        </w:rPr>
        <w:t>-universal-</w:t>
      </w:r>
      <w:proofErr w:type="spellStart"/>
      <w:r>
        <w:rPr>
          <w:rFonts w:hint="eastAsia"/>
        </w:rPr>
        <w:t>debug.apk</w:t>
      </w:r>
      <w:proofErr w:type="spellEnd"/>
    </w:p>
    <w:p w14:paraId="438C6A10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</w:p>
    <w:p w14:paraId="7CCDC8FE" w14:textId="77777777" w:rsidR="00784832" w:rsidRDefault="00784832" w:rsidP="00784832">
      <w:pPr>
        <w:rPr>
          <w:rFonts w:hint="eastAsia"/>
        </w:rPr>
      </w:pPr>
    </w:p>
    <w:p w14:paraId="7DA4A8AA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输出结果：</w:t>
      </w:r>
    </w:p>
    <w:p w14:paraId="30E76D48" w14:textId="77777777" w:rsidR="00784832" w:rsidRDefault="00784832" w:rsidP="00784832">
      <w:pPr>
        <w:rPr>
          <w:rFonts w:hint="eastAsia"/>
        </w:rPr>
      </w:pPr>
    </w:p>
    <w:p w14:paraId="39582FCF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```text</w:t>
      </w:r>
    </w:p>
    <w:p w14:paraId="072EEB13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Seal-from-</w:t>
      </w:r>
      <w:proofErr w:type="spellStart"/>
      <w:r>
        <w:rPr>
          <w:rFonts w:hint="eastAsia"/>
        </w:rPr>
        <w:t>aab</w:t>
      </w:r>
      <w:proofErr w:type="spellEnd"/>
      <w:r>
        <w:rPr>
          <w:rFonts w:hint="eastAsia"/>
        </w:rPr>
        <w:t>-universal-</w:t>
      </w:r>
      <w:proofErr w:type="spellStart"/>
      <w:r>
        <w:rPr>
          <w:rFonts w:hint="eastAsia"/>
        </w:rPr>
        <w:t>debug.apk</w:t>
      </w:r>
      <w:proofErr w:type="spellEnd"/>
      <w:r>
        <w:rPr>
          <w:rFonts w:hint="eastAsia"/>
        </w:rPr>
        <w:t>, package: '</w:t>
      </w:r>
      <w:proofErr w:type="spellStart"/>
      <w:r>
        <w:rPr>
          <w:rFonts w:hint="eastAsia"/>
        </w:rPr>
        <w:t>com.junkfood.seal.debug</w:t>
      </w:r>
      <w:proofErr w:type="spellEnd"/>
      <w:r>
        <w:rPr>
          <w:rFonts w:hint="eastAsia"/>
        </w:rPr>
        <w:t>'</w:t>
      </w:r>
    </w:p>
    <w:p w14:paraId="2DFCE755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Is signed v1: False</w:t>
      </w:r>
    </w:p>
    <w:p w14:paraId="5A4380E4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lastRenderedPageBreak/>
        <w:t>Is signed v2: True</w:t>
      </w:r>
    </w:p>
    <w:p w14:paraId="6AB4A2F0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Is signed v3: True</w:t>
      </w:r>
    </w:p>
    <w:p w14:paraId="2EDBB18C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Found 1 unique certificates</w:t>
      </w:r>
    </w:p>
    <w:p w14:paraId="3D3711F7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sha1 0885c67b07de094f3195913e674e3853d623ce80</w:t>
      </w:r>
    </w:p>
    <w:p w14:paraId="04B8FCDD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</w:p>
    <w:p w14:paraId="47C94C61" w14:textId="77777777" w:rsidR="00784832" w:rsidRDefault="00784832" w:rsidP="00784832">
      <w:pPr>
        <w:rPr>
          <w:rFonts w:hint="eastAsia"/>
        </w:rPr>
      </w:pPr>
    </w:p>
    <w:p w14:paraId="1083F185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执行 Manifest 分析：</w:t>
      </w:r>
    </w:p>
    <w:p w14:paraId="30D52B59" w14:textId="77777777" w:rsidR="00784832" w:rsidRDefault="00784832" w:rsidP="00784832">
      <w:pPr>
        <w:rPr>
          <w:rFonts w:hint="eastAsia"/>
        </w:rPr>
      </w:pPr>
    </w:p>
    <w:p w14:paraId="7CECB95D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2090224B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androguard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axml</w:t>
      </w:r>
      <w:proofErr w:type="spellEnd"/>
      <w:r>
        <w:rPr>
          <w:rFonts w:hint="eastAsia"/>
        </w:rPr>
        <w:t xml:space="preserve"> .\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>-output\Seal-from-</w:t>
      </w:r>
      <w:proofErr w:type="spellStart"/>
      <w:r>
        <w:rPr>
          <w:rFonts w:hint="eastAsia"/>
        </w:rPr>
        <w:t>aab</w:t>
      </w:r>
      <w:proofErr w:type="spellEnd"/>
      <w:r>
        <w:rPr>
          <w:rFonts w:hint="eastAsia"/>
        </w:rPr>
        <w:t>-universal-</w:t>
      </w:r>
      <w:proofErr w:type="spellStart"/>
      <w:r>
        <w:rPr>
          <w:rFonts w:hint="eastAsia"/>
        </w:rPr>
        <w:t>debug.apk</w:t>
      </w:r>
      <w:proofErr w:type="spellEnd"/>
    </w:p>
    <w:p w14:paraId="54805450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</w:p>
    <w:p w14:paraId="5A2F5C53" w14:textId="77777777" w:rsidR="00784832" w:rsidRDefault="00784832" w:rsidP="00784832">
      <w:pPr>
        <w:rPr>
          <w:rFonts w:hint="eastAsia"/>
        </w:rPr>
      </w:pPr>
    </w:p>
    <w:p w14:paraId="65F5BF21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部分结果：</w:t>
      </w:r>
    </w:p>
    <w:p w14:paraId="1FB2532B" w14:textId="77777777" w:rsidR="00784832" w:rsidRDefault="00784832" w:rsidP="00784832">
      <w:pPr>
        <w:rPr>
          <w:rFonts w:hint="eastAsia"/>
        </w:rPr>
      </w:pPr>
    </w:p>
    <w:p w14:paraId="172D6DF8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```text</w:t>
      </w:r>
    </w:p>
    <w:p w14:paraId="44E0724C" w14:textId="77777777" w:rsidR="00784832" w:rsidRDefault="00784832" w:rsidP="00784832">
      <w:pPr>
        <w:rPr>
          <w:rFonts w:hint="eastAsia"/>
        </w:rPr>
      </w:pPr>
      <w:r>
        <w:rPr>
          <w:rFonts w:hint="eastAsia"/>
        </w:rPr>
        <w:t>package="</w:t>
      </w:r>
      <w:proofErr w:type="spellStart"/>
      <w:r>
        <w:rPr>
          <w:rFonts w:hint="eastAsia"/>
        </w:rPr>
        <w:t>com.junkfood.seal.debug</w:t>
      </w:r>
      <w:proofErr w:type="spellEnd"/>
      <w:r>
        <w:rPr>
          <w:rFonts w:hint="eastAsia"/>
        </w:rPr>
        <w:t>"</w:t>
      </w:r>
    </w:p>
    <w:p w14:paraId="718DB814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android:versionCode</w:t>
      </w:r>
      <w:proofErr w:type="spellEnd"/>
      <w:r>
        <w:rPr>
          <w:rFonts w:hint="eastAsia"/>
        </w:rPr>
        <w:t>="200000150"</w:t>
      </w:r>
    </w:p>
    <w:p w14:paraId="64DBDBBD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android:versionName</w:t>
      </w:r>
      <w:proofErr w:type="spellEnd"/>
      <w:r>
        <w:rPr>
          <w:rFonts w:hint="eastAsia"/>
        </w:rPr>
        <w:t>="2.0.0-alpha.5-(F-Droid)-debug"</w:t>
      </w:r>
    </w:p>
    <w:p w14:paraId="6189C0E4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android:minSdkVersion</w:t>
      </w:r>
      <w:proofErr w:type="spellEnd"/>
      <w:r>
        <w:rPr>
          <w:rFonts w:hint="eastAsia"/>
        </w:rPr>
        <w:t>="24"</w:t>
      </w:r>
    </w:p>
    <w:p w14:paraId="7CB9E5DB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android:targetSdkVersion</w:t>
      </w:r>
      <w:proofErr w:type="spellEnd"/>
      <w:r>
        <w:rPr>
          <w:rFonts w:hint="eastAsia"/>
        </w:rPr>
        <w:t>="35"</w:t>
      </w:r>
    </w:p>
    <w:p w14:paraId="02B40C81" w14:textId="77777777" w:rsidR="00784832" w:rsidRDefault="00784832" w:rsidP="00784832">
      <w:pPr>
        <w:rPr>
          <w:rFonts w:hint="eastAsia"/>
        </w:rPr>
      </w:pPr>
      <w:proofErr w:type="spellStart"/>
      <w:r>
        <w:rPr>
          <w:rFonts w:hint="eastAsia"/>
        </w:rPr>
        <w:t>android:name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com.junkfood.seal.MainActivity</w:t>
      </w:r>
      <w:proofErr w:type="spellEnd"/>
      <w:r>
        <w:rPr>
          <w:rFonts w:hint="eastAsia"/>
        </w:rPr>
        <w:t>"</w:t>
      </w:r>
    </w:p>
    <w:p w14:paraId="01C9D7F7" w14:textId="505073C6" w:rsidR="00784832" w:rsidRDefault="00784832" w:rsidP="00784832">
      <w:pPr>
        <w:rPr>
          <w:rFonts w:hint="eastAsia"/>
        </w:rPr>
      </w:pPr>
      <w:r>
        <w:rPr>
          <w:rFonts w:hint="eastAsia"/>
        </w:rPr>
        <w:t>```</w:t>
      </w:r>
    </w:p>
    <w:sectPr w:rsidR="00784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B6"/>
    <w:rsid w:val="0000194D"/>
    <w:rsid w:val="00035173"/>
    <w:rsid w:val="000625A8"/>
    <w:rsid w:val="000640AF"/>
    <w:rsid w:val="00066B7B"/>
    <w:rsid w:val="00071AAF"/>
    <w:rsid w:val="000C2433"/>
    <w:rsid w:val="000E1E07"/>
    <w:rsid w:val="00114227"/>
    <w:rsid w:val="00115FF4"/>
    <w:rsid w:val="00164823"/>
    <w:rsid w:val="00170DCC"/>
    <w:rsid w:val="001C2BB9"/>
    <w:rsid w:val="001E28C8"/>
    <w:rsid w:val="00223936"/>
    <w:rsid w:val="00264B4B"/>
    <w:rsid w:val="00283FD3"/>
    <w:rsid w:val="00287F31"/>
    <w:rsid w:val="002A705B"/>
    <w:rsid w:val="002B253F"/>
    <w:rsid w:val="002D6028"/>
    <w:rsid w:val="00311098"/>
    <w:rsid w:val="0031660F"/>
    <w:rsid w:val="00343AB6"/>
    <w:rsid w:val="00362364"/>
    <w:rsid w:val="00363F4A"/>
    <w:rsid w:val="00377E06"/>
    <w:rsid w:val="003A26F9"/>
    <w:rsid w:val="003A4140"/>
    <w:rsid w:val="003A5029"/>
    <w:rsid w:val="003A540B"/>
    <w:rsid w:val="003A6613"/>
    <w:rsid w:val="003E6310"/>
    <w:rsid w:val="004008DF"/>
    <w:rsid w:val="004A0B55"/>
    <w:rsid w:val="004F0621"/>
    <w:rsid w:val="00522CE1"/>
    <w:rsid w:val="00554F21"/>
    <w:rsid w:val="00580896"/>
    <w:rsid w:val="005924EA"/>
    <w:rsid w:val="00593D6A"/>
    <w:rsid w:val="005D6F1F"/>
    <w:rsid w:val="0062046C"/>
    <w:rsid w:val="00635F39"/>
    <w:rsid w:val="00665597"/>
    <w:rsid w:val="00691EAB"/>
    <w:rsid w:val="006F2EC4"/>
    <w:rsid w:val="0072492F"/>
    <w:rsid w:val="00725C79"/>
    <w:rsid w:val="00727F65"/>
    <w:rsid w:val="00734055"/>
    <w:rsid w:val="00755840"/>
    <w:rsid w:val="00784832"/>
    <w:rsid w:val="00790724"/>
    <w:rsid w:val="007C02B1"/>
    <w:rsid w:val="007C0C2F"/>
    <w:rsid w:val="007C259D"/>
    <w:rsid w:val="007D5BFF"/>
    <w:rsid w:val="007E289F"/>
    <w:rsid w:val="0083340A"/>
    <w:rsid w:val="0084349A"/>
    <w:rsid w:val="0087425A"/>
    <w:rsid w:val="009115A3"/>
    <w:rsid w:val="00932052"/>
    <w:rsid w:val="00942EA3"/>
    <w:rsid w:val="009579B2"/>
    <w:rsid w:val="00960ECC"/>
    <w:rsid w:val="009970C1"/>
    <w:rsid w:val="009B27F7"/>
    <w:rsid w:val="009E1549"/>
    <w:rsid w:val="009E35B0"/>
    <w:rsid w:val="00A10326"/>
    <w:rsid w:val="00A30659"/>
    <w:rsid w:val="00A76DEE"/>
    <w:rsid w:val="00A9183F"/>
    <w:rsid w:val="00AA7428"/>
    <w:rsid w:val="00AF74E8"/>
    <w:rsid w:val="00B020C0"/>
    <w:rsid w:val="00B20119"/>
    <w:rsid w:val="00B3503F"/>
    <w:rsid w:val="00B40878"/>
    <w:rsid w:val="00B55646"/>
    <w:rsid w:val="00B634A6"/>
    <w:rsid w:val="00BD06C5"/>
    <w:rsid w:val="00BE47AC"/>
    <w:rsid w:val="00BE6BCE"/>
    <w:rsid w:val="00C37566"/>
    <w:rsid w:val="00CD1373"/>
    <w:rsid w:val="00DB3C4D"/>
    <w:rsid w:val="00DC3862"/>
    <w:rsid w:val="00DD2CBA"/>
    <w:rsid w:val="00DF5CCF"/>
    <w:rsid w:val="00E10BD6"/>
    <w:rsid w:val="00E13B4C"/>
    <w:rsid w:val="00E17555"/>
    <w:rsid w:val="00EC6B25"/>
    <w:rsid w:val="00EF5A16"/>
    <w:rsid w:val="00F2470B"/>
    <w:rsid w:val="00F769DD"/>
    <w:rsid w:val="00F9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5552"/>
  <w15:chartTrackingRefBased/>
  <w15:docId w15:val="{742888C6-EA56-43E9-8B56-06E0194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0878"/>
    <w:pPr>
      <w:keepNext/>
      <w:keepLines/>
      <w:snapToGrid w:val="0"/>
      <w:spacing w:after="220" w:line="360" w:lineRule="auto"/>
      <w:ind w:firstLineChars="200" w:firstLine="480"/>
      <w:jc w:val="center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0878"/>
    <w:pPr>
      <w:keepNext/>
      <w:keepLines/>
      <w:snapToGrid w:val="0"/>
      <w:spacing w:beforeLines="50" w:before="120" w:line="360" w:lineRule="auto"/>
      <w:ind w:firstLineChars="200" w:firstLine="480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0878"/>
    <w:pPr>
      <w:keepNext/>
      <w:keepLines/>
      <w:snapToGrid w:val="0"/>
      <w:spacing w:beforeLines="50" w:before="50" w:line="360" w:lineRule="auto"/>
      <w:ind w:firstLineChars="200" w:firstLine="480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A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A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A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A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A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A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878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40878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B40878"/>
    <w:rPr>
      <w:rFonts w:ascii="Times New Roman" w:eastAsia="黑体" w:hAnsi="Times New Roman"/>
      <w:bCs/>
      <w:sz w:val="24"/>
      <w:szCs w:val="32"/>
    </w:rPr>
  </w:style>
  <w:style w:type="paragraph" w:customStyle="1" w:styleId="a3">
    <w:name w:val="表格"/>
    <w:basedOn w:val="a"/>
    <w:link w:val="a4"/>
    <w:qFormat/>
    <w:rsid w:val="00B40878"/>
    <w:pPr>
      <w:widowControl/>
      <w:adjustRightInd w:val="0"/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character" w:customStyle="1" w:styleId="a4">
    <w:name w:val="表格 字符"/>
    <w:basedOn w:val="a0"/>
    <w:link w:val="a3"/>
    <w:rsid w:val="00B40878"/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paragraph" w:styleId="a5">
    <w:name w:val="caption"/>
    <w:basedOn w:val="a"/>
    <w:next w:val="a"/>
    <w:autoRedefine/>
    <w:uiPriority w:val="35"/>
    <w:unhideWhenUsed/>
    <w:qFormat/>
    <w:rsid w:val="00B40878"/>
    <w:pPr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theme="majorBidi"/>
      <w:sz w:val="24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343A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A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3A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A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A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AB6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343A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34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43A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343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343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343AB6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343AB6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343AB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34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343AB6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343AB6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1"/>
    <w:uiPriority w:val="39"/>
    <w:rsid w:val="007848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wenrui zhao</dc:creator>
  <cp:keywords/>
  <dc:description/>
  <cp:lastModifiedBy>wenrui zhao</cp:lastModifiedBy>
  <cp:revision>2</cp:revision>
  <dcterms:created xsi:type="dcterms:W3CDTF">2026-06-01T06:16:00Z</dcterms:created>
  <dcterms:modified xsi:type="dcterms:W3CDTF">2026-06-01T06:17:00Z</dcterms:modified>
</cp:coreProperties>
</file>