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41DE1" w14:textId="5B8FCE03" w:rsidR="00BA6AE1" w:rsidRDefault="00BA6AE1" w:rsidP="00BA6A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419B1EA0" w14:textId="77777777" w:rsidR="005A76B0" w:rsidRDefault="005A76B0" w:rsidP="00BA6A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76F2AA73" w14:textId="77777777" w:rsidR="005A76B0" w:rsidRDefault="005A76B0" w:rsidP="00BA6A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5682052C" w14:textId="7E828146" w:rsidR="00BA6AE1" w:rsidRPr="00E624E1" w:rsidRDefault="00A9751F" w:rsidP="00BA6AE1">
      <w:pPr>
        <w:spacing w:line="900" w:lineRule="exact"/>
        <w:jc w:val="center"/>
        <w:rPr>
          <w:rFonts w:ascii="楷体_GB2312" w:eastAsia="黑体"/>
          <w:b/>
          <w:sz w:val="44"/>
          <w:szCs w:val="44"/>
        </w:rPr>
      </w:pPr>
      <w:proofErr w:type="gramStart"/>
      <w:r>
        <w:rPr>
          <w:rFonts w:ascii="楷体_GB2312" w:eastAsia="黑体" w:hint="eastAsia"/>
          <w:b/>
          <w:sz w:val="44"/>
          <w:szCs w:val="44"/>
        </w:rPr>
        <w:t>云计算</w:t>
      </w:r>
      <w:proofErr w:type="gramEnd"/>
      <w:r>
        <w:rPr>
          <w:rFonts w:ascii="楷体_GB2312" w:eastAsia="黑体" w:hint="eastAsia"/>
          <w:b/>
          <w:sz w:val="44"/>
          <w:szCs w:val="44"/>
        </w:rPr>
        <w:t>与软件服务</w:t>
      </w:r>
    </w:p>
    <w:p w14:paraId="550D4B84" w14:textId="77777777" w:rsidR="00BA6AE1" w:rsidRPr="00BA6AE1" w:rsidRDefault="00BA6AE1" w:rsidP="00BA6AE1">
      <w:pPr>
        <w:spacing w:line="900" w:lineRule="exact"/>
        <w:jc w:val="center"/>
        <w:rPr>
          <w:rFonts w:eastAsia="黑体"/>
          <w:b/>
          <w:sz w:val="52"/>
          <w:szCs w:val="52"/>
        </w:rPr>
      </w:pPr>
      <w:r w:rsidRPr="00BA6AE1">
        <w:rPr>
          <w:rFonts w:ascii="楷体_GB2312" w:eastAsia="黑体" w:hint="eastAsia"/>
          <w:b/>
          <w:sz w:val="52"/>
          <w:szCs w:val="52"/>
        </w:rPr>
        <w:t>实验指导、报告书</w:t>
      </w:r>
    </w:p>
    <w:p w14:paraId="7A16DB52" w14:textId="77777777" w:rsidR="00BA6AE1" w:rsidRPr="0081047C" w:rsidRDefault="00BA6AE1" w:rsidP="00BA6AE1">
      <w:pPr>
        <w:jc w:val="center"/>
        <w:rPr>
          <w:rFonts w:eastAsia="黑体"/>
          <w:b/>
          <w:sz w:val="30"/>
        </w:rPr>
      </w:pPr>
    </w:p>
    <w:p w14:paraId="59E8C6DC" w14:textId="77777777" w:rsidR="00BA6AE1" w:rsidRPr="0081047C" w:rsidRDefault="00BA6AE1" w:rsidP="00BA6AE1">
      <w:pPr>
        <w:jc w:val="center"/>
        <w:rPr>
          <w:rFonts w:eastAsia="黑体"/>
          <w:b/>
          <w:sz w:val="30"/>
        </w:rPr>
      </w:pPr>
    </w:p>
    <w:p w14:paraId="5221B951" w14:textId="77777777" w:rsidR="00BA6AE1" w:rsidRDefault="00BA6AE1" w:rsidP="00BA6AE1">
      <w:pPr>
        <w:jc w:val="center"/>
        <w:rPr>
          <w:rFonts w:eastAsia="黑体"/>
          <w:b/>
          <w:sz w:val="30"/>
        </w:rPr>
      </w:pPr>
    </w:p>
    <w:p w14:paraId="72CF38A2" w14:textId="77777777" w:rsidR="00BA6AE1" w:rsidRDefault="00BA6AE1" w:rsidP="00BA6AE1">
      <w:pPr>
        <w:jc w:val="center"/>
        <w:rPr>
          <w:rFonts w:eastAsia="黑体"/>
          <w:b/>
          <w:sz w:val="30"/>
        </w:rPr>
      </w:pPr>
    </w:p>
    <w:tbl>
      <w:tblPr>
        <w:tblStyle w:val="ab"/>
        <w:tblW w:w="0" w:type="auto"/>
        <w:tblInd w:w="1696" w:type="dxa"/>
        <w:tblLook w:val="04A0" w:firstRow="1" w:lastRow="0" w:firstColumn="1" w:lastColumn="0" w:noHBand="0" w:noVBand="1"/>
      </w:tblPr>
      <w:tblGrid>
        <w:gridCol w:w="1985"/>
        <w:gridCol w:w="3402"/>
      </w:tblGrid>
      <w:tr w:rsidR="00A9751F" w14:paraId="12693084" w14:textId="77777777" w:rsidTr="00A9751F">
        <w:tc>
          <w:tcPr>
            <w:tcW w:w="1985" w:type="dxa"/>
          </w:tcPr>
          <w:p w14:paraId="559A0930" w14:textId="01D4D045" w:rsidR="00A9751F" w:rsidRDefault="00A9751F" w:rsidP="00A9751F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eastAsia="黑体" w:hint="eastAsia"/>
                <w:b/>
                <w:sz w:val="30"/>
              </w:rPr>
              <w:t>班级</w:t>
            </w:r>
          </w:p>
        </w:tc>
        <w:tc>
          <w:tcPr>
            <w:tcW w:w="3402" w:type="dxa"/>
          </w:tcPr>
          <w:p w14:paraId="115F5C6B" w14:textId="7A469CF1" w:rsidR="00A9751F" w:rsidRDefault="00A9751F" w:rsidP="00BA6AE1">
            <w:pPr>
              <w:jc w:val="center"/>
              <w:rPr>
                <w:rFonts w:eastAsia="黑体"/>
                <w:b/>
                <w:sz w:val="30"/>
              </w:rPr>
            </w:pPr>
          </w:p>
        </w:tc>
      </w:tr>
      <w:tr w:rsidR="00A9751F" w14:paraId="2E99B371" w14:textId="77777777" w:rsidTr="00A9751F">
        <w:tc>
          <w:tcPr>
            <w:tcW w:w="1985" w:type="dxa"/>
          </w:tcPr>
          <w:p w14:paraId="687701E8" w14:textId="42888C92" w:rsidR="00A9751F" w:rsidRDefault="00A9751F" w:rsidP="00A9751F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eastAsia="黑体" w:hint="eastAsia"/>
                <w:b/>
                <w:sz w:val="30"/>
              </w:rPr>
              <w:t>学号</w:t>
            </w:r>
          </w:p>
        </w:tc>
        <w:tc>
          <w:tcPr>
            <w:tcW w:w="3402" w:type="dxa"/>
          </w:tcPr>
          <w:p w14:paraId="389105D6" w14:textId="01FFCAA8" w:rsidR="00A9751F" w:rsidRDefault="00A9751F" w:rsidP="00BA6AE1">
            <w:pPr>
              <w:jc w:val="center"/>
              <w:rPr>
                <w:rFonts w:eastAsia="黑体"/>
                <w:b/>
                <w:sz w:val="30"/>
              </w:rPr>
            </w:pPr>
          </w:p>
        </w:tc>
      </w:tr>
      <w:tr w:rsidR="00A9751F" w14:paraId="32F319C6" w14:textId="77777777" w:rsidTr="00A9751F">
        <w:tc>
          <w:tcPr>
            <w:tcW w:w="1985" w:type="dxa"/>
          </w:tcPr>
          <w:p w14:paraId="5985C194" w14:textId="5C7EDCDA" w:rsidR="00A9751F" w:rsidRDefault="00A9751F" w:rsidP="00A9751F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eastAsia="黑体" w:hint="eastAsia"/>
                <w:b/>
                <w:sz w:val="30"/>
              </w:rPr>
              <w:t>姓名</w:t>
            </w:r>
          </w:p>
        </w:tc>
        <w:tc>
          <w:tcPr>
            <w:tcW w:w="3402" w:type="dxa"/>
          </w:tcPr>
          <w:p w14:paraId="7B602833" w14:textId="4D0E414F" w:rsidR="00A9751F" w:rsidRDefault="00A9751F" w:rsidP="00BA6AE1">
            <w:pPr>
              <w:jc w:val="center"/>
              <w:rPr>
                <w:rFonts w:eastAsia="黑体"/>
                <w:b/>
                <w:sz w:val="30"/>
              </w:rPr>
            </w:pPr>
          </w:p>
        </w:tc>
      </w:tr>
    </w:tbl>
    <w:p w14:paraId="12BC8163" w14:textId="77777777" w:rsidR="00BA6AE1" w:rsidRDefault="00BA6AE1" w:rsidP="00BA6AE1">
      <w:pPr>
        <w:jc w:val="center"/>
        <w:rPr>
          <w:rFonts w:eastAsia="黑体"/>
          <w:b/>
          <w:sz w:val="30"/>
        </w:rPr>
      </w:pPr>
    </w:p>
    <w:p w14:paraId="3C53CE4F" w14:textId="77777777" w:rsidR="00BA6AE1" w:rsidRPr="0081047C" w:rsidRDefault="00BA6AE1" w:rsidP="00BA6AE1">
      <w:pPr>
        <w:jc w:val="center"/>
        <w:rPr>
          <w:rFonts w:eastAsia="黑体"/>
          <w:b/>
          <w:sz w:val="30"/>
        </w:rPr>
      </w:pPr>
    </w:p>
    <w:p w14:paraId="761E9106" w14:textId="77777777" w:rsidR="00BA6AE1" w:rsidRDefault="008D6760" w:rsidP="00BA6AE1">
      <w:pPr>
        <w:jc w:val="center"/>
        <w:rPr>
          <w:rFonts w:eastAsia="黑体"/>
          <w:b/>
          <w:sz w:val="30"/>
        </w:rPr>
      </w:pPr>
      <w:r>
        <w:rPr>
          <w:rFonts w:eastAsia="黑体" w:hint="eastAsia"/>
          <w:b/>
          <w:sz w:val="30"/>
        </w:rPr>
        <w:t>哈尔滨工业大学</w:t>
      </w:r>
      <w:r>
        <w:rPr>
          <w:rFonts w:eastAsia="黑体" w:hint="eastAsia"/>
          <w:b/>
          <w:sz w:val="30"/>
        </w:rPr>
        <w:t>(</w:t>
      </w:r>
      <w:r>
        <w:rPr>
          <w:rFonts w:eastAsia="黑体" w:hint="eastAsia"/>
          <w:b/>
          <w:sz w:val="30"/>
        </w:rPr>
        <w:t>威海</w:t>
      </w:r>
      <w:r>
        <w:rPr>
          <w:rFonts w:eastAsia="黑体" w:hint="eastAsia"/>
          <w:b/>
          <w:sz w:val="30"/>
        </w:rPr>
        <w:t>)</w:t>
      </w:r>
      <w:r w:rsidR="00BA6AE1" w:rsidRPr="0081047C">
        <w:rPr>
          <w:rFonts w:eastAsia="黑体" w:hint="eastAsia"/>
          <w:b/>
          <w:sz w:val="30"/>
        </w:rPr>
        <w:t>计算机科学与技术学院</w:t>
      </w:r>
    </w:p>
    <w:p w14:paraId="0DAE9BB4" w14:textId="77777777" w:rsidR="00BA6AE1" w:rsidRDefault="00BA6AE1" w:rsidP="00BA6AE1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br w:type="page"/>
      </w:r>
    </w:p>
    <w:p w14:paraId="7E97FA11" w14:textId="77777777" w:rsidR="00BA6AE1" w:rsidRPr="007D7185" w:rsidRDefault="006B7CD9" w:rsidP="006B7CD9">
      <w:pPr>
        <w:widowControl/>
        <w:jc w:val="center"/>
        <w:rPr>
          <w:rFonts w:eastAsia="黑体"/>
          <w:b/>
          <w:sz w:val="48"/>
          <w:szCs w:val="48"/>
        </w:rPr>
      </w:pPr>
      <w:r w:rsidRPr="007D7185">
        <w:rPr>
          <w:rFonts w:eastAsia="黑体" w:hint="eastAsia"/>
          <w:b/>
          <w:sz w:val="48"/>
          <w:szCs w:val="48"/>
        </w:rPr>
        <w:lastRenderedPageBreak/>
        <w:t>目录</w:t>
      </w:r>
    </w:p>
    <w:p w14:paraId="6C334511" w14:textId="183A33D2" w:rsidR="00E64742" w:rsidRPr="00E64742" w:rsidRDefault="006B7CD9" w:rsidP="00E64742">
      <w:pPr>
        <w:pStyle w:val="TOC1"/>
        <w:rPr>
          <w:rFonts w:cstheme="minorBidi"/>
          <w:szCs w:val="22"/>
        </w:rPr>
      </w:pPr>
      <w:r>
        <w:rPr>
          <w:b/>
          <w:sz w:val="30"/>
        </w:rPr>
        <w:fldChar w:fldCharType="begin"/>
      </w:r>
      <w:r>
        <w:rPr>
          <w:b/>
          <w:sz w:val="30"/>
        </w:rPr>
        <w:instrText xml:space="preserve"> </w:instrText>
      </w:r>
      <w:r>
        <w:rPr>
          <w:rFonts w:hint="eastAsia"/>
          <w:b/>
          <w:sz w:val="30"/>
        </w:rPr>
        <w:instrText>TOC \o "1-3" \h \z \u</w:instrText>
      </w:r>
      <w:r>
        <w:rPr>
          <w:b/>
          <w:sz w:val="30"/>
        </w:rPr>
        <w:instrText xml:space="preserve"> </w:instrText>
      </w:r>
      <w:r>
        <w:rPr>
          <w:b/>
          <w:sz w:val="30"/>
        </w:rPr>
        <w:fldChar w:fldCharType="separate"/>
      </w:r>
      <w:hyperlink w:anchor="_Toc216163076" w:history="1">
        <w:r w:rsidR="00E64742" w:rsidRPr="00E64742">
          <w:rPr>
            <w:rStyle w:val="aa"/>
          </w:rPr>
          <w:t>实验1  独立磁盘冗余阵列-RAID</w:t>
        </w:r>
        <w:r w:rsidR="00E64742" w:rsidRPr="00E64742">
          <w:rPr>
            <w:webHidden/>
          </w:rPr>
          <w:tab/>
        </w:r>
        <w:r w:rsidR="00E64742" w:rsidRPr="00E64742">
          <w:rPr>
            <w:webHidden/>
          </w:rPr>
          <w:fldChar w:fldCharType="begin"/>
        </w:r>
        <w:r w:rsidR="00E64742" w:rsidRPr="00E64742">
          <w:rPr>
            <w:webHidden/>
          </w:rPr>
          <w:instrText xml:space="preserve"> PAGEREF _Toc216163076 \h </w:instrText>
        </w:r>
        <w:r w:rsidR="00E64742" w:rsidRPr="00E64742">
          <w:rPr>
            <w:webHidden/>
          </w:rPr>
        </w:r>
        <w:r w:rsidR="00E64742" w:rsidRPr="00E64742">
          <w:rPr>
            <w:webHidden/>
          </w:rPr>
          <w:fldChar w:fldCharType="separate"/>
        </w:r>
        <w:r w:rsidR="00E64742" w:rsidRPr="00E64742">
          <w:rPr>
            <w:webHidden/>
          </w:rPr>
          <w:t>3</w:t>
        </w:r>
        <w:r w:rsidR="00E64742" w:rsidRPr="00E64742">
          <w:rPr>
            <w:webHidden/>
          </w:rPr>
          <w:fldChar w:fldCharType="end"/>
        </w:r>
      </w:hyperlink>
    </w:p>
    <w:p w14:paraId="05ED86D4" w14:textId="6A7FEC98" w:rsidR="00E64742" w:rsidRDefault="00E64742" w:rsidP="00E64742">
      <w:pPr>
        <w:pStyle w:val="TOC1"/>
        <w:rPr>
          <w:rFonts w:asciiTheme="minorHAnsi" w:eastAsiaTheme="minorEastAsia" w:hAnsiTheme="minorHAnsi" w:cstheme="minorBidi"/>
          <w:szCs w:val="22"/>
        </w:rPr>
      </w:pPr>
      <w:hyperlink w:anchor="_Toc216163077" w:history="1">
        <w:r w:rsidRPr="008E3D27">
          <w:rPr>
            <w:rStyle w:val="aa"/>
          </w:rPr>
          <w:t>实验2  逻辑卷管理-LVM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_Toc216163077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45A2AFE" w14:textId="180AC8D3" w:rsidR="00E64742" w:rsidRDefault="00E64742" w:rsidP="00E64742">
      <w:pPr>
        <w:pStyle w:val="TOC1"/>
        <w:rPr>
          <w:rFonts w:asciiTheme="minorHAnsi" w:eastAsiaTheme="minorEastAsia" w:hAnsiTheme="minorHAnsi" w:cstheme="minorBidi"/>
          <w:szCs w:val="22"/>
        </w:rPr>
      </w:pPr>
      <w:hyperlink w:anchor="_Toc216163078" w:history="1">
        <w:r w:rsidRPr="008E3D27">
          <w:rPr>
            <w:rStyle w:val="aa"/>
          </w:rPr>
          <w:t>实验3  Docker容器技术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_Toc216163078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8ED842D" w14:textId="122FF9B0" w:rsidR="00BA6AE1" w:rsidRDefault="006B7CD9" w:rsidP="00BA6AE1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fldChar w:fldCharType="end"/>
      </w:r>
    </w:p>
    <w:p w14:paraId="4AF4ABF5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2775A85A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67C85012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0AB4B868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5213168B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4154A524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67503D54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0C4DA4E6" w14:textId="4678200F" w:rsidR="006B7CD9" w:rsidRDefault="006B7CD9" w:rsidP="00BA6AE1">
      <w:pPr>
        <w:widowControl/>
        <w:rPr>
          <w:rFonts w:eastAsia="黑体"/>
          <w:b/>
          <w:sz w:val="30"/>
        </w:rPr>
      </w:pPr>
    </w:p>
    <w:p w14:paraId="0972B9E4" w14:textId="11521C86" w:rsidR="00051A39" w:rsidRDefault="00051A39" w:rsidP="00BA6AE1">
      <w:pPr>
        <w:widowControl/>
        <w:rPr>
          <w:rFonts w:eastAsia="黑体"/>
          <w:b/>
          <w:sz w:val="30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A7082" w14:paraId="26BE436B" w14:textId="77777777" w:rsidTr="009A7082">
        <w:tc>
          <w:tcPr>
            <w:tcW w:w="2074" w:type="dxa"/>
          </w:tcPr>
          <w:p w14:paraId="6EFF66E6" w14:textId="0A130760" w:rsidR="009A7082" w:rsidRPr="009A7082" w:rsidRDefault="009A7082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 w:rsidRPr="009A7082">
              <w:rPr>
                <w:rFonts w:eastAsia="黑体" w:hint="eastAsia"/>
                <w:bCs/>
                <w:sz w:val="28"/>
                <w:szCs w:val="28"/>
              </w:rPr>
              <w:t>实验</w:t>
            </w:r>
            <w:r w:rsidRPr="009A7082">
              <w:rPr>
                <w:rFonts w:eastAsia="黑体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74" w:type="dxa"/>
          </w:tcPr>
          <w:p w14:paraId="571B76B2" w14:textId="46B52F9A" w:rsidR="009A7082" w:rsidRPr="009A7082" w:rsidRDefault="009A7082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实验</w:t>
            </w:r>
            <w:r>
              <w:rPr>
                <w:rFonts w:eastAsia="黑体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74" w:type="dxa"/>
          </w:tcPr>
          <w:p w14:paraId="53A56F4B" w14:textId="1983FA69" w:rsidR="009A7082" w:rsidRPr="009A7082" w:rsidRDefault="009A7082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实验</w:t>
            </w:r>
            <w:r>
              <w:rPr>
                <w:rFonts w:eastAsia="黑体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074" w:type="dxa"/>
          </w:tcPr>
          <w:p w14:paraId="0CAB67EA" w14:textId="3A7FC110" w:rsidR="009A7082" w:rsidRPr="009A7082" w:rsidRDefault="009A7082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总成绩</w:t>
            </w:r>
          </w:p>
        </w:tc>
      </w:tr>
      <w:tr w:rsidR="009A7082" w14:paraId="511CE9CE" w14:textId="77777777" w:rsidTr="009A7082">
        <w:tc>
          <w:tcPr>
            <w:tcW w:w="2074" w:type="dxa"/>
          </w:tcPr>
          <w:p w14:paraId="6C2D1751" w14:textId="77777777" w:rsidR="009A7082" w:rsidRPr="009A7082" w:rsidRDefault="009A7082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18E46827" w14:textId="77777777" w:rsidR="009A7082" w:rsidRPr="009A7082" w:rsidRDefault="009A7082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0D7C5F09" w14:textId="77777777" w:rsidR="009A7082" w:rsidRPr="009A7082" w:rsidRDefault="009A7082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77569EF4" w14:textId="77777777" w:rsidR="009A7082" w:rsidRPr="009A7082" w:rsidRDefault="009A7082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</w:tr>
    </w:tbl>
    <w:p w14:paraId="161CF91B" w14:textId="708D2BAA" w:rsidR="00051A39" w:rsidRDefault="00051A39" w:rsidP="00BA6AE1">
      <w:pPr>
        <w:widowControl/>
        <w:rPr>
          <w:rFonts w:eastAsia="黑体"/>
          <w:b/>
          <w:sz w:val="30"/>
        </w:rPr>
      </w:pPr>
    </w:p>
    <w:p w14:paraId="72D11510" w14:textId="5A21EDD6" w:rsidR="00051A39" w:rsidRDefault="00051A39" w:rsidP="00BA6AE1">
      <w:pPr>
        <w:widowControl/>
        <w:rPr>
          <w:rFonts w:eastAsia="黑体"/>
          <w:b/>
          <w:sz w:val="30"/>
        </w:rPr>
      </w:pPr>
    </w:p>
    <w:p w14:paraId="62AE21A7" w14:textId="4D4DE79F" w:rsidR="00051A39" w:rsidRDefault="00051A39" w:rsidP="00BA6AE1">
      <w:pPr>
        <w:widowControl/>
        <w:rPr>
          <w:rFonts w:eastAsia="黑体"/>
          <w:b/>
          <w:sz w:val="30"/>
        </w:rPr>
      </w:pPr>
    </w:p>
    <w:p w14:paraId="40BBA471" w14:textId="79A0492E" w:rsidR="00051A39" w:rsidRDefault="00051A39" w:rsidP="00BA6AE1">
      <w:pPr>
        <w:widowControl/>
        <w:rPr>
          <w:rFonts w:eastAsia="黑体"/>
          <w:b/>
          <w:sz w:val="30"/>
        </w:rPr>
      </w:pPr>
    </w:p>
    <w:p w14:paraId="15246A84" w14:textId="311706B9" w:rsidR="00051A39" w:rsidRDefault="00051A39" w:rsidP="00BA6AE1">
      <w:pPr>
        <w:widowControl/>
        <w:rPr>
          <w:rFonts w:eastAsia="黑体"/>
          <w:b/>
          <w:sz w:val="30"/>
        </w:rPr>
      </w:pPr>
    </w:p>
    <w:p w14:paraId="5B69A698" w14:textId="7F2908AE" w:rsidR="00051A39" w:rsidRDefault="00051A39" w:rsidP="00BA6AE1">
      <w:pPr>
        <w:widowControl/>
        <w:rPr>
          <w:rFonts w:eastAsia="黑体"/>
          <w:b/>
          <w:sz w:val="30"/>
        </w:rPr>
      </w:pPr>
    </w:p>
    <w:p w14:paraId="643EF7E4" w14:textId="5EB8C942" w:rsidR="00051A39" w:rsidRDefault="00051A39" w:rsidP="00BA6AE1">
      <w:pPr>
        <w:widowControl/>
        <w:rPr>
          <w:rFonts w:eastAsia="黑体"/>
          <w:b/>
          <w:sz w:val="30"/>
        </w:rPr>
      </w:pPr>
    </w:p>
    <w:p w14:paraId="64888811" w14:textId="5FFC26E0" w:rsidR="001746B7" w:rsidRDefault="001746B7" w:rsidP="001746B7">
      <w:pPr>
        <w:pStyle w:val="1"/>
        <w:jc w:val="center"/>
        <w:rPr>
          <w:rFonts w:eastAsia="黑体"/>
        </w:rPr>
      </w:pPr>
      <w:bookmarkStart w:id="0" w:name="_Toc216163076"/>
      <w:r w:rsidRPr="00551057">
        <w:rPr>
          <w:rFonts w:eastAsia="黑体"/>
        </w:rPr>
        <w:lastRenderedPageBreak/>
        <w:t>实验</w:t>
      </w:r>
      <w:r w:rsidR="00A45DD7" w:rsidRPr="00551057">
        <w:rPr>
          <w:rFonts w:eastAsia="黑体"/>
        </w:rPr>
        <w:t>1</w:t>
      </w:r>
      <w:r w:rsidRPr="00551057">
        <w:rPr>
          <w:rFonts w:eastAsia="黑体"/>
        </w:rPr>
        <w:t xml:space="preserve">  </w:t>
      </w:r>
      <w:r w:rsidR="00A9751F">
        <w:rPr>
          <w:rFonts w:eastAsia="黑体" w:hint="eastAsia"/>
        </w:rPr>
        <w:t>独立磁盘冗余阵列</w:t>
      </w:r>
      <w:r w:rsidR="00A9751F">
        <w:rPr>
          <w:rFonts w:eastAsia="黑体" w:hint="eastAsia"/>
        </w:rPr>
        <w:t>-RAID</w:t>
      </w:r>
      <w:bookmarkEnd w:id="0"/>
    </w:p>
    <w:p w14:paraId="2EE0E248" w14:textId="77777777" w:rsidR="00E536F6" w:rsidRPr="00E536F6" w:rsidRDefault="00E536F6" w:rsidP="00E536F6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30"/>
        <w:gridCol w:w="55"/>
        <w:gridCol w:w="48"/>
        <w:gridCol w:w="6243"/>
      </w:tblGrid>
      <w:tr w:rsidR="00291CA2" w14:paraId="03CD8B1A" w14:textId="77777777" w:rsidTr="00803554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32ABCC68" w14:textId="257AC9F1" w:rsidR="00291CA2" w:rsidRPr="00551057" w:rsidRDefault="00291CA2" w:rsidP="00291CA2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 w:rsidRPr="00551057">
              <w:rPr>
                <w:rFonts w:ascii="黑体" w:eastAsia="黑体" w:hAnsi="黑体" w:hint="eastAsia"/>
                <w:b/>
                <w:sz w:val="24"/>
              </w:rPr>
              <w:t>实验目的</w:t>
            </w:r>
          </w:p>
        </w:tc>
      </w:tr>
      <w:tr w:rsidR="00291CA2" w14:paraId="54FFAA7A" w14:textId="77777777" w:rsidTr="00803554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59AB109" w14:textId="7A97FBEE" w:rsidR="00572BFC" w:rsidRPr="00572BFC" w:rsidRDefault="005E0002">
            <w:pPr>
              <w:pStyle w:val="a9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熟悉</w:t>
            </w:r>
            <w:r w:rsidR="00572BFC">
              <w:rPr>
                <w:rFonts w:hint="eastAsia"/>
                <w:szCs w:val="21"/>
              </w:rPr>
              <w:t>创建虚拟机的方法</w:t>
            </w:r>
          </w:p>
          <w:p w14:paraId="481033E6" w14:textId="6C842C0C" w:rsidR="00E536F6" w:rsidRPr="00E536F6" w:rsidRDefault="00E536F6">
            <w:pPr>
              <w:pStyle w:val="a9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熟悉</w:t>
            </w:r>
            <w:r>
              <w:rPr>
                <w:rFonts w:hint="eastAsia"/>
              </w:rPr>
              <w:t>RAID</w:t>
            </w:r>
            <w:r>
              <w:rPr>
                <w:rFonts w:hint="eastAsia"/>
              </w:rPr>
              <w:t>的基本概念</w:t>
            </w:r>
          </w:p>
          <w:p w14:paraId="2DEA19C5" w14:textId="58D07809" w:rsidR="00E536F6" w:rsidRPr="00E536F6" w:rsidRDefault="00E536F6" w:rsidP="00E536F6">
            <w:pPr>
              <w:pStyle w:val="a9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了解</w:t>
            </w:r>
            <w:r>
              <w:rPr>
                <w:rFonts w:hint="eastAsia"/>
              </w:rPr>
              <w:t>RAID</w:t>
            </w:r>
            <w:r>
              <w:rPr>
                <w:rFonts w:hint="eastAsia"/>
              </w:rPr>
              <w:t>的关键技术</w:t>
            </w:r>
          </w:p>
          <w:p w14:paraId="7F5E0556" w14:textId="6C8EE5A8" w:rsidR="00A9751F" w:rsidRPr="00CF7EC4" w:rsidRDefault="00E536F6" w:rsidP="00CF7EC4">
            <w:pPr>
              <w:pStyle w:val="a9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掌握</w:t>
            </w:r>
            <w:r w:rsidR="00A9751F">
              <w:rPr>
                <w:rFonts w:hint="eastAsia"/>
              </w:rPr>
              <w:t>Linux</w:t>
            </w:r>
            <w:r w:rsidR="00A9751F">
              <w:rPr>
                <w:rFonts w:hint="eastAsia"/>
              </w:rPr>
              <w:t>环境下创建</w:t>
            </w:r>
            <w:r w:rsidR="00A9751F">
              <w:rPr>
                <w:rFonts w:hint="eastAsia"/>
              </w:rPr>
              <w:t>RAID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RAID 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RAID 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RAID 10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RAID 15</w:t>
            </w:r>
            <w:r w:rsidR="00A9751F">
              <w:rPr>
                <w:rFonts w:hint="eastAsia"/>
              </w:rPr>
              <w:t>的</w:t>
            </w:r>
            <w:r w:rsidR="00CF7EC4">
              <w:rPr>
                <w:rFonts w:hint="eastAsia"/>
              </w:rPr>
              <w:t>方法</w:t>
            </w:r>
          </w:p>
        </w:tc>
      </w:tr>
      <w:tr w:rsidR="00291CA2" w14:paraId="6B5020AA" w14:textId="77777777" w:rsidTr="009770FC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6F3BFC6F" w14:textId="0DA8BAC2" w:rsidR="00291CA2" w:rsidRPr="00551057" w:rsidRDefault="00F24EEC" w:rsidP="00291CA2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实验</w:t>
            </w:r>
            <w:r w:rsidR="00291CA2" w:rsidRPr="00551057">
              <w:rPr>
                <w:rFonts w:ascii="黑体" w:eastAsia="黑体" w:hAnsi="黑体" w:hint="eastAsia"/>
                <w:b/>
                <w:sz w:val="24"/>
              </w:rPr>
              <w:t>内容</w:t>
            </w:r>
          </w:p>
        </w:tc>
      </w:tr>
      <w:tr w:rsidR="00151645" w14:paraId="72FEF9E9" w14:textId="2D773B05" w:rsidTr="002C2EE2">
        <w:tc>
          <w:tcPr>
            <w:tcW w:w="2033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01FAC9" w14:textId="682AFF14" w:rsidR="00551057" w:rsidRPr="008F20A7" w:rsidRDefault="00551057" w:rsidP="00551057">
            <w:pPr>
              <w:jc w:val="center"/>
              <w:rPr>
                <w:rFonts w:eastAsiaTheme="minorEastAsia"/>
                <w:sz w:val="24"/>
              </w:rPr>
            </w:pPr>
            <w:r w:rsidRPr="008F20A7">
              <w:rPr>
                <w:rFonts w:eastAsiaTheme="minorEastAsia"/>
                <w:b/>
                <w:bCs/>
                <w:sz w:val="24"/>
              </w:rPr>
              <w:t>实验</w:t>
            </w:r>
            <w:r w:rsidRPr="008F20A7">
              <w:rPr>
                <w:rFonts w:eastAsiaTheme="minorEastAsia"/>
                <w:b/>
                <w:bCs/>
                <w:sz w:val="24"/>
              </w:rPr>
              <w:t>1.1</w:t>
            </w:r>
          </w:p>
        </w:tc>
        <w:tc>
          <w:tcPr>
            <w:tcW w:w="624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21FFBC4" w14:textId="3A6DCF57" w:rsidR="00A9751F" w:rsidRPr="00833D91" w:rsidRDefault="00572BFC" w:rsidP="00291CA2">
            <w:pPr>
              <w:rPr>
                <w:szCs w:val="21"/>
              </w:rPr>
            </w:pPr>
            <w:r w:rsidRPr="00572BFC">
              <w:rPr>
                <w:rFonts w:hint="eastAsia"/>
                <w:szCs w:val="21"/>
              </w:rPr>
              <w:t>使用</w:t>
            </w:r>
            <w:r w:rsidRPr="00E64412">
              <w:rPr>
                <w:rFonts w:hint="eastAsia"/>
              </w:rPr>
              <w:t>VMWare Workstation/VirtualBox</w:t>
            </w:r>
            <w:r>
              <w:rPr>
                <w:rFonts w:hint="eastAsia"/>
              </w:rPr>
              <w:t>创建虚拟机，</w:t>
            </w:r>
            <w:r w:rsidRPr="00572BFC">
              <w:rPr>
                <w:rFonts w:hint="eastAsia"/>
                <w:szCs w:val="21"/>
              </w:rPr>
              <w:t>在虚拟机上安装</w:t>
            </w:r>
            <w:r w:rsidRPr="00E64412">
              <w:rPr>
                <w:rFonts w:hint="eastAsia"/>
              </w:rPr>
              <w:t>Linux</w:t>
            </w:r>
            <w:r>
              <w:rPr>
                <w:rFonts w:hint="eastAsia"/>
              </w:rPr>
              <w:t>系统</w:t>
            </w:r>
          </w:p>
        </w:tc>
      </w:tr>
      <w:tr w:rsidR="00291CA2" w:rsidRPr="00326EA0" w14:paraId="6688E2E3" w14:textId="77777777" w:rsidTr="00572BFC"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AFC65D1" w14:textId="77777777" w:rsidR="00291CA2" w:rsidRDefault="00291CA2" w:rsidP="00326EA0"/>
          <w:p w14:paraId="5BA4C15B" w14:textId="77777777" w:rsidR="00572BFC" w:rsidRDefault="00572BFC" w:rsidP="00326EA0"/>
          <w:p w14:paraId="78371C6A" w14:textId="77777777" w:rsidR="00572BFC" w:rsidRDefault="00572BFC" w:rsidP="00326EA0"/>
          <w:p w14:paraId="322C5002" w14:textId="77777777" w:rsidR="00572BFC" w:rsidRDefault="00572BFC" w:rsidP="00326EA0"/>
          <w:p w14:paraId="2BB64963" w14:textId="77777777" w:rsidR="00572BFC" w:rsidRDefault="00572BFC" w:rsidP="00326EA0"/>
          <w:p w14:paraId="6BE563C4" w14:textId="77777777" w:rsidR="00572BFC" w:rsidRDefault="00572BFC" w:rsidP="00326EA0"/>
          <w:p w14:paraId="2FDE3BC6" w14:textId="77777777" w:rsidR="00572BFC" w:rsidRDefault="00572BFC" w:rsidP="00326EA0"/>
          <w:p w14:paraId="735DB2A5" w14:textId="77777777" w:rsidR="00572BFC" w:rsidRDefault="00572BFC" w:rsidP="00326EA0"/>
          <w:p w14:paraId="1D1C16B2" w14:textId="77777777" w:rsidR="00572BFC" w:rsidRDefault="00572BFC" w:rsidP="00326EA0"/>
          <w:p w14:paraId="53C88748" w14:textId="77777777" w:rsidR="00572BFC" w:rsidRDefault="00572BFC" w:rsidP="00326EA0"/>
          <w:p w14:paraId="02FE33F7" w14:textId="77777777" w:rsidR="00572BFC" w:rsidRDefault="00572BFC" w:rsidP="00326EA0"/>
          <w:p w14:paraId="3AC65A74" w14:textId="4EFAB4FD" w:rsidR="00572BFC" w:rsidRDefault="00572BFC" w:rsidP="00326EA0"/>
        </w:tc>
      </w:tr>
      <w:tr w:rsidR="00151645" w14:paraId="21A32B51" w14:textId="0D1B4EA4" w:rsidTr="00572BFC">
        <w:tc>
          <w:tcPr>
            <w:tcW w:w="2033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0A2E69" w14:textId="548891E8" w:rsidR="00551057" w:rsidRPr="008F20A7" w:rsidRDefault="00551057" w:rsidP="00551057">
            <w:pPr>
              <w:jc w:val="center"/>
              <w:rPr>
                <w:sz w:val="24"/>
              </w:rPr>
            </w:pPr>
            <w:r w:rsidRPr="008F20A7">
              <w:rPr>
                <w:b/>
                <w:bCs/>
                <w:sz w:val="24"/>
              </w:rPr>
              <w:t>实验</w:t>
            </w:r>
            <w:r w:rsidRPr="008F20A7">
              <w:rPr>
                <w:b/>
                <w:bCs/>
                <w:sz w:val="24"/>
              </w:rPr>
              <w:t>1.2</w:t>
            </w:r>
          </w:p>
        </w:tc>
        <w:tc>
          <w:tcPr>
            <w:tcW w:w="624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BA49569" w14:textId="70E06B60" w:rsidR="00551057" w:rsidRPr="00833D91" w:rsidRDefault="00E536F6" w:rsidP="00291C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</w:t>
            </w:r>
            <w:r>
              <w:rPr>
                <w:rFonts w:hint="eastAsia"/>
                <w:szCs w:val="21"/>
              </w:rPr>
              <w:t>RIAD</w:t>
            </w:r>
            <w:r w:rsidR="00572BFC">
              <w:rPr>
                <w:szCs w:val="21"/>
              </w:rPr>
              <w:t>0</w:t>
            </w:r>
          </w:p>
        </w:tc>
      </w:tr>
      <w:tr w:rsidR="00291CA2" w14:paraId="7C630C9A" w14:textId="77777777" w:rsidTr="00572BFC">
        <w:trPr>
          <w:trHeight w:val="2537"/>
        </w:trPr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60DBA7" w14:textId="28999B91" w:rsidR="00085BD3" w:rsidRPr="00326EA0" w:rsidRDefault="00085BD3" w:rsidP="00326EA0"/>
          <w:p w14:paraId="5628F59B" w14:textId="443DBA72" w:rsidR="008A5E71" w:rsidRDefault="008A5E71" w:rsidP="004E6669"/>
        </w:tc>
      </w:tr>
      <w:tr w:rsidR="00151645" w14:paraId="6E9A0E47" w14:textId="24A2B8F9" w:rsidTr="002C2EE2">
        <w:tc>
          <w:tcPr>
            <w:tcW w:w="193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8655E5" w14:textId="6868C9EC" w:rsidR="00551057" w:rsidRPr="008F20A7" w:rsidRDefault="00551057" w:rsidP="008F20A7">
            <w:pPr>
              <w:jc w:val="center"/>
              <w:rPr>
                <w:b/>
                <w:bCs/>
                <w:sz w:val="24"/>
              </w:rPr>
            </w:pPr>
            <w:r w:rsidRPr="008F20A7">
              <w:rPr>
                <w:rFonts w:hint="eastAsia"/>
                <w:b/>
                <w:bCs/>
                <w:sz w:val="24"/>
              </w:rPr>
              <w:t>实验</w:t>
            </w:r>
            <w:r w:rsidRPr="008F20A7">
              <w:rPr>
                <w:rFonts w:hint="eastAsia"/>
                <w:b/>
                <w:bCs/>
                <w:sz w:val="24"/>
              </w:rPr>
              <w:t>1.3</w:t>
            </w:r>
          </w:p>
        </w:tc>
        <w:tc>
          <w:tcPr>
            <w:tcW w:w="6346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19EE0CE" w14:textId="3EBC780E" w:rsidR="00551057" w:rsidRPr="009A7082" w:rsidRDefault="00E536F6" w:rsidP="005510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</w:t>
            </w:r>
            <w:r>
              <w:rPr>
                <w:rFonts w:hint="eastAsia"/>
                <w:szCs w:val="21"/>
              </w:rPr>
              <w:t xml:space="preserve">RAID </w:t>
            </w:r>
            <w:r w:rsidR="00572BFC">
              <w:rPr>
                <w:szCs w:val="21"/>
              </w:rPr>
              <w:t>1</w:t>
            </w:r>
          </w:p>
        </w:tc>
      </w:tr>
      <w:tr w:rsidR="00551057" w14:paraId="0ACBD9CF" w14:textId="77777777" w:rsidTr="00572BFC">
        <w:trPr>
          <w:trHeight w:val="2013"/>
        </w:trPr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685AF76" w14:textId="77777777" w:rsidR="00551057" w:rsidRDefault="00551057" w:rsidP="00292DFB"/>
          <w:p w14:paraId="7A34FE80" w14:textId="77777777" w:rsidR="00572BFC" w:rsidRDefault="00572BFC" w:rsidP="00292DFB"/>
          <w:p w14:paraId="4F3E8CA0" w14:textId="77777777" w:rsidR="00572BFC" w:rsidRDefault="00572BFC" w:rsidP="00292DFB"/>
          <w:p w14:paraId="466B1EC7" w14:textId="52470CA5" w:rsidR="00572BFC" w:rsidRDefault="00572BFC" w:rsidP="00292DFB"/>
          <w:p w14:paraId="0ABCF9F9" w14:textId="77777777" w:rsidR="00572BFC" w:rsidRDefault="00572BFC" w:rsidP="00292DFB"/>
          <w:p w14:paraId="114E7ADB" w14:textId="2DA5A301" w:rsidR="00572BFC" w:rsidRDefault="00572BFC" w:rsidP="00292DFB"/>
        </w:tc>
      </w:tr>
      <w:tr w:rsidR="00151645" w14:paraId="22F038A6" w14:textId="4DB85ED2" w:rsidTr="002C2EE2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EC511B" w14:textId="3ABEF914" w:rsidR="00551057" w:rsidRDefault="008F20A7" w:rsidP="008F20A7">
            <w:pPr>
              <w:jc w:val="center"/>
            </w:pPr>
            <w:r w:rsidRPr="008F20A7">
              <w:rPr>
                <w:rFonts w:hint="eastAsia"/>
                <w:b/>
                <w:bCs/>
                <w:sz w:val="24"/>
              </w:rPr>
              <w:t>实验</w:t>
            </w:r>
            <w:r w:rsidRPr="008F20A7">
              <w:rPr>
                <w:rFonts w:hint="eastAsia"/>
                <w:b/>
                <w:bCs/>
                <w:sz w:val="24"/>
              </w:rPr>
              <w:t>1.</w:t>
            </w:r>
            <w:r>
              <w:rPr>
                <w:rFonts w:hint="eastAsia"/>
                <w:b/>
                <w:bCs/>
                <w:sz w:val="24"/>
              </w:rPr>
              <w:t>4</w:t>
            </w:r>
          </w:p>
        </w:tc>
        <w:tc>
          <w:tcPr>
            <w:tcW w:w="629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51A883D" w14:textId="7641B130" w:rsidR="00551057" w:rsidRPr="009A7082" w:rsidRDefault="00E536F6" w:rsidP="00291C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</w:t>
            </w:r>
            <w:r>
              <w:rPr>
                <w:rFonts w:hint="eastAsia"/>
                <w:szCs w:val="21"/>
              </w:rPr>
              <w:t xml:space="preserve">RAID </w:t>
            </w:r>
            <w:r w:rsidR="00572BFC">
              <w:rPr>
                <w:szCs w:val="21"/>
              </w:rPr>
              <w:t>5</w:t>
            </w:r>
          </w:p>
        </w:tc>
      </w:tr>
      <w:tr w:rsidR="002C2EE2" w14:paraId="180A9BEB" w14:textId="77777777" w:rsidTr="00572BFC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93C2022" w14:textId="77777777" w:rsidR="002C2EE2" w:rsidRDefault="002C2EE2" w:rsidP="002C2EE2"/>
          <w:p w14:paraId="72A99230" w14:textId="77777777" w:rsidR="002C2EE2" w:rsidRDefault="002C2EE2" w:rsidP="002C2EE2"/>
          <w:p w14:paraId="30C009DC" w14:textId="77777777" w:rsidR="00572BFC" w:rsidRDefault="00572BFC" w:rsidP="002C2EE2">
            <w:pPr>
              <w:rPr>
                <w:szCs w:val="21"/>
              </w:rPr>
            </w:pPr>
          </w:p>
          <w:p w14:paraId="016B9A49" w14:textId="3613CD84" w:rsidR="00572BFC" w:rsidRDefault="00572BFC" w:rsidP="002C2EE2">
            <w:pPr>
              <w:rPr>
                <w:szCs w:val="21"/>
              </w:rPr>
            </w:pPr>
          </w:p>
        </w:tc>
      </w:tr>
      <w:tr w:rsidR="00572BFC" w:rsidRPr="009A7082" w14:paraId="08642E3A" w14:textId="77777777" w:rsidTr="00BC0E03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003259" w14:textId="3C520A15" w:rsidR="00572BFC" w:rsidRDefault="00572BFC" w:rsidP="00BC0E03">
            <w:pPr>
              <w:jc w:val="center"/>
            </w:pPr>
            <w:r w:rsidRPr="008F20A7">
              <w:rPr>
                <w:rFonts w:hint="eastAsia"/>
                <w:b/>
                <w:bCs/>
                <w:sz w:val="24"/>
              </w:rPr>
              <w:lastRenderedPageBreak/>
              <w:t>实验</w:t>
            </w:r>
            <w:r w:rsidRPr="008F20A7">
              <w:rPr>
                <w:rFonts w:hint="eastAsia"/>
                <w:b/>
                <w:bCs/>
                <w:sz w:val="24"/>
              </w:rPr>
              <w:t>1.</w:t>
            </w: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629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1983CE0" w14:textId="1A5B5151" w:rsidR="00572BFC" w:rsidRPr="009A7082" w:rsidRDefault="00572BFC" w:rsidP="00BC0E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</w:t>
            </w:r>
            <w:r>
              <w:rPr>
                <w:rFonts w:hint="eastAsia"/>
                <w:szCs w:val="21"/>
              </w:rPr>
              <w:t xml:space="preserve">RAID </w:t>
            </w:r>
            <w:r>
              <w:rPr>
                <w:szCs w:val="21"/>
              </w:rPr>
              <w:t>10</w:t>
            </w:r>
          </w:p>
        </w:tc>
      </w:tr>
      <w:tr w:rsidR="00572BFC" w14:paraId="0B5A872B" w14:textId="77777777" w:rsidTr="00695B56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D4EDF2D" w14:textId="006B197C" w:rsidR="00572BFC" w:rsidRDefault="00572BFC" w:rsidP="002C2EE2"/>
          <w:p w14:paraId="27BD6CA9" w14:textId="28FE553B" w:rsidR="00572BFC" w:rsidRDefault="00572BFC" w:rsidP="002C2EE2"/>
          <w:p w14:paraId="40188280" w14:textId="07534454" w:rsidR="00572BFC" w:rsidRDefault="00572BFC" w:rsidP="002C2EE2"/>
          <w:p w14:paraId="207101D1" w14:textId="2A5F645A" w:rsidR="00572BFC" w:rsidRDefault="00572BFC" w:rsidP="002C2EE2"/>
          <w:p w14:paraId="289997BB" w14:textId="77777777" w:rsidR="00572BFC" w:rsidRDefault="00572BFC" w:rsidP="002C2EE2"/>
          <w:p w14:paraId="5B578F52" w14:textId="77777777" w:rsidR="00572BFC" w:rsidRDefault="00572BFC" w:rsidP="002C2EE2"/>
          <w:p w14:paraId="5FB05931" w14:textId="55D4AF57" w:rsidR="00572BFC" w:rsidRDefault="00572BFC" w:rsidP="002C2EE2"/>
        </w:tc>
      </w:tr>
    </w:tbl>
    <w:p w14:paraId="354CDA1D" w14:textId="311C5F29" w:rsidR="00E536F6" w:rsidRDefault="00E536F6" w:rsidP="00E536F6"/>
    <w:p w14:paraId="287B70CD" w14:textId="22A33833" w:rsidR="00500B07" w:rsidRDefault="00500B07" w:rsidP="00E536F6"/>
    <w:p w14:paraId="6AAFBA31" w14:textId="0A7A0F46" w:rsidR="00500B07" w:rsidRDefault="00500B07" w:rsidP="00E536F6"/>
    <w:p w14:paraId="07A8B092" w14:textId="621EA18C" w:rsidR="00500B07" w:rsidRDefault="00500B07" w:rsidP="00E536F6"/>
    <w:p w14:paraId="4C286448" w14:textId="3F415E62" w:rsidR="00500B07" w:rsidRDefault="00500B07" w:rsidP="00E536F6"/>
    <w:p w14:paraId="49CEAA58" w14:textId="4624A305" w:rsidR="00500B07" w:rsidRDefault="00500B07" w:rsidP="00E536F6"/>
    <w:p w14:paraId="068ECBDD" w14:textId="115E81E8" w:rsidR="00500B07" w:rsidRDefault="00500B07" w:rsidP="00E536F6"/>
    <w:p w14:paraId="71AA683C" w14:textId="6E25A7D9" w:rsidR="00500B07" w:rsidRDefault="00500B07" w:rsidP="00E536F6"/>
    <w:p w14:paraId="35A51ECD" w14:textId="6B0F8F07" w:rsidR="00500B07" w:rsidRDefault="00500B07" w:rsidP="00E536F6"/>
    <w:p w14:paraId="4EEEF661" w14:textId="175C1CC5" w:rsidR="00500B07" w:rsidRDefault="00500B07" w:rsidP="00E536F6"/>
    <w:p w14:paraId="43C869FD" w14:textId="5DC57A45" w:rsidR="00500B07" w:rsidRDefault="00500B07" w:rsidP="00E536F6"/>
    <w:p w14:paraId="7BF09FE6" w14:textId="69BD2878" w:rsidR="00500B07" w:rsidRDefault="00500B07" w:rsidP="00E536F6"/>
    <w:p w14:paraId="18C683CC" w14:textId="1A292E96" w:rsidR="00500B07" w:rsidRDefault="00500B07" w:rsidP="00E536F6"/>
    <w:p w14:paraId="38ECFC3F" w14:textId="36E4F137" w:rsidR="00500B07" w:rsidRDefault="00500B07" w:rsidP="00E536F6"/>
    <w:p w14:paraId="0806A7AC" w14:textId="5D7C6B68" w:rsidR="00500B07" w:rsidRDefault="00500B07" w:rsidP="00E536F6"/>
    <w:p w14:paraId="09316B3F" w14:textId="367CAA2A" w:rsidR="00500B07" w:rsidRDefault="00500B07" w:rsidP="00E536F6"/>
    <w:p w14:paraId="6798D676" w14:textId="1A22BA27" w:rsidR="00500B07" w:rsidRDefault="00500B07" w:rsidP="00E536F6"/>
    <w:p w14:paraId="414C2510" w14:textId="0554BBE7" w:rsidR="00500B07" w:rsidRDefault="00500B07" w:rsidP="00E536F6"/>
    <w:p w14:paraId="1EB92EF0" w14:textId="78E46653" w:rsidR="00500B07" w:rsidRDefault="00500B07" w:rsidP="00E536F6"/>
    <w:p w14:paraId="6D367F2D" w14:textId="74CCF142" w:rsidR="00500B07" w:rsidRDefault="00500B07" w:rsidP="00E536F6"/>
    <w:p w14:paraId="75505F58" w14:textId="476C1B00" w:rsidR="00500B07" w:rsidRDefault="00500B07" w:rsidP="00E536F6"/>
    <w:p w14:paraId="1954B787" w14:textId="3C5EE78B" w:rsidR="00500B07" w:rsidRDefault="00500B07" w:rsidP="00E536F6"/>
    <w:p w14:paraId="1FE58B8D" w14:textId="607CC4F8" w:rsidR="00500B07" w:rsidRDefault="00500B07" w:rsidP="00E536F6"/>
    <w:p w14:paraId="2D9D4C04" w14:textId="4FD3019C" w:rsidR="00500B07" w:rsidRDefault="00500B07" w:rsidP="00E536F6"/>
    <w:p w14:paraId="6CF198B5" w14:textId="6F074C24" w:rsidR="00500B07" w:rsidRDefault="00500B07" w:rsidP="00E536F6"/>
    <w:p w14:paraId="0600FF56" w14:textId="4410C6A0" w:rsidR="00500B07" w:rsidRDefault="00500B07" w:rsidP="00E536F6"/>
    <w:p w14:paraId="52A0C329" w14:textId="323400BF" w:rsidR="00500B07" w:rsidRDefault="00500B07" w:rsidP="00E536F6"/>
    <w:p w14:paraId="100D6021" w14:textId="77777777" w:rsidR="00500B07" w:rsidRPr="00E536F6" w:rsidRDefault="00500B07" w:rsidP="00E536F6"/>
    <w:p w14:paraId="6058699E" w14:textId="3BA51490" w:rsidR="00E536F6" w:rsidRDefault="00E536F6" w:rsidP="00FC2F16">
      <w:pPr>
        <w:pStyle w:val="1"/>
        <w:jc w:val="center"/>
      </w:pPr>
      <w:bookmarkStart w:id="1" w:name="_Toc216163077"/>
      <w:r>
        <w:rPr>
          <w:rFonts w:hint="eastAsia"/>
        </w:rPr>
        <w:lastRenderedPageBreak/>
        <w:t>实验</w:t>
      </w:r>
      <w:r>
        <w:rPr>
          <w:rFonts w:hint="eastAsia"/>
        </w:rPr>
        <w:t xml:space="preserve">2  </w:t>
      </w:r>
      <w:r>
        <w:rPr>
          <w:rFonts w:hint="eastAsia"/>
        </w:rPr>
        <w:t>逻辑</w:t>
      </w:r>
      <w:proofErr w:type="gramStart"/>
      <w:r>
        <w:rPr>
          <w:rFonts w:hint="eastAsia"/>
        </w:rPr>
        <w:t>卷管理</w:t>
      </w:r>
      <w:proofErr w:type="gramEnd"/>
      <w:r>
        <w:rPr>
          <w:rFonts w:hint="eastAsia"/>
        </w:rPr>
        <w:t>-LVM</w:t>
      </w:r>
      <w:bookmarkEnd w:id="1"/>
    </w:p>
    <w:p w14:paraId="7CF63AAA" w14:textId="77777777" w:rsidR="00E536F6" w:rsidRPr="00E536F6" w:rsidRDefault="00E536F6" w:rsidP="00E536F6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27"/>
        <w:gridCol w:w="70"/>
        <w:gridCol w:w="6979"/>
      </w:tblGrid>
      <w:tr w:rsidR="00E536F6" w14:paraId="56E8D4E9" w14:textId="77777777" w:rsidTr="000D7CE6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0D35757C" w14:textId="77777777" w:rsidR="00E536F6" w:rsidRPr="00551057" w:rsidRDefault="00E536F6" w:rsidP="000D7CE6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 w:rsidRPr="00551057">
              <w:rPr>
                <w:rFonts w:ascii="黑体" w:eastAsia="黑体" w:hAnsi="黑体" w:hint="eastAsia"/>
                <w:b/>
                <w:sz w:val="24"/>
              </w:rPr>
              <w:t>实验目的</w:t>
            </w:r>
          </w:p>
        </w:tc>
      </w:tr>
      <w:tr w:rsidR="00E536F6" w14:paraId="42A8A7D7" w14:textId="77777777" w:rsidTr="000D7CE6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F27FB0" w14:textId="48C3D64A" w:rsidR="00E536F6" w:rsidRDefault="00E536F6" w:rsidP="00E536F6">
            <w:pPr>
              <w:pStyle w:val="a9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 w:rsidRPr="009A7082">
              <w:rPr>
                <w:szCs w:val="21"/>
              </w:rPr>
              <w:t>熟悉</w:t>
            </w:r>
            <w:r>
              <w:rPr>
                <w:rFonts w:hint="eastAsia"/>
                <w:szCs w:val="21"/>
              </w:rPr>
              <w:t>逻辑卷管理（</w:t>
            </w:r>
            <w:r>
              <w:rPr>
                <w:rFonts w:hint="eastAsia"/>
                <w:szCs w:val="21"/>
              </w:rPr>
              <w:t>LVM</w:t>
            </w:r>
            <w:r>
              <w:rPr>
                <w:rFonts w:hint="eastAsia"/>
                <w:szCs w:val="21"/>
              </w:rPr>
              <w:t>）的基本概念</w:t>
            </w:r>
          </w:p>
          <w:p w14:paraId="30B59F2F" w14:textId="063FA18C" w:rsidR="00E536F6" w:rsidRPr="00E536F6" w:rsidRDefault="00E536F6" w:rsidP="00E536F6">
            <w:pPr>
              <w:pStyle w:val="a9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 w:rsidRPr="00E536F6">
              <w:rPr>
                <w:rFonts w:hint="eastAsia"/>
                <w:szCs w:val="21"/>
              </w:rPr>
              <w:t>掌握</w:t>
            </w:r>
            <w:r w:rsidRPr="00E536F6">
              <w:rPr>
                <w:rFonts w:hint="eastAsia"/>
                <w:szCs w:val="21"/>
              </w:rPr>
              <w:t>Linux</w:t>
            </w:r>
            <w:r w:rsidR="00CF7EC4">
              <w:rPr>
                <w:rFonts w:hint="eastAsia"/>
                <w:szCs w:val="21"/>
              </w:rPr>
              <w:t>环境下</w:t>
            </w:r>
            <w:r w:rsidRPr="00E536F6">
              <w:rPr>
                <w:rFonts w:hint="eastAsia"/>
                <w:szCs w:val="21"/>
              </w:rPr>
              <w:t>创建和管理</w:t>
            </w:r>
            <w:r w:rsidRPr="00E536F6">
              <w:rPr>
                <w:rFonts w:hint="eastAsia"/>
                <w:szCs w:val="21"/>
              </w:rPr>
              <w:t>LVM</w:t>
            </w:r>
            <w:r w:rsidRPr="00E536F6">
              <w:rPr>
                <w:rFonts w:hint="eastAsia"/>
                <w:szCs w:val="21"/>
              </w:rPr>
              <w:t>的方法</w:t>
            </w:r>
          </w:p>
        </w:tc>
      </w:tr>
      <w:tr w:rsidR="00E536F6" w14:paraId="1B87BBB6" w14:textId="77777777" w:rsidTr="000D7CE6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5B3BADCF" w14:textId="77777777" w:rsidR="00E536F6" w:rsidRPr="00551057" w:rsidRDefault="00E536F6" w:rsidP="000D7CE6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实验</w:t>
            </w:r>
            <w:r w:rsidRPr="00551057">
              <w:rPr>
                <w:rFonts w:ascii="黑体" w:eastAsia="黑体" w:hAnsi="黑体" w:hint="eastAsia"/>
                <w:b/>
                <w:sz w:val="24"/>
              </w:rPr>
              <w:t>内容</w:t>
            </w:r>
          </w:p>
        </w:tc>
      </w:tr>
      <w:tr w:rsidR="00BA4E61" w14:paraId="7036CDF1" w14:textId="77777777" w:rsidTr="000D7CE6">
        <w:tc>
          <w:tcPr>
            <w:tcW w:w="1297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3902F8" w14:textId="6196280C" w:rsidR="00E536F6" w:rsidRPr="008F20A7" w:rsidRDefault="00E536F6" w:rsidP="000D7CE6">
            <w:pPr>
              <w:jc w:val="center"/>
              <w:rPr>
                <w:rFonts w:eastAsiaTheme="minorEastAsia"/>
                <w:sz w:val="24"/>
              </w:rPr>
            </w:pPr>
            <w:r w:rsidRPr="008F20A7">
              <w:rPr>
                <w:rFonts w:eastAsiaTheme="minorEastAsia"/>
                <w:b/>
                <w:bCs/>
                <w:sz w:val="24"/>
              </w:rPr>
              <w:t>实验</w:t>
            </w:r>
            <w:r w:rsidR="0001747A">
              <w:rPr>
                <w:rFonts w:eastAsiaTheme="minorEastAsia" w:hint="eastAsia"/>
                <w:b/>
                <w:bCs/>
                <w:sz w:val="24"/>
              </w:rPr>
              <w:t>2</w:t>
            </w:r>
            <w:r w:rsidRPr="008F20A7">
              <w:rPr>
                <w:rFonts w:eastAsiaTheme="minorEastAsia"/>
                <w:b/>
                <w:bCs/>
                <w:sz w:val="24"/>
              </w:rPr>
              <w:t>.1</w:t>
            </w:r>
          </w:p>
        </w:tc>
        <w:tc>
          <w:tcPr>
            <w:tcW w:w="697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174FDBB" w14:textId="02D27236" w:rsidR="00E536F6" w:rsidRPr="00833D91" w:rsidRDefault="00E536F6" w:rsidP="000D7CE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物理卷的管理</w:t>
            </w:r>
          </w:p>
        </w:tc>
      </w:tr>
      <w:tr w:rsidR="00E536F6" w14:paraId="7D43F27A" w14:textId="77777777" w:rsidTr="000D7CE6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3069379" w14:textId="77777777" w:rsidR="00A32AB3" w:rsidRDefault="00A32AB3" w:rsidP="00A32AB3"/>
          <w:p w14:paraId="26537E4D" w14:textId="77777777" w:rsidR="00A32AB3" w:rsidRDefault="00A32AB3" w:rsidP="00A32AB3"/>
          <w:p w14:paraId="3B18303D" w14:textId="77777777" w:rsidR="00A32AB3" w:rsidRDefault="00A32AB3" w:rsidP="00A32AB3"/>
          <w:p w14:paraId="2EFF5872" w14:textId="77777777" w:rsidR="00A32AB3" w:rsidRDefault="00A32AB3" w:rsidP="00A32AB3">
            <w:pPr>
              <w:ind w:firstLineChars="300" w:firstLine="630"/>
            </w:pPr>
          </w:p>
          <w:p w14:paraId="75E21CF1" w14:textId="77777777" w:rsidR="00A32AB3" w:rsidRDefault="00A32AB3" w:rsidP="00A32AB3">
            <w:pPr>
              <w:ind w:firstLineChars="300" w:firstLine="630"/>
            </w:pPr>
          </w:p>
          <w:p w14:paraId="79BDB133" w14:textId="12914F34" w:rsidR="00E536F6" w:rsidRDefault="00E536F6" w:rsidP="00572BFC"/>
        </w:tc>
      </w:tr>
      <w:tr w:rsidR="00BA4E61" w14:paraId="6DC0780A" w14:textId="77777777" w:rsidTr="000D7CE6">
        <w:tc>
          <w:tcPr>
            <w:tcW w:w="1297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BA2363" w14:textId="70C291D0" w:rsidR="00E536F6" w:rsidRPr="008F20A7" w:rsidRDefault="00E536F6" w:rsidP="000D7CE6">
            <w:pPr>
              <w:jc w:val="center"/>
              <w:rPr>
                <w:sz w:val="24"/>
              </w:rPr>
            </w:pPr>
            <w:r w:rsidRPr="008F20A7">
              <w:rPr>
                <w:b/>
                <w:bCs/>
                <w:sz w:val="24"/>
              </w:rPr>
              <w:t>实验</w:t>
            </w:r>
            <w:r w:rsidR="0001747A">
              <w:rPr>
                <w:rFonts w:hint="eastAsia"/>
                <w:b/>
                <w:bCs/>
                <w:sz w:val="24"/>
              </w:rPr>
              <w:t>2</w:t>
            </w:r>
            <w:r w:rsidRPr="008F20A7">
              <w:rPr>
                <w:b/>
                <w:bCs/>
                <w:sz w:val="24"/>
              </w:rPr>
              <w:t>.2</w:t>
            </w:r>
          </w:p>
        </w:tc>
        <w:tc>
          <w:tcPr>
            <w:tcW w:w="697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29EC6A8D" w14:textId="6F627BA5" w:rsidR="00E536F6" w:rsidRPr="00833D91" w:rsidRDefault="00E536F6" w:rsidP="000D7CE6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卷组的</w:t>
            </w:r>
            <w:proofErr w:type="gramEnd"/>
            <w:r>
              <w:rPr>
                <w:rFonts w:hint="eastAsia"/>
                <w:szCs w:val="21"/>
              </w:rPr>
              <w:t>管理</w:t>
            </w:r>
          </w:p>
        </w:tc>
      </w:tr>
      <w:tr w:rsidR="00E536F6" w14:paraId="152A6B60" w14:textId="77777777" w:rsidTr="000D7CE6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E7C7352" w14:textId="77777777" w:rsidR="00E536F6" w:rsidRDefault="00E536F6" w:rsidP="00B16DFD"/>
          <w:p w14:paraId="7F910C11" w14:textId="77777777" w:rsidR="000B2234" w:rsidRDefault="000B2234" w:rsidP="00B16DFD"/>
          <w:p w14:paraId="6F7BB7AD" w14:textId="77777777" w:rsidR="000B2234" w:rsidRDefault="000B2234" w:rsidP="00B16DFD"/>
          <w:p w14:paraId="22EFB6E4" w14:textId="77777777" w:rsidR="000B2234" w:rsidRDefault="000B2234" w:rsidP="00B16DFD"/>
          <w:p w14:paraId="23FCF31C" w14:textId="77777777" w:rsidR="000B2234" w:rsidRDefault="000B2234" w:rsidP="00B16DFD"/>
          <w:p w14:paraId="44A5513D" w14:textId="61480BE3" w:rsidR="000B2234" w:rsidRDefault="000B2234" w:rsidP="00B16DFD"/>
        </w:tc>
      </w:tr>
      <w:tr w:rsidR="008C7700" w14:paraId="2516E39E" w14:textId="77777777" w:rsidTr="000D7CE6"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661007" w14:textId="65D5E409" w:rsidR="00E536F6" w:rsidRPr="008F20A7" w:rsidRDefault="00E536F6" w:rsidP="000D7CE6">
            <w:pPr>
              <w:jc w:val="center"/>
              <w:rPr>
                <w:b/>
                <w:bCs/>
                <w:sz w:val="24"/>
              </w:rPr>
            </w:pPr>
            <w:r w:rsidRPr="008F20A7">
              <w:rPr>
                <w:rFonts w:hint="eastAsia"/>
                <w:b/>
                <w:bCs/>
                <w:sz w:val="24"/>
              </w:rPr>
              <w:t>实验</w:t>
            </w:r>
            <w:r w:rsidR="0001747A">
              <w:rPr>
                <w:rFonts w:hint="eastAsia"/>
                <w:b/>
                <w:bCs/>
                <w:sz w:val="24"/>
              </w:rPr>
              <w:t>2</w:t>
            </w:r>
            <w:r w:rsidRPr="008F20A7">
              <w:rPr>
                <w:rFonts w:hint="eastAsia"/>
                <w:b/>
                <w:bCs/>
                <w:sz w:val="24"/>
              </w:rPr>
              <w:t>.3</w:t>
            </w:r>
          </w:p>
        </w:tc>
        <w:tc>
          <w:tcPr>
            <w:tcW w:w="704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181A154" w14:textId="191E093E" w:rsidR="00E536F6" w:rsidRPr="009A7082" w:rsidRDefault="00E536F6" w:rsidP="000D7CE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逻辑卷的管理</w:t>
            </w:r>
          </w:p>
        </w:tc>
      </w:tr>
      <w:tr w:rsidR="00E536F6" w14:paraId="209DDE47" w14:textId="77777777" w:rsidTr="000D7CE6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034528A" w14:textId="2B6D0A0D" w:rsidR="00E536F6" w:rsidRDefault="00E536F6" w:rsidP="00572BFC"/>
          <w:p w14:paraId="7DEEB13B" w14:textId="53B2F623" w:rsidR="004D73B1" w:rsidRDefault="004D73B1" w:rsidP="004D73B1"/>
          <w:p w14:paraId="13997F8C" w14:textId="02BEE7BE" w:rsidR="00572BFC" w:rsidRDefault="00572BFC" w:rsidP="004D73B1"/>
          <w:p w14:paraId="43FD434D" w14:textId="660BA920" w:rsidR="000B2234" w:rsidRDefault="000B2234" w:rsidP="004D73B1"/>
          <w:p w14:paraId="68642DC1" w14:textId="663C2BFD" w:rsidR="000B2234" w:rsidRDefault="000B2234" w:rsidP="004D73B1"/>
          <w:p w14:paraId="2D7071D0" w14:textId="77777777" w:rsidR="000B2234" w:rsidRDefault="000B2234" w:rsidP="004D73B1"/>
          <w:p w14:paraId="51ED8897" w14:textId="070274A6" w:rsidR="00E536F6" w:rsidRDefault="00E536F6" w:rsidP="00572BFC"/>
        </w:tc>
      </w:tr>
    </w:tbl>
    <w:p w14:paraId="10C23F02" w14:textId="77777777" w:rsidR="00E64742" w:rsidRDefault="00E64742" w:rsidP="00500B07"/>
    <w:p w14:paraId="06F7EC7F" w14:textId="77777777" w:rsidR="00E64742" w:rsidRDefault="00E64742" w:rsidP="00500B07"/>
    <w:p w14:paraId="70388386" w14:textId="77777777" w:rsidR="00E64742" w:rsidRDefault="00E64742" w:rsidP="00500B07"/>
    <w:p w14:paraId="431A9F25" w14:textId="77777777" w:rsidR="00E64742" w:rsidRDefault="00E64742" w:rsidP="00500B07"/>
    <w:p w14:paraId="6F5824D5" w14:textId="77777777" w:rsidR="00E64742" w:rsidRDefault="00E64742" w:rsidP="00500B07"/>
    <w:p w14:paraId="2389E9C7" w14:textId="77777777" w:rsidR="00E64742" w:rsidRDefault="00E64742" w:rsidP="00500B07"/>
    <w:p w14:paraId="7CDA4E6E" w14:textId="77777777" w:rsidR="00E64742" w:rsidRDefault="00E64742" w:rsidP="00500B07"/>
    <w:p w14:paraId="5DFFDBAD" w14:textId="77777777" w:rsidR="00E64742" w:rsidRDefault="00E64742" w:rsidP="00500B07"/>
    <w:p w14:paraId="3B9B76A8" w14:textId="77777777" w:rsidR="00E64742" w:rsidRDefault="00E64742" w:rsidP="00500B07"/>
    <w:p w14:paraId="5623D9B4" w14:textId="77777777" w:rsidR="00E64742" w:rsidRDefault="00E64742" w:rsidP="00500B07"/>
    <w:p w14:paraId="3863C3F4" w14:textId="77777777" w:rsidR="00E64742" w:rsidRDefault="00E64742" w:rsidP="00500B07"/>
    <w:p w14:paraId="66614141" w14:textId="77777777" w:rsidR="00E64742" w:rsidRDefault="00E64742" w:rsidP="00500B07"/>
    <w:p w14:paraId="3C113DBE" w14:textId="77777777" w:rsidR="00E64742" w:rsidRDefault="00E64742" w:rsidP="00500B07"/>
    <w:p w14:paraId="7C7A87C6" w14:textId="367586AF" w:rsidR="00E64742" w:rsidRDefault="00E64742" w:rsidP="00B90F80">
      <w:pPr>
        <w:pStyle w:val="1"/>
        <w:jc w:val="center"/>
      </w:pPr>
      <w:bookmarkStart w:id="2" w:name="_Toc216163078"/>
      <w:r>
        <w:rPr>
          <w:rFonts w:hint="eastAsia"/>
        </w:rPr>
        <w:lastRenderedPageBreak/>
        <w:t>实验</w:t>
      </w:r>
      <w:r>
        <w:t>3</w:t>
      </w:r>
      <w:r>
        <w:rPr>
          <w:rFonts w:hint="eastAsia"/>
        </w:rPr>
        <w:t xml:space="preserve">  Docker</w:t>
      </w:r>
      <w:r>
        <w:rPr>
          <w:rFonts w:hint="eastAsia"/>
        </w:rPr>
        <w:t>容器技术</w:t>
      </w:r>
      <w:bookmarkEnd w:id="2"/>
    </w:p>
    <w:p w14:paraId="5016305C" w14:textId="77777777" w:rsidR="00B90F80" w:rsidRPr="00E536F6" w:rsidRDefault="00B90F80" w:rsidP="00B90F80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27"/>
        <w:gridCol w:w="70"/>
        <w:gridCol w:w="6979"/>
      </w:tblGrid>
      <w:tr w:rsidR="00B90F80" w14:paraId="7C5011CF" w14:textId="77777777" w:rsidTr="00BC0E03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7E4A1D39" w14:textId="77777777" w:rsidR="00B90F80" w:rsidRPr="00551057" w:rsidRDefault="00B90F80" w:rsidP="00BC0E03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 w:rsidRPr="00551057">
              <w:rPr>
                <w:rFonts w:ascii="黑体" w:eastAsia="黑体" w:hAnsi="黑体" w:hint="eastAsia"/>
                <w:b/>
                <w:sz w:val="24"/>
              </w:rPr>
              <w:t>实验目的</w:t>
            </w:r>
          </w:p>
        </w:tc>
      </w:tr>
      <w:tr w:rsidR="00B90F80" w14:paraId="3A472B3C" w14:textId="77777777" w:rsidTr="00BC0E03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6C82704" w14:textId="3D4E3A5D" w:rsidR="00B90F80" w:rsidRDefault="00E64742" w:rsidP="00864F51">
            <w:pPr>
              <w:pStyle w:val="a9"/>
              <w:numPr>
                <w:ilvl w:val="0"/>
                <w:numId w:val="16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理解什么是容器</w:t>
            </w:r>
          </w:p>
          <w:p w14:paraId="249DB180" w14:textId="26980752" w:rsidR="00864F51" w:rsidRPr="00864F51" w:rsidRDefault="00E64742" w:rsidP="00864F51">
            <w:pPr>
              <w:pStyle w:val="a9"/>
              <w:numPr>
                <w:ilvl w:val="0"/>
                <w:numId w:val="16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掌握</w:t>
            </w:r>
            <w:r>
              <w:rPr>
                <w:rFonts w:hint="eastAsia"/>
                <w:szCs w:val="21"/>
              </w:rPr>
              <w:t>Docker</w:t>
            </w:r>
            <w:r>
              <w:rPr>
                <w:rFonts w:hint="eastAsia"/>
                <w:szCs w:val="21"/>
              </w:rPr>
              <w:t>架构和原理</w:t>
            </w:r>
          </w:p>
          <w:p w14:paraId="678D7ED2" w14:textId="203972F6" w:rsidR="00B90F80" w:rsidRPr="00E536F6" w:rsidRDefault="00E64742" w:rsidP="00864F51">
            <w:pPr>
              <w:pStyle w:val="a9"/>
              <w:numPr>
                <w:ilvl w:val="0"/>
                <w:numId w:val="16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熟悉</w:t>
            </w:r>
            <w:r>
              <w:rPr>
                <w:rFonts w:hint="eastAsia"/>
                <w:szCs w:val="21"/>
              </w:rPr>
              <w:t>Docker</w:t>
            </w:r>
            <w:r>
              <w:rPr>
                <w:rFonts w:hint="eastAsia"/>
                <w:szCs w:val="21"/>
              </w:rPr>
              <w:t>安装与使用</w:t>
            </w:r>
          </w:p>
        </w:tc>
      </w:tr>
      <w:tr w:rsidR="00B90F80" w14:paraId="123955E8" w14:textId="77777777" w:rsidTr="00BC0E03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57527AAE" w14:textId="77777777" w:rsidR="00B90F80" w:rsidRPr="00551057" w:rsidRDefault="00B90F80" w:rsidP="00BC0E03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实验</w:t>
            </w:r>
            <w:r w:rsidRPr="00551057">
              <w:rPr>
                <w:rFonts w:ascii="黑体" w:eastAsia="黑体" w:hAnsi="黑体" w:hint="eastAsia"/>
                <w:b/>
                <w:sz w:val="24"/>
              </w:rPr>
              <w:t>内容</w:t>
            </w:r>
          </w:p>
        </w:tc>
      </w:tr>
      <w:tr w:rsidR="00B90F80" w14:paraId="6C302CB2" w14:textId="77777777" w:rsidTr="00BC0E03">
        <w:tc>
          <w:tcPr>
            <w:tcW w:w="1297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A15FF3" w14:textId="33A2489B" w:rsidR="00B90F80" w:rsidRPr="008F20A7" w:rsidRDefault="00B90F80" w:rsidP="00BC0E03">
            <w:pPr>
              <w:jc w:val="center"/>
              <w:rPr>
                <w:rFonts w:eastAsiaTheme="minorEastAsia"/>
                <w:sz w:val="24"/>
              </w:rPr>
            </w:pPr>
            <w:r w:rsidRPr="008F20A7">
              <w:rPr>
                <w:rFonts w:eastAsiaTheme="minorEastAsia"/>
                <w:b/>
                <w:bCs/>
                <w:sz w:val="24"/>
              </w:rPr>
              <w:t>实验</w:t>
            </w:r>
            <w:r w:rsidR="0001747A">
              <w:rPr>
                <w:rFonts w:eastAsiaTheme="minorEastAsia" w:hint="eastAsia"/>
                <w:b/>
                <w:bCs/>
                <w:sz w:val="24"/>
              </w:rPr>
              <w:t>3</w:t>
            </w:r>
            <w:r w:rsidRPr="008F20A7">
              <w:rPr>
                <w:rFonts w:eastAsiaTheme="minorEastAsia"/>
                <w:b/>
                <w:bCs/>
                <w:sz w:val="24"/>
              </w:rPr>
              <w:t>.1</w:t>
            </w:r>
          </w:p>
        </w:tc>
        <w:tc>
          <w:tcPr>
            <w:tcW w:w="697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5EACFBC" w14:textId="20829132" w:rsidR="00B90F80" w:rsidRPr="00833D91" w:rsidRDefault="00E64742" w:rsidP="00BC0E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Docker</w:t>
            </w:r>
            <w:r>
              <w:rPr>
                <w:rFonts w:hint="eastAsia"/>
                <w:szCs w:val="21"/>
              </w:rPr>
              <w:t>安装（</w:t>
            </w:r>
            <w:r>
              <w:rPr>
                <w:rFonts w:hint="eastAsia"/>
                <w:szCs w:val="21"/>
              </w:rPr>
              <w:t>Ubuntu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B90F80" w14:paraId="1BDC890B" w14:textId="77777777" w:rsidTr="00BC0E03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2F9ADC" w14:textId="42221D43" w:rsidR="00B90F80" w:rsidRDefault="00E64742" w:rsidP="00BC0E03">
            <w:r>
              <w:rPr>
                <w:rFonts w:hint="eastAsia"/>
              </w:rPr>
              <w:t>注：</w:t>
            </w:r>
            <w:r w:rsidRPr="00E64742">
              <w:rPr>
                <w:rFonts w:hint="eastAsia"/>
              </w:rPr>
              <w:t>鉴于国内网络环境，直接访问</w:t>
            </w:r>
            <w:r w:rsidRPr="00E64742">
              <w:rPr>
                <w:rFonts w:hint="eastAsia"/>
              </w:rPr>
              <w:t>Docker Hub</w:t>
            </w:r>
            <w:r w:rsidRPr="00E64742">
              <w:rPr>
                <w:rFonts w:hint="eastAsia"/>
              </w:rPr>
              <w:t>和官方</w:t>
            </w:r>
            <w:proofErr w:type="gramStart"/>
            <w:r w:rsidRPr="00E64742">
              <w:rPr>
                <w:rFonts w:hint="eastAsia"/>
              </w:rPr>
              <w:t>源非常</w:t>
            </w:r>
            <w:proofErr w:type="gramEnd"/>
            <w:r w:rsidRPr="00E64742">
              <w:rPr>
                <w:rFonts w:hint="eastAsia"/>
              </w:rPr>
              <w:t>慢，必须配置国内镜像源</w:t>
            </w:r>
            <w:r>
              <w:rPr>
                <w:rFonts w:hint="eastAsia"/>
              </w:rPr>
              <w:t>。</w:t>
            </w:r>
          </w:p>
          <w:p w14:paraId="30549681" w14:textId="77777777" w:rsidR="00B90F80" w:rsidRDefault="00B90F80" w:rsidP="00BC0E03"/>
          <w:p w14:paraId="381EAFA0" w14:textId="77777777" w:rsidR="00B90F80" w:rsidRDefault="00B90F80" w:rsidP="00BC0E03"/>
          <w:p w14:paraId="36712BF0" w14:textId="31C9677C" w:rsidR="00B90F80" w:rsidRDefault="00B90F80" w:rsidP="009D4510"/>
          <w:p w14:paraId="1693D937" w14:textId="4100CC4D" w:rsidR="00E64742" w:rsidRDefault="00E64742" w:rsidP="009D4510"/>
          <w:p w14:paraId="56AA7E16" w14:textId="77777777" w:rsidR="00E64742" w:rsidRDefault="00E64742" w:rsidP="009D4510">
            <w:pPr>
              <w:rPr>
                <w:rFonts w:hint="eastAsia"/>
              </w:rPr>
            </w:pPr>
          </w:p>
          <w:p w14:paraId="2EAF7306" w14:textId="77777777" w:rsidR="00B90F80" w:rsidRDefault="00B90F80" w:rsidP="00BC0E03"/>
        </w:tc>
      </w:tr>
      <w:tr w:rsidR="00B90F80" w14:paraId="09233C2D" w14:textId="77777777" w:rsidTr="00BC0E03">
        <w:tc>
          <w:tcPr>
            <w:tcW w:w="1297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8238FE" w14:textId="7D007137" w:rsidR="00B90F80" w:rsidRPr="008F20A7" w:rsidRDefault="00B90F80" w:rsidP="00BC0E03">
            <w:pPr>
              <w:jc w:val="center"/>
              <w:rPr>
                <w:sz w:val="24"/>
              </w:rPr>
            </w:pPr>
            <w:r w:rsidRPr="008F20A7">
              <w:rPr>
                <w:b/>
                <w:bCs/>
                <w:sz w:val="24"/>
              </w:rPr>
              <w:t>实验</w:t>
            </w:r>
            <w:r w:rsidR="0001747A">
              <w:rPr>
                <w:rFonts w:hint="eastAsia"/>
                <w:b/>
                <w:bCs/>
                <w:sz w:val="24"/>
              </w:rPr>
              <w:t>3</w:t>
            </w:r>
            <w:r w:rsidRPr="008F20A7">
              <w:rPr>
                <w:b/>
                <w:bCs/>
                <w:sz w:val="24"/>
              </w:rPr>
              <w:t>.2</w:t>
            </w:r>
          </w:p>
        </w:tc>
        <w:tc>
          <w:tcPr>
            <w:tcW w:w="697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CD16BD8" w14:textId="7D738C95" w:rsidR="00B90F80" w:rsidRPr="00833D91" w:rsidRDefault="00E64742" w:rsidP="00BC0E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</w:t>
            </w:r>
            <w:proofErr w:type="spellStart"/>
            <w:r>
              <w:rPr>
                <w:rFonts w:hint="eastAsia"/>
                <w:szCs w:val="21"/>
              </w:rPr>
              <w:t>Dockerfile</w:t>
            </w:r>
            <w:proofErr w:type="spellEnd"/>
            <w:r>
              <w:rPr>
                <w:rFonts w:hint="eastAsia"/>
                <w:szCs w:val="21"/>
              </w:rPr>
              <w:t>创建镜像</w:t>
            </w:r>
          </w:p>
        </w:tc>
      </w:tr>
      <w:tr w:rsidR="00B90F80" w14:paraId="79BA6E13" w14:textId="77777777" w:rsidTr="00BC0E03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7C843D2" w14:textId="77777777" w:rsidR="00B90F80" w:rsidRDefault="00B90F80" w:rsidP="00BC0E03"/>
          <w:p w14:paraId="48DE8EFA" w14:textId="77777777" w:rsidR="00B90F80" w:rsidRDefault="00B90F80" w:rsidP="00BC0E03"/>
          <w:p w14:paraId="1D1FF5CC" w14:textId="726C7312" w:rsidR="00B90F80" w:rsidRDefault="00B90F80" w:rsidP="00BC0E03"/>
          <w:p w14:paraId="45876A3B" w14:textId="77033A76" w:rsidR="00E64742" w:rsidRDefault="00E64742" w:rsidP="00BC0E03"/>
          <w:p w14:paraId="51E6C9AF" w14:textId="77777777" w:rsidR="00E64742" w:rsidRDefault="00E64742" w:rsidP="00BC0E03">
            <w:pPr>
              <w:rPr>
                <w:rFonts w:hint="eastAsia"/>
              </w:rPr>
            </w:pPr>
          </w:p>
          <w:p w14:paraId="6E2558F1" w14:textId="77777777" w:rsidR="00B90F80" w:rsidRDefault="00B90F80" w:rsidP="00BC0E03"/>
          <w:p w14:paraId="29D1FA7B" w14:textId="77777777" w:rsidR="00B90F80" w:rsidRDefault="00B90F80" w:rsidP="00BC0E03"/>
          <w:p w14:paraId="77830DEE" w14:textId="77777777" w:rsidR="00B90F80" w:rsidRDefault="00B90F80" w:rsidP="00BC0E03"/>
        </w:tc>
      </w:tr>
      <w:tr w:rsidR="00B90F80" w14:paraId="18CB3DC3" w14:textId="77777777" w:rsidTr="00BC0E03"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1DD09C" w14:textId="4CAD49F4" w:rsidR="00B90F80" w:rsidRPr="008F20A7" w:rsidRDefault="00B90F80" w:rsidP="00BC0E03">
            <w:pPr>
              <w:jc w:val="center"/>
              <w:rPr>
                <w:b/>
                <w:bCs/>
                <w:sz w:val="24"/>
              </w:rPr>
            </w:pPr>
            <w:r w:rsidRPr="008F20A7">
              <w:rPr>
                <w:rFonts w:hint="eastAsia"/>
                <w:b/>
                <w:bCs/>
                <w:sz w:val="24"/>
              </w:rPr>
              <w:t>实验</w:t>
            </w:r>
            <w:r w:rsidR="0001747A">
              <w:rPr>
                <w:rFonts w:hint="eastAsia"/>
                <w:b/>
                <w:bCs/>
                <w:sz w:val="24"/>
              </w:rPr>
              <w:t>3</w:t>
            </w:r>
            <w:r w:rsidRPr="008F20A7">
              <w:rPr>
                <w:rFonts w:hint="eastAsia"/>
                <w:b/>
                <w:bCs/>
                <w:sz w:val="24"/>
              </w:rPr>
              <w:t>.3</w:t>
            </w:r>
          </w:p>
        </w:tc>
        <w:tc>
          <w:tcPr>
            <w:tcW w:w="704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2D88DF9" w14:textId="517436F0" w:rsidR="00B90F80" w:rsidRPr="009A7082" w:rsidRDefault="00E64742" w:rsidP="00BC0E0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创建并测试容器</w:t>
            </w:r>
          </w:p>
        </w:tc>
      </w:tr>
      <w:tr w:rsidR="00B90F80" w14:paraId="5871F53D" w14:textId="77777777" w:rsidTr="00BC0E03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80D1B71" w14:textId="77777777" w:rsidR="00B90F80" w:rsidRDefault="00B90F80" w:rsidP="00BC0E03"/>
          <w:p w14:paraId="39E29387" w14:textId="77777777" w:rsidR="00B90F80" w:rsidRDefault="00B90F80" w:rsidP="00BC0E03"/>
          <w:p w14:paraId="4442670D" w14:textId="77777777" w:rsidR="00B90F80" w:rsidRDefault="00B90F80" w:rsidP="00BC0E03"/>
          <w:p w14:paraId="427842BA" w14:textId="77777777" w:rsidR="00B90F80" w:rsidRDefault="00B90F80" w:rsidP="00BC0E03"/>
          <w:p w14:paraId="1AA4ADB8" w14:textId="1DD4327E" w:rsidR="00B90F80" w:rsidRDefault="00B90F80" w:rsidP="00BC0E03"/>
          <w:p w14:paraId="70A1BF2C" w14:textId="082FEC0E" w:rsidR="00E64742" w:rsidRDefault="00E64742" w:rsidP="00BC0E03"/>
          <w:p w14:paraId="317F8C4F" w14:textId="05368786" w:rsidR="00E64742" w:rsidRDefault="00E64742" w:rsidP="00BC0E03"/>
          <w:p w14:paraId="17F9C479" w14:textId="63F3108D" w:rsidR="00E64742" w:rsidRDefault="00E64742" w:rsidP="00BC0E03"/>
          <w:p w14:paraId="7ECECCB5" w14:textId="5E9033A3" w:rsidR="00E64742" w:rsidRDefault="00E64742" w:rsidP="00BC0E03"/>
          <w:p w14:paraId="5D19E608" w14:textId="77777777" w:rsidR="00E64742" w:rsidRDefault="00E64742" w:rsidP="00BC0E03">
            <w:pPr>
              <w:rPr>
                <w:rFonts w:hint="eastAsia"/>
              </w:rPr>
            </w:pPr>
          </w:p>
          <w:p w14:paraId="3AA91EA5" w14:textId="77777777" w:rsidR="00B90F80" w:rsidRDefault="00B90F80" w:rsidP="00BC0E03"/>
          <w:p w14:paraId="05097FA1" w14:textId="77777777" w:rsidR="00B90F80" w:rsidRDefault="00B90F80" w:rsidP="00BC0E03"/>
        </w:tc>
      </w:tr>
    </w:tbl>
    <w:p w14:paraId="0F99D7C2" w14:textId="3DE42BC1" w:rsidR="003B3F3D" w:rsidRDefault="003B3F3D" w:rsidP="00E536F6"/>
    <w:p w14:paraId="756F6FE4" w14:textId="2EDA91F9" w:rsidR="00B90F80" w:rsidRDefault="00B90F80" w:rsidP="00E536F6"/>
    <w:p w14:paraId="121EB9C7" w14:textId="3FC9C33C" w:rsidR="00B90F80" w:rsidRDefault="00B90F80" w:rsidP="00E536F6"/>
    <w:p w14:paraId="3A53BAA0" w14:textId="77777777" w:rsidR="00B90F80" w:rsidRDefault="00B90F80" w:rsidP="00E536F6"/>
    <w:sectPr w:rsidR="00B90F80" w:rsidSect="00BA6AE1">
      <w:headerReference w:type="default" r:id="rId8"/>
      <w:footerReference w:type="default" r:id="rId9"/>
      <w:headerReference w:type="first" r:id="rId10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79E43" w14:textId="77777777" w:rsidR="00C4359F" w:rsidRDefault="00C4359F" w:rsidP="00BA6AE1">
      <w:r>
        <w:separator/>
      </w:r>
    </w:p>
  </w:endnote>
  <w:endnote w:type="continuationSeparator" w:id="0">
    <w:p w14:paraId="20E3DEE8" w14:textId="77777777" w:rsidR="00C4359F" w:rsidRDefault="00C4359F" w:rsidP="00BA6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0395305"/>
      <w:docPartObj>
        <w:docPartGallery w:val="Page Numbers (Top of Page)"/>
        <w:docPartUnique/>
      </w:docPartObj>
    </w:sdtPr>
    <w:sdtEndPr/>
    <w:sdtContent>
      <w:p w14:paraId="48B8226E" w14:textId="77777777" w:rsidR="00C24047" w:rsidRDefault="00C24047" w:rsidP="00BA6AE1">
        <w:pPr>
          <w:jc w:val="center"/>
        </w:pPr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 w:rsidR="005113EE"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C4359F">
          <w:fldChar w:fldCharType="begin"/>
        </w:r>
        <w:r w:rsidR="00C4359F">
          <w:instrText xml:space="preserve"> NUMPAGES  </w:instrText>
        </w:r>
        <w:r w:rsidR="00C4359F">
          <w:fldChar w:fldCharType="separate"/>
        </w:r>
        <w:r w:rsidR="005113EE">
          <w:rPr>
            <w:noProof/>
          </w:rPr>
          <w:t>6</w:t>
        </w:r>
        <w:r w:rsidR="00C4359F">
          <w:rPr>
            <w:noProof/>
          </w:rPr>
          <w:fldChar w:fldCharType="end"/>
        </w:r>
      </w:p>
    </w:sdtContent>
  </w:sdt>
  <w:p w14:paraId="5B0DC321" w14:textId="77777777" w:rsidR="00C24047" w:rsidRDefault="00C240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04423" w14:textId="77777777" w:rsidR="00C4359F" w:rsidRDefault="00C4359F" w:rsidP="00BA6AE1">
      <w:r>
        <w:separator/>
      </w:r>
    </w:p>
  </w:footnote>
  <w:footnote w:type="continuationSeparator" w:id="0">
    <w:p w14:paraId="1DEAFE5F" w14:textId="77777777" w:rsidR="00C4359F" w:rsidRDefault="00C4359F" w:rsidP="00BA6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BE147" w14:textId="2C62A3E6" w:rsidR="00C24047" w:rsidRDefault="00E536F6">
    <w:pPr>
      <w:pStyle w:val="a3"/>
    </w:pPr>
    <w:r>
      <w:rPr>
        <w:rFonts w:hint="eastAsia"/>
      </w:rPr>
      <w:t>《云计算与软件服务》实验报告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AE655" w14:textId="7B6A712F" w:rsidR="00AF1EEB" w:rsidRDefault="00AF1EEB">
    <w:pPr>
      <w:pStyle w:val="a3"/>
    </w:pPr>
    <w:r w:rsidRPr="00AF1EEB">
      <w:rPr>
        <w:noProof/>
      </w:rPr>
      <w:drawing>
        <wp:inline distT="0" distB="0" distL="0" distR="0" wp14:anchorId="3D852025" wp14:editId="372EFFE3">
          <wp:extent cx="2160240" cy="565279"/>
          <wp:effectExtent l="0" t="0" r="0" b="6350"/>
          <wp:docPr id="26" name="Picture 43" descr="shen7_03">
            <a:extLst xmlns:a="http://schemas.openxmlformats.org/drawingml/2006/main">
              <a:ext uri="{FF2B5EF4-FFF2-40B4-BE49-F238E27FC236}">
                <a16:creationId xmlns:a16="http://schemas.microsoft.com/office/drawing/2014/main" id="{188E8F1B-ED2B-4B96-B60D-F3989BE7DF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43" descr="shen7_03">
                    <a:extLst>
                      <a:ext uri="{FF2B5EF4-FFF2-40B4-BE49-F238E27FC236}">
                        <a16:creationId xmlns:a16="http://schemas.microsoft.com/office/drawing/2014/main" id="{188E8F1B-ED2B-4B96-B60D-F3989BE7DFB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40" cy="5652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743A"/>
    <w:multiLevelType w:val="hybridMultilevel"/>
    <w:tmpl w:val="64CA019C"/>
    <w:lvl w:ilvl="0" w:tplc="7D46714C">
      <w:start w:val="1"/>
      <w:numFmt w:val="upperRoman"/>
      <w:pStyle w:val="4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797A99"/>
    <w:multiLevelType w:val="multilevel"/>
    <w:tmpl w:val="46AC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669DA"/>
    <w:multiLevelType w:val="hybridMultilevel"/>
    <w:tmpl w:val="4426C60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692C68"/>
    <w:multiLevelType w:val="hybridMultilevel"/>
    <w:tmpl w:val="81AC1C8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DD5863"/>
    <w:multiLevelType w:val="multilevel"/>
    <w:tmpl w:val="518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057E3"/>
    <w:multiLevelType w:val="multilevel"/>
    <w:tmpl w:val="C5B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97DE1"/>
    <w:multiLevelType w:val="hybridMultilevel"/>
    <w:tmpl w:val="1212AED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4084989"/>
    <w:multiLevelType w:val="multilevel"/>
    <w:tmpl w:val="93B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354D6"/>
    <w:multiLevelType w:val="hybridMultilevel"/>
    <w:tmpl w:val="08F02D7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65F78C0"/>
    <w:multiLevelType w:val="hybridMultilevel"/>
    <w:tmpl w:val="C7964254"/>
    <w:lvl w:ilvl="0" w:tplc="5BF40F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A37C5B"/>
    <w:multiLevelType w:val="hybridMultilevel"/>
    <w:tmpl w:val="1BA4A72E"/>
    <w:lvl w:ilvl="0" w:tplc="5860CF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F3E34F6"/>
    <w:multiLevelType w:val="multilevel"/>
    <w:tmpl w:val="24A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70FD1"/>
    <w:multiLevelType w:val="multilevel"/>
    <w:tmpl w:val="119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151E3"/>
    <w:multiLevelType w:val="hybridMultilevel"/>
    <w:tmpl w:val="821862F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F334AE4"/>
    <w:multiLevelType w:val="multilevel"/>
    <w:tmpl w:val="C864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766C9"/>
    <w:multiLevelType w:val="hybridMultilevel"/>
    <w:tmpl w:val="EA44B57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5"/>
  </w:num>
  <w:num w:numId="5">
    <w:abstractNumId w:val="13"/>
  </w:num>
  <w:num w:numId="6">
    <w:abstractNumId w:val="3"/>
  </w:num>
  <w:num w:numId="7">
    <w:abstractNumId w:val="6"/>
  </w:num>
  <w:num w:numId="8">
    <w:abstractNumId w:val="10"/>
  </w:num>
  <w:num w:numId="9">
    <w:abstractNumId w:val="12"/>
  </w:num>
  <w:num w:numId="10">
    <w:abstractNumId w:val="14"/>
  </w:num>
  <w:num w:numId="11">
    <w:abstractNumId w:val="1"/>
  </w:num>
  <w:num w:numId="12">
    <w:abstractNumId w:val="7"/>
  </w:num>
  <w:num w:numId="13">
    <w:abstractNumId w:val="11"/>
  </w:num>
  <w:num w:numId="14">
    <w:abstractNumId w:val="5"/>
  </w:num>
  <w:num w:numId="15">
    <w:abstractNumId w:val="4"/>
  </w:num>
  <w:num w:numId="1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E1"/>
    <w:rsid w:val="00002420"/>
    <w:rsid w:val="00002F19"/>
    <w:rsid w:val="000134A2"/>
    <w:rsid w:val="00014A4E"/>
    <w:rsid w:val="0001747A"/>
    <w:rsid w:val="00020E15"/>
    <w:rsid w:val="00040C1C"/>
    <w:rsid w:val="0004214D"/>
    <w:rsid w:val="00051A39"/>
    <w:rsid w:val="000527A4"/>
    <w:rsid w:val="000541AE"/>
    <w:rsid w:val="000667B7"/>
    <w:rsid w:val="00076E64"/>
    <w:rsid w:val="00084E45"/>
    <w:rsid w:val="00085BD3"/>
    <w:rsid w:val="000868C8"/>
    <w:rsid w:val="00091E77"/>
    <w:rsid w:val="000941C0"/>
    <w:rsid w:val="000A5A7E"/>
    <w:rsid w:val="000B2234"/>
    <w:rsid w:val="000D37FD"/>
    <w:rsid w:val="000E3B48"/>
    <w:rsid w:val="000F0A0B"/>
    <w:rsid w:val="000F6DCA"/>
    <w:rsid w:val="000F7209"/>
    <w:rsid w:val="00110CDD"/>
    <w:rsid w:val="00114698"/>
    <w:rsid w:val="00117F83"/>
    <w:rsid w:val="001206CD"/>
    <w:rsid w:val="00132514"/>
    <w:rsid w:val="001373C9"/>
    <w:rsid w:val="00151645"/>
    <w:rsid w:val="00154691"/>
    <w:rsid w:val="0015653C"/>
    <w:rsid w:val="00160F36"/>
    <w:rsid w:val="0016592F"/>
    <w:rsid w:val="001746B7"/>
    <w:rsid w:val="00193893"/>
    <w:rsid w:val="00195410"/>
    <w:rsid w:val="001A754B"/>
    <w:rsid w:val="001E2F3B"/>
    <w:rsid w:val="00210184"/>
    <w:rsid w:val="00212AEC"/>
    <w:rsid w:val="002130D5"/>
    <w:rsid w:val="0022116A"/>
    <w:rsid w:val="00223020"/>
    <w:rsid w:val="00235744"/>
    <w:rsid w:val="0024481E"/>
    <w:rsid w:val="00247207"/>
    <w:rsid w:val="002514FF"/>
    <w:rsid w:val="0025630F"/>
    <w:rsid w:val="00256967"/>
    <w:rsid w:val="0026173A"/>
    <w:rsid w:val="0027418E"/>
    <w:rsid w:val="002759AA"/>
    <w:rsid w:val="00291CA2"/>
    <w:rsid w:val="00292DFB"/>
    <w:rsid w:val="002A2F33"/>
    <w:rsid w:val="002A743E"/>
    <w:rsid w:val="002B0A7C"/>
    <w:rsid w:val="002B6A45"/>
    <w:rsid w:val="002B6B7B"/>
    <w:rsid w:val="002C1488"/>
    <w:rsid w:val="002C22BA"/>
    <w:rsid w:val="002C2EE2"/>
    <w:rsid w:val="002D3270"/>
    <w:rsid w:val="002D5B2F"/>
    <w:rsid w:val="002D655D"/>
    <w:rsid w:val="002D6FF5"/>
    <w:rsid w:val="002D7632"/>
    <w:rsid w:val="002F7C19"/>
    <w:rsid w:val="0030571A"/>
    <w:rsid w:val="00306C4D"/>
    <w:rsid w:val="0031472D"/>
    <w:rsid w:val="0031536E"/>
    <w:rsid w:val="00324200"/>
    <w:rsid w:val="00324C86"/>
    <w:rsid w:val="00326EA0"/>
    <w:rsid w:val="00331E04"/>
    <w:rsid w:val="0033349C"/>
    <w:rsid w:val="0033670F"/>
    <w:rsid w:val="00343D4A"/>
    <w:rsid w:val="003522B6"/>
    <w:rsid w:val="00353120"/>
    <w:rsid w:val="0035711F"/>
    <w:rsid w:val="003646E4"/>
    <w:rsid w:val="00366E15"/>
    <w:rsid w:val="003803D8"/>
    <w:rsid w:val="003830ED"/>
    <w:rsid w:val="003861FD"/>
    <w:rsid w:val="003B3F3D"/>
    <w:rsid w:val="003E3FB6"/>
    <w:rsid w:val="003F450E"/>
    <w:rsid w:val="004067FD"/>
    <w:rsid w:val="00410533"/>
    <w:rsid w:val="004119B1"/>
    <w:rsid w:val="00414EEA"/>
    <w:rsid w:val="004203C3"/>
    <w:rsid w:val="004206BA"/>
    <w:rsid w:val="00433DEC"/>
    <w:rsid w:val="00442D33"/>
    <w:rsid w:val="00457696"/>
    <w:rsid w:val="00471057"/>
    <w:rsid w:val="004740B5"/>
    <w:rsid w:val="00476F6D"/>
    <w:rsid w:val="0048378C"/>
    <w:rsid w:val="004920E4"/>
    <w:rsid w:val="004964F6"/>
    <w:rsid w:val="004A61A0"/>
    <w:rsid w:val="004B16D3"/>
    <w:rsid w:val="004B3BD7"/>
    <w:rsid w:val="004C3048"/>
    <w:rsid w:val="004C37E0"/>
    <w:rsid w:val="004D73B1"/>
    <w:rsid w:val="004E6669"/>
    <w:rsid w:val="004E7008"/>
    <w:rsid w:val="004F2D3C"/>
    <w:rsid w:val="004F6B3F"/>
    <w:rsid w:val="00500175"/>
    <w:rsid w:val="00500B07"/>
    <w:rsid w:val="00504409"/>
    <w:rsid w:val="0050594F"/>
    <w:rsid w:val="005113EE"/>
    <w:rsid w:val="005124C4"/>
    <w:rsid w:val="00525FC0"/>
    <w:rsid w:val="005325C5"/>
    <w:rsid w:val="00533C33"/>
    <w:rsid w:val="00551057"/>
    <w:rsid w:val="0055675E"/>
    <w:rsid w:val="00561DD6"/>
    <w:rsid w:val="005723F6"/>
    <w:rsid w:val="00572BFC"/>
    <w:rsid w:val="00575356"/>
    <w:rsid w:val="00576DB2"/>
    <w:rsid w:val="00581CC5"/>
    <w:rsid w:val="005822F4"/>
    <w:rsid w:val="0058290B"/>
    <w:rsid w:val="0058714A"/>
    <w:rsid w:val="005962CE"/>
    <w:rsid w:val="005A1773"/>
    <w:rsid w:val="005A76B0"/>
    <w:rsid w:val="005B22E4"/>
    <w:rsid w:val="005C0B3E"/>
    <w:rsid w:val="005C2FC7"/>
    <w:rsid w:val="005D2E5D"/>
    <w:rsid w:val="005E0002"/>
    <w:rsid w:val="005E17E4"/>
    <w:rsid w:val="005E1FE9"/>
    <w:rsid w:val="005F20C3"/>
    <w:rsid w:val="005F3210"/>
    <w:rsid w:val="005F5239"/>
    <w:rsid w:val="00610D0D"/>
    <w:rsid w:val="00615700"/>
    <w:rsid w:val="00653E37"/>
    <w:rsid w:val="006578A5"/>
    <w:rsid w:val="00661D8B"/>
    <w:rsid w:val="006B29D1"/>
    <w:rsid w:val="006B3892"/>
    <w:rsid w:val="006B7CD9"/>
    <w:rsid w:val="006C2628"/>
    <w:rsid w:val="006C2691"/>
    <w:rsid w:val="006C68B0"/>
    <w:rsid w:val="006D4AEF"/>
    <w:rsid w:val="006D5232"/>
    <w:rsid w:val="006D6345"/>
    <w:rsid w:val="006D6562"/>
    <w:rsid w:val="006F060E"/>
    <w:rsid w:val="00720DAA"/>
    <w:rsid w:val="00725337"/>
    <w:rsid w:val="00726FDA"/>
    <w:rsid w:val="00732E4F"/>
    <w:rsid w:val="00735689"/>
    <w:rsid w:val="00737678"/>
    <w:rsid w:val="00754F7D"/>
    <w:rsid w:val="007554C7"/>
    <w:rsid w:val="007570C7"/>
    <w:rsid w:val="00763108"/>
    <w:rsid w:val="007634D0"/>
    <w:rsid w:val="00763510"/>
    <w:rsid w:val="0076535A"/>
    <w:rsid w:val="0077117C"/>
    <w:rsid w:val="00772F8F"/>
    <w:rsid w:val="00773022"/>
    <w:rsid w:val="00791367"/>
    <w:rsid w:val="00791717"/>
    <w:rsid w:val="0079716D"/>
    <w:rsid w:val="007A040E"/>
    <w:rsid w:val="007A1145"/>
    <w:rsid w:val="007A1495"/>
    <w:rsid w:val="007B28CA"/>
    <w:rsid w:val="007B31D0"/>
    <w:rsid w:val="007B4692"/>
    <w:rsid w:val="007C3B54"/>
    <w:rsid w:val="007C6F7A"/>
    <w:rsid w:val="007D1F9B"/>
    <w:rsid w:val="007D2989"/>
    <w:rsid w:val="007D3686"/>
    <w:rsid w:val="007D3EDB"/>
    <w:rsid w:val="007D6DB5"/>
    <w:rsid w:val="007D7185"/>
    <w:rsid w:val="007E32B2"/>
    <w:rsid w:val="00800109"/>
    <w:rsid w:val="00803554"/>
    <w:rsid w:val="00820D7F"/>
    <w:rsid w:val="0082298F"/>
    <w:rsid w:val="00826701"/>
    <w:rsid w:val="008315E9"/>
    <w:rsid w:val="00833D91"/>
    <w:rsid w:val="00845163"/>
    <w:rsid w:val="00855177"/>
    <w:rsid w:val="00856FBC"/>
    <w:rsid w:val="00864F51"/>
    <w:rsid w:val="0086510D"/>
    <w:rsid w:val="00877D2E"/>
    <w:rsid w:val="008A125F"/>
    <w:rsid w:val="008A5E71"/>
    <w:rsid w:val="008B4B88"/>
    <w:rsid w:val="008C4FC9"/>
    <w:rsid w:val="008C7700"/>
    <w:rsid w:val="008D6760"/>
    <w:rsid w:val="008D7C2E"/>
    <w:rsid w:val="008E0AEC"/>
    <w:rsid w:val="008F20A7"/>
    <w:rsid w:val="00903DEA"/>
    <w:rsid w:val="0090491B"/>
    <w:rsid w:val="00911217"/>
    <w:rsid w:val="00911A99"/>
    <w:rsid w:val="009214CB"/>
    <w:rsid w:val="00922CB1"/>
    <w:rsid w:val="00927340"/>
    <w:rsid w:val="00936C08"/>
    <w:rsid w:val="00940C20"/>
    <w:rsid w:val="00941326"/>
    <w:rsid w:val="009449B9"/>
    <w:rsid w:val="00953A90"/>
    <w:rsid w:val="009555F7"/>
    <w:rsid w:val="009571D9"/>
    <w:rsid w:val="00967C16"/>
    <w:rsid w:val="009707D7"/>
    <w:rsid w:val="00973131"/>
    <w:rsid w:val="009770FC"/>
    <w:rsid w:val="00984222"/>
    <w:rsid w:val="009A7082"/>
    <w:rsid w:val="009B229B"/>
    <w:rsid w:val="009D3FC6"/>
    <w:rsid w:val="009D4510"/>
    <w:rsid w:val="009F4F3B"/>
    <w:rsid w:val="00A05BAD"/>
    <w:rsid w:val="00A15BD5"/>
    <w:rsid w:val="00A21918"/>
    <w:rsid w:val="00A2516C"/>
    <w:rsid w:val="00A25567"/>
    <w:rsid w:val="00A2769F"/>
    <w:rsid w:val="00A30B85"/>
    <w:rsid w:val="00A32AB3"/>
    <w:rsid w:val="00A32C1B"/>
    <w:rsid w:val="00A459D1"/>
    <w:rsid w:val="00A45DD7"/>
    <w:rsid w:val="00A61406"/>
    <w:rsid w:val="00A64024"/>
    <w:rsid w:val="00A65FB5"/>
    <w:rsid w:val="00A81EC8"/>
    <w:rsid w:val="00A82EBD"/>
    <w:rsid w:val="00A87DA8"/>
    <w:rsid w:val="00A91101"/>
    <w:rsid w:val="00A92B71"/>
    <w:rsid w:val="00A96225"/>
    <w:rsid w:val="00A9751F"/>
    <w:rsid w:val="00AB0539"/>
    <w:rsid w:val="00AB2EC8"/>
    <w:rsid w:val="00AB3FE2"/>
    <w:rsid w:val="00AB7D34"/>
    <w:rsid w:val="00AC18F4"/>
    <w:rsid w:val="00AC405D"/>
    <w:rsid w:val="00AC7649"/>
    <w:rsid w:val="00AD4BA2"/>
    <w:rsid w:val="00AD6CAE"/>
    <w:rsid w:val="00AE1220"/>
    <w:rsid w:val="00AE5697"/>
    <w:rsid w:val="00AF1EEB"/>
    <w:rsid w:val="00B13E85"/>
    <w:rsid w:val="00B16DFD"/>
    <w:rsid w:val="00B16F2F"/>
    <w:rsid w:val="00B17914"/>
    <w:rsid w:val="00B40A6D"/>
    <w:rsid w:val="00B40DBC"/>
    <w:rsid w:val="00B459D0"/>
    <w:rsid w:val="00B55A7A"/>
    <w:rsid w:val="00B56B49"/>
    <w:rsid w:val="00B65D56"/>
    <w:rsid w:val="00B7055A"/>
    <w:rsid w:val="00B7784E"/>
    <w:rsid w:val="00B800FA"/>
    <w:rsid w:val="00B81761"/>
    <w:rsid w:val="00B83312"/>
    <w:rsid w:val="00B83F21"/>
    <w:rsid w:val="00B90F80"/>
    <w:rsid w:val="00B972AA"/>
    <w:rsid w:val="00BA181D"/>
    <w:rsid w:val="00BA2DFA"/>
    <w:rsid w:val="00BA4E61"/>
    <w:rsid w:val="00BA6AE1"/>
    <w:rsid w:val="00BB396A"/>
    <w:rsid w:val="00BB46A3"/>
    <w:rsid w:val="00BE704D"/>
    <w:rsid w:val="00BE70B6"/>
    <w:rsid w:val="00BF3758"/>
    <w:rsid w:val="00BF52AE"/>
    <w:rsid w:val="00C04725"/>
    <w:rsid w:val="00C14C92"/>
    <w:rsid w:val="00C154BD"/>
    <w:rsid w:val="00C16A82"/>
    <w:rsid w:val="00C20F9B"/>
    <w:rsid w:val="00C24047"/>
    <w:rsid w:val="00C278BA"/>
    <w:rsid w:val="00C3096F"/>
    <w:rsid w:val="00C32179"/>
    <w:rsid w:val="00C323DF"/>
    <w:rsid w:val="00C36703"/>
    <w:rsid w:val="00C4300F"/>
    <w:rsid w:val="00C4359F"/>
    <w:rsid w:val="00C618C4"/>
    <w:rsid w:val="00C722F1"/>
    <w:rsid w:val="00C73B5A"/>
    <w:rsid w:val="00C74918"/>
    <w:rsid w:val="00C75CF2"/>
    <w:rsid w:val="00C75FC2"/>
    <w:rsid w:val="00C766B3"/>
    <w:rsid w:val="00C80F32"/>
    <w:rsid w:val="00C80F89"/>
    <w:rsid w:val="00CA12F0"/>
    <w:rsid w:val="00CB394D"/>
    <w:rsid w:val="00CD2B53"/>
    <w:rsid w:val="00CE2140"/>
    <w:rsid w:val="00CF14D2"/>
    <w:rsid w:val="00CF52C1"/>
    <w:rsid w:val="00CF7EC4"/>
    <w:rsid w:val="00D016F1"/>
    <w:rsid w:val="00D06BA9"/>
    <w:rsid w:val="00D0777E"/>
    <w:rsid w:val="00D07B80"/>
    <w:rsid w:val="00D20457"/>
    <w:rsid w:val="00D31865"/>
    <w:rsid w:val="00D31EB6"/>
    <w:rsid w:val="00D334A9"/>
    <w:rsid w:val="00D35A06"/>
    <w:rsid w:val="00D36343"/>
    <w:rsid w:val="00D377D3"/>
    <w:rsid w:val="00D40661"/>
    <w:rsid w:val="00D427BA"/>
    <w:rsid w:val="00D51835"/>
    <w:rsid w:val="00D60769"/>
    <w:rsid w:val="00D6113C"/>
    <w:rsid w:val="00D734CD"/>
    <w:rsid w:val="00D776D9"/>
    <w:rsid w:val="00D80AE2"/>
    <w:rsid w:val="00D84F11"/>
    <w:rsid w:val="00D861EB"/>
    <w:rsid w:val="00D86DC9"/>
    <w:rsid w:val="00D95ED6"/>
    <w:rsid w:val="00DA0D75"/>
    <w:rsid w:val="00DA6F19"/>
    <w:rsid w:val="00DC1F7C"/>
    <w:rsid w:val="00DC3F80"/>
    <w:rsid w:val="00DC7588"/>
    <w:rsid w:val="00DD061E"/>
    <w:rsid w:val="00DE1ABB"/>
    <w:rsid w:val="00DE42EF"/>
    <w:rsid w:val="00E00BE8"/>
    <w:rsid w:val="00E02782"/>
    <w:rsid w:val="00E02A2A"/>
    <w:rsid w:val="00E10C3F"/>
    <w:rsid w:val="00E15696"/>
    <w:rsid w:val="00E169CB"/>
    <w:rsid w:val="00E17718"/>
    <w:rsid w:val="00E17E58"/>
    <w:rsid w:val="00E21AB1"/>
    <w:rsid w:val="00E22325"/>
    <w:rsid w:val="00E26886"/>
    <w:rsid w:val="00E357A7"/>
    <w:rsid w:val="00E47863"/>
    <w:rsid w:val="00E536F6"/>
    <w:rsid w:val="00E54997"/>
    <w:rsid w:val="00E624E1"/>
    <w:rsid w:val="00E64742"/>
    <w:rsid w:val="00E7175B"/>
    <w:rsid w:val="00E80F67"/>
    <w:rsid w:val="00E81E79"/>
    <w:rsid w:val="00E92AA8"/>
    <w:rsid w:val="00EA2F21"/>
    <w:rsid w:val="00EB5CD4"/>
    <w:rsid w:val="00EB78F8"/>
    <w:rsid w:val="00EC148C"/>
    <w:rsid w:val="00ED6A2D"/>
    <w:rsid w:val="00EE1588"/>
    <w:rsid w:val="00EE2B2D"/>
    <w:rsid w:val="00EE6B90"/>
    <w:rsid w:val="00F04373"/>
    <w:rsid w:val="00F07036"/>
    <w:rsid w:val="00F21F5C"/>
    <w:rsid w:val="00F228F8"/>
    <w:rsid w:val="00F24EEC"/>
    <w:rsid w:val="00F66992"/>
    <w:rsid w:val="00F77A3A"/>
    <w:rsid w:val="00F84FCD"/>
    <w:rsid w:val="00FB68C9"/>
    <w:rsid w:val="00FC2F16"/>
    <w:rsid w:val="00FC4F69"/>
    <w:rsid w:val="00FE3920"/>
    <w:rsid w:val="00FF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755D43"/>
  <w15:docId w15:val="{B998B097-590B-422C-9B01-9F051C70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36E"/>
    <w:pPr>
      <w:widowControl w:val="0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A6A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8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qFormat/>
    <w:rsid w:val="009555F7"/>
    <w:pPr>
      <w:keepNext/>
      <w:keepLines/>
      <w:numPr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rsid w:val="009555F7"/>
    <w:rPr>
      <w:rFonts w:ascii="Arial" w:eastAsia="黑体" w:hAnsi="Arial" w:cs="Times New Roman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BA6A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6AE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6A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6AE1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A6AE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BA6AE1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BA6AE1"/>
    <w:rPr>
      <w:rFonts w:ascii="宋体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076E64"/>
    <w:pPr>
      <w:ind w:firstLineChars="200" w:firstLine="420"/>
    </w:pPr>
  </w:style>
  <w:style w:type="paragraph" w:styleId="TOC1">
    <w:name w:val="toc 1"/>
    <w:basedOn w:val="a"/>
    <w:next w:val="a"/>
    <w:autoRedefine/>
    <w:uiPriority w:val="39"/>
    <w:unhideWhenUsed/>
    <w:rsid w:val="00E64742"/>
    <w:pPr>
      <w:tabs>
        <w:tab w:val="right" w:leader="dot" w:pos="8296"/>
      </w:tabs>
    </w:pPr>
    <w:rPr>
      <w:rFonts w:ascii="黑体" w:eastAsia="黑体" w:hAnsi="黑体"/>
      <w:noProof/>
    </w:rPr>
  </w:style>
  <w:style w:type="character" w:styleId="aa">
    <w:name w:val="Hyperlink"/>
    <w:basedOn w:val="a0"/>
    <w:uiPriority w:val="99"/>
    <w:unhideWhenUsed/>
    <w:rsid w:val="006B7CD9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5753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13E8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13E85"/>
    <w:rPr>
      <w:rFonts w:ascii="Times New Roman" w:eastAsia="宋体" w:hAnsi="Times New Roman" w:cs="Times New Roman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E223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3 字符"/>
    <w:basedOn w:val="a0"/>
    <w:link w:val="3"/>
    <w:uiPriority w:val="9"/>
    <w:semiHidden/>
    <w:rsid w:val="00AC18F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hljs-builtin">
    <w:name w:val="hljs-built_in"/>
    <w:basedOn w:val="a0"/>
    <w:rsid w:val="002A743E"/>
  </w:style>
  <w:style w:type="character" w:styleId="af">
    <w:name w:val="Strong"/>
    <w:basedOn w:val="a0"/>
    <w:uiPriority w:val="22"/>
    <w:qFormat/>
    <w:rsid w:val="00E00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543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02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7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8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7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7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8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4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14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45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013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159867-019C-4B51-9C4E-B55C95D65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12377</TotalTime>
  <Pages>6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孟凡超</dc:creator>
  <cp:lastModifiedBy>fcmeng</cp:lastModifiedBy>
  <cp:revision>11</cp:revision>
  <cp:lastPrinted>2019-11-26T11:21:00Z</cp:lastPrinted>
  <dcterms:created xsi:type="dcterms:W3CDTF">2024-11-23T10:25:00Z</dcterms:created>
  <dcterms:modified xsi:type="dcterms:W3CDTF">2025-12-09T00:58:00Z</dcterms:modified>
</cp:coreProperties>
</file>