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09682E" w14:textId="6F550843" w:rsidR="00D447BE" w:rsidRPr="00D447BE" w:rsidRDefault="00D447BE" w:rsidP="00D447BE">
      <w:pPr>
        <w:jc w:val="center"/>
        <w:rPr>
          <w:rFonts w:ascii="Times New Roman" w:eastAsia="宋体" w:hAnsi="Times New Roman" w:cs="Times New Roman"/>
          <w:b/>
          <w:w w:val="90"/>
          <w:sz w:val="36"/>
          <w:szCs w:val="20"/>
        </w:rPr>
      </w:pPr>
      <w:r w:rsidRPr="00D447BE">
        <w:rPr>
          <w:rFonts w:ascii="Times New Roman" w:eastAsia="宋体" w:hAnsi="Times New Roman" w:cs="Times New Roman" w:hint="eastAsia"/>
          <w:b/>
          <w:w w:val="90"/>
          <w:sz w:val="36"/>
          <w:szCs w:val="20"/>
        </w:rPr>
        <w:t>哈尔滨工业大学（威海）</w:t>
      </w:r>
      <w:r w:rsidR="009105E6">
        <w:rPr>
          <w:rFonts w:ascii="Times New Roman" w:eastAsia="宋体" w:hAnsi="Times New Roman" w:cs="Times New Roman" w:hint="eastAsia"/>
          <w:b/>
          <w:w w:val="90"/>
          <w:sz w:val="36"/>
          <w:szCs w:val="20"/>
        </w:rPr>
        <w:t>深度学习课程</w:t>
      </w:r>
      <w:r w:rsidRPr="00D447BE">
        <w:rPr>
          <w:rFonts w:ascii="Times New Roman" w:eastAsia="宋体" w:hAnsi="Times New Roman" w:cs="Times New Roman" w:hint="eastAsia"/>
          <w:b/>
          <w:w w:val="90"/>
          <w:sz w:val="36"/>
          <w:szCs w:val="20"/>
        </w:rPr>
        <w:t>任务书</w:t>
      </w:r>
    </w:p>
    <w:tbl>
      <w:tblPr>
        <w:tblW w:w="495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20"/>
      </w:tblGrid>
      <w:tr w:rsidR="00D447BE" w:rsidRPr="00D447BE" w14:paraId="4A1875C6" w14:textId="77777777" w:rsidTr="00076868">
        <w:trPr>
          <w:cantSplit/>
          <w:trHeight w:val="1708"/>
          <w:jc w:val="center"/>
        </w:trPr>
        <w:tc>
          <w:tcPr>
            <w:tcW w:w="5000" w:type="pct"/>
          </w:tcPr>
          <w:p w14:paraId="6DEEB0E2" w14:textId="77777777" w:rsidR="000A7C3D" w:rsidRPr="000A7C3D" w:rsidRDefault="000A7C3D" w:rsidP="000A7C3D">
            <w:pPr>
              <w:spacing w:line="360" w:lineRule="auto"/>
              <w:rPr>
                <w:sz w:val="24"/>
              </w:rPr>
            </w:pPr>
            <w:r w:rsidRPr="000A7C3D">
              <w:rPr>
                <w:rFonts w:hint="eastAsia"/>
                <w:sz w:val="24"/>
              </w:rPr>
              <w:t>组长班号：</w:t>
            </w:r>
            <w:r w:rsidRPr="000A7C3D">
              <w:rPr>
                <w:rFonts w:hint="eastAsia"/>
                <w:sz w:val="24"/>
              </w:rPr>
              <w:t xml:space="preserve">                           </w:t>
            </w:r>
            <w:r w:rsidR="00D447BE" w:rsidRPr="000A7C3D">
              <w:rPr>
                <w:rFonts w:hint="eastAsia"/>
                <w:sz w:val="24"/>
              </w:rPr>
              <w:t xml:space="preserve"> </w:t>
            </w:r>
          </w:p>
          <w:p w14:paraId="7904B7D2" w14:textId="77777777" w:rsidR="00D447BE" w:rsidRPr="000A7C3D" w:rsidRDefault="00D447BE" w:rsidP="000A7C3D">
            <w:pPr>
              <w:spacing w:line="360" w:lineRule="auto"/>
              <w:rPr>
                <w:sz w:val="24"/>
              </w:rPr>
            </w:pPr>
            <w:r w:rsidRPr="000A7C3D">
              <w:rPr>
                <w:rFonts w:hint="eastAsia"/>
                <w:sz w:val="24"/>
              </w:rPr>
              <w:t>组长姓名：</w:t>
            </w:r>
            <w:r w:rsidRPr="000A7C3D">
              <w:rPr>
                <w:rFonts w:hint="eastAsia"/>
                <w:sz w:val="24"/>
              </w:rPr>
              <w:t xml:space="preserve">                           </w:t>
            </w:r>
          </w:p>
          <w:p w14:paraId="450CFEE1" w14:textId="24952CAC" w:rsidR="00D447BE" w:rsidRDefault="00D447BE" w:rsidP="000A7C3D">
            <w:pPr>
              <w:spacing w:line="360" w:lineRule="auto"/>
              <w:rPr>
                <w:sz w:val="24"/>
              </w:rPr>
            </w:pPr>
            <w:r w:rsidRPr="000A7C3D">
              <w:rPr>
                <w:rFonts w:hint="eastAsia"/>
                <w:sz w:val="24"/>
              </w:rPr>
              <w:t>组长学号：</w:t>
            </w:r>
          </w:p>
          <w:p w14:paraId="09DF7F68" w14:textId="53086A86" w:rsidR="00112A78" w:rsidRDefault="00112A78" w:rsidP="000A7C3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个人班号：</w:t>
            </w:r>
          </w:p>
          <w:p w14:paraId="78B3A3B9" w14:textId="317AFE7C" w:rsidR="00112A78" w:rsidRDefault="00112A78" w:rsidP="000A7C3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个人姓名：</w:t>
            </w:r>
          </w:p>
          <w:p w14:paraId="5681BB54" w14:textId="060237A5" w:rsidR="00112A78" w:rsidRDefault="00112A78" w:rsidP="000A7C3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个人学号：</w:t>
            </w:r>
          </w:p>
          <w:p w14:paraId="3797800E" w14:textId="04E267EE" w:rsidR="00D447BE" w:rsidRPr="00112A78" w:rsidRDefault="00D447BE" w:rsidP="000A7C3D">
            <w:pPr>
              <w:spacing w:line="360" w:lineRule="auto"/>
              <w:rPr>
                <w:sz w:val="24"/>
              </w:rPr>
            </w:pPr>
            <w:r w:rsidRPr="000A7C3D">
              <w:rPr>
                <w:rFonts w:hint="eastAsia"/>
                <w:sz w:val="24"/>
              </w:rPr>
              <w:t>院（系）：</w:t>
            </w:r>
            <w:r w:rsidRPr="000A7C3D">
              <w:rPr>
                <w:rFonts w:hint="eastAsia"/>
                <w:sz w:val="24"/>
              </w:rPr>
              <w:t xml:space="preserve"> </w:t>
            </w:r>
            <w:r w:rsidRPr="000A7C3D">
              <w:rPr>
                <w:rFonts w:hint="eastAsia"/>
                <w:sz w:val="24"/>
              </w:rPr>
              <w:t>计算机科学与技术暨软件学院</w:t>
            </w:r>
            <w:r w:rsidRPr="000A7C3D">
              <w:rPr>
                <w:rFonts w:hint="eastAsia"/>
                <w:sz w:val="24"/>
              </w:rPr>
              <w:t xml:space="preserve">  </w:t>
            </w:r>
            <w:r w:rsidR="00462F82" w:rsidRPr="000A7C3D">
              <w:rPr>
                <w:sz w:val="24"/>
              </w:rPr>
              <w:t xml:space="preserve"> </w:t>
            </w:r>
            <w:r w:rsidRPr="000A7C3D">
              <w:rPr>
                <w:rFonts w:hint="eastAsia"/>
                <w:sz w:val="24"/>
              </w:rPr>
              <w:t>专</w:t>
            </w:r>
            <w:r w:rsidRPr="000A7C3D">
              <w:rPr>
                <w:rFonts w:hint="eastAsia"/>
                <w:sz w:val="24"/>
              </w:rPr>
              <w:t xml:space="preserve">   </w:t>
            </w:r>
            <w:r w:rsidRPr="000A7C3D">
              <w:rPr>
                <w:rFonts w:hint="eastAsia"/>
                <w:sz w:val="24"/>
              </w:rPr>
              <w:t>业：软件工程</w:t>
            </w:r>
            <w:r w:rsidR="00462F82" w:rsidRPr="000A7C3D">
              <w:rPr>
                <w:rFonts w:hint="eastAsia"/>
                <w:sz w:val="24"/>
              </w:rPr>
              <w:t>/</w:t>
            </w:r>
            <w:r w:rsidR="00462F82" w:rsidRPr="000A7C3D">
              <w:rPr>
                <w:rFonts w:hint="eastAsia"/>
                <w:sz w:val="24"/>
              </w:rPr>
              <w:t>服务科学</w:t>
            </w:r>
          </w:p>
        </w:tc>
      </w:tr>
      <w:tr w:rsidR="00D447BE" w:rsidRPr="00D447BE" w14:paraId="7C877534" w14:textId="77777777" w:rsidTr="00076868">
        <w:trPr>
          <w:trHeight w:val="1312"/>
          <w:jc w:val="center"/>
        </w:trPr>
        <w:tc>
          <w:tcPr>
            <w:tcW w:w="5000" w:type="pct"/>
          </w:tcPr>
          <w:p w14:paraId="351B89EF" w14:textId="04EB722C" w:rsidR="00D447BE" w:rsidRPr="00112A78" w:rsidRDefault="00D447BE" w:rsidP="00112A78">
            <w:pPr>
              <w:ind w:left="-108" w:firstLine="480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D447BE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课程设计题目：</w:t>
            </w:r>
          </w:p>
        </w:tc>
      </w:tr>
      <w:tr w:rsidR="00D447BE" w:rsidRPr="00D447BE" w14:paraId="68CF9CCC" w14:textId="77777777" w:rsidTr="00076868">
        <w:trPr>
          <w:trHeight w:val="8080"/>
          <w:jc w:val="center"/>
        </w:trPr>
        <w:tc>
          <w:tcPr>
            <w:tcW w:w="5000" w:type="pct"/>
          </w:tcPr>
          <w:p w14:paraId="73A854DB" w14:textId="77777777" w:rsidR="00D447BE" w:rsidRPr="00D447BE" w:rsidRDefault="00D447BE" w:rsidP="00D447BE">
            <w:pPr>
              <w:ind w:left="-108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D447BE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</w:t>
            </w:r>
          </w:p>
          <w:p w14:paraId="1BCC5743" w14:textId="77777777" w:rsidR="00D447BE" w:rsidRDefault="00D447BE" w:rsidP="00D447BE">
            <w:pPr>
              <w:ind w:left="-108"/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</w:pPr>
            <w:r w:rsidRPr="00D447BE"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  <w:t>格式要求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：中文标题采用</w:t>
            </w:r>
            <w:r w:rsidR="005D63E6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黑体小四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号，单倍行距，段前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0</w:t>
            </w:r>
            <w:r w:rsidRPr="00D447BE"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  <w:t>.5</w:t>
            </w:r>
            <w:r w:rsidRPr="00D447BE"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  <w:t>行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，段后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0</w:t>
            </w:r>
            <w:r w:rsidRPr="00D447BE"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  <w:t>.5</w:t>
            </w:r>
            <w:r w:rsidRPr="00D447BE"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  <w:t>行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；正文采用宋体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5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号，英文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Times</w:t>
            </w:r>
            <w:r w:rsidRPr="00D447BE"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  <w:t xml:space="preserve"> New Roman 5</w:t>
            </w:r>
            <w:r w:rsidRPr="00D447BE"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  <w:t>号字体</w:t>
            </w:r>
            <w:r w:rsidRPr="00D447BE">
              <w:rPr>
                <w:rFonts w:ascii="Times New Roman" w:eastAsia="宋体" w:hAnsi="Times New Roman" w:cs="Times New Roman" w:hint="eastAsia"/>
                <w:color w:val="0000FF"/>
                <w:sz w:val="22"/>
                <w:szCs w:val="20"/>
              </w:rPr>
              <w:t>；不得任意加空行；蓝色字体属于提示信息，正式文档中请删除。</w:t>
            </w:r>
          </w:p>
          <w:p w14:paraId="093C6901" w14:textId="77777777" w:rsidR="005B6D2A" w:rsidRPr="00D447BE" w:rsidRDefault="005B6D2A" w:rsidP="00D447BE">
            <w:pPr>
              <w:ind w:left="-108"/>
              <w:rPr>
                <w:rFonts w:ascii="Calibri" w:eastAsia="宋体" w:hAnsi="Calibri" w:cs="Times New Roman"/>
                <w:color w:val="0000FF"/>
                <w:sz w:val="20"/>
              </w:rPr>
            </w:pPr>
            <w:r>
              <w:rPr>
                <w:rFonts w:ascii="Times New Roman" w:eastAsia="宋体" w:hAnsi="Times New Roman" w:cs="Times New Roman"/>
                <w:color w:val="0000FF"/>
                <w:sz w:val="22"/>
                <w:szCs w:val="20"/>
              </w:rPr>
              <w:t>删除多余空行</w:t>
            </w:r>
          </w:p>
          <w:p w14:paraId="0409CE74" w14:textId="77777777" w:rsidR="009105E6" w:rsidRDefault="009105E6" w:rsidP="005D63E6">
            <w:pPr>
              <w:spacing w:beforeLines="50" w:before="156" w:afterLines="50" w:after="156"/>
              <w:rPr>
                <w:rFonts w:ascii="黑体" w:eastAsia="黑体" w:hAnsi="黑体" w:cs="Times New Roman"/>
              </w:rPr>
            </w:pPr>
          </w:p>
          <w:p w14:paraId="0820EE5C" w14:textId="2C2AE116" w:rsidR="00D447BE" w:rsidRPr="005D63E6" w:rsidRDefault="00D447BE" w:rsidP="005D63E6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  <w:r w:rsidRPr="005D63E6">
              <w:rPr>
                <w:rFonts w:ascii="黑体" w:eastAsia="黑体" w:hAnsi="黑体" w:cs="Times New Roman" w:hint="eastAsia"/>
                <w:sz w:val="24"/>
              </w:rPr>
              <w:t>1</w:t>
            </w:r>
            <w:r w:rsidRPr="005D63E6">
              <w:rPr>
                <w:rFonts w:ascii="黑体" w:eastAsia="黑体" w:hAnsi="黑体" w:cs="Times New Roman"/>
                <w:sz w:val="24"/>
              </w:rPr>
              <w:t xml:space="preserve">. </w:t>
            </w:r>
            <w:r w:rsidRPr="005D63E6">
              <w:rPr>
                <w:rFonts w:ascii="黑体" w:eastAsia="黑体" w:hAnsi="黑体" w:cs="Times New Roman" w:hint="eastAsia"/>
                <w:sz w:val="24"/>
              </w:rPr>
              <w:t>系统</w:t>
            </w:r>
            <w:r w:rsidR="00112A78">
              <w:rPr>
                <w:rFonts w:ascii="黑体" w:eastAsia="黑体" w:hAnsi="黑体" w:cs="Times New Roman" w:hint="eastAsia"/>
                <w:sz w:val="24"/>
              </w:rPr>
              <w:t>目的/解决的问题</w:t>
            </w:r>
          </w:p>
          <w:p w14:paraId="7264EB8D" w14:textId="77777777" w:rsidR="00D447BE" w:rsidRPr="00D447BE" w:rsidRDefault="00D447BE" w:rsidP="00D447BE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  <w:r w:rsidRPr="00D447BE">
              <w:rPr>
                <w:rFonts w:ascii="Calibri" w:eastAsia="宋体" w:hAnsi="Calibri" w:cs="Times New Roman"/>
                <w:color w:val="0000FF"/>
              </w:rPr>
              <w:t>请用</w:t>
            </w:r>
            <w:r w:rsidRPr="00D447BE">
              <w:rPr>
                <w:rFonts w:ascii="Calibri" w:eastAsia="宋体" w:hAnsi="Calibri" w:cs="Times New Roman" w:hint="eastAsia"/>
                <w:color w:val="0000FF"/>
              </w:rPr>
              <w:t>3</w:t>
            </w:r>
            <w:r w:rsidRPr="00D447BE">
              <w:rPr>
                <w:rFonts w:ascii="Calibri" w:eastAsia="宋体" w:hAnsi="Calibri" w:cs="Times New Roman"/>
                <w:color w:val="0000FF"/>
              </w:rPr>
              <w:t>00</w:t>
            </w:r>
            <w:r w:rsidRPr="00D447BE">
              <w:rPr>
                <w:rFonts w:ascii="Calibri" w:eastAsia="宋体" w:hAnsi="Calibri" w:cs="Times New Roman"/>
                <w:color w:val="0000FF"/>
              </w:rPr>
              <w:t>字</w:t>
            </w:r>
            <w:r w:rsidR="00462F82">
              <w:rPr>
                <w:rFonts w:ascii="Calibri" w:eastAsia="宋体" w:hAnsi="Calibri" w:cs="Times New Roman"/>
                <w:color w:val="0000FF"/>
              </w:rPr>
              <w:t>左右</w:t>
            </w:r>
            <w:r w:rsidRPr="00D447BE">
              <w:rPr>
                <w:rFonts w:ascii="Calibri" w:eastAsia="宋体" w:hAnsi="Calibri" w:cs="Times New Roman"/>
                <w:color w:val="0000FF"/>
              </w:rPr>
              <w:t>介绍系统背景和系统解决的问题</w:t>
            </w:r>
            <w:r w:rsidRPr="00D447BE">
              <w:rPr>
                <w:rFonts w:ascii="Calibri" w:eastAsia="宋体" w:hAnsi="Calibri" w:cs="Times New Roman" w:hint="eastAsia"/>
                <w:color w:val="0000FF"/>
              </w:rPr>
              <w:t>。</w:t>
            </w:r>
          </w:p>
          <w:p w14:paraId="24AD7FE7" w14:textId="77777777" w:rsidR="00D447BE" w:rsidRPr="00D447BE" w:rsidRDefault="00D447BE" w:rsidP="00D447BE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2F10882D" w14:textId="77777777" w:rsidR="00D447BE" w:rsidRPr="00D447BE" w:rsidRDefault="00D447BE" w:rsidP="00D447BE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5A5F13D0" w14:textId="176C2710" w:rsidR="00112A78" w:rsidRDefault="00112A78" w:rsidP="00112A78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2B235706" w14:textId="77777777" w:rsidR="00112A78" w:rsidRDefault="00112A78" w:rsidP="00112A78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29C9737A" w14:textId="305FE0C5" w:rsidR="00112A78" w:rsidRDefault="00112A78" w:rsidP="00112A78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693EAA0C" w14:textId="240E8F50" w:rsidR="00112A78" w:rsidRDefault="00112A78" w:rsidP="00112A78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5D9CBAB1" w14:textId="77777777" w:rsidR="00112A78" w:rsidRPr="00D447BE" w:rsidRDefault="00112A78" w:rsidP="00112A78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7D940B1E" w14:textId="482A0B9A" w:rsidR="00112A78" w:rsidRDefault="00112A78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  <w:r w:rsidRPr="005D63E6">
              <w:rPr>
                <w:rFonts w:ascii="黑体" w:eastAsia="黑体" w:hAnsi="黑体" w:cs="Times New Roman" w:hint="eastAsia"/>
                <w:sz w:val="24"/>
              </w:rPr>
              <w:t>2</w:t>
            </w:r>
            <w:r w:rsidRPr="005D63E6">
              <w:rPr>
                <w:rFonts w:ascii="黑体" w:eastAsia="黑体" w:hAnsi="黑体" w:cs="Times New Roman"/>
                <w:sz w:val="24"/>
              </w:rPr>
              <w:t>.</w:t>
            </w:r>
            <w:r w:rsidRPr="005D63E6">
              <w:rPr>
                <w:rFonts w:ascii="黑体" w:eastAsia="黑体" w:hAnsi="黑体" w:cs="Times New Roman" w:hint="eastAsia"/>
                <w:sz w:val="24"/>
              </w:rPr>
              <w:t xml:space="preserve"> 系统</w:t>
            </w:r>
            <w:r>
              <w:rPr>
                <w:rFonts w:ascii="黑体" w:eastAsia="黑体" w:hAnsi="黑体" w:cs="Times New Roman" w:hint="eastAsia"/>
                <w:sz w:val="24"/>
              </w:rPr>
              <w:t>的目标用户</w:t>
            </w:r>
          </w:p>
          <w:p w14:paraId="100BF4CF" w14:textId="35BB55DC" w:rsidR="00112A78" w:rsidRDefault="00112A78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</w:p>
          <w:p w14:paraId="6ED99649" w14:textId="2C6765A8" w:rsidR="00112A78" w:rsidRDefault="00112A78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</w:p>
          <w:p w14:paraId="15B3B0AE" w14:textId="298DC41A" w:rsidR="00112A78" w:rsidRDefault="00112A78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</w:p>
          <w:p w14:paraId="3EA8D876" w14:textId="6E84F77D" w:rsidR="00112A78" w:rsidRDefault="00112A78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</w:p>
          <w:p w14:paraId="7E176154" w14:textId="61FDDB82" w:rsidR="00112A78" w:rsidRDefault="00112A78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</w:p>
          <w:p w14:paraId="62DAFE24" w14:textId="065484D9" w:rsidR="00112A78" w:rsidRDefault="00112A78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</w:p>
          <w:p w14:paraId="38961192" w14:textId="46F8F283" w:rsidR="00D447BE" w:rsidRPr="005D63E6" w:rsidRDefault="00112A78" w:rsidP="005D63E6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  <w:r>
              <w:rPr>
                <w:rFonts w:ascii="黑体" w:eastAsia="黑体" w:hAnsi="黑体" w:cs="Times New Roman"/>
                <w:sz w:val="24"/>
              </w:rPr>
              <w:lastRenderedPageBreak/>
              <w:t>3</w:t>
            </w:r>
            <w:r w:rsidR="00D447BE" w:rsidRPr="005D63E6">
              <w:rPr>
                <w:rFonts w:ascii="黑体" w:eastAsia="黑体" w:hAnsi="黑体" w:cs="Times New Roman"/>
                <w:sz w:val="24"/>
              </w:rPr>
              <w:t xml:space="preserve">. </w:t>
            </w:r>
            <w:r w:rsidR="00D447BE" w:rsidRPr="005D63E6">
              <w:rPr>
                <w:rFonts w:ascii="黑体" w:eastAsia="黑体" w:hAnsi="黑体" w:cs="Times New Roman" w:hint="eastAsia"/>
                <w:sz w:val="24"/>
              </w:rPr>
              <w:t>系统基本功能</w:t>
            </w:r>
          </w:p>
          <w:p w14:paraId="702CE1CE" w14:textId="77777777" w:rsidR="001A3273" w:rsidRDefault="001A3273" w:rsidP="001A3273">
            <w:pPr>
              <w:ind w:firstLineChars="200" w:firstLine="420"/>
              <w:rPr>
                <w:color w:val="0000FF"/>
              </w:rPr>
            </w:pPr>
            <w:r w:rsidRPr="00AF387C">
              <w:rPr>
                <w:rFonts w:hint="eastAsia"/>
                <w:color w:val="0000FF"/>
              </w:rPr>
              <w:t>请</w:t>
            </w:r>
            <w:r>
              <w:rPr>
                <w:rFonts w:hint="eastAsia"/>
                <w:color w:val="0000FF"/>
              </w:rPr>
              <w:t>用</w:t>
            </w:r>
            <w:r w:rsidRPr="00AF387C">
              <w:rPr>
                <w:rFonts w:hint="eastAsia"/>
                <w:color w:val="0000FF"/>
              </w:rPr>
              <w:t>介绍系统的功能</w:t>
            </w:r>
            <w:r>
              <w:rPr>
                <w:rFonts w:hint="eastAsia"/>
                <w:color w:val="0000FF"/>
              </w:rPr>
              <w:t>，细化到具体的功能点。</w:t>
            </w:r>
          </w:p>
          <w:p w14:paraId="04DF9EE4" w14:textId="77777777" w:rsidR="001A3273" w:rsidRPr="00AF387C" w:rsidRDefault="001A3273" w:rsidP="001A3273">
            <w:pPr>
              <w:ind w:firstLineChars="200" w:firstLine="420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建议采用列表的方式进行详细介绍</w:t>
            </w:r>
          </w:p>
          <w:p w14:paraId="11DF3878" w14:textId="77777777" w:rsidR="00D447BE" w:rsidRPr="001A3273" w:rsidRDefault="00D447BE" w:rsidP="00D447BE">
            <w:pPr>
              <w:rPr>
                <w:rFonts w:ascii="Calibri" w:eastAsia="宋体" w:hAnsi="Calibri" w:cs="Times New Roman"/>
              </w:rPr>
            </w:pPr>
          </w:p>
          <w:p w14:paraId="3B860A71" w14:textId="77777777" w:rsidR="00D447BE" w:rsidRPr="00D447BE" w:rsidRDefault="00D447BE" w:rsidP="00D447BE">
            <w:pPr>
              <w:rPr>
                <w:rFonts w:ascii="Calibri" w:eastAsia="宋体" w:hAnsi="Calibri" w:cs="Times New Roman"/>
              </w:rPr>
            </w:pPr>
          </w:p>
          <w:p w14:paraId="204B6965" w14:textId="77777777" w:rsidR="00D447BE" w:rsidRPr="00D447BE" w:rsidRDefault="00D447BE" w:rsidP="00D447BE">
            <w:pPr>
              <w:rPr>
                <w:rFonts w:ascii="Calibri" w:eastAsia="宋体" w:hAnsi="Calibri" w:cs="Times New Roman"/>
              </w:rPr>
            </w:pPr>
          </w:p>
          <w:p w14:paraId="08170117" w14:textId="77777777" w:rsidR="00D447BE" w:rsidRPr="00462F82" w:rsidRDefault="00D447BE" w:rsidP="00D447BE">
            <w:pPr>
              <w:rPr>
                <w:rFonts w:ascii="Calibri" w:eastAsia="宋体" w:hAnsi="Calibri" w:cs="Times New Roman"/>
              </w:rPr>
            </w:pPr>
          </w:p>
          <w:p w14:paraId="75918813" w14:textId="77777777" w:rsidR="00D447BE" w:rsidRPr="00D447BE" w:rsidRDefault="00D447BE" w:rsidP="00D447BE">
            <w:pPr>
              <w:rPr>
                <w:rFonts w:ascii="Calibri" w:eastAsia="宋体" w:hAnsi="Calibri" w:cs="Times New Roman"/>
              </w:rPr>
            </w:pPr>
          </w:p>
          <w:p w14:paraId="6B1E2DFF" w14:textId="77777777" w:rsidR="00D447BE" w:rsidRPr="00D447BE" w:rsidRDefault="00D447BE" w:rsidP="00D447BE">
            <w:pPr>
              <w:rPr>
                <w:rFonts w:ascii="Calibri" w:eastAsia="宋体" w:hAnsi="Calibri" w:cs="Times New Roman"/>
              </w:rPr>
            </w:pPr>
          </w:p>
          <w:p w14:paraId="7FD77B74" w14:textId="72882F23" w:rsidR="00D447BE" w:rsidRDefault="00D447BE" w:rsidP="00D447BE">
            <w:pPr>
              <w:rPr>
                <w:rFonts w:ascii="Calibri" w:eastAsia="宋体" w:hAnsi="Calibri" w:cs="Times New Roman"/>
              </w:rPr>
            </w:pPr>
          </w:p>
          <w:p w14:paraId="6D854C4C" w14:textId="2DCCDFBE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27B057AA" w14:textId="331FCDDB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66290DC4" w14:textId="500215C8" w:rsidR="00112A78" w:rsidRPr="00112A78" w:rsidRDefault="00112A78" w:rsidP="00D447BE">
            <w:pPr>
              <w:rPr>
                <w:rFonts w:ascii="黑体" w:eastAsia="黑体" w:hAnsi="黑体" w:cs="Times New Roman"/>
                <w:sz w:val="24"/>
              </w:rPr>
            </w:pPr>
          </w:p>
          <w:p w14:paraId="7B0A83FA" w14:textId="6E7A9B57" w:rsidR="00112A78" w:rsidRPr="00D447BE" w:rsidRDefault="00112A78" w:rsidP="00D447BE">
            <w:pPr>
              <w:rPr>
                <w:rFonts w:ascii="Calibri" w:eastAsia="宋体" w:hAnsi="Calibri" w:cs="Times New Roman"/>
              </w:rPr>
            </w:pPr>
            <w:r w:rsidRPr="00112A78">
              <w:rPr>
                <w:rFonts w:ascii="黑体" w:eastAsia="黑体" w:hAnsi="黑体" w:cs="Times New Roman" w:hint="eastAsia"/>
                <w:sz w:val="24"/>
              </w:rPr>
              <w:t>4</w:t>
            </w:r>
            <w:r w:rsidRPr="00112A78">
              <w:rPr>
                <w:rFonts w:ascii="黑体" w:eastAsia="黑体" w:hAnsi="黑体" w:cs="Times New Roman"/>
                <w:sz w:val="24"/>
              </w:rPr>
              <w:t>.</w:t>
            </w:r>
            <w:r>
              <w:rPr>
                <w:rFonts w:ascii="黑体" w:eastAsia="黑体" w:hAnsi="黑体" w:cs="Times New Roman" w:hint="eastAsia"/>
                <w:sz w:val="24"/>
              </w:rPr>
              <w:t xml:space="preserve"> 系统基本功能是如何达成系统的目标</w:t>
            </w:r>
          </w:p>
          <w:p w14:paraId="08A82008" w14:textId="6C6753D3" w:rsidR="00D447BE" w:rsidRDefault="00D447BE" w:rsidP="00D447BE">
            <w:pPr>
              <w:rPr>
                <w:rFonts w:ascii="Calibri" w:eastAsia="宋体" w:hAnsi="Calibri" w:cs="Times New Roman"/>
              </w:rPr>
            </w:pPr>
          </w:p>
          <w:p w14:paraId="5307A736" w14:textId="67A69782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7D0F4EB5" w14:textId="4F4B78F4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1D6C0494" w14:textId="53F876BC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7DEFE362" w14:textId="76F325AD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68F96072" w14:textId="41F5E655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11921A75" w14:textId="2D0DAA3C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00488E53" w14:textId="7A88C769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6C570F5D" w14:textId="62F5538D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7893304C" w14:textId="41B0B8EA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33B2B2AA" w14:textId="697CEC70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788765DE" w14:textId="7D5BE60A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4994F928" w14:textId="7327402E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43D61DF2" w14:textId="0847A2DC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3F3F9283" w14:textId="04E47519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4B6CFAD3" w14:textId="2EDF5A14" w:rsidR="00112A78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498F7A8C" w14:textId="77777777" w:rsidR="00112A78" w:rsidRPr="00D447BE" w:rsidRDefault="00112A78" w:rsidP="00D447BE">
            <w:pPr>
              <w:rPr>
                <w:rFonts w:ascii="Calibri" w:eastAsia="宋体" w:hAnsi="Calibri" w:cs="Times New Roman"/>
              </w:rPr>
            </w:pPr>
          </w:p>
          <w:p w14:paraId="092964DB" w14:textId="77777777" w:rsidR="009105E6" w:rsidRDefault="009105E6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</w:p>
          <w:p w14:paraId="4D2C1568" w14:textId="0741FA3B" w:rsidR="00D447BE" w:rsidRPr="00112A78" w:rsidRDefault="00112A78" w:rsidP="00112A78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  <w:r>
              <w:rPr>
                <w:rFonts w:ascii="黑体" w:eastAsia="黑体" w:hAnsi="黑体" w:cs="Times New Roman"/>
                <w:sz w:val="24"/>
              </w:rPr>
              <w:t>5</w:t>
            </w:r>
            <w:r w:rsidR="007D0307" w:rsidRPr="007D0307">
              <w:rPr>
                <w:rFonts w:ascii="黑体" w:eastAsia="黑体" w:hAnsi="黑体" w:cs="Times New Roman"/>
                <w:sz w:val="24"/>
              </w:rPr>
              <w:t>.</w:t>
            </w:r>
            <w:r>
              <w:rPr>
                <w:rFonts w:ascii="黑体" w:eastAsia="黑体" w:hAnsi="黑体" w:cs="Times New Roman" w:hint="eastAsia"/>
                <w:sz w:val="24"/>
              </w:rPr>
              <w:t>团队</w:t>
            </w:r>
            <w:r w:rsidR="007D0307" w:rsidRPr="007D0307">
              <w:rPr>
                <w:rFonts w:ascii="黑体" w:eastAsia="黑体" w:hAnsi="黑体" w:cs="Times New Roman"/>
                <w:sz w:val="24"/>
              </w:rPr>
              <w:t>成员分工</w:t>
            </w:r>
          </w:p>
          <w:p w14:paraId="2F3E23F4" w14:textId="0A100045" w:rsidR="00D447BE" w:rsidRPr="007D0307" w:rsidRDefault="007D0307" w:rsidP="007D0307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  <w:r>
              <w:rPr>
                <w:rFonts w:ascii="Calibri" w:eastAsia="宋体" w:hAnsi="Calibri" w:cs="Times New Roman" w:hint="eastAsia"/>
                <w:color w:val="0000FF"/>
              </w:rPr>
              <w:t>说明每个成员分配的模块</w:t>
            </w:r>
            <w:r w:rsidRPr="007D0307">
              <w:rPr>
                <w:rFonts w:ascii="Calibri" w:eastAsia="宋体" w:hAnsi="Calibri" w:cs="Times New Roman" w:hint="eastAsia"/>
                <w:color w:val="0000FF"/>
              </w:rPr>
              <w:t>。</w:t>
            </w:r>
          </w:p>
          <w:p w14:paraId="7DF61410" w14:textId="77777777" w:rsidR="007D0307" w:rsidRPr="007D0307" w:rsidRDefault="007D0307" w:rsidP="007D0307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646CB481" w14:textId="77777777" w:rsidR="007D0307" w:rsidRDefault="007D0307" w:rsidP="007D0307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39559B18" w14:textId="77777777" w:rsidR="00462F82" w:rsidRDefault="00462F82" w:rsidP="007D0307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242BC694" w14:textId="77777777" w:rsidR="00462F82" w:rsidRDefault="00462F82" w:rsidP="007D0307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3E6DF3F5" w14:textId="77777777" w:rsidR="00462F82" w:rsidRPr="007D0307" w:rsidRDefault="00462F82" w:rsidP="007D0307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1B34CFD4" w14:textId="77777777" w:rsidR="007D0307" w:rsidRPr="007D0307" w:rsidRDefault="007D0307" w:rsidP="007D0307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5415B8FA" w14:textId="77777777" w:rsidR="007D0307" w:rsidRPr="007D0307" w:rsidRDefault="007D0307" w:rsidP="007D0307">
            <w:pPr>
              <w:ind w:firstLineChars="200" w:firstLine="420"/>
              <w:rPr>
                <w:rFonts w:ascii="Calibri" w:eastAsia="宋体" w:hAnsi="Calibri" w:cs="Times New Roman"/>
                <w:color w:val="0000FF"/>
              </w:rPr>
            </w:pPr>
          </w:p>
          <w:p w14:paraId="60663B2A" w14:textId="77777777" w:rsidR="00D447BE" w:rsidRPr="00D447BE" w:rsidRDefault="00D447BE" w:rsidP="00D447BE">
            <w:pPr>
              <w:ind w:leftChars="-170" w:left="-357" w:firstLineChars="200" w:firstLine="420"/>
              <w:rPr>
                <w:rFonts w:ascii="黑体" w:eastAsia="黑体" w:hAnsi="黑体" w:cs="Times New Roman"/>
              </w:rPr>
            </w:pPr>
          </w:p>
          <w:p w14:paraId="14E74BE4" w14:textId="77777777" w:rsidR="00D447BE" w:rsidRPr="00D447BE" w:rsidRDefault="00D447BE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0857233A" w14:textId="77777777" w:rsidR="00D447BE" w:rsidRPr="00D447BE" w:rsidRDefault="00D447BE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11EF20CB" w14:textId="77777777" w:rsidR="00D447BE" w:rsidRPr="00D447BE" w:rsidRDefault="00D447BE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1DC9D27B" w14:textId="77777777" w:rsidR="00D447BE" w:rsidRPr="00D447BE" w:rsidRDefault="00D447BE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629C7E24" w14:textId="77777777" w:rsidR="00D447BE" w:rsidRDefault="00D447BE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8A01388" w14:textId="77777777" w:rsidR="005D63E6" w:rsidRDefault="005D63E6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01A03D4" w14:textId="77777777" w:rsidR="005D63E6" w:rsidRDefault="005D63E6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1119111" w14:textId="77777777" w:rsidR="005D63E6" w:rsidRPr="00D447BE" w:rsidRDefault="005D63E6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39F703BB" w14:textId="77777777" w:rsidR="00D447BE" w:rsidRPr="00D447BE" w:rsidRDefault="00D447BE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4C3D0FBF" w14:textId="77777777" w:rsidR="009105E6" w:rsidRPr="005D63E6" w:rsidRDefault="009105E6" w:rsidP="009105E6">
            <w:pPr>
              <w:spacing w:beforeLines="50" w:before="156" w:afterLines="50" w:after="156"/>
              <w:rPr>
                <w:rFonts w:ascii="黑体" w:eastAsia="黑体" w:hAnsi="黑体" w:cs="Times New Roman"/>
                <w:sz w:val="24"/>
              </w:rPr>
            </w:pPr>
            <w:r>
              <w:rPr>
                <w:rFonts w:ascii="黑体" w:eastAsia="黑体" w:hAnsi="黑体" w:cs="Times New Roman"/>
                <w:sz w:val="24"/>
              </w:rPr>
              <w:t>7</w:t>
            </w:r>
            <w:r w:rsidRPr="005D63E6">
              <w:rPr>
                <w:rFonts w:ascii="黑体" w:eastAsia="黑体" w:hAnsi="黑体" w:cs="Times New Roman"/>
                <w:sz w:val="24"/>
              </w:rPr>
              <w:t>.</w:t>
            </w:r>
            <w:r>
              <w:rPr>
                <w:rFonts w:ascii="黑体" w:eastAsia="黑体" w:hAnsi="黑体" w:cs="Times New Roman" w:hint="eastAsia"/>
                <w:sz w:val="24"/>
              </w:rPr>
              <w:t>个人贡献</w:t>
            </w:r>
          </w:p>
          <w:p w14:paraId="5456EC82" w14:textId="77777777" w:rsidR="00D447BE" w:rsidRDefault="00D447BE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5BC0D52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3A57D151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5605D1B0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384A2ECB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10F20421" w14:textId="05CE3C3A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53E935A4" w14:textId="34BBB3BD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1FEB275D" w14:textId="1B51DC20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E767A16" w14:textId="12367C41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4F49906B" w14:textId="54364BA9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420176B9" w14:textId="4D34795D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7120BCAC" w14:textId="0FF3152A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7B7F9757" w14:textId="68DDCF73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06C6FE2" w14:textId="7B0CE34D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3878F5A3" w14:textId="13744103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6DEEDEE9" w14:textId="7FEA9424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654220E3" w14:textId="34F48F63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52DAA86" w14:textId="77777777" w:rsidR="00112A78" w:rsidRDefault="00112A78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F952C6C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08D5FB30" w14:textId="5D91F058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42BE57A1" w14:textId="1B349867" w:rsidR="009105E6" w:rsidRDefault="009105E6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4BC763E2" w14:textId="3B4FC558" w:rsidR="009105E6" w:rsidRDefault="009105E6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7E529E8D" w14:textId="42998268" w:rsidR="009105E6" w:rsidRDefault="009105E6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162C9AF0" w14:textId="77777777" w:rsidR="009105E6" w:rsidRDefault="009105E6" w:rsidP="00D447BE">
            <w:pPr>
              <w:rPr>
                <w:rFonts w:ascii="Calibri" w:eastAsia="宋体" w:hAnsi="Calibri" w:cs="Times New Roman" w:hint="eastAsia"/>
                <w:color w:val="999999"/>
              </w:rPr>
            </w:pPr>
          </w:p>
          <w:p w14:paraId="14120CA6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137BF63A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15A1D235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7C0A0B80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28681BF2" w14:textId="77777777" w:rsidR="00462F82" w:rsidRDefault="00462F82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3D04E2DD" w14:textId="77777777" w:rsidR="000A7C3D" w:rsidRDefault="000A7C3D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7F800ADA" w14:textId="77777777" w:rsidR="000A7C3D" w:rsidRPr="00D447BE" w:rsidRDefault="000A7C3D" w:rsidP="00D447BE">
            <w:pPr>
              <w:rPr>
                <w:rFonts w:ascii="Calibri" w:eastAsia="宋体" w:hAnsi="Calibri" w:cs="Times New Roman"/>
                <w:color w:val="999999"/>
              </w:rPr>
            </w:pPr>
          </w:p>
          <w:p w14:paraId="7E85A9CA" w14:textId="5787AD24" w:rsidR="00112A78" w:rsidRPr="00D447BE" w:rsidRDefault="00112A78" w:rsidP="009105E6">
            <w:pPr>
              <w:spacing w:beforeLines="50" w:before="156" w:afterLines="50" w:after="156"/>
              <w:rPr>
                <w:rFonts w:ascii="Calibri" w:eastAsia="宋体" w:hAnsi="Calibri" w:cs="Times New Roman"/>
                <w:color w:val="999999"/>
              </w:rPr>
            </w:pPr>
          </w:p>
        </w:tc>
      </w:tr>
    </w:tbl>
    <w:p w14:paraId="7FBF2608" w14:textId="77777777" w:rsidR="00686755" w:rsidRDefault="00686755"/>
    <w:sectPr w:rsidR="00686755">
      <w:footerReference w:type="default" r:id="rId6"/>
      <w:footerReference w:type="firs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77C983" w14:textId="77777777" w:rsidR="000B37B8" w:rsidRDefault="000B37B8">
      <w:r>
        <w:separator/>
      </w:r>
    </w:p>
  </w:endnote>
  <w:endnote w:type="continuationSeparator" w:id="0">
    <w:p w14:paraId="4B3DECD7" w14:textId="77777777" w:rsidR="000B37B8" w:rsidRDefault="000B3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50776625"/>
      <w:docPartObj>
        <w:docPartGallery w:val="Page Numbers (Bottom of Page)"/>
        <w:docPartUnique/>
      </w:docPartObj>
    </w:sdtPr>
    <w:sdtEndPr/>
    <w:sdtContent>
      <w:p w14:paraId="08E5914C" w14:textId="77777777" w:rsidR="00552F68" w:rsidRDefault="00D447BE">
        <w:pPr>
          <w:pStyle w:val="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6D2A" w:rsidRPr="005B6D2A">
          <w:rPr>
            <w:noProof/>
            <w:lang w:val="zh-CN"/>
          </w:rPr>
          <w:t>2</w:t>
        </w:r>
        <w:r>
          <w:fldChar w:fldCharType="end"/>
        </w:r>
      </w:p>
    </w:sdtContent>
  </w:sdt>
  <w:p w14:paraId="6A03C309" w14:textId="77777777" w:rsidR="00920325" w:rsidRDefault="000B37B8">
    <w:pPr>
      <w:pStyle w:val="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94935714"/>
      <w:docPartObj>
        <w:docPartGallery w:val="Page Numbers (Bottom of Page)"/>
        <w:docPartUnique/>
      </w:docPartObj>
    </w:sdtPr>
    <w:sdtEndPr/>
    <w:sdtContent>
      <w:p w14:paraId="0D1DF5AE" w14:textId="77777777" w:rsidR="00920325" w:rsidRDefault="00D447BE">
        <w:pPr>
          <w:pStyle w:val="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E46C8">
          <w:rPr>
            <w:noProof/>
            <w:lang w:val="zh-CN"/>
          </w:rPr>
          <w:t>1</w:t>
        </w:r>
        <w:r>
          <w:fldChar w:fldCharType="end"/>
        </w:r>
      </w:p>
    </w:sdtContent>
  </w:sdt>
  <w:p w14:paraId="5166DD31" w14:textId="77777777" w:rsidR="00920325" w:rsidRDefault="000B37B8">
    <w:pPr>
      <w:pStyle w:val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1C398" w14:textId="77777777" w:rsidR="000B37B8" w:rsidRDefault="000B37B8">
      <w:r>
        <w:separator/>
      </w:r>
    </w:p>
  </w:footnote>
  <w:footnote w:type="continuationSeparator" w:id="0">
    <w:p w14:paraId="68B66C05" w14:textId="77777777" w:rsidR="000B37B8" w:rsidRDefault="000B37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7BE"/>
    <w:rsid w:val="000A7C3D"/>
    <w:rsid w:val="000B37B8"/>
    <w:rsid w:val="000D0994"/>
    <w:rsid w:val="00112A78"/>
    <w:rsid w:val="001A3273"/>
    <w:rsid w:val="00263E76"/>
    <w:rsid w:val="00462F82"/>
    <w:rsid w:val="004C659C"/>
    <w:rsid w:val="005B6D2A"/>
    <w:rsid w:val="005B7313"/>
    <w:rsid w:val="005D63E6"/>
    <w:rsid w:val="00686755"/>
    <w:rsid w:val="00761BB0"/>
    <w:rsid w:val="007D0307"/>
    <w:rsid w:val="008C1C27"/>
    <w:rsid w:val="009105E6"/>
    <w:rsid w:val="009B3516"/>
    <w:rsid w:val="009F0536"/>
    <w:rsid w:val="00AB6859"/>
    <w:rsid w:val="00AE31BF"/>
    <w:rsid w:val="00B03134"/>
    <w:rsid w:val="00C34A51"/>
    <w:rsid w:val="00D30C6F"/>
    <w:rsid w:val="00D447BE"/>
    <w:rsid w:val="00EB6B54"/>
    <w:rsid w:val="00EC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6984A"/>
  <w15:chartTrackingRefBased/>
  <w15:docId w15:val="{68FF40E0-9FDE-43F9-8AA1-26F2C114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A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页脚1"/>
    <w:basedOn w:val="a"/>
    <w:next w:val="a3"/>
    <w:link w:val="Char"/>
    <w:uiPriority w:val="99"/>
    <w:unhideWhenUsed/>
    <w:rsid w:val="00D447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1"/>
    <w:uiPriority w:val="99"/>
    <w:rsid w:val="00D447BE"/>
    <w:rPr>
      <w:sz w:val="18"/>
      <w:szCs w:val="18"/>
    </w:rPr>
  </w:style>
  <w:style w:type="paragraph" w:styleId="a3">
    <w:name w:val="footer"/>
    <w:basedOn w:val="a"/>
    <w:link w:val="a4"/>
    <w:uiPriority w:val="99"/>
    <w:unhideWhenUsed/>
    <w:rsid w:val="00D447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D447BE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62F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2F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gdxin@hit.edu.cn</dc:creator>
  <cp:keywords/>
  <dc:description/>
  <cp:lastModifiedBy>Sui Dianbo</cp:lastModifiedBy>
  <cp:revision>2</cp:revision>
  <dcterms:created xsi:type="dcterms:W3CDTF">2025-12-05T01:27:00Z</dcterms:created>
  <dcterms:modified xsi:type="dcterms:W3CDTF">2025-12-05T01:27:00Z</dcterms:modified>
</cp:coreProperties>
</file>