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41DE1">
      <w:pPr>
        <w:spacing w:line="900" w:lineRule="exact"/>
        <w:jc w:val="center"/>
        <w:rPr>
          <w:rFonts w:ascii="楷体_GB2312" w:eastAsia="黑体"/>
          <w:b/>
          <w:sz w:val="32"/>
          <w:szCs w:val="32"/>
        </w:rPr>
      </w:pPr>
    </w:p>
    <w:p w14:paraId="419B1EA0">
      <w:pPr>
        <w:spacing w:line="900" w:lineRule="exact"/>
        <w:jc w:val="center"/>
        <w:rPr>
          <w:rFonts w:ascii="楷体_GB2312" w:eastAsia="黑体"/>
          <w:b/>
          <w:sz w:val="32"/>
          <w:szCs w:val="32"/>
        </w:rPr>
      </w:pPr>
    </w:p>
    <w:p w14:paraId="76F2AA73">
      <w:pPr>
        <w:spacing w:line="900" w:lineRule="exact"/>
        <w:jc w:val="center"/>
        <w:rPr>
          <w:rFonts w:ascii="楷体_GB2312" w:eastAsia="黑体"/>
          <w:b/>
          <w:sz w:val="32"/>
          <w:szCs w:val="32"/>
        </w:rPr>
      </w:pPr>
    </w:p>
    <w:p w14:paraId="5682052C">
      <w:pPr>
        <w:spacing w:line="900" w:lineRule="exact"/>
        <w:jc w:val="center"/>
        <w:rPr>
          <w:rFonts w:ascii="楷体_GB2312" w:eastAsia="黑体"/>
          <w:b/>
          <w:sz w:val="44"/>
          <w:szCs w:val="44"/>
        </w:rPr>
      </w:pPr>
      <w:r>
        <w:rPr>
          <w:rFonts w:hint="eastAsia" w:ascii="楷体_GB2312" w:eastAsia="黑体"/>
          <w:b/>
          <w:sz w:val="44"/>
          <w:szCs w:val="44"/>
        </w:rPr>
        <w:t>云计算与软件服务</w:t>
      </w:r>
    </w:p>
    <w:p w14:paraId="550D4B84">
      <w:pPr>
        <w:spacing w:line="900" w:lineRule="exact"/>
        <w:jc w:val="center"/>
        <w:rPr>
          <w:rFonts w:eastAsia="黑体"/>
          <w:b/>
          <w:sz w:val="52"/>
          <w:szCs w:val="52"/>
        </w:rPr>
      </w:pPr>
      <w:r>
        <w:rPr>
          <w:rFonts w:hint="eastAsia" w:ascii="楷体_GB2312" w:eastAsia="黑体"/>
          <w:b/>
          <w:sz w:val="52"/>
          <w:szCs w:val="52"/>
        </w:rPr>
        <w:t>实验指导、报告书</w:t>
      </w:r>
    </w:p>
    <w:p w14:paraId="7A16DB52">
      <w:pPr>
        <w:jc w:val="center"/>
        <w:rPr>
          <w:rFonts w:eastAsia="黑体"/>
          <w:b/>
          <w:sz w:val="30"/>
        </w:rPr>
      </w:pPr>
    </w:p>
    <w:p w14:paraId="59E8C6DC">
      <w:pPr>
        <w:jc w:val="center"/>
        <w:rPr>
          <w:rFonts w:eastAsia="黑体"/>
          <w:b/>
          <w:sz w:val="30"/>
        </w:rPr>
      </w:pPr>
    </w:p>
    <w:p w14:paraId="5221B951">
      <w:pPr>
        <w:jc w:val="center"/>
        <w:rPr>
          <w:rFonts w:eastAsia="黑体"/>
          <w:b/>
          <w:sz w:val="30"/>
        </w:rPr>
      </w:pPr>
    </w:p>
    <w:p w14:paraId="72CF38A2">
      <w:pPr>
        <w:jc w:val="center"/>
        <w:rPr>
          <w:rFonts w:eastAsia="黑体"/>
          <w:b/>
          <w:sz w:val="30"/>
        </w:rPr>
      </w:pPr>
    </w:p>
    <w:tbl>
      <w:tblPr>
        <w:tblStyle w:val="12"/>
        <w:tblW w:w="0" w:type="auto"/>
        <w:tblInd w:w="16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3402"/>
      </w:tblGrid>
      <w:tr w14:paraId="12693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 w14:paraId="559A0930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hint="eastAsia" w:eastAsia="黑体"/>
                <w:b/>
                <w:sz w:val="30"/>
              </w:rPr>
              <w:t>班级</w:t>
            </w:r>
          </w:p>
        </w:tc>
        <w:tc>
          <w:tcPr>
            <w:tcW w:w="3402" w:type="dxa"/>
          </w:tcPr>
          <w:p w14:paraId="115F5C6B">
            <w:pPr>
              <w:jc w:val="center"/>
              <w:rPr>
                <w:rFonts w:hint="default" w:eastAsia="黑体"/>
                <w:b/>
                <w:sz w:val="30"/>
                <w:lang w:val="en-US" w:eastAsia="zh-CN"/>
              </w:rPr>
            </w:pPr>
            <w:r>
              <w:rPr>
                <w:rFonts w:hint="eastAsia" w:eastAsia="黑体"/>
                <w:b/>
                <w:sz w:val="30"/>
                <w:lang w:val="en-US" w:eastAsia="zh-CN"/>
              </w:rPr>
              <w:t>2311107</w:t>
            </w:r>
          </w:p>
        </w:tc>
      </w:tr>
      <w:tr w14:paraId="2E99B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 w14:paraId="687701E8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hint="eastAsia" w:eastAsia="黑体"/>
                <w:b/>
                <w:sz w:val="30"/>
              </w:rPr>
              <w:t>学号</w:t>
            </w:r>
          </w:p>
        </w:tc>
        <w:tc>
          <w:tcPr>
            <w:tcW w:w="3402" w:type="dxa"/>
          </w:tcPr>
          <w:p w14:paraId="389105D6">
            <w:pPr>
              <w:jc w:val="center"/>
              <w:rPr>
                <w:rFonts w:hint="default" w:eastAsia="黑体"/>
                <w:b/>
                <w:sz w:val="30"/>
                <w:lang w:val="en-US" w:eastAsia="zh-CN"/>
              </w:rPr>
            </w:pPr>
            <w:r>
              <w:rPr>
                <w:rFonts w:hint="eastAsia" w:eastAsia="黑体"/>
                <w:b/>
                <w:sz w:val="30"/>
                <w:lang w:val="en-US" w:eastAsia="zh-CN"/>
              </w:rPr>
              <w:t>2023211020</w:t>
            </w:r>
          </w:p>
        </w:tc>
      </w:tr>
      <w:tr w14:paraId="32F31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 w14:paraId="5985C194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hint="eastAsia" w:eastAsia="黑体"/>
                <w:b/>
                <w:sz w:val="30"/>
              </w:rPr>
              <w:t>姓名</w:t>
            </w:r>
          </w:p>
        </w:tc>
        <w:tc>
          <w:tcPr>
            <w:tcW w:w="3402" w:type="dxa"/>
          </w:tcPr>
          <w:p w14:paraId="7B602833">
            <w:pPr>
              <w:jc w:val="center"/>
              <w:rPr>
                <w:rFonts w:hint="eastAsia" w:eastAsia="黑体"/>
                <w:b/>
                <w:sz w:val="30"/>
                <w:lang w:val="en-US" w:eastAsia="zh-CN"/>
              </w:rPr>
            </w:pPr>
            <w:r>
              <w:rPr>
                <w:rFonts w:hint="eastAsia" w:eastAsia="黑体"/>
                <w:b/>
                <w:sz w:val="30"/>
                <w:lang w:val="en-US" w:eastAsia="zh-CN"/>
              </w:rPr>
              <w:t>张文硕</w:t>
            </w:r>
          </w:p>
        </w:tc>
      </w:tr>
    </w:tbl>
    <w:p w14:paraId="12BC8163">
      <w:pPr>
        <w:jc w:val="center"/>
        <w:rPr>
          <w:rFonts w:eastAsia="黑体"/>
          <w:b/>
          <w:sz w:val="30"/>
        </w:rPr>
      </w:pPr>
    </w:p>
    <w:p w14:paraId="3C53CE4F">
      <w:pPr>
        <w:jc w:val="center"/>
        <w:rPr>
          <w:rFonts w:eastAsia="黑体"/>
          <w:b/>
          <w:sz w:val="30"/>
        </w:rPr>
      </w:pPr>
    </w:p>
    <w:p w14:paraId="761E9106">
      <w:pPr>
        <w:jc w:val="center"/>
        <w:rPr>
          <w:rFonts w:eastAsia="黑体"/>
          <w:b/>
          <w:sz w:val="30"/>
        </w:rPr>
      </w:pPr>
      <w:r>
        <w:rPr>
          <w:rFonts w:hint="eastAsia" w:eastAsia="黑体"/>
          <w:b/>
          <w:sz w:val="30"/>
        </w:rPr>
        <w:t>哈尔滨工业大学(威海)计算机科学与技术学院</w:t>
      </w:r>
    </w:p>
    <w:p w14:paraId="0DAE9BB4">
      <w:pPr>
        <w:widowControl/>
        <w:rPr>
          <w:rFonts w:eastAsia="黑体"/>
          <w:b/>
          <w:sz w:val="30"/>
        </w:rPr>
      </w:pPr>
      <w:r>
        <w:rPr>
          <w:rFonts w:eastAsia="黑体"/>
          <w:b/>
          <w:sz w:val="30"/>
        </w:rPr>
        <w:br w:type="page"/>
      </w:r>
    </w:p>
    <w:p w14:paraId="7E97FA11">
      <w:pPr>
        <w:widowControl/>
        <w:jc w:val="center"/>
        <w:rPr>
          <w:rFonts w:eastAsia="黑体"/>
          <w:b/>
          <w:sz w:val="48"/>
          <w:szCs w:val="48"/>
        </w:rPr>
      </w:pPr>
      <w:r>
        <w:rPr>
          <w:rFonts w:hint="eastAsia" w:eastAsia="黑体"/>
          <w:b/>
          <w:sz w:val="48"/>
          <w:szCs w:val="48"/>
        </w:rPr>
        <w:t>目录</w:t>
      </w:r>
    </w:p>
    <w:p w14:paraId="0AE0A6F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rPr>
          <w:rFonts w:eastAsia="黑体"/>
          <w:b/>
          <w:sz w:val="30"/>
        </w:rPr>
        <w:fldChar w:fldCharType="begin"/>
      </w:r>
      <w:r>
        <w:rPr>
          <w:rFonts w:eastAsia="黑体"/>
          <w:b/>
          <w:sz w:val="30"/>
        </w:rPr>
        <w:instrText xml:space="preserve"> </w:instrText>
      </w:r>
      <w:r>
        <w:rPr>
          <w:rFonts w:hint="eastAsia" w:eastAsia="黑体"/>
          <w:b/>
          <w:sz w:val="30"/>
        </w:rPr>
        <w:instrText xml:space="preserve">TOC \o "1-3" \h \z \u</w:instrText>
      </w:r>
      <w:r>
        <w:rPr>
          <w:rFonts w:eastAsia="黑体"/>
          <w:b/>
          <w:sz w:val="30"/>
        </w:rPr>
        <w:instrText xml:space="preserve"> </w:instrText>
      </w:r>
      <w:r>
        <w:rPr>
          <w:rFonts w:eastAsia="黑体"/>
          <w:b/>
          <w:sz w:val="30"/>
        </w:rPr>
        <w:fldChar w:fldCharType="separate"/>
      </w:r>
      <w:r>
        <w:fldChar w:fldCharType="begin"/>
      </w:r>
      <w:r>
        <w:instrText xml:space="preserve"> HYPERLINK \l "_Toc214343118" </w:instrText>
      </w:r>
      <w:r>
        <w:fldChar w:fldCharType="separate"/>
      </w:r>
      <w:r>
        <w:rPr>
          <w:rStyle w:val="15"/>
          <w:rFonts w:eastAsia="黑体"/>
        </w:rPr>
        <w:t>实验1  独立磁盘冗余阵列-RAID</w:t>
      </w:r>
      <w:r>
        <w:tab/>
      </w:r>
      <w:r>
        <w:fldChar w:fldCharType="begin"/>
      </w:r>
      <w:r>
        <w:instrText xml:space="preserve"> PAGEREF _Toc214343118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772FCEB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"_Toc214343119" </w:instrText>
      </w:r>
      <w:r>
        <w:fldChar w:fldCharType="separate"/>
      </w:r>
      <w:r>
        <w:rPr>
          <w:rStyle w:val="15"/>
        </w:rPr>
        <w:t>实验2  逻辑卷管理-LVM</w:t>
      </w:r>
      <w:r>
        <w:tab/>
      </w:r>
      <w:r>
        <w:fldChar w:fldCharType="begin"/>
      </w:r>
      <w:r>
        <w:instrText xml:space="preserve"> PAGEREF _Toc214343119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8ED842D">
      <w:pPr>
        <w:widowControl/>
        <w:rPr>
          <w:rFonts w:eastAsia="黑体"/>
          <w:b/>
          <w:sz w:val="30"/>
        </w:rPr>
      </w:pPr>
      <w:r>
        <w:rPr>
          <w:rFonts w:eastAsia="黑体"/>
          <w:b/>
          <w:sz w:val="30"/>
        </w:rPr>
        <w:fldChar w:fldCharType="end"/>
      </w:r>
    </w:p>
    <w:p w14:paraId="4AF4ABF5">
      <w:pPr>
        <w:widowControl/>
        <w:rPr>
          <w:rFonts w:eastAsia="黑体"/>
          <w:b/>
          <w:sz w:val="30"/>
        </w:rPr>
      </w:pPr>
    </w:p>
    <w:p w14:paraId="2775A85A">
      <w:pPr>
        <w:widowControl/>
        <w:rPr>
          <w:rFonts w:eastAsia="黑体"/>
          <w:b/>
          <w:sz w:val="30"/>
        </w:rPr>
      </w:pPr>
    </w:p>
    <w:p w14:paraId="67C85012">
      <w:pPr>
        <w:widowControl/>
        <w:rPr>
          <w:rFonts w:eastAsia="黑体"/>
          <w:b/>
          <w:sz w:val="30"/>
        </w:rPr>
      </w:pPr>
    </w:p>
    <w:p w14:paraId="0AB4B868">
      <w:pPr>
        <w:widowControl/>
        <w:rPr>
          <w:rFonts w:eastAsia="黑体"/>
          <w:b/>
          <w:sz w:val="30"/>
        </w:rPr>
      </w:pPr>
    </w:p>
    <w:p w14:paraId="5213168B">
      <w:pPr>
        <w:widowControl/>
        <w:rPr>
          <w:rFonts w:eastAsia="黑体"/>
          <w:b/>
          <w:sz w:val="30"/>
        </w:rPr>
      </w:pPr>
    </w:p>
    <w:p w14:paraId="4154A524">
      <w:pPr>
        <w:widowControl/>
        <w:rPr>
          <w:rFonts w:eastAsia="黑体"/>
          <w:b/>
          <w:sz w:val="30"/>
        </w:rPr>
      </w:pPr>
    </w:p>
    <w:p w14:paraId="67503D54">
      <w:pPr>
        <w:widowControl/>
        <w:rPr>
          <w:rFonts w:eastAsia="黑体"/>
          <w:b/>
          <w:sz w:val="30"/>
        </w:rPr>
      </w:pPr>
    </w:p>
    <w:p w14:paraId="0C4DA4E6">
      <w:pPr>
        <w:widowControl/>
        <w:rPr>
          <w:rFonts w:eastAsia="黑体"/>
          <w:b/>
          <w:sz w:val="30"/>
        </w:rPr>
      </w:pPr>
    </w:p>
    <w:p w14:paraId="0972B9E4">
      <w:pPr>
        <w:widowControl/>
        <w:rPr>
          <w:rFonts w:eastAsia="黑体"/>
          <w:b/>
          <w:sz w:val="3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26BE4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EFF66E6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实验1</w:t>
            </w:r>
          </w:p>
        </w:tc>
        <w:tc>
          <w:tcPr>
            <w:tcW w:w="2074" w:type="dxa"/>
          </w:tcPr>
          <w:p w14:paraId="571B76B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实验2</w:t>
            </w:r>
          </w:p>
        </w:tc>
        <w:tc>
          <w:tcPr>
            <w:tcW w:w="2074" w:type="dxa"/>
          </w:tcPr>
          <w:p w14:paraId="53A56F4B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实验3</w:t>
            </w:r>
          </w:p>
        </w:tc>
        <w:tc>
          <w:tcPr>
            <w:tcW w:w="2074" w:type="dxa"/>
          </w:tcPr>
          <w:p w14:paraId="0CAB67EA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总成绩</w:t>
            </w:r>
          </w:p>
        </w:tc>
      </w:tr>
      <w:tr w14:paraId="511C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C2D1751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  <w:tc>
          <w:tcPr>
            <w:tcW w:w="2074" w:type="dxa"/>
          </w:tcPr>
          <w:p w14:paraId="18E46827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  <w:tc>
          <w:tcPr>
            <w:tcW w:w="2074" w:type="dxa"/>
          </w:tcPr>
          <w:p w14:paraId="0D7C5F09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  <w:tc>
          <w:tcPr>
            <w:tcW w:w="2074" w:type="dxa"/>
          </w:tcPr>
          <w:p w14:paraId="77569EF4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</w:tr>
    </w:tbl>
    <w:p w14:paraId="161CF91B">
      <w:pPr>
        <w:widowControl/>
        <w:rPr>
          <w:rFonts w:eastAsia="黑体"/>
          <w:b/>
          <w:sz w:val="30"/>
        </w:rPr>
      </w:pPr>
    </w:p>
    <w:p w14:paraId="72D11510">
      <w:pPr>
        <w:widowControl/>
        <w:rPr>
          <w:rFonts w:eastAsia="黑体"/>
          <w:b/>
          <w:sz w:val="30"/>
        </w:rPr>
      </w:pPr>
    </w:p>
    <w:p w14:paraId="62AE21A7">
      <w:pPr>
        <w:widowControl/>
        <w:rPr>
          <w:rFonts w:eastAsia="黑体"/>
          <w:b/>
          <w:sz w:val="30"/>
        </w:rPr>
      </w:pPr>
    </w:p>
    <w:p w14:paraId="40BBA471">
      <w:pPr>
        <w:widowControl/>
        <w:rPr>
          <w:rFonts w:eastAsia="黑体"/>
          <w:b/>
          <w:sz w:val="30"/>
        </w:rPr>
      </w:pPr>
    </w:p>
    <w:p w14:paraId="15246A84">
      <w:pPr>
        <w:widowControl/>
        <w:rPr>
          <w:rFonts w:eastAsia="黑体"/>
          <w:b/>
          <w:sz w:val="30"/>
        </w:rPr>
      </w:pPr>
    </w:p>
    <w:p w14:paraId="5B69A698">
      <w:pPr>
        <w:widowControl/>
        <w:rPr>
          <w:rFonts w:eastAsia="黑体"/>
          <w:b/>
          <w:sz w:val="30"/>
        </w:rPr>
      </w:pPr>
    </w:p>
    <w:p w14:paraId="643EF7E4">
      <w:pPr>
        <w:widowControl/>
        <w:rPr>
          <w:rFonts w:eastAsia="黑体"/>
          <w:b/>
          <w:sz w:val="30"/>
        </w:rPr>
      </w:pPr>
    </w:p>
    <w:p w14:paraId="64888811">
      <w:pPr>
        <w:pStyle w:val="2"/>
        <w:jc w:val="center"/>
        <w:rPr>
          <w:rFonts w:eastAsia="黑体"/>
        </w:rPr>
      </w:pPr>
      <w:bookmarkStart w:id="0" w:name="_Toc214343118"/>
      <w:r>
        <w:rPr>
          <w:rFonts w:eastAsia="黑体"/>
        </w:rPr>
        <w:t xml:space="preserve">实验1  </w:t>
      </w:r>
      <w:r>
        <w:rPr>
          <w:rFonts w:hint="eastAsia" w:eastAsia="黑体"/>
        </w:rPr>
        <w:t>独立磁盘冗余阵列-RAID</w:t>
      </w:r>
      <w:bookmarkEnd w:id="0"/>
    </w:p>
    <w:p w14:paraId="2EE0E248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1"/>
        <w:gridCol w:w="43"/>
        <w:gridCol w:w="37"/>
        <w:gridCol w:w="6551"/>
      </w:tblGrid>
      <w:tr w14:paraId="03CD8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32ABCC68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实验目的</w:t>
            </w:r>
          </w:p>
        </w:tc>
      </w:tr>
      <w:tr w14:paraId="54FFA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259AB109">
            <w:pPr>
              <w:pStyle w:val="21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熟悉创建虚拟机的方法</w:t>
            </w:r>
          </w:p>
          <w:p w14:paraId="481033E6">
            <w:pPr>
              <w:pStyle w:val="21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>
              <w:rPr>
                <w:rFonts w:hint="eastAsia"/>
              </w:rPr>
              <w:t>熟悉RAID的基本概念</w:t>
            </w:r>
          </w:p>
          <w:p w14:paraId="2DEA19C5">
            <w:pPr>
              <w:pStyle w:val="21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>
              <w:rPr>
                <w:rFonts w:hint="eastAsia"/>
              </w:rPr>
              <w:t>了解RAID的关键技术</w:t>
            </w:r>
          </w:p>
          <w:p w14:paraId="7F5E0556">
            <w:pPr>
              <w:pStyle w:val="21"/>
              <w:numPr>
                <w:ilvl w:val="0"/>
                <w:numId w:val="2"/>
              </w:numPr>
              <w:ind w:firstLineChars="0"/>
              <w:rPr>
                <w:szCs w:val="21"/>
              </w:rPr>
            </w:pPr>
            <w:r>
              <w:rPr>
                <w:rFonts w:hint="eastAsia"/>
              </w:rPr>
              <w:t>掌握Linux环境下创建RAID 0、RAID 1、RAID 5、RAID 10和RAID 15的方法</w:t>
            </w:r>
          </w:p>
        </w:tc>
      </w:tr>
      <w:tr w14:paraId="6B502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6F3BFC6F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实验内容</w:t>
            </w:r>
          </w:p>
        </w:tc>
      </w:tr>
      <w:tr w14:paraId="72FEF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C01FAC9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b/>
                <w:bCs/>
                <w:sz w:val="24"/>
              </w:rPr>
              <w:t>实验1.1</w:t>
            </w:r>
          </w:p>
        </w:tc>
        <w:tc>
          <w:tcPr>
            <w:tcW w:w="624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521FFBC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使用</w:t>
            </w:r>
            <w:r>
              <w:rPr>
                <w:rFonts w:hint="eastAsia"/>
              </w:rPr>
              <w:t>VMWare Workstation/VirtualBox创建虚拟机，</w:t>
            </w:r>
            <w:r>
              <w:rPr>
                <w:rFonts w:hint="eastAsia"/>
                <w:szCs w:val="21"/>
              </w:rPr>
              <w:t>在虚拟机上安装</w:t>
            </w:r>
            <w:r>
              <w:rPr>
                <w:rFonts w:hint="eastAsia"/>
              </w:rPr>
              <w:t>Linux系统</w:t>
            </w:r>
          </w:p>
        </w:tc>
      </w:tr>
      <w:tr w14:paraId="6688E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57A1F624">
            <w:pPr>
              <w:rPr>
                <w:rFonts w:hint="eastAsia"/>
              </w:rPr>
            </w:pPr>
            <w:r>
              <w:rPr>
                <w:rFonts w:hint="eastAsia"/>
              </w:rPr>
              <w:t>打开 VMware Workstation，点击“创建新的虚拟机”。</w:t>
            </w:r>
          </w:p>
          <w:p w14:paraId="3B19B732">
            <w:pPr>
              <w:rPr>
                <w:rFonts w:hint="eastAsia"/>
              </w:rPr>
            </w:pPr>
            <w:r>
              <w:rPr>
                <w:rFonts w:hint="eastAsia"/>
              </w:rPr>
              <w:t>选择“典型”配置，点击下一步。</w:t>
            </w:r>
          </w:p>
          <w:p w14:paraId="17C84D15">
            <w:pPr>
              <w:rPr>
                <w:rFonts w:hint="eastAsia"/>
              </w:rPr>
            </w:pPr>
            <w:r>
              <w:rPr>
                <w:rFonts w:hint="eastAsia"/>
              </w:rPr>
              <w:t>选择“稍后安装操作系统”，点击下一步。</w:t>
            </w:r>
          </w:p>
          <w:p w14:paraId="5FD54250">
            <w:pPr>
              <w:rPr>
                <w:rFonts w:hint="eastAsia"/>
              </w:rPr>
            </w:pPr>
            <w:r>
              <w:rPr>
                <w:rFonts w:hint="eastAsia"/>
              </w:rPr>
              <w:t>选择 Linux，版本选择 CentOS 64 位。</w:t>
            </w:r>
          </w:p>
          <w:p w14:paraId="594A8705">
            <w:pPr>
              <w:rPr>
                <w:rFonts w:hint="eastAsia"/>
              </w:rPr>
            </w:pPr>
            <w:r>
              <w:rPr>
                <w:rFonts w:hint="eastAsia"/>
              </w:rPr>
              <w:t>设置虚拟机名称和存储位置。</w:t>
            </w:r>
          </w:p>
          <w:p w14:paraId="215BD9E4">
            <w:pPr>
              <w:rPr>
                <w:rFonts w:hint="eastAsia"/>
              </w:rPr>
            </w:pPr>
            <w:r>
              <w:rPr>
                <w:rFonts w:hint="eastAsia"/>
              </w:rPr>
              <w:t>设置磁盘容量（建议至少 20GB），选择“拆分多个文件”。</w:t>
            </w:r>
          </w:p>
          <w:p w14:paraId="680AAFF2">
            <w:pPr>
              <w:rPr>
                <w:rFonts w:hint="eastAsia"/>
              </w:rPr>
            </w:pPr>
            <w:r>
              <w:rPr>
                <w:rFonts w:hint="eastAsia"/>
              </w:rPr>
              <w:t>完成虚拟机创建。</w:t>
            </w:r>
          </w:p>
          <w:p w14:paraId="471FA06D">
            <w:pPr>
              <w:rPr>
                <w:rFonts w:hint="eastAsia"/>
              </w:rPr>
            </w:pPr>
            <w:r>
              <w:rPr>
                <w:rFonts w:hint="eastAsia"/>
              </w:rPr>
              <w:t>编辑虚拟机设置：</w:t>
            </w:r>
          </w:p>
          <w:p w14:paraId="6C8D3132">
            <w:pPr>
              <w:rPr>
                <w:rFonts w:hint="eastAsia"/>
              </w:rPr>
            </w:pPr>
            <w:r>
              <w:rPr>
                <w:rFonts w:hint="eastAsia"/>
              </w:rPr>
              <w:t>CD/DVD 选择 CentOS ISO 镜像文件</w:t>
            </w:r>
          </w:p>
          <w:p w14:paraId="6D259073">
            <w:pPr>
              <w:rPr>
                <w:rFonts w:hint="eastAsia"/>
              </w:rPr>
            </w:pPr>
            <w:r>
              <w:rPr>
                <w:rFonts w:hint="eastAsia"/>
              </w:rPr>
              <w:t>网络适配器选择 NAT</w:t>
            </w:r>
          </w:p>
          <w:p w14:paraId="45547872">
            <w:pPr>
              <w:rPr>
                <w:rFonts w:hint="eastAsia"/>
              </w:rPr>
            </w:pPr>
            <w:r>
              <w:rPr>
                <w:rFonts w:hint="eastAsia"/>
              </w:rPr>
              <w:t>启动虚拟机，按照图形界面安装 CentOS：</w:t>
            </w:r>
          </w:p>
          <w:p w14:paraId="41C7E163">
            <w:pPr>
              <w:rPr>
                <w:rFonts w:hint="eastAsia"/>
              </w:rPr>
            </w:pPr>
            <w:r>
              <w:rPr>
                <w:rFonts w:hint="eastAsia"/>
              </w:rPr>
              <w:t>选择语言：中文或英文</w:t>
            </w:r>
          </w:p>
          <w:p w14:paraId="307E4876">
            <w:pPr>
              <w:rPr>
                <w:rFonts w:hint="eastAsia"/>
              </w:rPr>
            </w:pPr>
            <w:r>
              <w:rPr>
                <w:rFonts w:hint="eastAsia"/>
              </w:rPr>
              <w:t>设置时区、root 密码</w:t>
            </w:r>
          </w:p>
          <w:p w14:paraId="0E54C4DE">
            <w:pPr>
              <w:rPr>
                <w:rFonts w:hint="eastAsia"/>
              </w:rPr>
            </w:pPr>
            <w:r>
              <w:rPr>
                <w:rFonts w:hint="eastAsia"/>
              </w:rPr>
              <w:t>选择“最小安装”或“带GUI的服务器”</w:t>
            </w:r>
          </w:p>
          <w:p w14:paraId="3AC65A74">
            <w:pPr>
              <w:rPr>
                <w:rFonts w:hint="eastAsia"/>
              </w:rPr>
            </w:pPr>
            <w:r>
              <w:rPr>
                <w:rFonts w:hint="eastAsia"/>
              </w:rPr>
              <w:t>完成安装并重启</w:t>
            </w:r>
          </w:p>
          <w:p w14:paraId="363E2FB9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3675" cy="2277110"/>
                  <wp:effectExtent l="0" t="0" r="9525" b="88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277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1A32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00A2E69">
            <w:pPr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实验1.2</w:t>
            </w:r>
          </w:p>
        </w:tc>
        <w:tc>
          <w:tcPr>
            <w:tcW w:w="624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6BA4956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创建RIAD</w:t>
            </w:r>
            <w:r>
              <w:rPr>
                <w:szCs w:val="21"/>
              </w:rPr>
              <w:t>0</w:t>
            </w:r>
          </w:p>
        </w:tc>
      </w:tr>
      <w:tr w14:paraId="7C630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7" w:hRule="atLeast"/>
        </w:trPr>
        <w:tc>
          <w:tcPr>
            <w:tcW w:w="8276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5360DBA7"/>
          <w:p w14:paraId="5628F59B">
            <w:pPr>
              <w:rPr>
                <w:rFonts w:hint="eastAsia"/>
              </w:rPr>
            </w:pPr>
            <w:r>
              <w:rPr>
                <w:rFonts w:hint="eastAsia"/>
              </w:rPr>
              <w:t>关机 → 编辑虚拟机设置 → 添加 → 硬盘 → SCSI → 创建新虚拟磁盘 → 1GB → 完成（重复两次）</w:t>
            </w:r>
          </w:p>
          <w:p w14:paraId="368978B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1413510" cy="1215390"/>
                  <wp:effectExtent l="0" t="0" r="8890" b="3810"/>
                  <wp:docPr id="2" name="图片 2" descr="屏幕截图 2025-11-21 003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5-11-21 0035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510" cy="121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35C2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# 查看新添加的磁盘</w:t>
            </w:r>
          </w:p>
          <w:p w14:paraId="69B4A134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Lsblk</w:t>
            </w:r>
          </w:p>
          <w:p w14:paraId="3654B26A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5273040" cy="2122805"/>
                  <wp:effectExtent l="0" t="0" r="3810" b="10795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122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C3402E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# 安装 mdadm 工具</w:t>
            </w:r>
          </w:p>
          <w:p w14:paraId="5AEE4B5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yum install -y mdadm</w:t>
            </w:r>
          </w:p>
          <w:p w14:paraId="535F7CEF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4237355" cy="2934970"/>
                  <wp:effectExtent l="0" t="0" r="10795" b="17780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7355" cy="2934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72C0D7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# 创建 RAID 0</w:t>
            </w:r>
          </w:p>
          <w:p w14:paraId="5B715497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mdadm --create /dev/md0 --level=0 --raid-devices=2 /dev/sdb /dev/sdc</w:t>
            </w:r>
          </w:p>
          <w:p w14:paraId="536161BF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5269230" cy="554990"/>
                  <wp:effectExtent l="0" t="0" r="7620" b="1651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554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71F1DF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# 查看 RAID 状态</w:t>
            </w:r>
          </w:p>
          <w:p w14:paraId="7F97C72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cat /proc/mdstat</w:t>
            </w:r>
          </w:p>
          <w:p w14:paraId="427AF6FE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4829175" cy="1028700"/>
                  <wp:effectExtent l="0" t="0" r="9525" b="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E2D26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mdadm --detail /dev/md0</w:t>
            </w:r>
          </w:p>
          <w:p w14:paraId="2B817782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5270500" cy="1934845"/>
                  <wp:effectExtent l="0" t="0" r="6350" b="8255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934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3213A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# 格式化 RAID 设备</w:t>
            </w:r>
          </w:p>
          <w:p w14:paraId="49EBDDCB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mkfs.xfs /dev/md0</w:t>
            </w:r>
          </w:p>
          <w:p w14:paraId="54BCC90B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5267960" cy="1668145"/>
                  <wp:effectExtent l="0" t="0" r="8890" b="8255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1668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70C87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# 创建挂载点并挂载</w:t>
            </w:r>
          </w:p>
          <w:p w14:paraId="5729A26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mkdir /mnt/raid0</w:t>
            </w:r>
          </w:p>
          <w:p w14:paraId="77813B6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mount /dev/md0 /mnt/raid0</w:t>
            </w:r>
          </w:p>
          <w:p w14:paraId="72700333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# 验证挂载</w:t>
            </w:r>
          </w:p>
          <w:p w14:paraId="568EE715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df -h</w:t>
            </w:r>
          </w:p>
          <w:p w14:paraId="43A8C819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5269230" cy="2062480"/>
                  <wp:effectExtent l="0" t="0" r="7620" b="13970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06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9A0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A8655E5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实验1.3</w:t>
            </w:r>
          </w:p>
        </w:tc>
        <w:tc>
          <w:tcPr>
            <w:tcW w:w="6346" w:type="dxa"/>
            <w:gridSpan w:val="3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119EE0C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创建RAID </w:t>
            </w:r>
            <w:r>
              <w:rPr>
                <w:szCs w:val="21"/>
              </w:rPr>
              <w:t>1</w:t>
            </w:r>
          </w:p>
        </w:tc>
      </w:tr>
      <w:tr w14:paraId="0ACBD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3" w:hRule="atLeast"/>
        </w:trPr>
        <w:tc>
          <w:tcPr>
            <w:tcW w:w="8276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2685AF76"/>
          <w:p w14:paraId="6A06CAD4">
            <w:pPr>
              <w:rPr>
                <w:rFonts w:hint="eastAsia"/>
              </w:rPr>
            </w:pPr>
            <w:r>
              <w:rPr>
                <w:rFonts w:hint="eastAsia"/>
              </w:rPr>
              <w:t>再添加两块磁盘</w:t>
            </w:r>
          </w:p>
          <w:p w14:paraId="1376C69D">
            <w:pPr>
              <w:rPr>
                <w:rFonts w:hint="eastAsia"/>
              </w:rPr>
            </w:pPr>
          </w:p>
          <w:p w14:paraId="069C6433">
            <w:pPr>
              <w:rPr>
                <w:rFonts w:hint="eastAsia"/>
              </w:rPr>
            </w:pPr>
            <w:r>
              <w:rPr>
                <w:rFonts w:hint="eastAsia"/>
              </w:rPr>
              <w:t>VMware中添加：sdd 和 sde (各1GB)</w:t>
            </w:r>
          </w:p>
          <w:p w14:paraId="0F812D03">
            <w:pPr>
              <w:rPr>
                <w:rFonts w:hint="eastAsia"/>
              </w:rPr>
            </w:pPr>
          </w:p>
          <w:p w14:paraId="0363923A">
            <w:pPr>
              <w:rPr>
                <w:rFonts w:hint="eastAsia"/>
              </w:rPr>
            </w:pPr>
            <w:r>
              <w:rPr>
                <w:rFonts w:hint="eastAsia"/>
              </w:rPr>
              <w:t>扫描识别</w:t>
            </w:r>
          </w:p>
          <w:p w14:paraId="207F9DAE">
            <w:pPr>
              <w:rPr>
                <w:rFonts w:hint="eastAsia"/>
              </w:rPr>
            </w:pPr>
          </w:p>
          <w:p w14:paraId="701692C3">
            <w:pPr>
              <w:rPr>
                <w:rFonts w:hint="eastAsia"/>
              </w:rPr>
            </w:pPr>
          </w:p>
          <w:p w14:paraId="04A7831F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41349B93">
            <w:pPr>
              <w:rPr>
                <w:rFonts w:hint="eastAsia"/>
              </w:rPr>
            </w:pPr>
            <w:r>
              <w:rPr>
                <w:rFonts w:hint="eastAsia"/>
              </w:rPr>
              <w:t>for host in /sys/class/scsi_host/host*/scan; do</w:t>
            </w:r>
          </w:p>
          <w:p w14:paraId="2932E12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echo "- - -" | sudo tee $host &gt; /dev/null</w:t>
            </w:r>
          </w:p>
          <w:p w14:paraId="31EF1592">
            <w:pPr>
              <w:rPr>
                <w:rFonts w:hint="eastAsia"/>
              </w:rPr>
            </w:pPr>
            <w:r>
              <w:rPr>
                <w:rFonts w:hint="eastAsia"/>
              </w:rPr>
              <w:t>done</w:t>
            </w:r>
          </w:p>
          <w:p w14:paraId="7F0C98C0">
            <w:pPr>
              <w:rPr>
                <w:rFonts w:hint="eastAsia"/>
              </w:rPr>
            </w:pPr>
            <w:r>
              <w:rPr>
                <w:rFonts w:hint="eastAsia"/>
              </w:rPr>
              <w:t>Lsblk</w:t>
            </w:r>
          </w:p>
          <w:p w14:paraId="4DEDE8FE">
            <w:pPr>
              <w:rPr>
                <w:rFonts w:hint="eastAsia" w:eastAsia="宋体"/>
                <w:lang w:eastAsia="zh-CN"/>
              </w:rPr>
            </w:pPr>
            <w:r>
              <w:drawing>
                <wp:inline distT="0" distB="0" distL="114300" distR="114300">
                  <wp:extent cx="5269230" cy="2808605"/>
                  <wp:effectExtent l="0" t="0" r="7620" b="10795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80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922798">
            <w:pPr>
              <w:rPr>
                <w:rFonts w:hint="eastAsia"/>
              </w:rPr>
            </w:pPr>
            <w:r>
              <w:rPr>
                <w:rFonts w:hint="eastAsia"/>
              </w:rPr>
              <w:t>创建RAID 1</w:t>
            </w:r>
          </w:p>
          <w:p w14:paraId="2C72E7DC">
            <w:pPr>
              <w:rPr>
                <w:rFonts w:hint="eastAsia"/>
              </w:rPr>
            </w:pPr>
          </w:p>
          <w:p w14:paraId="0B59AFDA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38791075">
            <w:pPr>
              <w:rPr>
                <w:rFonts w:hint="eastAsia"/>
              </w:rPr>
            </w:pPr>
            <w:r>
              <w:rPr>
                <w:rFonts w:hint="eastAsia"/>
              </w:rPr>
              <w:t>sudo mdadm --create /dev/md1 --level=1 --raid-devices=2 /dev/sdd /dev/sde</w:t>
            </w:r>
          </w:p>
          <w:p w14:paraId="4B18C188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4310" cy="1220470"/>
                  <wp:effectExtent l="0" t="0" r="2540" b="17780"/>
                  <wp:docPr id="1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20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E256CC">
            <w:pPr>
              <w:rPr>
                <w:rFonts w:hint="eastAsia"/>
              </w:rPr>
            </w:pPr>
            <w:r>
              <w:rPr>
                <w:rFonts w:hint="eastAsia"/>
              </w:rPr>
              <w:t>验证状态</w:t>
            </w:r>
          </w:p>
          <w:p w14:paraId="5E58336B">
            <w:pPr>
              <w:rPr>
                <w:rFonts w:hint="eastAsia"/>
              </w:rPr>
            </w:pPr>
          </w:p>
          <w:p w14:paraId="06B15281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67C7B80F">
            <w:pPr>
              <w:rPr>
                <w:rFonts w:hint="eastAsia"/>
              </w:rPr>
            </w:pPr>
            <w:r>
              <w:rPr>
                <w:rFonts w:hint="eastAsia"/>
              </w:rPr>
              <w:t>cat /proc/mdstat</w:t>
            </w:r>
          </w:p>
          <w:p w14:paraId="626926A0">
            <w:pPr>
              <w:rPr>
                <w:rFonts w:hint="eastAsia"/>
              </w:rPr>
            </w:pPr>
            <w:r>
              <w:rPr>
                <w:rFonts w:hint="eastAsia"/>
              </w:rPr>
              <w:t>sudo mdadm --detail /dev/md1</w:t>
            </w:r>
          </w:p>
          <w:p w14:paraId="44D51939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9230" cy="3401060"/>
                  <wp:effectExtent l="0" t="0" r="7620" b="8890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340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633E3D">
            <w:pPr>
              <w:rPr>
                <w:rFonts w:hint="eastAsia"/>
              </w:rPr>
            </w:pPr>
            <w:r>
              <w:rPr>
                <w:rFonts w:hint="eastAsia"/>
              </w:rPr>
              <w:t>格式化挂载</w:t>
            </w:r>
          </w:p>
          <w:p w14:paraId="143E7E03">
            <w:pPr>
              <w:rPr>
                <w:rFonts w:hint="eastAsia"/>
              </w:rPr>
            </w:pPr>
          </w:p>
          <w:p w14:paraId="1B705328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2C1136A2">
            <w:pPr>
              <w:rPr>
                <w:rFonts w:hint="eastAsia"/>
              </w:rPr>
            </w:pPr>
            <w:r>
              <w:rPr>
                <w:rFonts w:hint="eastAsia"/>
              </w:rPr>
              <w:t>sudo mkfs.xfs /dev/md1</w:t>
            </w:r>
          </w:p>
          <w:p w14:paraId="641B12A0">
            <w:pPr>
              <w:rPr>
                <w:rFonts w:hint="eastAsia"/>
              </w:rPr>
            </w:pPr>
            <w:r>
              <w:rPr>
                <w:rFonts w:hint="eastAsia"/>
              </w:rPr>
              <w:t>sudo mkdir /mnt/raid1</w:t>
            </w:r>
          </w:p>
          <w:p w14:paraId="49F77CDE">
            <w:pPr>
              <w:rPr>
                <w:rFonts w:hint="eastAsia"/>
              </w:rPr>
            </w:pPr>
            <w:r>
              <w:rPr>
                <w:rFonts w:hint="eastAsia"/>
              </w:rPr>
              <w:t>sudo mount /dev/md1 /mnt/raid1</w:t>
            </w:r>
          </w:p>
          <w:p w14:paraId="7A34FE80">
            <w:r>
              <w:rPr>
                <w:rFonts w:hint="eastAsia"/>
              </w:rPr>
              <w:t>df -h /mnt/raid1</w:t>
            </w:r>
          </w:p>
          <w:p w14:paraId="114E7ADB">
            <w:r>
              <w:drawing>
                <wp:inline distT="0" distB="0" distL="114300" distR="114300">
                  <wp:extent cx="5271135" cy="2279650"/>
                  <wp:effectExtent l="0" t="0" r="5715" b="6350"/>
                  <wp:docPr id="1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27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2F03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6EC511B">
            <w:pPr>
              <w:jc w:val="center"/>
            </w:pPr>
            <w:r>
              <w:rPr>
                <w:rFonts w:hint="eastAsia"/>
                <w:b/>
                <w:bCs/>
                <w:sz w:val="24"/>
              </w:rPr>
              <w:t>实验1.4</w:t>
            </w:r>
          </w:p>
        </w:tc>
        <w:tc>
          <w:tcPr>
            <w:tcW w:w="6291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351A883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创建RAID </w:t>
            </w:r>
            <w:r>
              <w:rPr>
                <w:szCs w:val="21"/>
              </w:rPr>
              <w:t>5</w:t>
            </w:r>
          </w:p>
        </w:tc>
      </w:tr>
      <w:tr w14:paraId="180A9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593C2022"/>
          <w:p w14:paraId="0D495E31">
            <w:pPr>
              <w:rPr>
                <w:rFonts w:hint="eastAsia"/>
              </w:rPr>
            </w:pPr>
            <w:r>
              <w:rPr>
                <w:rFonts w:hint="eastAsia"/>
              </w:rPr>
              <w:t>添加三块磁盘</w:t>
            </w:r>
          </w:p>
          <w:p w14:paraId="361E1C4C">
            <w:pPr>
              <w:rPr>
                <w:rFonts w:hint="eastAsia"/>
              </w:rPr>
            </w:pPr>
          </w:p>
          <w:p w14:paraId="2A3A74EA">
            <w:pPr>
              <w:rPr>
                <w:rFonts w:hint="eastAsia"/>
              </w:rPr>
            </w:pPr>
            <w:r>
              <w:rPr>
                <w:rFonts w:hint="eastAsia"/>
              </w:rPr>
              <w:t>添加：sdf、sdg、sdh (各1GB)</w:t>
            </w:r>
          </w:p>
          <w:p w14:paraId="0381F9EC">
            <w:pPr>
              <w:rPr>
                <w:rFonts w:hint="eastAsia"/>
              </w:rPr>
            </w:pPr>
          </w:p>
          <w:p w14:paraId="4E7CCB59">
            <w:pPr>
              <w:rPr>
                <w:rFonts w:hint="eastAsia"/>
              </w:rPr>
            </w:pPr>
            <w:r>
              <w:rPr>
                <w:rFonts w:hint="eastAsia"/>
              </w:rPr>
              <w:t>扫描识别</w:t>
            </w:r>
          </w:p>
          <w:p w14:paraId="731421BE">
            <w:pPr>
              <w:rPr>
                <w:rFonts w:hint="eastAsia"/>
              </w:rPr>
            </w:pPr>
          </w:p>
          <w:p w14:paraId="55D4440E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3143E6EC">
            <w:pPr>
              <w:rPr>
                <w:rFonts w:hint="eastAsia"/>
              </w:rPr>
            </w:pPr>
            <w:r>
              <w:rPr>
                <w:rFonts w:hint="eastAsia"/>
              </w:rPr>
              <w:t>for host in /sys/class/scsi_host/host*/scan; do</w:t>
            </w:r>
          </w:p>
          <w:p w14:paraId="2DBACC7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echo "- - -" | sudo tee $host &gt; /dev/null</w:t>
            </w:r>
          </w:p>
          <w:p w14:paraId="09E5166E">
            <w:pPr>
              <w:rPr>
                <w:rFonts w:hint="eastAsia"/>
              </w:rPr>
            </w:pPr>
            <w:r>
              <w:rPr>
                <w:rFonts w:hint="eastAsia"/>
              </w:rPr>
              <w:t>done</w:t>
            </w:r>
          </w:p>
          <w:p w14:paraId="24539C2F">
            <w:pPr>
              <w:rPr>
                <w:rFonts w:hint="eastAsia"/>
              </w:rPr>
            </w:pPr>
            <w:r>
              <w:rPr>
                <w:rFonts w:hint="eastAsia"/>
              </w:rPr>
              <w:t>Lsblk</w:t>
            </w:r>
          </w:p>
          <w:p w14:paraId="1D7A12CA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9230" cy="2808605"/>
                  <wp:effectExtent l="0" t="0" r="7620" b="10795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80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789F43">
            <w:pPr>
              <w:rPr>
                <w:rFonts w:hint="eastAsia"/>
              </w:rPr>
            </w:pPr>
            <w:r>
              <w:rPr>
                <w:rFonts w:hint="eastAsia"/>
              </w:rPr>
              <w:t>创建RAID 5</w:t>
            </w:r>
          </w:p>
          <w:p w14:paraId="60382C91">
            <w:pPr>
              <w:rPr>
                <w:rFonts w:hint="eastAsia"/>
              </w:rPr>
            </w:pPr>
          </w:p>
          <w:p w14:paraId="23533FD1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61F01926">
            <w:pPr>
              <w:rPr>
                <w:rFonts w:hint="eastAsia"/>
              </w:rPr>
            </w:pPr>
            <w:r>
              <w:rPr>
                <w:rFonts w:hint="eastAsia"/>
              </w:rPr>
              <w:t>sudo mdadm --create /dev/md5 --level=5 --raid-devices=3 /dev/sdf /dev/sdg /dev/sdh</w:t>
            </w:r>
          </w:p>
          <w:p w14:paraId="638B7CFA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3040" cy="586105"/>
                  <wp:effectExtent l="0" t="0" r="3810" b="4445"/>
                  <wp:docPr id="16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586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7B6029">
            <w:pPr>
              <w:rPr>
                <w:rFonts w:hint="eastAsia"/>
              </w:rPr>
            </w:pPr>
            <w:r>
              <w:rPr>
                <w:rFonts w:hint="eastAsia"/>
              </w:rPr>
              <w:t>验证状态</w:t>
            </w:r>
          </w:p>
          <w:p w14:paraId="4C96D6C2">
            <w:pPr>
              <w:rPr>
                <w:rFonts w:hint="eastAsia"/>
              </w:rPr>
            </w:pPr>
          </w:p>
          <w:p w14:paraId="37844711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72B8F575">
            <w:pPr>
              <w:rPr>
                <w:rFonts w:hint="eastAsia"/>
              </w:rPr>
            </w:pPr>
            <w:r>
              <w:rPr>
                <w:rFonts w:hint="eastAsia"/>
              </w:rPr>
              <w:t>cat /proc/mdstat</w:t>
            </w:r>
          </w:p>
          <w:p w14:paraId="50A0B3A8">
            <w:pPr>
              <w:rPr>
                <w:rFonts w:hint="eastAsia"/>
              </w:rPr>
            </w:pPr>
            <w:r>
              <w:rPr>
                <w:rFonts w:hint="eastAsia"/>
              </w:rPr>
              <w:t>sudo mdadm --detail /dev/md5</w:t>
            </w:r>
          </w:p>
          <w:p w14:paraId="236CBE21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2405" cy="3338830"/>
                  <wp:effectExtent l="0" t="0" r="4445" b="13970"/>
                  <wp:docPr id="1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33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203907">
            <w:pPr>
              <w:rPr>
                <w:rFonts w:hint="eastAsia"/>
              </w:rPr>
            </w:pPr>
            <w:r>
              <w:rPr>
                <w:rFonts w:hint="eastAsia"/>
              </w:rPr>
              <w:t>格式化挂载</w:t>
            </w:r>
          </w:p>
          <w:p w14:paraId="51052C17">
            <w:pPr>
              <w:rPr>
                <w:rFonts w:hint="eastAsia"/>
              </w:rPr>
            </w:pPr>
          </w:p>
          <w:p w14:paraId="3B62EA6A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47461FD3">
            <w:pPr>
              <w:rPr>
                <w:rFonts w:hint="eastAsia"/>
              </w:rPr>
            </w:pPr>
            <w:r>
              <w:rPr>
                <w:rFonts w:hint="eastAsia"/>
              </w:rPr>
              <w:t>sudo mkfs.xfs /dev/md5</w:t>
            </w:r>
          </w:p>
          <w:p w14:paraId="579D2492">
            <w:pPr>
              <w:rPr>
                <w:rFonts w:hint="eastAsia"/>
              </w:rPr>
            </w:pPr>
            <w:r>
              <w:rPr>
                <w:rFonts w:hint="eastAsia"/>
              </w:rPr>
              <w:t>sudo mkdir /mnt/raid5</w:t>
            </w:r>
          </w:p>
          <w:p w14:paraId="742B9789">
            <w:pPr>
              <w:rPr>
                <w:rFonts w:hint="eastAsia"/>
              </w:rPr>
            </w:pPr>
            <w:r>
              <w:rPr>
                <w:rFonts w:hint="eastAsia"/>
              </w:rPr>
              <w:t>sudo mount /dev/md5 /mnt/raid5</w:t>
            </w:r>
          </w:p>
          <w:p w14:paraId="72A99230">
            <w:r>
              <w:rPr>
                <w:rFonts w:hint="eastAsia"/>
              </w:rPr>
              <w:t>df -h /mnt/raid5</w:t>
            </w:r>
          </w:p>
          <w:p w14:paraId="30C009DC">
            <w:pPr>
              <w:rPr>
                <w:szCs w:val="21"/>
              </w:rPr>
            </w:pPr>
            <w:r>
              <w:drawing>
                <wp:inline distT="0" distB="0" distL="114300" distR="114300">
                  <wp:extent cx="4468495" cy="2905760"/>
                  <wp:effectExtent l="0" t="0" r="8255" b="8890"/>
                  <wp:docPr id="1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495" cy="290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6B9A49">
            <w:pPr>
              <w:rPr>
                <w:szCs w:val="21"/>
              </w:rPr>
            </w:pPr>
          </w:p>
        </w:tc>
      </w:tr>
      <w:tr w14:paraId="08642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B003259">
            <w:pPr>
              <w:jc w:val="center"/>
            </w:pPr>
            <w:r>
              <w:rPr>
                <w:rFonts w:hint="eastAsia"/>
                <w:b/>
                <w:bCs/>
                <w:sz w:val="24"/>
              </w:rPr>
              <w:t>实验1.</w:t>
            </w:r>
            <w:r>
              <w:rPr>
                <w:b/>
                <w:bCs/>
                <w:sz w:val="24"/>
              </w:rPr>
              <w:t>5</w:t>
            </w:r>
          </w:p>
        </w:tc>
        <w:tc>
          <w:tcPr>
            <w:tcW w:w="6291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41983CE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创建RAID </w:t>
            </w:r>
            <w:r>
              <w:rPr>
                <w:szCs w:val="21"/>
              </w:rPr>
              <w:t>10</w:t>
            </w:r>
          </w:p>
        </w:tc>
      </w:tr>
      <w:tr w14:paraId="0B5A8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7D4EDF2D"/>
          <w:p w14:paraId="566EF110">
            <w:pPr>
              <w:rPr>
                <w:rFonts w:hint="eastAsia"/>
              </w:rPr>
            </w:pPr>
            <w:r>
              <w:rPr>
                <w:rFonts w:hint="eastAsia"/>
              </w:rPr>
              <w:t>添加四块磁盘</w:t>
            </w:r>
          </w:p>
          <w:p w14:paraId="40FF59D3">
            <w:pPr>
              <w:rPr>
                <w:rFonts w:hint="eastAsia"/>
              </w:rPr>
            </w:pPr>
          </w:p>
          <w:p w14:paraId="686D5FF2">
            <w:pPr>
              <w:rPr>
                <w:rFonts w:hint="eastAsia"/>
              </w:rPr>
            </w:pPr>
            <w:r>
              <w:rPr>
                <w:rFonts w:hint="eastAsia"/>
              </w:rPr>
              <w:t>添加：sdi、sdj、sdk、sdl (各1GB)</w:t>
            </w:r>
          </w:p>
          <w:p w14:paraId="4F3829C9">
            <w:pPr>
              <w:rPr>
                <w:rFonts w:hint="eastAsia"/>
              </w:rPr>
            </w:pPr>
          </w:p>
          <w:p w14:paraId="7EE25E74">
            <w:pPr>
              <w:rPr>
                <w:rFonts w:hint="eastAsia"/>
              </w:rPr>
            </w:pPr>
            <w:r>
              <w:rPr>
                <w:rFonts w:hint="eastAsia"/>
              </w:rPr>
              <w:t>扫描识别</w:t>
            </w:r>
          </w:p>
          <w:p w14:paraId="42FC4F64">
            <w:pPr>
              <w:rPr>
                <w:rFonts w:hint="eastAsia"/>
              </w:rPr>
            </w:pPr>
          </w:p>
          <w:p w14:paraId="7A75608F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4FA54828">
            <w:pPr>
              <w:rPr>
                <w:rFonts w:hint="eastAsia"/>
              </w:rPr>
            </w:pPr>
            <w:r>
              <w:rPr>
                <w:rFonts w:hint="eastAsia"/>
              </w:rPr>
              <w:t>for host in /sys/class/scsi_host/host*/scan; do</w:t>
            </w:r>
          </w:p>
          <w:p w14:paraId="353187A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echo "- - -" | sudo tee $host &gt; /dev/null</w:t>
            </w:r>
          </w:p>
          <w:p w14:paraId="6F86A42D">
            <w:pPr>
              <w:rPr>
                <w:rFonts w:hint="eastAsia"/>
              </w:rPr>
            </w:pPr>
            <w:r>
              <w:rPr>
                <w:rFonts w:hint="eastAsia"/>
              </w:rPr>
              <w:t>done</w:t>
            </w:r>
          </w:p>
          <w:p w14:paraId="6B00B086">
            <w:pPr>
              <w:rPr>
                <w:rFonts w:hint="eastAsia"/>
              </w:rPr>
            </w:pPr>
            <w:r>
              <w:rPr>
                <w:rFonts w:hint="eastAsia"/>
              </w:rPr>
              <w:t>Lsblk</w:t>
            </w:r>
          </w:p>
          <w:p w14:paraId="67DB7310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9230" cy="2808605"/>
                  <wp:effectExtent l="0" t="0" r="7620" b="10795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280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AB20F3">
            <w:pPr>
              <w:rPr>
                <w:rFonts w:hint="eastAsia"/>
              </w:rPr>
            </w:pPr>
            <w:r>
              <w:rPr>
                <w:rFonts w:hint="eastAsia"/>
              </w:rPr>
              <w:t>创建RAID 10</w:t>
            </w:r>
          </w:p>
          <w:p w14:paraId="6827BEB4">
            <w:pPr>
              <w:rPr>
                <w:rFonts w:hint="eastAsia"/>
              </w:rPr>
            </w:pPr>
          </w:p>
          <w:p w14:paraId="080B3DEA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6E57F0E8">
            <w:pPr>
              <w:rPr>
                <w:rFonts w:hint="eastAsia"/>
              </w:rPr>
            </w:pPr>
            <w:r>
              <w:rPr>
                <w:rFonts w:hint="eastAsia"/>
              </w:rPr>
              <w:t>sudo mdadm --create /dev/md10 --level=10 --raid-devices=4 /dev/sdi /dev/sdj /dev/sdk /dev/sdl</w:t>
            </w:r>
          </w:p>
          <w:p w14:paraId="6A287F1B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8595" cy="707390"/>
                  <wp:effectExtent l="0" t="0" r="8255" b="16510"/>
                  <wp:docPr id="19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70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5BBDD7">
            <w:pPr>
              <w:rPr>
                <w:rFonts w:hint="eastAsia"/>
              </w:rPr>
            </w:pPr>
            <w:r>
              <w:rPr>
                <w:rFonts w:hint="eastAsia"/>
              </w:rPr>
              <w:t>验证状态</w:t>
            </w:r>
          </w:p>
          <w:p w14:paraId="00DEB3A6">
            <w:pPr>
              <w:rPr>
                <w:rFonts w:hint="eastAsia"/>
              </w:rPr>
            </w:pPr>
          </w:p>
          <w:p w14:paraId="4846F263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46058006">
            <w:pPr>
              <w:rPr>
                <w:rFonts w:hint="eastAsia"/>
              </w:rPr>
            </w:pPr>
            <w:r>
              <w:rPr>
                <w:rFonts w:hint="eastAsia"/>
              </w:rPr>
              <w:t>cat /proc/mdstat</w:t>
            </w:r>
          </w:p>
          <w:p w14:paraId="0B136EF7">
            <w:pPr>
              <w:rPr>
                <w:rFonts w:hint="eastAsia"/>
              </w:rPr>
            </w:pPr>
            <w:r>
              <w:rPr>
                <w:rFonts w:hint="eastAsia"/>
              </w:rPr>
              <w:t>sudo mdadm --detail /dev/md10</w:t>
            </w:r>
          </w:p>
          <w:p w14:paraId="5BD8F599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0500" cy="3244215"/>
                  <wp:effectExtent l="0" t="0" r="6350" b="13335"/>
                  <wp:docPr id="20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3244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905885">
            <w:pPr>
              <w:rPr>
                <w:rFonts w:hint="eastAsia"/>
              </w:rPr>
            </w:pPr>
            <w:r>
              <w:rPr>
                <w:rFonts w:hint="eastAsia"/>
              </w:rPr>
              <w:t>格式化挂载</w:t>
            </w:r>
          </w:p>
          <w:p w14:paraId="485505D5">
            <w:pPr>
              <w:rPr>
                <w:rFonts w:hint="eastAsia"/>
              </w:rPr>
            </w:pPr>
          </w:p>
          <w:p w14:paraId="38C9E955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146A11C3">
            <w:pPr>
              <w:rPr>
                <w:rFonts w:hint="eastAsia"/>
              </w:rPr>
            </w:pPr>
            <w:r>
              <w:rPr>
                <w:rFonts w:hint="eastAsia"/>
              </w:rPr>
              <w:t>sudo mkfs.xfs /dev/md10</w:t>
            </w:r>
          </w:p>
          <w:p w14:paraId="655B422A">
            <w:pPr>
              <w:rPr>
                <w:rFonts w:hint="eastAsia"/>
              </w:rPr>
            </w:pPr>
            <w:r>
              <w:rPr>
                <w:rFonts w:hint="eastAsia"/>
              </w:rPr>
              <w:t>sudo mkdir /mnt/raid10</w:t>
            </w:r>
          </w:p>
          <w:p w14:paraId="6D48116C">
            <w:pPr>
              <w:rPr>
                <w:rFonts w:hint="eastAsia"/>
              </w:rPr>
            </w:pPr>
            <w:r>
              <w:rPr>
                <w:rFonts w:hint="eastAsia"/>
              </w:rPr>
              <w:t>sudo mount /dev/md10 /mnt/raid10</w:t>
            </w:r>
          </w:p>
          <w:p w14:paraId="27BD6CA9">
            <w:r>
              <w:rPr>
                <w:rFonts w:hint="eastAsia"/>
              </w:rPr>
              <w:t>df -h /mnt/raid10</w:t>
            </w:r>
          </w:p>
          <w:p w14:paraId="5FB05931">
            <w:r>
              <w:drawing>
                <wp:inline distT="0" distB="0" distL="114300" distR="114300">
                  <wp:extent cx="5271135" cy="1837055"/>
                  <wp:effectExtent l="0" t="0" r="5715" b="10795"/>
                  <wp:docPr id="21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1837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4CDA1D"/>
    <w:p w14:paraId="6058699E">
      <w:pPr>
        <w:pStyle w:val="2"/>
        <w:jc w:val="center"/>
      </w:pPr>
      <w:bookmarkStart w:id="1" w:name="_Toc214343119"/>
      <w:r>
        <w:rPr>
          <w:rFonts w:hint="eastAsia"/>
        </w:rPr>
        <w:t>实验2  逻辑卷管理-LVM</w:t>
      </w:r>
      <w:bookmarkEnd w:id="1"/>
    </w:p>
    <w:p w14:paraId="7CF63AAA"/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7"/>
        <w:gridCol w:w="65"/>
        <w:gridCol w:w="6850"/>
      </w:tblGrid>
      <w:tr w14:paraId="56E8D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0D35757C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实验目的</w:t>
            </w:r>
          </w:p>
        </w:tc>
      </w:tr>
      <w:tr w14:paraId="42A8A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05F27FB0">
            <w:pPr>
              <w:pStyle w:val="21"/>
              <w:numPr>
                <w:ilvl w:val="0"/>
                <w:numId w:val="3"/>
              </w:numPr>
              <w:ind w:firstLineChars="0"/>
              <w:rPr>
                <w:szCs w:val="21"/>
              </w:rPr>
            </w:pPr>
            <w:r>
              <w:rPr>
                <w:szCs w:val="21"/>
              </w:rPr>
              <w:t>熟悉</w:t>
            </w:r>
            <w:r>
              <w:rPr>
                <w:rFonts w:hint="eastAsia"/>
                <w:szCs w:val="21"/>
              </w:rPr>
              <w:t>逻辑卷管理（LVM）的基本概念</w:t>
            </w:r>
          </w:p>
          <w:p w14:paraId="30B59F2F">
            <w:pPr>
              <w:pStyle w:val="21"/>
              <w:numPr>
                <w:ilvl w:val="0"/>
                <w:numId w:val="3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掌握Linux环境下创建和管理LVM的方法</w:t>
            </w:r>
          </w:p>
        </w:tc>
      </w:tr>
      <w:tr w14:paraId="1B87B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5B3BADCF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实验内容</w:t>
            </w:r>
          </w:p>
        </w:tc>
      </w:tr>
      <w:tr w14:paraId="7036C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13902F8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b/>
                <w:bCs/>
                <w:sz w:val="24"/>
              </w:rPr>
              <w:t>实验</w:t>
            </w:r>
            <w:r>
              <w:rPr>
                <w:rFonts w:hint="eastAsia" w:eastAsiaTheme="minorEastAsia"/>
                <w:b/>
                <w:bCs/>
                <w:sz w:val="24"/>
              </w:rPr>
              <w:t>2</w:t>
            </w:r>
            <w:r>
              <w:rPr>
                <w:rFonts w:eastAsiaTheme="minorEastAsia"/>
                <w:b/>
                <w:bCs/>
                <w:sz w:val="24"/>
              </w:rPr>
              <w:t>.1</w:t>
            </w:r>
          </w:p>
        </w:tc>
        <w:tc>
          <w:tcPr>
            <w:tcW w:w="697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3174FDB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物理卷的管理</w:t>
            </w:r>
          </w:p>
        </w:tc>
      </w:tr>
      <w:tr w14:paraId="7D43F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62951AA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确保有可用磁盘（比如之前RAID实验没用到的磁盘</w:t>
            </w:r>
            <w:r>
              <w:rPr>
                <w:rFonts w:hint="eastAsia"/>
                <w:lang w:eastAsia="zh-CN"/>
              </w:rPr>
              <w:t>）</w:t>
            </w:r>
          </w:p>
          <w:p w14:paraId="65A42C9F">
            <w:pPr>
              <w:rPr>
                <w:rFonts w:hint="eastAsia"/>
              </w:rPr>
            </w:pPr>
            <w:r>
              <w:rPr>
                <w:rFonts w:hint="eastAsia"/>
              </w:rPr>
              <w:t># 查看可用磁盘</w:t>
            </w:r>
          </w:p>
          <w:p w14:paraId="26537E4D">
            <w:r>
              <w:rPr>
                <w:rFonts w:hint="eastAsia"/>
              </w:rPr>
              <w:t>lsblk</w:t>
            </w:r>
          </w:p>
          <w:p w14:paraId="3B18303D">
            <w:r>
              <w:drawing>
                <wp:inline distT="0" distB="0" distL="114300" distR="114300">
                  <wp:extent cx="5269230" cy="3263265"/>
                  <wp:effectExtent l="0" t="0" r="1270" b="635"/>
                  <wp:docPr id="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3263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AAD092">
            <w:pPr>
              <w:rPr>
                <w:rFonts w:hint="eastAsia"/>
              </w:rPr>
            </w:pPr>
            <w:r>
              <w:rPr>
                <w:rFonts w:hint="eastAsia"/>
              </w:rPr>
              <w:t># 创建物理卷</w:t>
            </w:r>
          </w:p>
          <w:p w14:paraId="1E92DA80">
            <w:pPr>
              <w:rPr>
                <w:rFonts w:hint="eastAsia"/>
              </w:rPr>
            </w:pPr>
            <w:r>
              <w:rPr>
                <w:rFonts w:hint="eastAsia"/>
              </w:rPr>
              <w:t>sudo pvcreate /dev/sdf /dev/sdg</w:t>
            </w:r>
          </w:p>
          <w:p w14:paraId="4812F2F2">
            <w:pPr>
              <w:rPr>
                <w:rFonts w:hint="eastAsia"/>
              </w:rPr>
            </w:pPr>
          </w:p>
          <w:p w14:paraId="19921C6A">
            <w:pPr>
              <w:rPr>
                <w:rFonts w:hint="eastAsia"/>
              </w:rPr>
            </w:pPr>
            <w:r>
              <w:rPr>
                <w:rFonts w:hint="eastAsia"/>
              </w:rPr>
              <w:t># 查看物理卷信息</w:t>
            </w:r>
          </w:p>
          <w:p w14:paraId="0F61FFDF">
            <w:pPr>
              <w:rPr>
                <w:rFonts w:hint="eastAsia"/>
              </w:rPr>
            </w:pPr>
            <w:r>
              <w:rPr>
                <w:rFonts w:hint="eastAsia"/>
              </w:rPr>
              <w:t>sudo pvs</w:t>
            </w:r>
          </w:p>
          <w:p w14:paraId="2EFF5872">
            <w:r>
              <w:rPr>
                <w:rFonts w:hint="eastAsia"/>
              </w:rPr>
              <w:t>sudo pvdisplay</w:t>
            </w:r>
          </w:p>
          <w:p w14:paraId="75E21CF1">
            <w:r>
              <w:drawing>
                <wp:inline distT="0" distB="0" distL="114300" distR="114300">
                  <wp:extent cx="5268595" cy="2573020"/>
                  <wp:effectExtent l="0" t="0" r="1905" b="5080"/>
                  <wp:docPr id="2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8595" cy="257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BDB133"/>
        </w:tc>
      </w:tr>
      <w:tr w14:paraId="6DC07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7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2BA2363">
            <w:pPr>
              <w:jc w:val="center"/>
              <w:rPr>
                <w:sz w:val="24"/>
              </w:rPr>
            </w:pPr>
            <w:r>
              <w:rPr>
                <w:b/>
                <w:bCs/>
                <w:sz w:val="24"/>
              </w:rPr>
              <w:t>实验</w:t>
            </w:r>
            <w:r>
              <w:rPr>
                <w:rFonts w:hint="eastAsia"/>
                <w:b/>
                <w:bCs/>
                <w:sz w:val="24"/>
              </w:rPr>
              <w:t>2</w:t>
            </w:r>
            <w:r>
              <w:rPr>
                <w:b/>
                <w:bCs/>
                <w:sz w:val="24"/>
              </w:rPr>
              <w:t>.2</w:t>
            </w:r>
          </w:p>
        </w:tc>
        <w:tc>
          <w:tcPr>
            <w:tcW w:w="6979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29EC6A8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卷组的管理</w:t>
            </w:r>
          </w:p>
        </w:tc>
      </w:tr>
      <w:tr w14:paraId="152A6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49651EDB">
            <w:pPr>
              <w:rPr>
                <w:rFonts w:hint="eastAsia"/>
              </w:rPr>
            </w:pPr>
            <w:r>
              <w:rPr>
                <w:rFonts w:hint="eastAsia"/>
              </w:rPr>
              <w:t>创建卷组</w:t>
            </w:r>
          </w:p>
          <w:p w14:paraId="6A154101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4B774AFF">
            <w:pPr>
              <w:rPr>
                <w:rFonts w:hint="eastAsia"/>
              </w:rPr>
            </w:pPr>
            <w:r>
              <w:rPr>
                <w:rFonts w:hint="eastAsia"/>
              </w:rPr>
              <w:t># 创建名为 vg0 的卷组，包含 /dev/sdf 和 /dev/sdg</w:t>
            </w:r>
          </w:p>
          <w:p w14:paraId="0228DDD9">
            <w:pPr>
              <w:rPr>
                <w:rFonts w:hint="eastAsia"/>
              </w:rPr>
            </w:pPr>
            <w:r>
              <w:rPr>
                <w:rFonts w:hint="eastAsia"/>
              </w:rPr>
              <w:t>sudo vgcreate vg0 /dev/sdf /dev/sdg</w:t>
            </w:r>
          </w:p>
          <w:p w14:paraId="1F399B8A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2405" cy="554355"/>
                  <wp:effectExtent l="0" t="0" r="10795" b="4445"/>
                  <wp:docPr id="2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554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8E1110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9230" cy="1297305"/>
                  <wp:effectExtent l="0" t="0" r="1270" b="10795"/>
                  <wp:docPr id="2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1297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74FE6A">
            <w:pPr>
              <w:rPr>
                <w:rFonts w:hint="eastAsia"/>
              </w:rPr>
            </w:pPr>
            <w:r>
              <w:rPr>
                <w:rFonts w:hint="eastAsia"/>
              </w:rPr>
              <w:t># 查看卷组信息</w:t>
            </w:r>
          </w:p>
          <w:p w14:paraId="3B109528">
            <w:pPr>
              <w:rPr>
                <w:rFonts w:hint="eastAsia"/>
              </w:rPr>
            </w:pPr>
            <w:r>
              <w:rPr>
                <w:rFonts w:hint="eastAsia"/>
              </w:rPr>
              <w:t>sudo vgs</w:t>
            </w:r>
          </w:p>
          <w:p w14:paraId="4E7C7352">
            <w:r>
              <w:rPr>
                <w:rFonts w:hint="eastAsia"/>
              </w:rPr>
              <w:t>sudo vgdisplay</w:t>
            </w:r>
          </w:p>
          <w:p w14:paraId="44A5513D">
            <w:r>
              <w:drawing>
                <wp:inline distT="0" distB="0" distL="114300" distR="114300">
                  <wp:extent cx="4594225" cy="3339465"/>
                  <wp:effectExtent l="0" t="0" r="3175" b="635"/>
                  <wp:docPr id="2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225" cy="333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16E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27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7661007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实验2.3</w:t>
            </w:r>
          </w:p>
        </w:tc>
        <w:tc>
          <w:tcPr>
            <w:tcW w:w="7049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4181A15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逻辑卷的管理</w:t>
            </w:r>
          </w:p>
        </w:tc>
      </w:tr>
      <w:tr w14:paraId="209DD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49AA02CC">
            <w:pPr>
              <w:rPr>
                <w:rFonts w:hint="eastAsia"/>
              </w:rPr>
            </w:pPr>
            <w:r>
              <w:rPr>
                <w:rFonts w:hint="eastAsia"/>
              </w:rPr>
              <w:t>创建逻辑卷</w:t>
            </w:r>
          </w:p>
          <w:p w14:paraId="090F3888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3C9EE642">
            <w:pPr>
              <w:rPr>
                <w:rFonts w:hint="eastAsia"/>
              </w:rPr>
            </w:pPr>
            <w:r>
              <w:rPr>
                <w:rFonts w:hint="eastAsia"/>
              </w:rPr>
              <w:t># 在 vg0 中创建名为 lv0 的逻辑卷，大小 1.5GB</w:t>
            </w:r>
          </w:p>
          <w:p w14:paraId="03FB48B0">
            <w:pPr>
              <w:rPr>
                <w:rFonts w:hint="eastAsia"/>
              </w:rPr>
            </w:pPr>
            <w:r>
              <w:rPr>
                <w:rFonts w:hint="eastAsia"/>
              </w:rPr>
              <w:t>sudo lvcreate -L 1.5G -n lv0 vg0</w:t>
            </w:r>
          </w:p>
          <w:p w14:paraId="4E7137F2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72405" cy="718820"/>
                  <wp:effectExtent l="0" t="0" r="10795" b="5080"/>
                  <wp:docPr id="2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718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D503D5">
            <w:pPr>
              <w:rPr>
                <w:rFonts w:hint="eastAsia"/>
              </w:rPr>
            </w:pPr>
            <w:r>
              <w:rPr>
                <w:rFonts w:hint="eastAsia"/>
              </w:rPr>
              <w:t># 查看逻辑卷信息</w:t>
            </w:r>
          </w:p>
          <w:p w14:paraId="263CD939">
            <w:pPr>
              <w:rPr>
                <w:rFonts w:hint="eastAsia"/>
              </w:rPr>
            </w:pPr>
            <w:r>
              <w:rPr>
                <w:rFonts w:hint="eastAsia"/>
              </w:rPr>
              <w:t>sudo lvs</w:t>
            </w:r>
          </w:p>
          <w:p w14:paraId="1E60D947">
            <w:pPr>
              <w:rPr>
                <w:rFonts w:hint="eastAsia"/>
              </w:rPr>
            </w:pPr>
            <w:r>
              <w:rPr>
                <w:rFonts w:hint="eastAsia"/>
              </w:rPr>
              <w:t>sudo lvdisplay</w:t>
            </w:r>
            <w:bookmarkStart w:id="2" w:name="_GoBack"/>
            <w:bookmarkEnd w:id="2"/>
          </w:p>
          <w:p w14:paraId="4DCD0B28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9230" cy="5888990"/>
                  <wp:effectExtent l="0" t="0" r="1270" b="3810"/>
                  <wp:docPr id="2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5888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2583F8">
            <w:pPr>
              <w:rPr>
                <w:rFonts w:hint="eastAsia"/>
              </w:rPr>
            </w:pPr>
            <w:r>
              <w:rPr>
                <w:rFonts w:hint="eastAsia"/>
              </w:rPr>
              <w:t>格式化并挂载逻辑卷</w:t>
            </w:r>
          </w:p>
          <w:p w14:paraId="0338AADE">
            <w:pPr>
              <w:rPr>
                <w:rFonts w:hint="eastAsia"/>
              </w:rPr>
            </w:pPr>
            <w:r>
              <w:rPr>
                <w:rFonts w:hint="eastAsia"/>
              </w:rPr>
              <w:t>bash</w:t>
            </w:r>
          </w:p>
          <w:p w14:paraId="3B5AF4CB">
            <w:pPr>
              <w:rPr>
                <w:rFonts w:hint="eastAsia"/>
              </w:rPr>
            </w:pPr>
            <w:r>
              <w:rPr>
                <w:rFonts w:hint="eastAsia"/>
              </w:rPr>
              <w:t># 格式化</w:t>
            </w:r>
          </w:p>
          <w:p w14:paraId="39D02681">
            <w:pPr>
              <w:rPr>
                <w:rFonts w:hint="eastAsia"/>
              </w:rPr>
            </w:pPr>
            <w:r>
              <w:rPr>
                <w:rFonts w:hint="eastAsia"/>
              </w:rPr>
              <w:t>sudo mkfs.xfs /dev/vg0/lv0</w:t>
            </w:r>
          </w:p>
          <w:p w14:paraId="58D822E7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66690" cy="1356995"/>
                  <wp:effectExtent l="0" t="0" r="3810" b="1905"/>
                  <wp:docPr id="3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1356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B62254">
            <w:pPr>
              <w:rPr>
                <w:rFonts w:hint="eastAsia"/>
              </w:rPr>
            </w:pPr>
            <w:r>
              <w:rPr>
                <w:rFonts w:hint="eastAsia"/>
              </w:rPr>
              <w:t># 创建挂载点</w:t>
            </w:r>
          </w:p>
          <w:p w14:paraId="12F7F801">
            <w:pPr>
              <w:rPr>
                <w:rFonts w:hint="eastAsia"/>
              </w:rPr>
            </w:pPr>
            <w:r>
              <w:rPr>
                <w:rFonts w:hint="eastAsia"/>
              </w:rPr>
              <w:t>sudo mkdir /mnt/lvm_test</w:t>
            </w:r>
          </w:p>
          <w:p w14:paraId="40B0321B">
            <w:pPr>
              <w:rPr>
                <w:rFonts w:hint="eastAsia"/>
              </w:rPr>
            </w:pPr>
          </w:p>
          <w:p w14:paraId="2654E730">
            <w:pPr>
              <w:rPr>
                <w:rFonts w:hint="eastAsia"/>
              </w:rPr>
            </w:pPr>
            <w:r>
              <w:rPr>
                <w:rFonts w:hint="eastAsia"/>
              </w:rPr>
              <w:t># 挂载</w:t>
            </w:r>
          </w:p>
          <w:p w14:paraId="2AF9EBA6">
            <w:pPr>
              <w:rPr>
                <w:rFonts w:hint="eastAsia"/>
              </w:rPr>
            </w:pPr>
            <w:r>
              <w:rPr>
                <w:rFonts w:hint="eastAsia"/>
              </w:rPr>
              <w:t>sudo mount /dev/vg0/lv0 /mnt/lvm_test</w:t>
            </w:r>
          </w:p>
          <w:p w14:paraId="6488B447">
            <w:pPr>
              <w:rPr>
                <w:rFonts w:hint="eastAsia"/>
              </w:rPr>
            </w:pPr>
          </w:p>
          <w:p w14:paraId="0E3D2A51">
            <w:pPr>
              <w:rPr>
                <w:rFonts w:hint="eastAsia"/>
              </w:rPr>
            </w:pPr>
            <w:r>
              <w:rPr>
                <w:rFonts w:hint="eastAsia"/>
              </w:rPr>
              <w:t># 验证</w:t>
            </w:r>
          </w:p>
          <w:p w14:paraId="4034528A">
            <w:r>
              <w:rPr>
                <w:rFonts w:hint="eastAsia"/>
              </w:rPr>
              <w:t>df -h /mnt/lvm_test</w:t>
            </w:r>
          </w:p>
          <w:p w14:paraId="51ED8897">
            <w:r>
              <w:drawing>
                <wp:inline distT="0" distB="0" distL="114300" distR="114300">
                  <wp:extent cx="5269230" cy="835660"/>
                  <wp:effectExtent l="0" t="0" r="1270" b="2540"/>
                  <wp:docPr id="3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835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53BAA0">
      <w:pPr>
        <w:pStyle w:val="2"/>
        <w:jc w:val="center"/>
      </w:pPr>
    </w:p>
    <w:sectPr>
      <w:headerReference r:id="rId4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50395305"/>
      <w:docPartObj>
        <w:docPartGallery w:val="autotext"/>
      </w:docPartObj>
    </w:sdtPr>
    <w:sdtContent>
      <w:p w14:paraId="48B8226E">
        <w:pPr>
          <w:jc w:val="center"/>
        </w:pPr>
        <w:r>
          <w:rPr>
            <w:lang w:val="zh-CN"/>
          </w:rPr>
          <w:t xml:space="preserve">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  <w:r>
          <w:rPr>
            <w:lang w:val="zh-CN"/>
          </w:rPr>
          <w:t xml:space="preserve"> / </w:t>
        </w:r>
        <w:r>
          <w:fldChar w:fldCharType="begin"/>
        </w:r>
        <w:r>
          <w:instrText xml:space="preserve"> NUMPAGES 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5B0DC321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BE147">
    <w:pPr>
      <w:pStyle w:val="8"/>
    </w:pPr>
    <w:r>
      <w:rPr>
        <w:rFonts w:hint="eastAsia"/>
      </w:rPr>
      <w:t>《云计算与软件服务》实验报告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AE655">
    <w:pPr>
      <w:pStyle w:val="8"/>
    </w:pPr>
    <w:r>
      <w:drawing>
        <wp:inline distT="0" distB="0" distL="0" distR="0">
          <wp:extent cx="2159635" cy="565150"/>
          <wp:effectExtent l="0" t="0" r="0" b="6350"/>
          <wp:docPr id="26" name="Picture 43" descr="shen7_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43" descr="shen7_03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0240" cy="56527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B1743A"/>
    <w:multiLevelType w:val="multilevel"/>
    <w:tmpl w:val="05B1743A"/>
    <w:lvl w:ilvl="0" w:tentative="0">
      <w:start w:val="1"/>
      <w:numFmt w:val="upperRoman"/>
      <w:pStyle w:val="4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C4669DA"/>
    <w:multiLevelType w:val="multilevel"/>
    <w:tmpl w:val="1C4669DA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96354D6"/>
    <w:multiLevelType w:val="multilevel"/>
    <w:tmpl w:val="396354D6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AE1"/>
    <w:rsid w:val="00002420"/>
    <w:rsid w:val="00002F19"/>
    <w:rsid w:val="000134A2"/>
    <w:rsid w:val="00014A4E"/>
    <w:rsid w:val="0001747A"/>
    <w:rsid w:val="00020E15"/>
    <w:rsid w:val="00040C1C"/>
    <w:rsid w:val="0004214D"/>
    <w:rsid w:val="00051A39"/>
    <w:rsid w:val="000527A4"/>
    <w:rsid w:val="000541AE"/>
    <w:rsid w:val="000667B7"/>
    <w:rsid w:val="00076E64"/>
    <w:rsid w:val="00084E45"/>
    <w:rsid w:val="00085BD3"/>
    <w:rsid w:val="000868C8"/>
    <w:rsid w:val="00091E77"/>
    <w:rsid w:val="000941C0"/>
    <w:rsid w:val="000A5A7E"/>
    <w:rsid w:val="000B2234"/>
    <w:rsid w:val="000D37FD"/>
    <w:rsid w:val="000E3B48"/>
    <w:rsid w:val="000F0A0B"/>
    <w:rsid w:val="000F6DCA"/>
    <w:rsid w:val="000F7209"/>
    <w:rsid w:val="00110CDD"/>
    <w:rsid w:val="00114698"/>
    <w:rsid w:val="00117F83"/>
    <w:rsid w:val="001206CD"/>
    <w:rsid w:val="00132514"/>
    <w:rsid w:val="001373C9"/>
    <w:rsid w:val="00151645"/>
    <w:rsid w:val="00154691"/>
    <w:rsid w:val="0015653C"/>
    <w:rsid w:val="00160F36"/>
    <w:rsid w:val="0016592F"/>
    <w:rsid w:val="001746B7"/>
    <w:rsid w:val="00193893"/>
    <w:rsid w:val="00195410"/>
    <w:rsid w:val="001A754B"/>
    <w:rsid w:val="001E2F3B"/>
    <w:rsid w:val="00210184"/>
    <w:rsid w:val="00212AEC"/>
    <w:rsid w:val="002130D5"/>
    <w:rsid w:val="0022116A"/>
    <w:rsid w:val="00223020"/>
    <w:rsid w:val="00235744"/>
    <w:rsid w:val="0024481E"/>
    <w:rsid w:val="00247207"/>
    <w:rsid w:val="002514FF"/>
    <w:rsid w:val="0025630F"/>
    <w:rsid w:val="0026173A"/>
    <w:rsid w:val="0027418E"/>
    <w:rsid w:val="002759AA"/>
    <w:rsid w:val="00291CA2"/>
    <w:rsid w:val="00292DFB"/>
    <w:rsid w:val="002A2F33"/>
    <w:rsid w:val="002A743E"/>
    <w:rsid w:val="002B0A7C"/>
    <w:rsid w:val="002B6A45"/>
    <w:rsid w:val="002B6B7B"/>
    <w:rsid w:val="002C1488"/>
    <w:rsid w:val="002C22BA"/>
    <w:rsid w:val="002C2EE2"/>
    <w:rsid w:val="002D3270"/>
    <w:rsid w:val="002D5B2F"/>
    <w:rsid w:val="002D655D"/>
    <w:rsid w:val="002D6FF5"/>
    <w:rsid w:val="002D7632"/>
    <w:rsid w:val="002F7C19"/>
    <w:rsid w:val="0030571A"/>
    <w:rsid w:val="00306C4D"/>
    <w:rsid w:val="0031472D"/>
    <w:rsid w:val="0031536E"/>
    <w:rsid w:val="00324200"/>
    <w:rsid w:val="00324C86"/>
    <w:rsid w:val="00326EA0"/>
    <w:rsid w:val="00331E04"/>
    <w:rsid w:val="0033349C"/>
    <w:rsid w:val="0033670F"/>
    <w:rsid w:val="00343D4A"/>
    <w:rsid w:val="003522B6"/>
    <w:rsid w:val="00353120"/>
    <w:rsid w:val="0035711F"/>
    <w:rsid w:val="003646E4"/>
    <w:rsid w:val="00366E15"/>
    <w:rsid w:val="003803D8"/>
    <w:rsid w:val="003830ED"/>
    <w:rsid w:val="003861FD"/>
    <w:rsid w:val="003B3F3D"/>
    <w:rsid w:val="003D16E1"/>
    <w:rsid w:val="003E3FB6"/>
    <w:rsid w:val="003F450E"/>
    <w:rsid w:val="004067FD"/>
    <w:rsid w:val="00410533"/>
    <w:rsid w:val="004119B1"/>
    <w:rsid w:val="00414EEA"/>
    <w:rsid w:val="004203C3"/>
    <w:rsid w:val="004206BA"/>
    <w:rsid w:val="00433DEC"/>
    <w:rsid w:val="00442D33"/>
    <w:rsid w:val="00457696"/>
    <w:rsid w:val="00471057"/>
    <w:rsid w:val="004740B5"/>
    <w:rsid w:val="00476F6D"/>
    <w:rsid w:val="0048378C"/>
    <w:rsid w:val="004920E4"/>
    <w:rsid w:val="004964F6"/>
    <w:rsid w:val="004A61A0"/>
    <w:rsid w:val="004B16D3"/>
    <w:rsid w:val="004B3BD7"/>
    <w:rsid w:val="004C3048"/>
    <w:rsid w:val="004C37E0"/>
    <w:rsid w:val="004D73B1"/>
    <w:rsid w:val="004E6669"/>
    <w:rsid w:val="004E7008"/>
    <w:rsid w:val="004F2D3C"/>
    <w:rsid w:val="004F6B3F"/>
    <w:rsid w:val="00500175"/>
    <w:rsid w:val="00504409"/>
    <w:rsid w:val="0050594F"/>
    <w:rsid w:val="00506922"/>
    <w:rsid w:val="005113EE"/>
    <w:rsid w:val="005124C4"/>
    <w:rsid w:val="00525FC0"/>
    <w:rsid w:val="005325C5"/>
    <w:rsid w:val="00533C33"/>
    <w:rsid w:val="00551057"/>
    <w:rsid w:val="0055675E"/>
    <w:rsid w:val="00561DD6"/>
    <w:rsid w:val="005723F6"/>
    <w:rsid w:val="00572BFC"/>
    <w:rsid w:val="00575356"/>
    <w:rsid w:val="00576DB2"/>
    <w:rsid w:val="00581CC5"/>
    <w:rsid w:val="005822F4"/>
    <w:rsid w:val="0058290B"/>
    <w:rsid w:val="0058714A"/>
    <w:rsid w:val="005962CE"/>
    <w:rsid w:val="005A1773"/>
    <w:rsid w:val="005A76B0"/>
    <w:rsid w:val="005B22E4"/>
    <w:rsid w:val="005C0B3E"/>
    <w:rsid w:val="005C2FC7"/>
    <w:rsid w:val="005D2E5D"/>
    <w:rsid w:val="005E0002"/>
    <w:rsid w:val="005E17E4"/>
    <w:rsid w:val="005E1FE9"/>
    <w:rsid w:val="005F20C3"/>
    <w:rsid w:val="005F3210"/>
    <w:rsid w:val="005F5239"/>
    <w:rsid w:val="00604CF1"/>
    <w:rsid w:val="00610D0D"/>
    <w:rsid w:val="00615700"/>
    <w:rsid w:val="00622A70"/>
    <w:rsid w:val="00623D6E"/>
    <w:rsid w:val="00653E37"/>
    <w:rsid w:val="006578A5"/>
    <w:rsid w:val="00661D8B"/>
    <w:rsid w:val="006B003D"/>
    <w:rsid w:val="006B29D1"/>
    <w:rsid w:val="006B3892"/>
    <w:rsid w:val="006B7CD9"/>
    <w:rsid w:val="006C2628"/>
    <w:rsid w:val="006C2691"/>
    <w:rsid w:val="006C68B0"/>
    <w:rsid w:val="006D4AEF"/>
    <w:rsid w:val="006D5232"/>
    <w:rsid w:val="006D6345"/>
    <w:rsid w:val="006D6562"/>
    <w:rsid w:val="006F060E"/>
    <w:rsid w:val="00720DAA"/>
    <w:rsid w:val="00725337"/>
    <w:rsid w:val="00726FDA"/>
    <w:rsid w:val="00732E4F"/>
    <w:rsid w:val="00735689"/>
    <w:rsid w:val="00737678"/>
    <w:rsid w:val="00754F7D"/>
    <w:rsid w:val="007554C7"/>
    <w:rsid w:val="007570C7"/>
    <w:rsid w:val="007608C4"/>
    <w:rsid w:val="00763108"/>
    <w:rsid w:val="007634D0"/>
    <w:rsid w:val="00763510"/>
    <w:rsid w:val="0076535A"/>
    <w:rsid w:val="0077117C"/>
    <w:rsid w:val="00772F8F"/>
    <w:rsid w:val="00773022"/>
    <w:rsid w:val="00791367"/>
    <w:rsid w:val="00791717"/>
    <w:rsid w:val="0079716D"/>
    <w:rsid w:val="007A040E"/>
    <w:rsid w:val="007A1145"/>
    <w:rsid w:val="007A1495"/>
    <w:rsid w:val="007B28CA"/>
    <w:rsid w:val="007B31D0"/>
    <w:rsid w:val="007B4692"/>
    <w:rsid w:val="007C3B54"/>
    <w:rsid w:val="007C6F7A"/>
    <w:rsid w:val="007D1F9B"/>
    <w:rsid w:val="007D2989"/>
    <w:rsid w:val="007D3686"/>
    <w:rsid w:val="007D3EDB"/>
    <w:rsid w:val="007D6DB5"/>
    <w:rsid w:val="007D7185"/>
    <w:rsid w:val="007E32B2"/>
    <w:rsid w:val="00800109"/>
    <w:rsid w:val="00803554"/>
    <w:rsid w:val="00820D7F"/>
    <w:rsid w:val="0082298F"/>
    <w:rsid w:val="00826701"/>
    <w:rsid w:val="008315E9"/>
    <w:rsid w:val="00833D91"/>
    <w:rsid w:val="00845163"/>
    <w:rsid w:val="00855177"/>
    <w:rsid w:val="00856FBC"/>
    <w:rsid w:val="00864F51"/>
    <w:rsid w:val="0086510D"/>
    <w:rsid w:val="00877D2E"/>
    <w:rsid w:val="008A125F"/>
    <w:rsid w:val="008A5E71"/>
    <w:rsid w:val="008B4B88"/>
    <w:rsid w:val="008C4FC9"/>
    <w:rsid w:val="008C7700"/>
    <w:rsid w:val="008D6760"/>
    <w:rsid w:val="008D7C2E"/>
    <w:rsid w:val="008E0AEC"/>
    <w:rsid w:val="008F20A7"/>
    <w:rsid w:val="00903DEA"/>
    <w:rsid w:val="0090491B"/>
    <w:rsid w:val="00911217"/>
    <w:rsid w:val="00911A99"/>
    <w:rsid w:val="009214CB"/>
    <w:rsid w:val="00922CB1"/>
    <w:rsid w:val="00923707"/>
    <w:rsid w:val="00927340"/>
    <w:rsid w:val="00936C08"/>
    <w:rsid w:val="00940C20"/>
    <w:rsid w:val="00941326"/>
    <w:rsid w:val="009449B9"/>
    <w:rsid w:val="00953A90"/>
    <w:rsid w:val="009555F7"/>
    <w:rsid w:val="009571D9"/>
    <w:rsid w:val="00967C16"/>
    <w:rsid w:val="009707D7"/>
    <w:rsid w:val="00973131"/>
    <w:rsid w:val="009770FC"/>
    <w:rsid w:val="00984222"/>
    <w:rsid w:val="009A7082"/>
    <w:rsid w:val="009B229B"/>
    <w:rsid w:val="009D3FC6"/>
    <w:rsid w:val="009D4510"/>
    <w:rsid w:val="009F4F3B"/>
    <w:rsid w:val="00A05BAD"/>
    <w:rsid w:val="00A15BD5"/>
    <w:rsid w:val="00A21918"/>
    <w:rsid w:val="00A2516C"/>
    <w:rsid w:val="00A25567"/>
    <w:rsid w:val="00A2769F"/>
    <w:rsid w:val="00A30B85"/>
    <w:rsid w:val="00A32AB3"/>
    <w:rsid w:val="00A32C1B"/>
    <w:rsid w:val="00A459D1"/>
    <w:rsid w:val="00A45DD7"/>
    <w:rsid w:val="00A61406"/>
    <w:rsid w:val="00A64024"/>
    <w:rsid w:val="00A65FB5"/>
    <w:rsid w:val="00A81EC8"/>
    <w:rsid w:val="00A82EBD"/>
    <w:rsid w:val="00A87DA8"/>
    <w:rsid w:val="00A91101"/>
    <w:rsid w:val="00A92B71"/>
    <w:rsid w:val="00A96225"/>
    <w:rsid w:val="00A9751F"/>
    <w:rsid w:val="00AB0539"/>
    <w:rsid w:val="00AB2EC8"/>
    <w:rsid w:val="00AB3FE2"/>
    <w:rsid w:val="00AB7D34"/>
    <w:rsid w:val="00AC18F4"/>
    <w:rsid w:val="00AC405D"/>
    <w:rsid w:val="00AC7649"/>
    <w:rsid w:val="00AD4BA2"/>
    <w:rsid w:val="00AD6CAE"/>
    <w:rsid w:val="00AE1220"/>
    <w:rsid w:val="00AE5697"/>
    <w:rsid w:val="00AF1EEB"/>
    <w:rsid w:val="00B13E85"/>
    <w:rsid w:val="00B16DFD"/>
    <w:rsid w:val="00B16F2F"/>
    <w:rsid w:val="00B17914"/>
    <w:rsid w:val="00B40A6D"/>
    <w:rsid w:val="00B40DBC"/>
    <w:rsid w:val="00B459D0"/>
    <w:rsid w:val="00B55A7A"/>
    <w:rsid w:val="00B56B49"/>
    <w:rsid w:val="00B65D56"/>
    <w:rsid w:val="00B7055A"/>
    <w:rsid w:val="00B7784E"/>
    <w:rsid w:val="00B800FA"/>
    <w:rsid w:val="00B81761"/>
    <w:rsid w:val="00B83312"/>
    <w:rsid w:val="00B83F21"/>
    <w:rsid w:val="00B90F80"/>
    <w:rsid w:val="00BA181D"/>
    <w:rsid w:val="00BA2DFA"/>
    <w:rsid w:val="00BA4E61"/>
    <w:rsid w:val="00BA6AE1"/>
    <w:rsid w:val="00BB396A"/>
    <w:rsid w:val="00BB46A3"/>
    <w:rsid w:val="00BE704D"/>
    <w:rsid w:val="00BE70B6"/>
    <w:rsid w:val="00BF3758"/>
    <w:rsid w:val="00BF52AE"/>
    <w:rsid w:val="00C04725"/>
    <w:rsid w:val="00C14C92"/>
    <w:rsid w:val="00C154BD"/>
    <w:rsid w:val="00C16A82"/>
    <w:rsid w:val="00C20F9B"/>
    <w:rsid w:val="00C24047"/>
    <w:rsid w:val="00C278BA"/>
    <w:rsid w:val="00C3096F"/>
    <w:rsid w:val="00C32179"/>
    <w:rsid w:val="00C323DF"/>
    <w:rsid w:val="00C36703"/>
    <w:rsid w:val="00C4300F"/>
    <w:rsid w:val="00C618C4"/>
    <w:rsid w:val="00C722F1"/>
    <w:rsid w:val="00C73B5A"/>
    <w:rsid w:val="00C74918"/>
    <w:rsid w:val="00C75CF2"/>
    <w:rsid w:val="00C75FC2"/>
    <w:rsid w:val="00C766B3"/>
    <w:rsid w:val="00C80F32"/>
    <w:rsid w:val="00C80F89"/>
    <w:rsid w:val="00CA12F0"/>
    <w:rsid w:val="00CB394D"/>
    <w:rsid w:val="00CD2B53"/>
    <w:rsid w:val="00CE2140"/>
    <w:rsid w:val="00CF14D2"/>
    <w:rsid w:val="00CF52C1"/>
    <w:rsid w:val="00CF7EC4"/>
    <w:rsid w:val="00D016F1"/>
    <w:rsid w:val="00D06BA9"/>
    <w:rsid w:val="00D0777E"/>
    <w:rsid w:val="00D07B80"/>
    <w:rsid w:val="00D20457"/>
    <w:rsid w:val="00D31865"/>
    <w:rsid w:val="00D31EB6"/>
    <w:rsid w:val="00D334A9"/>
    <w:rsid w:val="00D35A06"/>
    <w:rsid w:val="00D36343"/>
    <w:rsid w:val="00D377D3"/>
    <w:rsid w:val="00D40661"/>
    <w:rsid w:val="00D427BA"/>
    <w:rsid w:val="00D51835"/>
    <w:rsid w:val="00D60769"/>
    <w:rsid w:val="00D6113C"/>
    <w:rsid w:val="00D734CD"/>
    <w:rsid w:val="00D776D9"/>
    <w:rsid w:val="00D80AE2"/>
    <w:rsid w:val="00D84F11"/>
    <w:rsid w:val="00D861EB"/>
    <w:rsid w:val="00D86DC9"/>
    <w:rsid w:val="00D95ED6"/>
    <w:rsid w:val="00DA0D75"/>
    <w:rsid w:val="00DA6F19"/>
    <w:rsid w:val="00DC1F7C"/>
    <w:rsid w:val="00DC3F80"/>
    <w:rsid w:val="00DC7588"/>
    <w:rsid w:val="00DD061E"/>
    <w:rsid w:val="00DE1ABB"/>
    <w:rsid w:val="00DE42EF"/>
    <w:rsid w:val="00E00BE8"/>
    <w:rsid w:val="00E02782"/>
    <w:rsid w:val="00E02A2A"/>
    <w:rsid w:val="00E10C3F"/>
    <w:rsid w:val="00E15696"/>
    <w:rsid w:val="00E169CB"/>
    <w:rsid w:val="00E17718"/>
    <w:rsid w:val="00E17E58"/>
    <w:rsid w:val="00E21AB1"/>
    <w:rsid w:val="00E22325"/>
    <w:rsid w:val="00E26886"/>
    <w:rsid w:val="00E357A7"/>
    <w:rsid w:val="00E47863"/>
    <w:rsid w:val="00E536F6"/>
    <w:rsid w:val="00E54997"/>
    <w:rsid w:val="00E624E1"/>
    <w:rsid w:val="00E7175B"/>
    <w:rsid w:val="00E80F67"/>
    <w:rsid w:val="00E81E79"/>
    <w:rsid w:val="00E92AA8"/>
    <w:rsid w:val="00EA2F21"/>
    <w:rsid w:val="00EB5CD4"/>
    <w:rsid w:val="00EB78F8"/>
    <w:rsid w:val="00EC148C"/>
    <w:rsid w:val="00ED6A2D"/>
    <w:rsid w:val="00EE1588"/>
    <w:rsid w:val="00EE2B2D"/>
    <w:rsid w:val="00EE6B90"/>
    <w:rsid w:val="00F04373"/>
    <w:rsid w:val="00F07036"/>
    <w:rsid w:val="00F21F5C"/>
    <w:rsid w:val="00F228F8"/>
    <w:rsid w:val="00F24EEC"/>
    <w:rsid w:val="00F66992"/>
    <w:rsid w:val="00F77A3A"/>
    <w:rsid w:val="00F84FCD"/>
    <w:rsid w:val="00FB68C9"/>
    <w:rsid w:val="00FC2F16"/>
    <w:rsid w:val="00FC4F69"/>
    <w:rsid w:val="00FE3920"/>
    <w:rsid w:val="00FF5C87"/>
    <w:rsid w:val="00FF676A"/>
    <w:rsid w:val="0E286D3C"/>
    <w:rsid w:val="0E3470FA"/>
    <w:rsid w:val="64183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link w:val="16"/>
    <w:qFormat/>
    <w:uiPriority w:val="0"/>
    <w:pPr>
      <w:keepNext/>
      <w:keepLines/>
      <w:numPr>
        <w:ilvl w:val="0"/>
        <w:numId w:val="1"/>
      </w:numPr>
      <w:tabs>
        <w:tab w:val="left" w:pos="864"/>
      </w:tabs>
      <w:spacing w:before="280" w:after="290" w:line="372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0"/>
    <w:semiHidden/>
    <w:unhideWhenUsed/>
    <w:qFormat/>
    <w:uiPriority w:val="99"/>
    <w:rPr>
      <w:rFonts w:ascii="宋体"/>
      <w:sz w:val="18"/>
      <w:szCs w:val="18"/>
    </w:rPr>
  </w:style>
  <w:style w:type="paragraph" w:styleId="6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</w:style>
  <w:style w:type="paragraph" w:styleId="10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2">
    <w:name w:val="Table Grid"/>
    <w:basedOn w:val="1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  <w:bCs/>
    </w:rPr>
  </w:style>
  <w:style w:type="character" w:styleId="15">
    <w:name w:val="Hyperlink"/>
    <w:basedOn w:val="1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4 字符"/>
    <w:basedOn w:val="13"/>
    <w:link w:val="4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7">
    <w:name w:val="页眉 字符"/>
    <w:basedOn w:val="13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页脚 字符"/>
    <w:basedOn w:val="13"/>
    <w:link w:val="7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标题 1 字符"/>
    <w:basedOn w:val="13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0">
    <w:name w:val="文档结构图 字符"/>
    <w:basedOn w:val="13"/>
    <w:link w:val="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批注框文本 字符"/>
    <w:basedOn w:val="13"/>
    <w:link w:val="6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标题 3 字符"/>
    <w:basedOn w:val="13"/>
    <w:link w:val="3"/>
    <w:semiHidden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4">
    <w:name w:val="hljs-built_in"/>
    <w:basedOn w:val="13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numbering" Target="numbering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159867-019C-4B51-9C4E-B55C95D6565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152</Words>
  <Characters>205</Characters>
  <Lines>5</Lines>
  <Paragraphs>1</Paragraphs>
  <TotalTime>19</TotalTime>
  <ScaleCrop>false</ScaleCrop>
  <LinksUpToDate>false</LinksUpToDate>
  <CharactersWithSpaces>218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2024-11-23T10:25:00Z</dcterms:created>
  <dc:creator>孟凡超</dc:creator>
  <cp:lastModifiedBy>张胡邵</cp:lastModifiedBy>
  <cp:lastPrinted>2019-11-26T11:21:00Z</cp:lastPrinted>
  <dcterms:modified xsi:type="dcterms:W3CDTF">2025-11-22T11:38:51Z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eyJoZGlkIjoiZDk4Y2RiMGMzYzg1Y2RkNGFhMGZhMzM0OTIxZjIzOWIiLCJ1c2VySWQiOiI3MTQ5ODI5ODMifQ==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838815F911AA4E45B7E70E154DAF2265_12</vt:lpwstr>
  </property>
</Properties>
</file>