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06"/>
        <w:gridCol w:w="935"/>
        <w:gridCol w:w="1034"/>
        <w:gridCol w:w="1273"/>
        <w:gridCol w:w="5297"/>
      </w:tblGrid>
      <w:tr w:rsidR="007F5029" w14:paraId="1B6A871A" w14:textId="77777777" w:rsidTr="00714431">
        <w:trPr>
          <w:trHeight w:val="620"/>
        </w:trPr>
        <w:tc>
          <w:tcPr>
            <w:tcW w:w="906" w:type="dxa"/>
          </w:tcPr>
          <w:p w14:paraId="4F322021" w14:textId="77777777" w:rsidR="007F5029" w:rsidRDefault="007F5029">
            <w:r>
              <w:t>Dataset</w:t>
            </w:r>
          </w:p>
        </w:tc>
        <w:tc>
          <w:tcPr>
            <w:tcW w:w="935" w:type="dxa"/>
          </w:tcPr>
          <w:p w14:paraId="51077A83" w14:textId="77777777" w:rsidR="007F5029" w:rsidRDefault="007F5029">
            <w:r>
              <w:t>Method</w:t>
            </w:r>
          </w:p>
        </w:tc>
        <w:tc>
          <w:tcPr>
            <w:tcW w:w="1034" w:type="dxa"/>
          </w:tcPr>
          <w:p w14:paraId="26F3DC57" w14:textId="77777777" w:rsidR="007F5029" w:rsidRDefault="007F5029">
            <w:r>
              <w:t>Accuracy</w:t>
            </w:r>
          </w:p>
        </w:tc>
        <w:tc>
          <w:tcPr>
            <w:tcW w:w="1273" w:type="dxa"/>
          </w:tcPr>
          <w:p w14:paraId="7458CCE5" w14:textId="77777777" w:rsidR="007F5029" w:rsidRDefault="007F5029">
            <w:r>
              <w:t>Performed</w:t>
            </w:r>
          </w:p>
        </w:tc>
        <w:tc>
          <w:tcPr>
            <w:tcW w:w="5297" w:type="dxa"/>
          </w:tcPr>
          <w:p w14:paraId="0DB95E7D" w14:textId="77777777" w:rsidR="007F5029" w:rsidRDefault="007F5029">
            <w:r>
              <w:t>output</w:t>
            </w:r>
          </w:p>
        </w:tc>
      </w:tr>
      <w:tr w:rsidR="007F5029" w14:paraId="352E7872" w14:textId="77777777" w:rsidTr="00714431">
        <w:trPr>
          <w:trHeight w:val="530"/>
        </w:trPr>
        <w:tc>
          <w:tcPr>
            <w:tcW w:w="906" w:type="dxa"/>
          </w:tcPr>
          <w:p w14:paraId="60CDB1EE" w14:textId="77777777" w:rsidR="007F5029" w:rsidRDefault="007F5029">
            <w:r>
              <w:t>1</w:t>
            </w:r>
          </w:p>
        </w:tc>
        <w:tc>
          <w:tcPr>
            <w:tcW w:w="935" w:type="dxa"/>
          </w:tcPr>
          <w:p w14:paraId="4E2FEE3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FD2D6BA" w14:textId="77777777" w:rsidR="007F5029" w:rsidRDefault="007F5029">
            <w:r w:rsidRPr="00C80403">
              <w:t>.</w:t>
            </w:r>
            <w:r>
              <w:t>944</w:t>
            </w:r>
          </w:p>
        </w:tc>
        <w:tc>
          <w:tcPr>
            <w:tcW w:w="1273" w:type="dxa"/>
          </w:tcPr>
          <w:p w14:paraId="76846520" w14:textId="77777777" w:rsidR="007F5029" w:rsidRDefault="007F5029" w:rsidP="00C80403">
            <w:r>
              <w:t>Slow</w:t>
            </w:r>
          </w:p>
          <w:p w14:paraId="5028685F" w14:textId="77777777" w:rsidR="00714431" w:rsidRDefault="007F5029" w:rsidP="00C80403">
            <w:r>
              <w:t xml:space="preserve">With </w:t>
            </w:r>
          </w:p>
          <w:p w14:paraId="3938E625" w14:textId="77777777" w:rsidR="007F5029" w:rsidRDefault="007F5029" w:rsidP="00C80403">
            <w:r>
              <w:t>50</w:t>
            </w:r>
            <w:r w:rsidR="00714431">
              <w:t>,50,50</w:t>
            </w:r>
          </w:p>
        </w:tc>
        <w:tc>
          <w:tcPr>
            <w:tcW w:w="5297" w:type="dxa"/>
          </w:tcPr>
          <w:p w14:paraId="56E1E6EB" w14:textId="77777777" w:rsidR="007F5029" w:rsidRDefault="007F5029" w:rsidP="007F5029">
            <w:r>
              <w:t xml:space="preserve">[2 1 1 1 1 2 1 1 3 1 3 1 1 3 4 1 1 1 1 1 1 4 3 3 1 1 5 4 </w:t>
            </w:r>
          </w:p>
          <w:p w14:paraId="3364982B" w14:textId="77777777" w:rsidR="007F5029" w:rsidRDefault="007F5029" w:rsidP="007F5029">
            <w:r>
              <w:t xml:space="preserve">  1 3 1 1 4 1 3 1 1 4 3 5 3 1 4 1 1 1 1 1 1 3 1 1 1]</w:t>
            </w:r>
          </w:p>
        </w:tc>
      </w:tr>
      <w:tr w:rsidR="007F5029" w14:paraId="3DD7D1F4" w14:textId="77777777" w:rsidTr="00714431">
        <w:trPr>
          <w:trHeight w:val="971"/>
        </w:trPr>
        <w:tc>
          <w:tcPr>
            <w:tcW w:w="906" w:type="dxa"/>
          </w:tcPr>
          <w:p w14:paraId="52CF8A8D" w14:textId="77777777" w:rsidR="007F5029" w:rsidRDefault="007F5029"/>
        </w:tc>
        <w:tc>
          <w:tcPr>
            <w:tcW w:w="935" w:type="dxa"/>
          </w:tcPr>
          <w:p w14:paraId="7F031497" w14:textId="77777777" w:rsidR="007F5029" w:rsidRDefault="007F5029"/>
        </w:tc>
        <w:tc>
          <w:tcPr>
            <w:tcW w:w="1034" w:type="dxa"/>
          </w:tcPr>
          <w:p w14:paraId="3439EF19" w14:textId="77777777" w:rsidR="007F5029" w:rsidRDefault="007F5029"/>
        </w:tc>
        <w:tc>
          <w:tcPr>
            <w:tcW w:w="1273" w:type="dxa"/>
          </w:tcPr>
          <w:p w14:paraId="2D9670DE" w14:textId="77777777" w:rsidR="007F5029" w:rsidRDefault="007F5029" w:rsidP="00C80403"/>
        </w:tc>
        <w:tc>
          <w:tcPr>
            <w:tcW w:w="5297" w:type="dxa"/>
          </w:tcPr>
          <w:p w14:paraId="7F74C5DE" w14:textId="77777777" w:rsidR="007F5029" w:rsidRDefault="007F5029" w:rsidP="00C80403"/>
        </w:tc>
      </w:tr>
      <w:tr w:rsidR="007F5029" w14:paraId="064390B6" w14:textId="77777777" w:rsidTr="00714431">
        <w:trPr>
          <w:trHeight w:val="971"/>
        </w:trPr>
        <w:tc>
          <w:tcPr>
            <w:tcW w:w="906" w:type="dxa"/>
          </w:tcPr>
          <w:p w14:paraId="1B9E64AB" w14:textId="77777777" w:rsidR="007F5029" w:rsidRDefault="007F5029">
            <w:r>
              <w:t>2</w:t>
            </w:r>
          </w:p>
        </w:tc>
        <w:tc>
          <w:tcPr>
            <w:tcW w:w="935" w:type="dxa"/>
          </w:tcPr>
          <w:p w14:paraId="2688C49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7EAD834" w14:textId="77777777" w:rsidR="007F5029" w:rsidRDefault="00714431">
            <w:r>
              <w:t>.845</w:t>
            </w:r>
          </w:p>
        </w:tc>
        <w:tc>
          <w:tcPr>
            <w:tcW w:w="1273" w:type="dxa"/>
          </w:tcPr>
          <w:p w14:paraId="37752CB1" w14:textId="77777777" w:rsidR="007F5029" w:rsidRDefault="00714431">
            <w:r>
              <w:t>28,28,28,28</w:t>
            </w:r>
          </w:p>
        </w:tc>
        <w:tc>
          <w:tcPr>
            <w:tcW w:w="5297" w:type="dxa"/>
          </w:tcPr>
          <w:p w14:paraId="25404810" w14:textId="77777777" w:rsidR="00714431" w:rsidRDefault="00714431" w:rsidP="00714431">
            <w:r>
              <w:t xml:space="preserve">[1 3 2 2 1 3 2 1 2 4 1 4 4 1 2 4 4 1 2 2 4 1 2 2 1 2 4 1 1 1 1  </w:t>
            </w:r>
          </w:p>
          <w:p w14:paraId="2E194569" w14:textId="77777777" w:rsidR="00714431" w:rsidRDefault="00714431" w:rsidP="00714431">
            <w:pPr>
              <w:ind w:firstLine="96"/>
            </w:pPr>
            <w:r>
              <w:t xml:space="preserve">2 4 2 1 1 1 3 4 1 1 1 2 2 3 1 1 4 1 2 1 1 2 3 3 2 4 1 2 3 1 1 </w:t>
            </w:r>
          </w:p>
          <w:p w14:paraId="1A889E72" w14:textId="77777777" w:rsidR="00714431" w:rsidRDefault="00714431" w:rsidP="00714431">
            <w:pPr>
              <w:ind w:firstLine="96"/>
            </w:pPr>
            <w:r>
              <w:t xml:space="preserve">4 4 2 2 3 1 1 3 4 4 4 2 3 2 1 4 2 2 1 1 4 2 4 3 1 1 2 4 4 2 1 </w:t>
            </w:r>
          </w:p>
          <w:p w14:paraId="063331F7" w14:textId="77777777" w:rsidR="00714431" w:rsidRDefault="00714431" w:rsidP="00714431">
            <w:pPr>
              <w:ind w:firstLine="96"/>
            </w:pPr>
            <w:r>
              <w:t xml:space="preserve">1 1 2 4 3 4 3 1 4 3 2 3 3 3 1 2 3 1 4 1 1 3 4 2 3 2 2 2 2 1 2 </w:t>
            </w:r>
          </w:p>
          <w:p w14:paraId="75108D32" w14:textId="77777777" w:rsidR="00714431" w:rsidRDefault="00714431" w:rsidP="00714431">
            <w:pPr>
              <w:ind w:firstLine="96"/>
            </w:pPr>
            <w:r>
              <w:t xml:space="preserve">2 2 3 2 3 1 2 2 4 3 2 1 4 2 1 2 2 3 2 3 2 1 1 2 3 1 2 3 2 1 4 </w:t>
            </w:r>
          </w:p>
          <w:p w14:paraId="1705A769" w14:textId="77777777" w:rsidR="00714431" w:rsidRDefault="00714431" w:rsidP="00714431">
            <w:pPr>
              <w:ind w:firstLine="96"/>
            </w:pPr>
            <w:r>
              <w:t xml:space="preserve">1 2 2 1 2 4 1 4 2 1 3 2 2 4 1 2 3 3 3 2 1 3 1 3 1 2 2 3 2 3 2 </w:t>
            </w:r>
          </w:p>
          <w:p w14:paraId="4EF41E84" w14:textId="77777777" w:rsidR="007F5029" w:rsidRDefault="00714431" w:rsidP="00714431">
            <w:pPr>
              <w:ind w:firstLine="96"/>
            </w:pPr>
            <w:r>
              <w:t>1 4 2 2 2 2 3 1 1 3 3 3]</w:t>
            </w:r>
          </w:p>
        </w:tc>
      </w:tr>
      <w:tr w:rsidR="007F5029" w14:paraId="2DDC8D74" w14:textId="77777777" w:rsidTr="00714431">
        <w:trPr>
          <w:trHeight w:val="971"/>
        </w:trPr>
        <w:tc>
          <w:tcPr>
            <w:tcW w:w="906" w:type="dxa"/>
          </w:tcPr>
          <w:p w14:paraId="69135907" w14:textId="77777777" w:rsidR="007F5029" w:rsidRDefault="007F5029"/>
        </w:tc>
        <w:tc>
          <w:tcPr>
            <w:tcW w:w="935" w:type="dxa"/>
          </w:tcPr>
          <w:p w14:paraId="264B4340" w14:textId="77777777" w:rsidR="007F5029" w:rsidRDefault="007F5029"/>
        </w:tc>
        <w:tc>
          <w:tcPr>
            <w:tcW w:w="1034" w:type="dxa"/>
          </w:tcPr>
          <w:p w14:paraId="305FC2B2" w14:textId="77777777" w:rsidR="007F5029" w:rsidRDefault="007F5029"/>
        </w:tc>
        <w:tc>
          <w:tcPr>
            <w:tcW w:w="1273" w:type="dxa"/>
          </w:tcPr>
          <w:p w14:paraId="64BCF556" w14:textId="77777777" w:rsidR="007F5029" w:rsidRDefault="007F5029"/>
        </w:tc>
        <w:tc>
          <w:tcPr>
            <w:tcW w:w="5297" w:type="dxa"/>
          </w:tcPr>
          <w:p w14:paraId="401CD9CE" w14:textId="77777777" w:rsidR="007F5029" w:rsidRDefault="007F5029"/>
        </w:tc>
      </w:tr>
      <w:tr w:rsidR="007F5029" w14:paraId="23BE4AE2" w14:textId="77777777" w:rsidTr="00714431">
        <w:trPr>
          <w:trHeight w:val="1178"/>
        </w:trPr>
        <w:tc>
          <w:tcPr>
            <w:tcW w:w="906" w:type="dxa"/>
          </w:tcPr>
          <w:p w14:paraId="012B57E9" w14:textId="77777777" w:rsidR="007F5029" w:rsidRDefault="007F5029">
            <w:r>
              <w:t>3</w:t>
            </w:r>
          </w:p>
        </w:tc>
        <w:tc>
          <w:tcPr>
            <w:tcW w:w="935" w:type="dxa"/>
          </w:tcPr>
          <w:p w14:paraId="76D84508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1DD375F" w14:textId="77777777" w:rsidR="007F5029" w:rsidRDefault="007F5029"/>
        </w:tc>
        <w:tc>
          <w:tcPr>
            <w:tcW w:w="1273" w:type="dxa"/>
          </w:tcPr>
          <w:p w14:paraId="7EA21971" w14:textId="77777777" w:rsidR="007F5029" w:rsidRDefault="007F5029"/>
        </w:tc>
        <w:tc>
          <w:tcPr>
            <w:tcW w:w="5297" w:type="dxa"/>
          </w:tcPr>
          <w:p w14:paraId="2BB6ED67" w14:textId="77777777" w:rsidR="007F5029" w:rsidRDefault="007F5029"/>
        </w:tc>
      </w:tr>
      <w:tr w:rsidR="007F5029" w14:paraId="7C4010A6" w14:textId="77777777" w:rsidTr="00714431">
        <w:trPr>
          <w:trHeight w:val="1160"/>
        </w:trPr>
        <w:tc>
          <w:tcPr>
            <w:tcW w:w="906" w:type="dxa"/>
          </w:tcPr>
          <w:p w14:paraId="564B77FF" w14:textId="77777777" w:rsidR="007F5029" w:rsidRDefault="007F5029">
            <w:r>
              <w:t>4</w:t>
            </w:r>
          </w:p>
        </w:tc>
        <w:tc>
          <w:tcPr>
            <w:tcW w:w="935" w:type="dxa"/>
          </w:tcPr>
          <w:p w14:paraId="28475ECF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550CF7A0" w14:textId="77777777" w:rsidR="007F5029" w:rsidRDefault="007F5029"/>
        </w:tc>
        <w:tc>
          <w:tcPr>
            <w:tcW w:w="1273" w:type="dxa"/>
          </w:tcPr>
          <w:p w14:paraId="6D849974" w14:textId="77777777" w:rsidR="007F5029" w:rsidRDefault="007F5029"/>
        </w:tc>
        <w:tc>
          <w:tcPr>
            <w:tcW w:w="5297" w:type="dxa"/>
          </w:tcPr>
          <w:p w14:paraId="12FFD94D" w14:textId="77777777" w:rsidR="007F5029" w:rsidRDefault="007F5029"/>
        </w:tc>
      </w:tr>
      <w:tr w:rsidR="007F5029" w14:paraId="1A20F082" w14:textId="77777777" w:rsidTr="00714431">
        <w:trPr>
          <w:trHeight w:val="980"/>
        </w:trPr>
        <w:tc>
          <w:tcPr>
            <w:tcW w:w="906" w:type="dxa"/>
          </w:tcPr>
          <w:p w14:paraId="40CB9A8E" w14:textId="77777777" w:rsidR="007F5029" w:rsidRDefault="007F5029">
            <w:r>
              <w:t>5</w:t>
            </w:r>
          </w:p>
        </w:tc>
        <w:tc>
          <w:tcPr>
            <w:tcW w:w="935" w:type="dxa"/>
          </w:tcPr>
          <w:p w14:paraId="5DF502F0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B7EAAB9" w14:textId="77777777" w:rsidR="007F5029" w:rsidRDefault="007F5029"/>
        </w:tc>
        <w:tc>
          <w:tcPr>
            <w:tcW w:w="1273" w:type="dxa"/>
          </w:tcPr>
          <w:p w14:paraId="65684682" w14:textId="77777777" w:rsidR="007F5029" w:rsidRDefault="007F5029"/>
        </w:tc>
        <w:tc>
          <w:tcPr>
            <w:tcW w:w="5297" w:type="dxa"/>
          </w:tcPr>
          <w:p w14:paraId="6C65D81E" w14:textId="77777777" w:rsidR="007F5029" w:rsidRDefault="007F5029"/>
        </w:tc>
      </w:tr>
    </w:tbl>
    <w:p w14:paraId="7CB77D92" w14:textId="77777777" w:rsidR="00DA42D0" w:rsidRDefault="005A4324"/>
    <w:p w14:paraId="26593BC8" w14:textId="77777777" w:rsidR="00912BFE" w:rsidRDefault="00912BFE"/>
    <w:p w14:paraId="4857374E" w14:textId="77777777" w:rsidR="00912BFE" w:rsidRDefault="00912BFE"/>
    <w:p w14:paraId="54F18865" w14:textId="77777777" w:rsidR="00912BFE" w:rsidRDefault="00912BFE"/>
    <w:p w14:paraId="510A7B75" w14:textId="77777777" w:rsidR="00912BFE" w:rsidRDefault="00912BFE"/>
    <w:p w14:paraId="1A2F1F82" w14:textId="77777777" w:rsidR="00912BFE" w:rsidRDefault="00912BFE"/>
    <w:p w14:paraId="1CD87633" w14:textId="77777777" w:rsidR="00912BFE" w:rsidRDefault="00912BFE"/>
    <w:p w14:paraId="373B504E" w14:textId="77777777" w:rsidR="00912BFE" w:rsidRDefault="00912BFE"/>
    <w:p w14:paraId="798488A3" w14:textId="77777777" w:rsidR="00912BFE" w:rsidRDefault="00912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620"/>
        <w:gridCol w:w="1764"/>
        <w:gridCol w:w="3541"/>
      </w:tblGrid>
      <w:tr w:rsidR="00912BFE" w14:paraId="3EC61271" w14:textId="77777777" w:rsidTr="00912BFE">
        <w:tc>
          <w:tcPr>
            <w:tcW w:w="1075" w:type="dxa"/>
          </w:tcPr>
          <w:p w14:paraId="6C7AE048" w14:textId="77777777" w:rsidR="00690D7F" w:rsidRDefault="00690D7F">
            <w:r>
              <w:lastRenderedPageBreak/>
              <w:t>Dataset</w:t>
            </w:r>
          </w:p>
        </w:tc>
        <w:tc>
          <w:tcPr>
            <w:tcW w:w="1350" w:type="dxa"/>
          </w:tcPr>
          <w:p w14:paraId="40FB08CA" w14:textId="77777777" w:rsidR="00690D7F" w:rsidRDefault="00690D7F">
            <w:r>
              <w:t>Method</w:t>
            </w:r>
          </w:p>
        </w:tc>
        <w:tc>
          <w:tcPr>
            <w:tcW w:w="1620" w:type="dxa"/>
          </w:tcPr>
          <w:p w14:paraId="798D171A" w14:textId="77777777" w:rsidR="00690D7F" w:rsidRDefault="00690D7F">
            <w:r>
              <w:t>Accuracy</w:t>
            </w:r>
          </w:p>
        </w:tc>
        <w:tc>
          <w:tcPr>
            <w:tcW w:w="1764" w:type="dxa"/>
          </w:tcPr>
          <w:p w14:paraId="34BC4BF6" w14:textId="77777777" w:rsidR="00690D7F" w:rsidRDefault="00690D7F">
            <w:r>
              <w:t>Performed</w:t>
            </w:r>
          </w:p>
        </w:tc>
        <w:tc>
          <w:tcPr>
            <w:tcW w:w="3541" w:type="dxa"/>
          </w:tcPr>
          <w:p w14:paraId="36BAFE99" w14:textId="77777777" w:rsidR="00690D7F" w:rsidRDefault="00690D7F">
            <w:r>
              <w:t>Output</w:t>
            </w:r>
          </w:p>
        </w:tc>
      </w:tr>
      <w:tr w:rsidR="00912BFE" w14:paraId="456DDD1D" w14:textId="77777777" w:rsidTr="00912BFE">
        <w:tc>
          <w:tcPr>
            <w:tcW w:w="1075" w:type="dxa"/>
          </w:tcPr>
          <w:p w14:paraId="4FBE513E" w14:textId="77777777" w:rsidR="00690D7F" w:rsidRDefault="00690D7F">
            <w:r>
              <w:t>1</w:t>
            </w:r>
          </w:p>
        </w:tc>
        <w:tc>
          <w:tcPr>
            <w:tcW w:w="1350" w:type="dxa"/>
          </w:tcPr>
          <w:p w14:paraId="533F8958" w14:textId="77777777" w:rsidR="00690D7F" w:rsidRDefault="00690D7F">
            <w:r>
              <w:t>DT</w:t>
            </w:r>
          </w:p>
        </w:tc>
        <w:tc>
          <w:tcPr>
            <w:tcW w:w="1620" w:type="dxa"/>
          </w:tcPr>
          <w:p w14:paraId="4784DC4B" w14:textId="77777777" w:rsidR="00690D7F" w:rsidRDefault="00B76A62">
            <w:r w:rsidRPr="00B76A62">
              <w:t>0.943</w:t>
            </w:r>
          </w:p>
        </w:tc>
        <w:tc>
          <w:tcPr>
            <w:tcW w:w="1764" w:type="dxa"/>
          </w:tcPr>
          <w:p w14:paraId="4F041598" w14:textId="77777777" w:rsidR="00690D7F" w:rsidRDefault="00912BFE">
            <w:r>
              <w:t>04/09/18</w:t>
            </w:r>
          </w:p>
        </w:tc>
        <w:tc>
          <w:tcPr>
            <w:tcW w:w="3541" w:type="dxa"/>
          </w:tcPr>
          <w:p w14:paraId="6ABD34B8" w14:textId="77777777" w:rsidR="00DF22EA" w:rsidRDefault="00DF22EA" w:rsidP="00DF22EA">
            <w:r>
              <w:t>[2 1 1 1 1 2 1 1 3 2 3 1 1 3 5 1 1 1 1 1 1 4 3 3 4 1 5 4 1 3 1 1 4 1 3 1 1</w:t>
            </w:r>
          </w:p>
          <w:p w14:paraId="779C6223" w14:textId="77777777" w:rsidR="00690D7F" w:rsidRDefault="00DF22EA" w:rsidP="00DF22EA">
            <w:r>
              <w:t xml:space="preserve"> 4 3 5 3 1 4 1 1 1 1 3 1 3 1 5 1]</w:t>
            </w:r>
          </w:p>
        </w:tc>
      </w:tr>
      <w:tr w:rsidR="00912BFE" w14:paraId="051B7E2C" w14:textId="77777777" w:rsidTr="00912BFE">
        <w:tc>
          <w:tcPr>
            <w:tcW w:w="1075" w:type="dxa"/>
          </w:tcPr>
          <w:p w14:paraId="22C879E1" w14:textId="77777777" w:rsidR="00690D7F" w:rsidRDefault="00690D7F">
            <w:r>
              <w:t>2</w:t>
            </w:r>
          </w:p>
        </w:tc>
        <w:tc>
          <w:tcPr>
            <w:tcW w:w="1350" w:type="dxa"/>
          </w:tcPr>
          <w:p w14:paraId="7FF86621" w14:textId="77777777" w:rsidR="00690D7F" w:rsidRDefault="00690D7F">
            <w:r>
              <w:t>DT</w:t>
            </w:r>
          </w:p>
        </w:tc>
        <w:tc>
          <w:tcPr>
            <w:tcW w:w="1620" w:type="dxa"/>
          </w:tcPr>
          <w:p w14:paraId="7773056F" w14:textId="77777777" w:rsidR="00690D7F" w:rsidRDefault="005A4324">
            <w:r w:rsidRPr="005A4324">
              <w:t>0.821</w:t>
            </w:r>
            <w:bookmarkStart w:id="0" w:name="_GoBack"/>
            <w:bookmarkEnd w:id="0"/>
          </w:p>
        </w:tc>
        <w:tc>
          <w:tcPr>
            <w:tcW w:w="1764" w:type="dxa"/>
          </w:tcPr>
          <w:p w14:paraId="12A4607F" w14:textId="77777777" w:rsidR="00690D7F" w:rsidRDefault="00912BFE">
            <w:r>
              <w:t>04/09/18</w:t>
            </w:r>
          </w:p>
        </w:tc>
        <w:tc>
          <w:tcPr>
            <w:tcW w:w="3541" w:type="dxa"/>
          </w:tcPr>
          <w:p w14:paraId="4716B4A3" w14:textId="77777777" w:rsidR="005A4324" w:rsidRDefault="005A4324" w:rsidP="005A4324">
            <w:r>
              <w:t>[1 3 2 2 1 3 2 1 2 4 2 4 4 1 2 4 4 4 2 3 4 1 2 3 1 3 4 1 1 1 1 2 4 3 1 1 4</w:t>
            </w:r>
          </w:p>
          <w:p w14:paraId="4D1CBC83" w14:textId="77777777" w:rsidR="005A4324" w:rsidRDefault="005A4324" w:rsidP="005A4324">
            <w:r>
              <w:t xml:space="preserve"> 3 4 1 1 1 2 2 3 1 1 4 1 3 1 2 2 3 3 2 4 1 3 3 1 1 4 4 2 2 3 1 1 3 4 4 4 2</w:t>
            </w:r>
          </w:p>
          <w:p w14:paraId="6278CBA0" w14:textId="77777777" w:rsidR="005A4324" w:rsidRDefault="005A4324" w:rsidP="005A4324">
            <w:r>
              <w:t xml:space="preserve"> 3 2 1 4 3 2 1 1 4 3 4 3 1 1 3 4 4 3 4 4 1 2 4 3 4 2 1 4 3 3 3 3 3 1 2 3 1</w:t>
            </w:r>
          </w:p>
          <w:p w14:paraId="4F289164" w14:textId="77777777" w:rsidR="005A4324" w:rsidRDefault="005A4324" w:rsidP="005A4324">
            <w:r>
              <w:t xml:space="preserve"> 4 1 1 3 4 2 3 2 2 2 2 4 4 3 2 3 2 3 1 2 2 4 2 3 2 4 2 1 2 2 3 2 3 2 1 1 2</w:t>
            </w:r>
          </w:p>
          <w:p w14:paraId="625E821E" w14:textId="77777777" w:rsidR="005A4324" w:rsidRDefault="005A4324" w:rsidP="005A4324">
            <w:r>
              <w:t xml:space="preserve"> 3 1 2 3 2 1 4 1 2 4 1 2 4 1 4 2 1 3 2 2 4 1 2 3 3 3 2 2 3 1 3 1 2 2 3 2 3</w:t>
            </w:r>
          </w:p>
          <w:p w14:paraId="5EB29C1A" w14:textId="77777777" w:rsidR="00690D7F" w:rsidRDefault="005A4324" w:rsidP="005A4324">
            <w:r>
              <w:t xml:space="preserve"> 2 1 4 3 2 2 2 3 1 4 3 3 3]</w:t>
            </w:r>
          </w:p>
        </w:tc>
      </w:tr>
      <w:tr w:rsidR="00912BFE" w14:paraId="0408D92C" w14:textId="77777777" w:rsidTr="00912BFE">
        <w:tc>
          <w:tcPr>
            <w:tcW w:w="1075" w:type="dxa"/>
          </w:tcPr>
          <w:p w14:paraId="0AC4009B" w14:textId="77777777" w:rsidR="00690D7F" w:rsidRDefault="00690D7F">
            <w:r>
              <w:t>3</w:t>
            </w:r>
          </w:p>
        </w:tc>
        <w:tc>
          <w:tcPr>
            <w:tcW w:w="1350" w:type="dxa"/>
          </w:tcPr>
          <w:p w14:paraId="1C57EAA4" w14:textId="77777777" w:rsidR="00690D7F" w:rsidRDefault="00690D7F">
            <w:r>
              <w:t>DT</w:t>
            </w:r>
          </w:p>
        </w:tc>
        <w:tc>
          <w:tcPr>
            <w:tcW w:w="1620" w:type="dxa"/>
          </w:tcPr>
          <w:p w14:paraId="73D14F1F" w14:textId="77777777" w:rsidR="00690D7F" w:rsidRDefault="00690D7F"/>
        </w:tc>
        <w:tc>
          <w:tcPr>
            <w:tcW w:w="1764" w:type="dxa"/>
          </w:tcPr>
          <w:p w14:paraId="3FD54548" w14:textId="77777777" w:rsidR="00690D7F" w:rsidRDefault="00690D7F"/>
        </w:tc>
        <w:tc>
          <w:tcPr>
            <w:tcW w:w="3541" w:type="dxa"/>
          </w:tcPr>
          <w:p w14:paraId="73CFC015" w14:textId="77777777" w:rsidR="00690D7F" w:rsidRDefault="00690D7F"/>
        </w:tc>
      </w:tr>
      <w:tr w:rsidR="00912BFE" w14:paraId="3F3135C2" w14:textId="77777777" w:rsidTr="00912BFE">
        <w:tc>
          <w:tcPr>
            <w:tcW w:w="1075" w:type="dxa"/>
          </w:tcPr>
          <w:p w14:paraId="6280240E" w14:textId="77777777" w:rsidR="00690D7F" w:rsidRDefault="00690D7F">
            <w:r>
              <w:t>4</w:t>
            </w:r>
          </w:p>
        </w:tc>
        <w:tc>
          <w:tcPr>
            <w:tcW w:w="1350" w:type="dxa"/>
          </w:tcPr>
          <w:p w14:paraId="68F41A54" w14:textId="77777777" w:rsidR="00690D7F" w:rsidRDefault="00690D7F">
            <w:r>
              <w:t>DT</w:t>
            </w:r>
          </w:p>
        </w:tc>
        <w:tc>
          <w:tcPr>
            <w:tcW w:w="1620" w:type="dxa"/>
          </w:tcPr>
          <w:p w14:paraId="77A30245" w14:textId="77777777" w:rsidR="00690D7F" w:rsidRDefault="00690D7F"/>
        </w:tc>
        <w:tc>
          <w:tcPr>
            <w:tcW w:w="1764" w:type="dxa"/>
          </w:tcPr>
          <w:p w14:paraId="439B17A3" w14:textId="77777777" w:rsidR="00690D7F" w:rsidRDefault="00690D7F"/>
        </w:tc>
        <w:tc>
          <w:tcPr>
            <w:tcW w:w="3541" w:type="dxa"/>
          </w:tcPr>
          <w:p w14:paraId="2FE6AABF" w14:textId="77777777" w:rsidR="00690D7F" w:rsidRDefault="00690D7F"/>
        </w:tc>
      </w:tr>
      <w:tr w:rsidR="00912BFE" w14:paraId="3BF825A3" w14:textId="77777777" w:rsidTr="00912BFE">
        <w:tc>
          <w:tcPr>
            <w:tcW w:w="1075" w:type="dxa"/>
          </w:tcPr>
          <w:p w14:paraId="5DE81B2E" w14:textId="77777777" w:rsidR="00690D7F" w:rsidRDefault="00690D7F">
            <w:r>
              <w:t>5</w:t>
            </w:r>
          </w:p>
        </w:tc>
        <w:tc>
          <w:tcPr>
            <w:tcW w:w="1350" w:type="dxa"/>
          </w:tcPr>
          <w:p w14:paraId="2C67AD65" w14:textId="77777777" w:rsidR="00690D7F" w:rsidRDefault="00690D7F">
            <w:r>
              <w:t>DT</w:t>
            </w:r>
          </w:p>
        </w:tc>
        <w:tc>
          <w:tcPr>
            <w:tcW w:w="1620" w:type="dxa"/>
          </w:tcPr>
          <w:p w14:paraId="2073D4EF" w14:textId="77777777" w:rsidR="00690D7F" w:rsidRDefault="00690D7F"/>
        </w:tc>
        <w:tc>
          <w:tcPr>
            <w:tcW w:w="1764" w:type="dxa"/>
          </w:tcPr>
          <w:p w14:paraId="16BC951E" w14:textId="77777777" w:rsidR="00690D7F" w:rsidRDefault="00690D7F"/>
        </w:tc>
        <w:tc>
          <w:tcPr>
            <w:tcW w:w="3541" w:type="dxa"/>
          </w:tcPr>
          <w:p w14:paraId="5BB14D87" w14:textId="77777777" w:rsidR="00690D7F" w:rsidRDefault="00690D7F"/>
        </w:tc>
      </w:tr>
    </w:tbl>
    <w:p w14:paraId="39C89FC7" w14:textId="77777777" w:rsidR="00C17EFE" w:rsidRDefault="00C17EFE"/>
    <w:sectPr w:rsidR="00C1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0E3B88"/>
    <w:rsid w:val="005A4324"/>
    <w:rsid w:val="00690D7F"/>
    <w:rsid w:val="00714431"/>
    <w:rsid w:val="00751472"/>
    <w:rsid w:val="007F5029"/>
    <w:rsid w:val="00835F56"/>
    <w:rsid w:val="00912BFE"/>
    <w:rsid w:val="00B76A62"/>
    <w:rsid w:val="00BA3F64"/>
    <w:rsid w:val="00C17EFE"/>
    <w:rsid w:val="00C80403"/>
    <w:rsid w:val="00D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487"/>
  <w15:chartTrackingRefBased/>
  <w15:docId w15:val="{6681627E-DB0C-483C-A0EA-DBEC7F2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Tong Zheng</dc:creator>
  <cp:keywords/>
  <dc:description/>
  <cp:lastModifiedBy>thaiduyenh@outlook.com</cp:lastModifiedBy>
  <cp:revision>3</cp:revision>
  <dcterms:created xsi:type="dcterms:W3CDTF">2018-04-09T05:07:00Z</dcterms:created>
  <dcterms:modified xsi:type="dcterms:W3CDTF">2018-04-09T21:16:00Z</dcterms:modified>
</cp:coreProperties>
</file>