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9560" w14:textId="72A8370E" w:rsidR="00A45294" w:rsidRDefault="0062236C">
      <w:r>
        <w:t>CSS tags</w:t>
      </w:r>
    </w:p>
    <w:p w14:paraId="69E1B01E" w14:textId="3D46132C" w:rsidR="0062236C" w:rsidRDefault="0062236C">
      <w:r>
        <w:t>Background-color</w:t>
      </w:r>
    </w:p>
    <w:p w14:paraId="57033FDC" w14:textId="3EB52EF4" w:rsidR="0062236C" w:rsidRDefault="004C4B05">
      <w:r>
        <w:t>Padding: 50px 5px --- first value is top and bottom, second is right left</w:t>
      </w:r>
    </w:p>
    <w:p w14:paraId="7FAB9B94" w14:textId="3DDF7A0A" w:rsidR="004C4B05" w:rsidRDefault="004C4B05">
      <w:r>
        <w:t>Border: 5px solid black</w:t>
      </w:r>
    </w:p>
    <w:p w14:paraId="47B6C855" w14:textId="1B83D69E" w:rsidR="004C4B05" w:rsidRDefault="004C4B05">
      <w:r>
        <w:t xml:space="preserve">Margin: </w:t>
      </w:r>
    </w:p>
    <w:sectPr w:rsidR="004C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6C"/>
    <w:rsid w:val="00126BCA"/>
    <w:rsid w:val="00383FE9"/>
    <w:rsid w:val="004C4B05"/>
    <w:rsid w:val="0062236C"/>
    <w:rsid w:val="00762F8B"/>
    <w:rsid w:val="00A45294"/>
    <w:rsid w:val="00C5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90FB"/>
  <w15:chartTrackingRefBased/>
  <w15:docId w15:val="{D35A38D6-8D00-4071-8AF2-A6252529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sutherland</dc:creator>
  <cp:keywords/>
  <dc:description/>
  <cp:lastModifiedBy>zach sutherland</cp:lastModifiedBy>
  <cp:revision>2</cp:revision>
  <dcterms:created xsi:type="dcterms:W3CDTF">2023-10-07T14:44:00Z</dcterms:created>
  <dcterms:modified xsi:type="dcterms:W3CDTF">2023-10-11T15:37:00Z</dcterms:modified>
</cp:coreProperties>
</file>