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9560" w14:textId="72A8370E" w:rsidR="00000000" w:rsidRDefault="0062236C">
      <w:r>
        <w:t>CSS tags</w:t>
      </w:r>
    </w:p>
    <w:p w14:paraId="69E1B01E" w14:textId="3D46132C" w:rsidR="0062236C" w:rsidRDefault="0062236C">
      <w:r>
        <w:t>Background-color</w:t>
      </w:r>
    </w:p>
    <w:p w14:paraId="57033FDC" w14:textId="77777777" w:rsidR="0062236C" w:rsidRDefault="0062236C"/>
    <w:sectPr w:rsidR="0062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6C"/>
    <w:rsid w:val="00126BCA"/>
    <w:rsid w:val="00383FE9"/>
    <w:rsid w:val="0062236C"/>
    <w:rsid w:val="0076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90FB"/>
  <w15:chartTrackingRefBased/>
  <w15:docId w15:val="{D35A38D6-8D00-4071-8AF2-A6252529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sutherland</dc:creator>
  <cp:keywords/>
  <dc:description/>
  <cp:lastModifiedBy>zach sutherland</cp:lastModifiedBy>
  <cp:revision>1</cp:revision>
  <dcterms:created xsi:type="dcterms:W3CDTF">2023-10-07T14:44:00Z</dcterms:created>
  <dcterms:modified xsi:type="dcterms:W3CDTF">2023-10-07T14:45:00Z</dcterms:modified>
</cp:coreProperties>
</file>