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A80B" w14:textId="35F48952" w:rsidR="006A27DF" w:rsidRPr="004E65E1" w:rsidRDefault="006A27DF" w:rsidP="006A27DF">
      <w:pPr>
        <w:ind w:firstLineChars="0" w:firstLine="0"/>
        <w:jc w:val="center"/>
        <w:rPr>
          <w:sz w:val="40"/>
          <w:szCs w:val="36"/>
        </w:rPr>
      </w:pPr>
      <w:r w:rsidRPr="004E65E1">
        <w:rPr>
          <w:rFonts w:hint="eastAsia"/>
          <w:sz w:val="40"/>
          <w:szCs w:val="36"/>
        </w:rPr>
        <w:t>第</w:t>
      </w:r>
      <w:r w:rsidR="00804757">
        <w:rPr>
          <w:rFonts w:hint="eastAsia"/>
          <w:sz w:val="40"/>
          <w:szCs w:val="36"/>
        </w:rPr>
        <w:t>六</w:t>
      </w:r>
      <w:r w:rsidRPr="004E65E1">
        <w:rPr>
          <w:rFonts w:hint="eastAsia"/>
          <w:sz w:val="40"/>
          <w:szCs w:val="36"/>
        </w:rPr>
        <w:t>章作业教程</w:t>
      </w:r>
    </w:p>
    <w:p w14:paraId="18A7CB05" w14:textId="191FE265" w:rsidR="000F1EE8" w:rsidRPr="00981478" w:rsidRDefault="000F1EE8" w:rsidP="006A27DF">
      <w:pPr>
        <w:ind w:firstLine="482"/>
        <w:rPr>
          <w:b/>
          <w:bCs/>
        </w:rPr>
      </w:pPr>
      <w:r w:rsidRPr="00981478">
        <w:rPr>
          <w:rFonts w:hint="eastAsia"/>
          <w:b/>
          <w:bCs/>
        </w:rPr>
        <w:t>R</w:t>
      </w:r>
      <w:r w:rsidRPr="00981478">
        <w:rPr>
          <w:b/>
          <w:bCs/>
        </w:rPr>
        <w:t>OS</w:t>
      </w:r>
      <w:r w:rsidRPr="00981478">
        <w:rPr>
          <w:rFonts w:hint="eastAsia"/>
          <w:b/>
          <w:bCs/>
        </w:rPr>
        <w:t>部分：</w:t>
      </w:r>
    </w:p>
    <w:p w14:paraId="4F487EC5" w14:textId="4DDE2547" w:rsidR="006A27DF" w:rsidRDefault="006A27DF" w:rsidP="006A27DF">
      <w:pPr>
        <w:ind w:firstLine="480"/>
      </w:pPr>
      <w:r>
        <w:rPr>
          <w:rFonts w:hint="eastAsia"/>
        </w:rPr>
        <w:t>环境要求：</w:t>
      </w:r>
      <w:r>
        <w:rPr>
          <w:rFonts w:hint="eastAsia"/>
        </w:rPr>
        <w:t>ubuntu</w:t>
      </w:r>
      <w:r>
        <w:t>18.04</w:t>
      </w:r>
      <w:r>
        <w:rPr>
          <w:rFonts w:hint="eastAsia"/>
        </w:rPr>
        <w:t>，</w:t>
      </w:r>
      <w:r>
        <w:t xml:space="preserve">ROS </w:t>
      </w:r>
      <w:r>
        <w:rPr>
          <w:rFonts w:hint="eastAsia"/>
        </w:rPr>
        <w:t>melodic</w:t>
      </w:r>
      <w:r>
        <w:rPr>
          <w:rFonts w:hint="eastAsia"/>
        </w:rPr>
        <w:t>。进行本章作业以前应完成前置内容环境配置。</w:t>
      </w:r>
    </w:p>
    <w:p w14:paraId="5E48EE41" w14:textId="2E9D4439" w:rsidR="007F13D3" w:rsidRDefault="007F13D3" w:rsidP="006A27DF">
      <w:pPr>
        <w:ind w:firstLine="480"/>
        <w:rPr>
          <w:rFonts w:hint="eastAsia"/>
        </w:rPr>
      </w:pPr>
      <w:r>
        <w:rPr>
          <w:rFonts w:hint="eastAsia"/>
        </w:rPr>
        <w:t>依次补齐代码中的小车运动方程、约束条件、控制量、延时处理等部分代码，之后再运行。</w:t>
      </w:r>
      <w:r w:rsidR="00C92F98">
        <w:rPr>
          <w:rFonts w:hint="eastAsia"/>
        </w:rPr>
        <w:t>文件所在位置：</w:t>
      </w:r>
      <w:r w:rsidR="00C92F98" w:rsidRPr="00C92F98">
        <w:t>hw6/</w:t>
      </w:r>
      <w:proofErr w:type="spellStart"/>
      <w:r w:rsidR="00C92F98" w:rsidRPr="00C92F98">
        <w:t>src</w:t>
      </w:r>
      <w:proofErr w:type="spellEnd"/>
      <w:r w:rsidR="00C92F98" w:rsidRPr="00C92F98">
        <w:t>/</w:t>
      </w:r>
      <w:proofErr w:type="spellStart"/>
      <w:r w:rsidR="00C92F98" w:rsidRPr="00C92F98">
        <w:t>mpc_car</w:t>
      </w:r>
      <w:proofErr w:type="spellEnd"/>
      <w:r w:rsidR="00C92F98" w:rsidRPr="00C92F98">
        <w:t>/include/</w:t>
      </w:r>
      <w:proofErr w:type="spellStart"/>
      <w:r w:rsidR="00C92F98" w:rsidRPr="00C92F98">
        <w:t>mpc_car</w:t>
      </w:r>
      <w:proofErr w:type="spellEnd"/>
      <w:r w:rsidR="00C92F98">
        <w:rPr>
          <w:rFonts w:hint="eastAsia"/>
        </w:rPr>
        <w:t>/</w:t>
      </w:r>
      <w:r w:rsidR="00C92F98">
        <w:t>mpc_car.hpp</w:t>
      </w:r>
    </w:p>
    <w:p w14:paraId="5463AFA2" w14:textId="77777777" w:rsidR="006A27DF" w:rsidRPr="004E7A9C" w:rsidRDefault="006A27DF" w:rsidP="006A27DF">
      <w:pPr>
        <w:ind w:firstLine="482"/>
        <w:rPr>
          <w:b/>
          <w:bCs/>
        </w:rPr>
      </w:pPr>
      <w:r w:rsidRPr="004E7A9C">
        <w:rPr>
          <w:rFonts w:hint="eastAsia"/>
          <w:b/>
          <w:bCs/>
        </w:rPr>
        <w:t>1</w:t>
      </w:r>
      <w:r w:rsidRPr="004E7A9C">
        <w:rPr>
          <w:b/>
          <w:bCs/>
        </w:rPr>
        <w:t>.</w:t>
      </w:r>
      <w:r w:rsidRPr="004E7A9C">
        <w:rPr>
          <w:rFonts w:hint="eastAsia"/>
          <w:b/>
          <w:bCs/>
        </w:rPr>
        <w:t>创建工作空间并进行初始化</w:t>
      </w:r>
    </w:p>
    <w:p w14:paraId="39C7B70C" w14:textId="2C589549" w:rsidR="00804757" w:rsidRDefault="00804757" w:rsidP="00804757">
      <w:pPr>
        <w:ind w:firstLine="480"/>
      </w:pPr>
      <w:r>
        <w:rPr>
          <w:rFonts w:hint="eastAsia"/>
        </w:rPr>
        <w:t>直接将压缩包内的</w:t>
      </w:r>
      <w:proofErr w:type="spellStart"/>
      <w:r>
        <w:rPr>
          <w:rFonts w:hint="eastAsia"/>
        </w:rPr>
        <w:t>R</w:t>
      </w:r>
      <w:r>
        <w:t>OS_</w:t>
      </w:r>
      <w:r>
        <w:rPr>
          <w:rFonts w:hint="eastAsia"/>
        </w:rPr>
        <w:t>car</w:t>
      </w:r>
      <w:proofErr w:type="spellEnd"/>
      <w:r>
        <w:rPr>
          <w:rFonts w:hint="eastAsia"/>
        </w:rPr>
        <w:t>文件夹解压到</w:t>
      </w:r>
      <w:r>
        <w:rPr>
          <w:rFonts w:hint="eastAsia"/>
        </w:rPr>
        <w:t>Home</w:t>
      </w:r>
      <w:r>
        <w:rPr>
          <w:rFonts w:hint="eastAsia"/>
        </w:rPr>
        <w:t>目录下，该文件夹即为工作空间。</w:t>
      </w:r>
    </w:p>
    <w:p w14:paraId="1A5BF3F4" w14:textId="0B059F9B" w:rsidR="006A27DF" w:rsidRDefault="006A27DF" w:rsidP="006A27DF">
      <w:pPr>
        <w:ind w:firstLine="480"/>
      </w:pPr>
      <w:r w:rsidRPr="00A553A7">
        <w:t>cd ~/</w:t>
      </w:r>
      <w:proofErr w:type="spellStart"/>
      <w:r w:rsidR="00804757">
        <w:t>ROS_</w:t>
      </w:r>
      <w:r w:rsidR="00804757">
        <w:rPr>
          <w:rFonts w:hint="eastAsia"/>
        </w:rPr>
        <w:t>car</w:t>
      </w:r>
      <w:proofErr w:type="spellEnd"/>
      <w:r w:rsidRPr="00A553A7">
        <w:t>/</w:t>
      </w:r>
      <w:proofErr w:type="spellStart"/>
      <w:r w:rsidRPr="00A553A7">
        <w:t>src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子文件夹</w:t>
      </w:r>
    </w:p>
    <w:p w14:paraId="176F94F1" w14:textId="166F4411" w:rsidR="006A27DF" w:rsidRDefault="006A27DF" w:rsidP="008A050E">
      <w:pPr>
        <w:ind w:firstLine="480"/>
      </w:pPr>
      <w:proofErr w:type="spellStart"/>
      <w:r w:rsidRPr="00833207">
        <w:t>catkin_init_workspace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工作空间初始化</w:t>
      </w:r>
    </w:p>
    <w:p w14:paraId="2EB1909B" w14:textId="67AD159A" w:rsidR="006A27DF" w:rsidRPr="004E7A9C" w:rsidRDefault="006A27DF" w:rsidP="006A27DF">
      <w:pPr>
        <w:ind w:firstLine="482"/>
        <w:rPr>
          <w:b/>
          <w:bCs/>
        </w:rPr>
      </w:pPr>
      <w:r w:rsidRPr="004E7A9C">
        <w:rPr>
          <w:rFonts w:hint="eastAsia"/>
          <w:b/>
          <w:bCs/>
        </w:rPr>
        <w:t>2</w:t>
      </w:r>
      <w:r w:rsidRPr="004E7A9C">
        <w:rPr>
          <w:b/>
          <w:bCs/>
        </w:rPr>
        <w:t>.</w:t>
      </w:r>
      <w:r w:rsidRPr="004E7A9C">
        <w:rPr>
          <w:rFonts w:hint="eastAsia"/>
          <w:b/>
          <w:bCs/>
        </w:rPr>
        <w:t>代码</w:t>
      </w:r>
      <w:r w:rsidR="00804757">
        <w:rPr>
          <w:rFonts w:hint="eastAsia"/>
          <w:b/>
          <w:bCs/>
        </w:rPr>
        <w:t>环境的配置及</w:t>
      </w:r>
      <w:r w:rsidRPr="004E7A9C">
        <w:rPr>
          <w:rFonts w:hint="eastAsia"/>
          <w:b/>
          <w:bCs/>
        </w:rPr>
        <w:t>的编译</w:t>
      </w:r>
    </w:p>
    <w:p w14:paraId="7798E762" w14:textId="63F5A226" w:rsidR="006A27DF" w:rsidRDefault="006A27DF" w:rsidP="006A27DF">
      <w:pPr>
        <w:ind w:firstLine="480"/>
      </w:pPr>
      <w:r>
        <w:t>cd ..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返回上一级目录</w:t>
      </w:r>
      <w:r w:rsidR="00804757">
        <w:rPr>
          <w:rFonts w:hint="eastAsia"/>
        </w:rPr>
        <w:t>，此时根目录为</w:t>
      </w:r>
      <w:r w:rsidR="00804757" w:rsidRPr="00A553A7">
        <w:t>~/</w:t>
      </w:r>
      <w:proofErr w:type="spellStart"/>
      <w:r w:rsidR="00804757">
        <w:t>ROS_</w:t>
      </w:r>
      <w:r w:rsidR="00804757">
        <w:rPr>
          <w:rFonts w:hint="eastAsia"/>
        </w:rPr>
        <w:t>car</w:t>
      </w:r>
      <w:proofErr w:type="spellEnd"/>
      <w:r w:rsidR="00804757" w:rsidRPr="00A553A7">
        <w:t>/</w:t>
      </w:r>
      <w:proofErr w:type="spellStart"/>
      <w:r w:rsidR="00804757" w:rsidRPr="00A553A7">
        <w:t>src</w:t>
      </w:r>
      <w:proofErr w:type="spellEnd"/>
    </w:p>
    <w:p w14:paraId="615A6F3C" w14:textId="6FE9A2B3" w:rsidR="006873F6" w:rsidRDefault="006873F6" w:rsidP="006A27DF">
      <w:pPr>
        <w:ind w:firstLine="480"/>
      </w:pPr>
      <w:r>
        <w:rPr>
          <w:rFonts w:hint="eastAsia"/>
        </w:rPr>
        <w:t>.</w:t>
      </w:r>
      <w:r>
        <w:t>/install_tools.sh</w:t>
      </w:r>
      <w:r>
        <w:tab/>
      </w:r>
      <w:r>
        <w:tab/>
      </w: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脚本文件，进行</w:t>
      </w:r>
      <w:proofErr w:type="spellStart"/>
      <w:r>
        <w:rPr>
          <w:rFonts w:hint="eastAsia"/>
        </w:rPr>
        <w:t>osqp</w:t>
      </w:r>
      <w:proofErr w:type="spellEnd"/>
      <w:r>
        <w:rPr>
          <w:rFonts w:hint="eastAsia"/>
        </w:rPr>
        <w:t>环境的配置</w:t>
      </w:r>
    </w:p>
    <w:p w14:paraId="7113AE20" w14:textId="249F49E3" w:rsidR="00967D3C" w:rsidRDefault="00967D3C" w:rsidP="00967D3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5CD3763" wp14:editId="26945C22">
            <wp:extent cx="4330065" cy="121432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022"/>
                    <a:stretch/>
                  </pic:blipFill>
                  <pic:spPr bwMode="auto">
                    <a:xfrm>
                      <a:off x="0" y="0"/>
                      <a:ext cx="4339558" cy="12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5286" w14:textId="0B6CA12A" w:rsidR="00E87DF5" w:rsidRDefault="00E87DF5" w:rsidP="00967D3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16F7EA7" wp14:editId="750E0B68">
            <wp:extent cx="4337914" cy="2130832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414" cy="21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FCA" w14:textId="7D98F486" w:rsidR="006A27DF" w:rsidRDefault="006A27DF" w:rsidP="006A27DF">
      <w:pPr>
        <w:ind w:firstLine="480"/>
      </w:pPr>
      <w:proofErr w:type="spellStart"/>
      <w:r>
        <w:rPr>
          <w:rFonts w:hint="eastAsia"/>
        </w:rPr>
        <w:t>catkin_make</w:t>
      </w:r>
      <w:proofErr w:type="spellEnd"/>
      <w:r>
        <w:tab/>
      </w:r>
      <w:r>
        <w:tab/>
      </w:r>
      <w:r w:rsidR="00967D3C">
        <w:rPr>
          <w:rFonts w:hint="eastAsia"/>
        </w:rPr>
        <w:t>环境配置成功后</w:t>
      </w:r>
      <w:r>
        <w:rPr>
          <w:rFonts w:hint="eastAsia"/>
        </w:rPr>
        <w:t>编译</w:t>
      </w:r>
      <w:r w:rsidR="00967D3C">
        <w:rPr>
          <w:rFonts w:hint="eastAsia"/>
        </w:rPr>
        <w:t>功能包</w:t>
      </w:r>
    </w:p>
    <w:p w14:paraId="31261585" w14:textId="2AF59A9B" w:rsidR="006A27DF" w:rsidRDefault="006A27DF" w:rsidP="006A27DF">
      <w:pPr>
        <w:ind w:firstLine="480"/>
      </w:pPr>
      <w:r>
        <w:rPr>
          <w:rFonts w:hint="eastAsia"/>
        </w:rPr>
        <w:t>编译结束后会看到终端中生成了</w:t>
      </w:r>
      <w:r w:rsidR="00E87DF5">
        <w:rPr>
          <w:rFonts w:hint="eastAsia"/>
        </w:rPr>
        <w:t>多</w:t>
      </w:r>
      <w:r>
        <w:rPr>
          <w:rFonts w:hint="eastAsia"/>
        </w:rPr>
        <w:t>个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14:paraId="14BA2845" w14:textId="09B71F66" w:rsidR="00D41636" w:rsidRDefault="00E87DF5" w:rsidP="00690CC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13C551C" wp14:editId="4EDFDC17">
            <wp:extent cx="3855111" cy="3455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220" cy="34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8C9" w14:textId="47ACE8DD" w:rsidR="009A00F3" w:rsidRPr="00A130DC" w:rsidRDefault="005374C6" w:rsidP="009A00F3">
      <w:pPr>
        <w:ind w:firstLine="482"/>
        <w:rPr>
          <w:b/>
          <w:bCs/>
        </w:rPr>
      </w:pPr>
      <w:r>
        <w:rPr>
          <w:b/>
          <w:bCs/>
        </w:rPr>
        <w:t>3</w:t>
      </w:r>
      <w:r w:rsidR="009A00F3" w:rsidRPr="00A130DC">
        <w:rPr>
          <w:b/>
          <w:bCs/>
        </w:rPr>
        <w:t>.</w:t>
      </w:r>
      <w:r w:rsidR="009A00F3" w:rsidRPr="00A130DC">
        <w:rPr>
          <w:rFonts w:hint="eastAsia"/>
          <w:b/>
          <w:bCs/>
        </w:rPr>
        <w:t>运行程序</w:t>
      </w:r>
    </w:p>
    <w:p w14:paraId="2DFE2579" w14:textId="77777777" w:rsidR="009A00F3" w:rsidRDefault="009A00F3" w:rsidP="009A00F3">
      <w:pPr>
        <w:ind w:firstLine="480"/>
      </w:pPr>
      <w:r>
        <w:rPr>
          <w:rFonts w:hint="eastAsia"/>
        </w:rPr>
        <w:t>在刚刚的终端中新建一个</w:t>
      </w:r>
      <w:r>
        <w:rPr>
          <w:rFonts w:hint="eastAsia"/>
        </w:rPr>
        <w:t>tab</w:t>
      </w:r>
      <w:r>
        <w:rPr>
          <w:rFonts w:hint="eastAsia"/>
        </w:rPr>
        <w:t>，执行以下命令</w:t>
      </w:r>
    </w:p>
    <w:p w14:paraId="09F04D41" w14:textId="77777777" w:rsidR="009A00F3" w:rsidRDefault="009A00F3" w:rsidP="009A00F3">
      <w:pPr>
        <w:ind w:firstLine="480"/>
      </w:pPr>
      <w:r w:rsidRPr="00F30E0F">
        <w:t xml:space="preserve">source </w:t>
      </w:r>
      <w:proofErr w:type="spellStart"/>
      <w:r w:rsidRPr="00F30E0F">
        <w:t>devel</w:t>
      </w:r>
      <w:proofErr w:type="spellEnd"/>
      <w:r w:rsidRPr="00F30E0F">
        <w:t>/</w:t>
      </w:r>
      <w:proofErr w:type="spellStart"/>
      <w:r w:rsidRPr="00F30E0F">
        <w:t>setup.bash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刷新环境变量</w:t>
      </w:r>
    </w:p>
    <w:p w14:paraId="62D0763A" w14:textId="0102B92F" w:rsidR="009A00F3" w:rsidRDefault="00A3158B" w:rsidP="009A00F3">
      <w:pPr>
        <w:ind w:firstLine="480"/>
      </w:pPr>
      <w:proofErr w:type="spellStart"/>
      <w:r w:rsidRPr="00A3158B">
        <w:t>roslaunch</w:t>
      </w:r>
      <w:proofErr w:type="spellEnd"/>
      <w:r w:rsidRPr="00A3158B">
        <w:t xml:space="preserve"> </w:t>
      </w:r>
      <w:proofErr w:type="spellStart"/>
      <w:r w:rsidRPr="00A3158B">
        <w:t>mpc_car</w:t>
      </w:r>
      <w:proofErr w:type="spellEnd"/>
      <w:r w:rsidRPr="00A3158B">
        <w:t xml:space="preserve"> </w:t>
      </w:r>
      <w:proofErr w:type="spellStart"/>
      <w:r w:rsidRPr="00A3158B">
        <w:t>simulation.launch</w:t>
      </w:r>
      <w:proofErr w:type="spellEnd"/>
      <w:r w:rsidR="009A00F3">
        <w:tab/>
      </w:r>
      <w:r w:rsidR="009A00F3">
        <w:tab/>
      </w:r>
      <w:r w:rsidR="009A00F3">
        <w:rPr>
          <w:rFonts w:hint="eastAsia"/>
        </w:rPr>
        <w:t>运行</w:t>
      </w:r>
      <w:r w:rsidR="009A00F3">
        <w:rPr>
          <w:rFonts w:hint="eastAsia"/>
        </w:rPr>
        <w:t>launch</w:t>
      </w:r>
      <w:r w:rsidR="009A00F3">
        <w:rPr>
          <w:rFonts w:hint="eastAsia"/>
        </w:rPr>
        <w:t>文件</w:t>
      </w:r>
    </w:p>
    <w:p w14:paraId="139CE908" w14:textId="4F132ECB" w:rsidR="00784001" w:rsidRDefault="009A00F3" w:rsidP="006C4741">
      <w:pPr>
        <w:ind w:firstLine="480"/>
      </w:pPr>
      <w:r>
        <w:rPr>
          <w:rFonts w:hint="eastAsia"/>
        </w:rPr>
        <w:t>程序成功运行，地图显示在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中。</w:t>
      </w:r>
      <w:r w:rsidR="006C4741">
        <w:rPr>
          <w:rFonts w:hint="eastAsia"/>
        </w:rPr>
        <w:t>并开始自动规划路径</w:t>
      </w:r>
      <w:r w:rsidR="00D23DD1">
        <w:rPr>
          <w:rFonts w:hint="eastAsia"/>
        </w:rPr>
        <w:t>：</w:t>
      </w:r>
    </w:p>
    <w:p w14:paraId="4F15BF09" w14:textId="7B713A92" w:rsidR="007770F4" w:rsidRPr="007770F4" w:rsidRDefault="00D23DD1" w:rsidP="007770F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0F7C662" wp14:editId="7D72758D">
            <wp:extent cx="4858028" cy="27325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847" cy="27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F4" w:rsidRPr="007770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C632" w14:textId="77777777" w:rsidR="00FE5DC5" w:rsidRDefault="00FE5DC5" w:rsidP="006A27DF">
      <w:pPr>
        <w:spacing w:line="240" w:lineRule="auto"/>
        <w:ind w:firstLine="480"/>
      </w:pPr>
      <w:r>
        <w:separator/>
      </w:r>
    </w:p>
  </w:endnote>
  <w:endnote w:type="continuationSeparator" w:id="0">
    <w:p w14:paraId="5E76E9B6" w14:textId="77777777" w:rsidR="00FE5DC5" w:rsidRDefault="00FE5DC5" w:rsidP="006A2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2904" w14:textId="77777777" w:rsidR="006A27DF" w:rsidRDefault="006A27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C16F" w14:textId="77777777" w:rsidR="006A27DF" w:rsidRDefault="006A27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329F" w14:textId="77777777" w:rsidR="006A27DF" w:rsidRDefault="006A27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AC60" w14:textId="77777777" w:rsidR="00FE5DC5" w:rsidRDefault="00FE5DC5" w:rsidP="006A27DF">
      <w:pPr>
        <w:spacing w:line="240" w:lineRule="auto"/>
        <w:ind w:firstLine="480"/>
      </w:pPr>
      <w:r>
        <w:separator/>
      </w:r>
    </w:p>
  </w:footnote>
  <w:footnote w:type="continuationSeparator" w:id="0">
    <w:p w14:paraId="078A5A7F" w14:textId="77777777" w:rsidR="00FE5DC5" w:rsidRDefault="00FE5DC5" w:rsidP="006A27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4955" w14:textId="77777777" w:rsidR="006A27DF" w:rsidRDefault="006A27DF">
    <w:pPr>
      <w:pStyle w:val="a3"/>
      <w:framePr w:wrap="notBesid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5BEC" w14:textId="77777777" w:rsidR="006A27DF" w:rsidRDefault="006A27DF" w:rsidP="006A27DF">
    <w:pPr>
      <w:pStyle w:val="a3"/>
      <w:framePr w:wrap="notBeside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537F" w14:textId="77777777" w:rsidR="006A27DF" w:rsidRDefault="006A27DF">
    <w:pPr>
      <w:pStyle w:val="a3"/>
      <w:framePr w:wrap="notBesid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3"/>
    <w:rsid w:val="00003C99"/>
    <w:rsid w:val="00053195"/>
    <w:rsid w:val="00056359"/>
    <w:rsid w:val="000A3D40"/>
    <w:rsid w:val="000F1EE8"/>
    <w:rsid w:val="000F62A4"/>
    <w:rsid w:val="001B782A"/>
    <w:rsid w:val="001C50F4"/>
    <w:rsid w:val="00203EAC"/>
    <w:rsid w:val="00212B7A"/>
    <w:rsid w:val="00243C26"/>
    <w:rsid w:val="00267B4A"/>
    <w:rsid w:val="00273492"/>
    <w:rsid w:val="002D57F2"/>
    <w:rsid w:val="00333564"/>
    <w:rsid w:val="00351C5E"/>
    <w:rsid w:val="004030FD"/>
    <w:rsid w:val="00422BCE"/>
    <w:rsid w:val="0045365C"/>
    <w:rsid w:val="00471953"/>
    <w:rsid w:val="004808F6"/>
    <w:rsid w:val="00506FED"/>
    <w:rsid w:val="00522FD3"/>
    <w:rsid w:val="00534D2D"/>
    <w:rsid w:val="005374C6"/>
    <w:rsid w:val="0054473C"/>
    <w:rsid w:val="006540FE"/>
    <w:rsid w:val="006873F6"/>
    <w:rsid w:val="00690CC2"/>
    <w:rsid w:val="006A27DF"/>
    <w:rsid w:val="006C4741"/>
    <w:rsid w:val="0071505E"/>
    <w:rsid w:val="00734827"/>
    <w:rsid w:val="007371E6"/>
    <w:rsid w:val="007444E9"/>
    <w:rsid w:val="007626FA"/>
    <w:rsid w:val="007770F4"/>
    <w:rsid w:val="00784001"/>
    <w:rsid w:val="007B2AFE"/>
    <w:rsid w:val="007C3D8B"/>
    <w:rsid w:val="007E26EB"/>
    <w:rsid w:val="007F13D3"/>
    <w:rsid w:val="00804757"/>
    <w:rsid w:val="00847D35"/>
    <w:rsid w:val="00870DA6"/>
    <w:rsid w:val="008747C6"/>
    <w:rsid w:val="008A050E"/>
    <w:rsid w:val="008E0EA0"/>
    <w:rsid w:val="00925A70"/>
    <w:rsid w:val="00967D3C"/>
    <w:rsid w:val="00981478"/>
    <w:rsid w:val="00983AD8"/>
    <w:rsid w:val="009A00F3"/>
    <w:rsid w:val="009C0C9C"/>
    <w:rsid w:val="009C231A"/>
    <w:rsid w:val="00A20F2A"/>
    <w:rsid w:val="00A30A99"/>
    <w:rsid w:val="00A3158B"/>
    <w:rsid w:val="00A76B73"/>
    <w:rsid w:val="00A91776"/>
    <w:rsid w:val="00AB39E3"/>
    <w:rsid w:val="00AC12A3"/>
    <w:rsid w:val="00B358D4"/>
    <w:rsid w:val="00BC4A04"/>
    <w:rsid w:val="00BD0EC5"/>
    <w:rsid w:val="00BF0215"/>
    <w:rsid w:val="00C42D2D"/>
    <w:rsid w:val="00C92F98"/>
    <w:rsid w:val="00CE01F3"/>
    <w:rsid w:val="00D23DD1"/>
    <w:rsid w:val="00D4070C"/>
    <w:rsid w:val="00D41636"/>
    <w:rsid w:val="00DC51C3"/>
    <w:rsid w:val="00DD7D56"/>
    <w:rsid w:val="00E266FB"/>
    <w:rsid w:val="00E7794E"/>
    <w:rsid w:val="00E87DF5"/>
    <w:rsid w:val="00F32C23"/>
    <w:rsid w:val="00F33BF8"/>
    <w:rsid w:val="00F55FB7"/>
    <w:rsid w:val="00FE3256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8074"/>
  <w15:chartTrackingRefBased/>
  <w15:docId w15:val="{E8A69530-997E-436C-903E-7626E2EC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1C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DF"/>
    <w:pPr>
      <w:framePr w:wrap="notBeside" w:vAnchor="text" w:hAnchor="text" w:y="1"/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D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D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斌亮 智</dc:creator>
  <cp:keywords/>
  <dc:description/>
  <cp:lastModifiedBy>斌亮 智</cp:lastModifiedBy>
  <cp:revision>65</cp:revision>
  <dcterms:created xsi:type="dcterms:W3CDTF">2024-03-10T08:29:00Z</dcterms:created>
  <dcterms:modified xsi:type="dcterms:W3CDTF">2024-04-14T09:05:00Z</dcterms:modified>
</cp:coreProperties>
</file>