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2FC5A5C" w14:textId="77777777" w:rsidR="00252E59" w:rsidRPr="00252E59" w:rsidRDefault="00252E59" w:rsidP="006070EC">
      <w:pPr>
        <w:rPr>
          <w:rFonts w:ascii="나눔명조" w:eastAsia="나눔명조" w:hAnsi="나눔명조" w:cs="나눔명조"/>
          <w:spacing w:val="-6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2627"/>
        <w:gridCol w:w="1300"/>
        <w:gridCol w:w="2760"/>
      </w:tblGrid>
      <w:tr w:rsidR="00252E59" w:rsidRPr="004E25AB" w14:paraId="3F6495AE" w14:textId="77777777" w:rsidTr="007A4E83">
        <w:tc>
          <w:tcPr>
            <w:tcW w:w="1016" w:type="dxa"/>
            <w:tcBorders>
              <w:top w:val="double" w:sz="12" w:space="0" w:color="auto"/>
              <w:left w:val="nil"/>
            </w:tcBorders>
          </w:tcPr>
          <w:p w14:paraId="76233E2E" w14:textId="77777777" w:rsidR="00252E59" w:rsidRPr="00792C5A" w:rsidRDefault="00252E59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</w:rPr>
              <w:t>제출일</w:t>
            </w:r>
          </w:p>
        </w:tc>
        <w:tc>
          <w:tcPr>
            <w:tcW w:w="2672" w:type="dxa"/>
            <w:tcBorders>
              <w:top w:val="double" w:sz="12" w:space="0" w:color="auto"/>
              <w:right w:val="nil"/>
            </w:tcBorders>
          </w:tcPr>
          <w:p w14:paraId="411564D8" w14:textId="77777777" w:rsidR="00252E59" w:rsidRPr="004E25AB" w:rsidRDefault="00252E59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olor w:val="000000"/>
                <w:kern w:val="0"/>
              </w:rPr>
              <w:t>2012-0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7</w:t>
            </w:r>
            <w:r>
              <w:rPr>
                <w:rFonts w:eastAsiaTheme="minorHAnsi" w:cs="굴림"/>
                <w:color w:val="000000"/>
                <w:kern w:val="0"/>
              </w:rPr>
              <w:t>-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15</w:t>
            </w:r>
          </w:p>
        </w:tc>
        <w:tc>
          <w:tcPr>
            <w:tcW w:w="1216" w:type="dxa"/>
            <w:tcBorders>
              <w:top w:val="double" w:sz="12" w:space="0" w:color="auto"/>
              <w:left w:val="nil"/>
            </w:tcBorders>
          </w:tcPr>
          <w:p w14:paraId="6CCA8F4D" w14:textId="77777777"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프로젝트명</w:t>
            </w:r>
          </w:p>
        </w:tc>
        <w:tc>
          <w:tcPr>
            <w:tcW w:w="2796" w:type="dxa"/>
            <w:tcBorders>
              <w:top w:val="double" w:sz="12" w:space="0" w:color="auto"/>
              <w:right w:val="nil"/>
            </w:tcBorders>
          </w:tcPr>
          <w:p w14:paraId="31E87F33" w14:textId="77777777" w:rsidR="00252E59" w:rsidRPr="004E25AB" w:rsidRDefault="007A4E83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 w:rsidRPr="007A4E83">
              <w:rPr>
                <w:rFonts w:eastAsiaTheme="minorHAnsi" w:cs="굴림"/>
                <w:color w:val="000000"/>
                <w:kern w:val="0"/>
              </w:rPr>
              <w:t>SailingText</w:t>
            </w:r>
          </w:p>
        </w:tc>
      </w:tr>
      <w:tr w:rsidR="00252E59" w:rsidRPr="004E25AB" w14:paraId="172EF2CF" w14:textId="77777777" w:rsidTr="007A4E83">
        <w:trPr>
          <w:trHeight w:val="191"/>
        </w:trPr>
        <w:tc>
          <w:tcPr>
            <w:tcW w:w="1016" w:type="dxa"/>
            <w:tcBorders>
              <w:left w:val="nil"/>
              <w:bottom w:val="double" w:sz="12" w:space="0" w:color="auto"/>
            </w:tcBorders>
          </w:tcPr>
          <w:p w14:paraId="10CEF900" w14:textId="77777777"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참여자</w:t>
            </w:r>
          </w:p>
        </w:tc>
        <w:tc>
          <w:tcPr>
            <w:tcW w:w="6684" w:type="dxa"/>
            <w:gridSpan w:val="3"/>
            <w:tcBorders>
              <w:bottom w:val="double" w:sz="12" w:space="0" w:color="auto"/>
              <w:right w:val="nil"/>
            </w:tcBorders>
          </w:tcPr>
          <w:p w14:paraId="6F331EBC" w14:textId="77777777" w:rsidR="00252E59" w:rsidRPr="00252E59" w:rsidRDefault="007A4E83" w:rsidP="007A4E83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김이석</w:t>
            </w:r>
            <w:r w:rsidR="00C227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52E59" w:rsidRPr="00252E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김진협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지상현</w:t>
            </w:r>
          </w:p>
        </w:tc>
      </w:tr>
    </w:tbl>
    <w:p w14:paraId="7F25A0E0" w14:textId="77777777" w:rsidR="00252E59" w:rsidRDefault="00252E59" w:rsidP="000246C1">
      <w:pPr>
        <w:wordWrap/>
        <w:adjustRightInd w:val="0"/>
        <w:jc w:val="center"/>
        <w:rPr>
          <w:rFonts w:ascii="나눔명조" w:eastAsia="나눔명조" w:hAnsi="나눔명조" w:cs="나눔명조"/>
          <w:spacing w:val="-6"/>
        </w:rPr>
      </w:pPr>
    </w:p>
    <w:p w14:paraId="149508D3" w14:textId="77777777" w:rsidR="00510C8B" w:rsidRDefault="00510C8B" w:rsidP="00510C8B">
      <w:pPr>
        <w:wordWrap/>
        <w:adjustRightInd w:val="0"/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</w:pPr>
    </w:p>
    <w:p w14:paraId="34803496" w14:textId="77777777" w:rsidR="00510C8B" w:rsidRDefault="00510C8B" w:rsidP="00452342">
      <w:pPr>
        <w:wordWrap/>
        <w:adjustRightInd w:val="0"/>
        <w:jc w:val="center"/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</w:pPr>
    </w:p>
    <w:p w14:paraId="0C97EA59" w14:textId="77777777" w:rsidR="00510C8B" w:rsidRPr="00510C8B" w:rsidRDefault="0068527E" w:rsidP="00510C8B">
      <w:pPr>
        <w:wordWrap/>
        <w:adjustRightInd w:val="0"/>
        <w:spacing w:line="360" w:lineRule="auto"/>
        <w:jc w:val="center"/>
        <w:rPr>
          <w:rFonts w:ascii="나눔고딕" w:eastAsia="나눔고딕" w:hAnsi="나눔고딕" w:cs="SMSSMyungJoStd-Regular" w:hint="eastAsia"/>
          <w:b/>
          <w:kern w:val="0"/>
          <w:sz w:val="50"/>
          <w:szCs w:val="50"/>
        </w:rPr>
      </w:pPr>
      <w:r w:rsidRPr="00510C8B">
        <w:rPr>
          <w:rFonts w:ascii="나눔고딕" w:eastAsia="나눔고딕" w:hAnsi="나눔고딕" w:cs="SMSSMyungJoStd-Regular" w:hint="eastAsia"/>
          <w:b/>
          <w:spacing w:val="-14"/>
          <w:kern w:val="0"/>
          <w:sz w:val="50"/>
          <w:szCs w:val="50"/>
        </w:rPr>
        <w:t>프로젝트 수행계획서</w:t>
      </w:r>
    </w:p>
    <w:p w14:paraId="5CF4127A" w14:textId="3B06072A" w:rsidR="00B802FE" w:rsidRPr="00510C8B" w:rsidRDefault="00510C8B" w:rsidP="00510C8B">
      <w:pPr>
        <w:wordWrap/>
        <w:adjustRightInd w:val="0"/>
        <w:spacing w:line="360" w:lineRule="auto"/>
        <w:jc w:val="center"/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b/>
          <w:kern w:val="0"/>
          <w:sz w:val="22"/>
        </w:rPr>
        <w:t xml:space="preserve">-안드로이드 플랫폼 기반의 </w:t>
      </w:r>
      <w:r>
        <w:rPr>
          <w:rFonts w:ascii="나눔고딕" w:eastAsia="나눔고딕" w:hAnsi="나눔고딕" w:cs="SMSSMyungJoStd-Regular"/>
          <w:b/>
          <w:kern w:val="0"/>
          <w:sz w:val="22"/>
        </w:rPr>
        <w:t>G</w:t>
      </w:r>
      <w:r>
        <w:rPr>
          <w:rFonts w:ascii="나눔고딕" w:eastAsia="나눔고딕" w:hAnsi="나눔고딕" w:cs="SMSSMyungJoStd-Regular" w:hint="eastAsia"/>
          <w:b/>
          <w:kern w:val="0"/>
          <w:sz w:val="22"/>
        </w:rPr>
        <w:t>센서를 이용한 사용자 참여 게임 개발-</w:t>
      </w:r>
    </w:p>
    <w:p w14:paraId="356E1F3B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5CB0F1E0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714DA963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4B683C4A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78DDD080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7094B4BC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0B3BF73E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1688C956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1A75CBDB" w14:textId="77777777"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14:paraId="341A5BDD" w14:textId="77777777" w:rsidR="00CE4C98" w:rsidRPr="0068527E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14:paraId="7242F5D0" w14:textId="77777777" w:rsidR="00F548F7" w:rsidRDefault="00252E59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 w:rsidRPr="00510C8B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차</w:t>
      </w:r>
      <w:r w:rsidRPr="00510C8B"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례</w:t>
      </w:r>
    </w:p>
    <w:p w14:paraId="51BCD30E" w14:textId="77777777" w:rsidR="00510C8B" w:rsidRP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</w:p>
    <w:p w14:paraId="0DDD262D" w14:textId="448131CC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 제목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--------------------------------------------------------2</w:t>
      </w:r>
    </w:p>
    <w:p w14:paraId="780E3854" w14:textId="3D6934EC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프로젝트의 동기 및 목적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-------------------------------------------2</w:t>
      </w:r>
    </w:p>
    <w:p w14:paraId="5493E041" w14:textId="56E17645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 xml:space="preserve">프로젝트의 내용 구성 </w:t>
      </w:r>
      <w:r w:rsidR="00510C8B">
        <w:rPr>
          <w:rFonts w:ascii="나눔고딕" w:eastAsia="나눔고딕" w:hAnsi="나눔고딕" w:hint="eastAsia"/>
          <w:sz w:val="24"/>
          <w:szCs w:val="24"/>
        </w:rPr>
        <w:t>-----------------------------------------------2</w:t>
      </w:r>
    </w:p>
    <w:p w14:paraId="480F13A0" w14:textId="674C9EE6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프로젝트에 필요한 기술 및 이론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----------------------------------3</w:t>
      </w:r>
    </w:p>
    <w:p w14:paraId="0570BE31" w14:textId="3EDA1EDD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 수행 방법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--------------------------------------------------3</w:t>
      </w:r>
    </w:p>
    <w:p w14:paraId="513D01D7" w14:textId="1F59A8A4" w:rsidR="00733110" w:rsidRPr="00510C8B" w:rsidRDefault="00836262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 w:hint="eastAsia"/>
          <w:sz w:val="24"/>
          <w:szCs w:val="24"/>
        </w:rPr>
        <w:t>업무분담</w:t>
      </w:r>
      <w:r w:rsidR="00733110" w:rsidRPr="00510C8B">
        <w:rPr>
          <w:rFonts w:ascii="나눔고딕" w:eastAsia="나눔고딕" w:hAnsi="나눔고딕" w:hint="eastAsia"/>
          <w:sz w:val="24"/>
          <w:szCs w:val="24"/>
        </w:rPr>
        <w:t xml:space="preserve"> 및 구체적 </w:t>
      </w:r>
      <w:r w:rsidR="00604D7C" w:rsidRPr="00510C8B">
        <w:rPr>
          <w:rFonts w:ascii="나눔고딕" w:eastAsia="나눔고딕" w:hAnsi="나눔고딕" w:hint="eastAsia"/>
          <w:sz w:val="24"/>
          <w:szCs w:val="24"/>
        </w:rPr>
        <w:t>역할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</w:t>
      </w:r>
    </w:p>
    <w:p w14:paraId="2C7C7D1C" w14:textId="5E43D7C7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 일정 계획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--------------------------------------------------</w:t>
      </w:r>
    </w:p>
    <w:p w14:paraId="3ED85325" w14:textId="17C6680F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예상되는 장애요인 및 해결방안 (risk)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</w:t>
      </w:r>
    </w:p>
    <w:p w14:paraId="0BFA8038" w14:textId="5A3A95E3" w:rsidR="000F5875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기대효과 및 활용방안</w:t>
      </w:r>
      <w:r w:rsidR="00252E59" w:rsidRPr="00510C8B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510C8B">
        <w:rPr>
          <w:rFonts w:ascii="나눔고딕" w:eastAsia="나눔고딕" w:hAnsi="나눔고딕" w:hint="eastAsia"/>
          <w:sz w:val="24"/>
          <w:szCs w:val="24"/>
        </w:rPr>
        <w:t>------------------------------------------------</w:t>
      </w:r>
      <w:r w:rsidR="00252E59" w:rsidRPr="00510C8B">
        <w:rPr>
          <w:rFonts w:ascii="나눔고딕" w:eastAsia="나눔고딕" w:hAnsi="나눔고딕" w:hint="eastAsia"/>
          <w:sz w:val="24"/>
          <w:szCs w:val="24"/>
        </w:rPr>
        <w:t xml:space="preserve">       </w:t>
      </w:r>
    </w:p>
    <w:p w14:paraId="2415ACA7" w14:textId="77777777" w:rsidR="00CE4C98" w:rsidRDefault="00CE4C98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br w:type="page"/>
      </w:r>
    </w:p>
    <w:p w14:paraId="6E8D4101" w14:textId="77777777" w:rsidR="000F7859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lastRenderedPageBreak/>
        <w:t>1.</w:t>
      </w:r>
      <w:r w:rsidRPr="0068527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프로젝트명</w:t>
      </w:r>
      <w:r w:rsidR="000F7859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</w:p>
    <w:p w14:paraId="3C03C85D" w14:textId="77777777" w:rsidR="0068527E" w:rsidRDefault="0068527E" w:rsidP="00CE4C98">
      <w:pPr>
        <w:wordWrap/>
        <w:adjustRightInd w:val="0"/>
        <w:spacing w:line="400" w:lineRule="exact"/>
        <w:ind w:firstLine="426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Sailing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Text</w:t>
      </w:r>
    </w:p>
    <w:p w14:paraId="782A5B25" w14:textId="77777777" w:rsidR="000F7859" w:rsidRDefault="000F78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0BF77F99" w14:textId="77777777" w:rsidR="00CF3BED" w:rsidRDefault="00CF3BED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2. 프로젝트 동기 및 목적</w:t>
      </w:r>
    </w:p>
    <w:p w14:paraId="30E6CC73" w14:textId="77777777" w:rsidR="00CF3BED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2.1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동기</w:t>
      </w:r>
    </w:p>
    <w:p w14:paraId="213E36A4" w14:textId="77777777" w:rsidR="00E85214" w:rsidRDefault="00676508" w:rsidP="00CE4C9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한이음 멘토링 프로젝트와 학과 내 프로젝트 수업을 통하여 안드로이드 프로그래밍 기술을 습득할 수 있도록 한다.</w:t>
      </w:r>
    </w:p>
    <w:p w14:paraId="6AC2E367" w14:textId="77777777" w:rsidR="00676508" w:rsidRDefault="00676508" w:rsidP="00CE4C9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프로그래밍 기술을 습득함에 있어 단순히 개인적 기술이 아닌 참여자(팀원) 간 협력함으로써, 실제 업무에서 단체 개발에 필요한 기술을 습득할 수 있도록 한다</w:t>
      </w:r>
      <w:r w:rsidR="00AE62DF">
        <w:rPr>
          <w:rFonts w:ascii="나눔고딕" w:eastAsia="나눔고딕" w:hAnsi="나눔고딕" w:cs="SMSSMyungJoStd-Regular" w:hint="eastAsia"/>
          <w:kern w:val="0"/>
        </w:rPr>
        <w:t>.</w:t>
      </w:r>
    </w:p>
    <w:p w14:paraId="519ADE9A" w14:textId="77777777" w:rsidR="005D7BEE" w:rsidRPr="005D7BEE" w:rsidRDefault="005D7BEE" w:rsidP="00CE4C9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단순히 쉽고 간단한 것이 아닌, 이번 기회를 통해 보다 많은 기술을 학습 하는 것을 목표로 한다.</w:t>
      </w:r>
    </w:p>
    <w:p w14:paraId="3D5AA146" w14:textId="77777777" w:rsidR="00676508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2.2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목적</w:t>
      </w:r>
    </w:p>
    <w:p w14:paraId="58E9C069" w14:textId="77777777" w:rsidR="00676508" w:rsidRPr="005D7BEE" w:rsidRDefault="00676508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안드로이드 어플리케이션 개발 프로젝트를 진행함으로써 참여자들이 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안드로이드 플랫폼의 </w:t>
      </w:r>
      <w:r w:rsidRPr="005D7BEE">
        <w:rPr>
          <w:rFonts w:ascii="나눔고딕" w:eastAsia="나눔고딕" w:hAnsi="나눔고딕" w:cs="SMSSMyungJoStd-Regular" w:hint="eastAsia"/>
          <w:kern w:val="0"/>
        </w:rPr>
        <w:t>기술을 접하고 응용 할 수 있도록 한다.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 또한 </w:t>
      </w:r>
      <w:r w:rsidRPr="005D7BEE">
        <w:rPr>
          <w:rFonts w:ascii="나눔고딕" w:eastAsia="나눔고딕" w:hAnsi="나눔고딕" w:cs="SMSSMyungJoStd-Regular" w:hint="eastAsia"/>
          <w:kern w:val="0"/>
        </w:rPr>
        <w:t>보다 많은 기술을 접할 수 있</w:t>
      </w:r>
      <w:r w:rsidR="00AE62DF">
        <w:rPr>
          <w:rFonts w:ascii="나눔고딕" w:eastAsia="나눔고딕" w:hAnsi="나눔고딕" w:cs="SMSSMyungJoStd-Regular" w:hint="eastAsia"/>
          <w:kern w:val="0"/>
        </w:rPr>
        <w:t>고 만들고자 하는 의욕이 높은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게임 어플리케이션을 개발하도록 한다.</w:t>
      </w:r>
    </w:p>
    <w:p w14:paraId="1A876F03" w14:textId="77777777" w:rsidR="00676508" w:rsidRPr="005D7BEE" w:rsidRDefault="00676508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1</w:t>
      </w:r>
      <w:r w:rsidRPr="005D7BEE">
        <w:rPr>
          <w:rFonts w:ascii="나눔고딕" w:eastAsia="나눔고딕" w:hAnsi="나눔고딕" w:cs="SMSSMyungJoStd-Regular"/>
          <w:kern w:val="0"/>
        </w:rPr>
        <w:t>to50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, </w:t>
      </w:r>
      <w:r w:rsidR="00604D7C" w:rsidRPr="005D7BEE">
        <w:rPr>
          <w:rFonts w:ascii="나눔고딕" w:eastAsia="나눔고딕" w:hAnsi="나눔고딕" w:cs="SMSSMyungJoStd-Regular"/>
          <w:kern w:val="0"/>
        </w:rPr>
        <w:t>Angry Birds</w:t>
      </w:r>
      <w:r w:rsidRPr="005D7BEE">
        <w:rPr>
          <w:rFonts w:ascii="나눔고딕" w:eastAsia="나눔고딕" w:hAnsi="나눔고딕" w:cs="SMSSMyungJoStd-Regular" w:hint="eastAsia"/>
          <w:kern w:val="0"/>
        </w:rPr>
        <w:t>같은 단순하면서도 반복적으로 할 수 있는 게임을 개발한다.</w:t>
      </w:r>
    </w:p>
    <w:p w14:paraId="58BA8B06" w14:textId="77777777" w:rsidR="00E36802" w:rsidRDefault="00292A64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Handset</w:t>
      </w:r>
      <w:r w:rsidR="00811039" w:rsidRPr="005D7BEE">
        <w:rPr>
          <w:rFonts w:ascii="나눔고딕" w:eastAsia="나눔고딕" w:hAnsi="나눔고딕" w:cs="SMSSMyungJoStd-Regular" w:hint="eastAsia"/>
          <w:kern w:val="0"/>
        </w:rPr>
        <w:t>의</w:t>
      </w:r>
      <w:r w:rsidR="00D420E2">
        <w:rPr>
          <w:rFonts w:ascii="나눔고딕" w:eastAsia="나눔고딕" w:hAnsi="나눔고딕" w:cs="SMSSMyungJoStd-Regular" w:hint="eastAsia"/>
          <w:kern w:val="0"/>
        </w:rPr>
        <w:t xml:space="preserve"> 방향</w:t>
      </w:r>
      <w:r w:rsidR="00676508" w:rsidRPr="005D7BEE">
        <w:rPr>
          <w:rFonts w:ascii="나눔고딕" w:eastAsia="나눔고딕" w:hAnsi="나눔고딕" w:cs="SMSSMyungJoStd-Regular" w:hint="eastAsia"/>
          <w:kern w:val="0"/>
        </w:rPr>
        <w:t xml:space="preserve">센서를 이용하여 참여자가 좀더 능동적으로 게임에 몰입할 수 있도록 한다. </w:t>
      </w:r>
    </w:p>
    <w:p w14:paraId="07744338" w14:textId="77777777" w:rsidR="005D7BEE" w:rsidRPr="005D7BEE" w:rsidRDefault="005D7BEE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게임을 보다 현실성 있도록 </w:t>
      </w:r>
      <w:r w:rsidR="00AE62DF">
        <w:rPr>
          <w:rFonts w:ascii="나눔고딕" w:eastAsia="나눔고딕" w:hAnsi="나눔고딕" w:cs="SMSSMyungJoStd-Regular" w:hint="eastAsia"/>
          <w:kern w:val="0"/>
        </w:rPr>
        <w:t>물리 엔진을 만든다.</w:t>
      </w:r>
    </w:p>
    <w:p w14:paraId="12436D40" w14:textId="77777777" w:rsidR="005D7BEE" w:rsidRPr="00E85214" w:rsidRDefault="005D7BEE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단체 개발에 있어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 소스 코드 제어와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프로그램 </w:t>
      </w:r>
      <w:r w:rsidR="00AE62DF">
        <w:rPr>
          <w:rFonts w:ascii="나눔고딕" w:eastAsia="나눔고딕" w:hAnsi="나눔고딕" w:cs="SMSSMyungJoStd-Regular" w:hint="eastAsia"/>
          <w:kern w:val="0"/>
        </w:rPr>
        <w:t>버전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관리를 위해 </w:t>
      </w:r>
      <w:r w:rsidRPr="005D7BEE">
        <w:rPr>
          <w:rFonts w:ascii="나눔고딕" w:eastAsia="나눔고딕" w:hAnsi="나눔고딕" w:cs="SMSSMyungJoStd-Regular"/>
          <w:kern w:val="0"/>
        </w:rPr>
        <w:t>Git</w:t>
      </w:r>
      <w:r w:rsidRPr="005D7BEE">
        <w:rPr>
          <w:rFonts w:ascii="나눔고딕" w:eastAsia="나눔고딕" w:hAnsi="나눔고딕" w:cs="SMSSMyungJoStd-Regular" w:hint="eastAsia"/>
          <w:kern w:val="0"/>
        </w:rPr>
        <w:t>를 이용하며, 이를 통해 프로젝트의 개발 투명성을 유지하도록 한다.</w:t>
      </w:r>
    </w:p>
    <w:p w14:paraId="3FC2E2AD" w14:textId="77777777" w:rsidR="00CF3BED" w:rsidRPr="00E85214" w:rsidRDefault="00CF3BED" w:rsidP="00E8521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kern w:val="0"/>
        </w:rPr>
      </w:pPr>
      <w:r w:rsidRPr="00E85214">
        <w:rPr>
          <w:rFonts w:ascii="나눔고딕" w:eastAsia="나눔고딕" w:hAnsi="나눔고딕" w:cs="SMSSMyungJoStd-Regular" w:hint="eastAsia"/>
          <w:kern w:val="0"/>
        </w:rPr>
        <w:tab/>
      </w:r>
    </w:p>
    <w:p w14:paraId="327EEA0E" w14:textId="77777777" w:rsidR="00D50184" w:rsidRDefault="00604D7C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3.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내용 구성</w:t>
      </w:r>
    </w:p>
    <w:p w14:paraId="49E5E171" w14:textId="77777777"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3.1. 구성</w:t>
      </w:r>
    </w:p>
    <w:p w14:paraId="13069B66" w14:textId="77777777" w:rsidR="00AE62DF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처음에 로고가 뜨는 Splash 화면이 지나가고 메인 메뉴가 나타난다.</w:t>
      </w:r>
    </w:p>
    <w:p w14:paraId="7F844861" w14:textId="77777777" w:rsidR="006847EA" w:rsidRDefault="006847EA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메뉴는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‘Start Game’(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 실행 메뉴),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="00AE62DF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Highscores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(기록확인메뉴)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, </w:t>
      </w:r>
      <w:r w:rsidR="00AE62DF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Option</w:t>
      </w:r>
      <w:r w:rsidR="00AE62DF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s</w:t>
      </w:r>
      <w:r w:rsidR="00AE62DF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설정 </w:t>
      </w:r>
      <w:r w:rsidR="00604D7C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)로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나뉜다.</w:t>
      </w:r>
    </w:p>
    <w:p w14:paraId="10D9B783" w14:textId="77777777" w:rsidR="00AE62DF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Start Game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을 누르면 게임을 할 스테이지 목록이 뜨고, 선택하면 게임이 시작된다.</w:t>
      </w:r>
    </w:p>
    <w:p w14:paraId="0B61E340" w14:textId="77777777" w:rsidR="00AE62DF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Highscores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를 누르면 게임을 했던 기록과 점수가 뜨는 화면으로 이동한다.</w:t>
      </w:r>
    </w:p>
    <w:p w14:paraId="4557CCBD" w14:textId="77777777" w:rsidR="00AE62DF" w:rsidRPr="00151CE4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lastRenderedPageBreak/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Options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’를 누르면 게임의 옵션 (배경음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On/Off 여부 등)을 조절할 수 있는 화면으로 이동한다.</w:t>
      </w:r>
    </w:p>
    <w:p w14:paraId="54565B3B" w14:textId="77777777"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3.2. 기능</w:t>
      </w:r>
    </w:p>
    <w:p w14:paraId="0FF6C7D8" w14:textId="77777777" w:rsidR="00A019A7" w:rsidRPr="00151CE4" w:rsidRDefault="00236595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방향 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센서를 이용하여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Handset의 방향을 알아내 아래 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방향을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찾아,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공이 아래쪽으로 이동하도록 한다.</w:t>
      </w:r>
    </w:p>
    <w:p w14:paraId="095D620B" w14:textId="77777777" w:rsidR="00A019A7" w:rsidRPr="00151CE4" w:rsidRDefault="00A019A7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아래로 떨어지는 공을 골</w:t>
      </w:r>
      <w:r w:rsidR="00292A6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에 도달시키는 것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을 목표로 한다.</w:t>
      </w:r>
    </w:p>
    <w:p w14:paraId="5E86F8CA" w14:textId="77777777" w:rsidR="006847EA" w:rsidRPr="00151CE4" w:rsidRDefault="006847EA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공을 움직이는 동안 다양한 장애물이 사용자의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이동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을 방해하여 게임의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재미를 높인다.</w:t>
      </w:r>
    </w:p>
    <w:p w14:paraId="7B035172" w14:textId="77777777" w:rsidR="006847EA" w:rsidRPr="00151CE4" w:rsidRDefault="00FF76C6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스테이지 마다 장애물의 배치 등에 따라 난이도가 </w:t>
      </w:r>
      <w:r w:rsidR="006847EA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달라진다.</w:t>
      </w:r>
    </w:p>
    <w:p w14:paraId="49586A1D" w14:textId="77777777" w:rsidR="00A019A7" w:rsidRPr="00151CE4" w:rsidRDefault="006847EA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사용자가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게임을 한 기록은 DB에 기록되며, 메인 메뉴에서 Highscores 메뉴를 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통해 확인 가능하다.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</w:t>
      </w:r>
    </w:p>
    <w:p w14:paraId="5FEBC35C" w14:textId="77777777"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3.3. 환경</w:t>
      </w:r>
    </w:p>
    <w:p w14:paraId="72B27EAE" w14:textId="77777777" w:rsidR="00151CE4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JDK 6.0</w:t>
      </w:r>
    </w:p>
    <w:p w14:paraId="44B2C662" w14:textId="77777777" w:rsidR="009D594A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Android 2.3 Gingerbread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(Target)</w:t>
      </w:r>
    </w:p>
    <w:p w14:paraId="19716A1B" w14:textId="77777777" w:rsidR="009D594A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IDE : Eclipse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</w:t>
      </w:r>
      <w:r w:rsidR="00DA6F06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Indigo</w:t>
      </w:r>
    </w:p>
    <w:p w14:paraId="2F0052BE" w14:textId="77777777" w:rsidR="009D594A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Test Devi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c</w:t>
      </w: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e : Galaxy S2, ATRIX, Optimus 3D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및</w:t>
      </w:r>
      <w:r w:rsidR="00DA6F06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</w:t>
      </w: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AVD</w:t>
      </w:r>
    </w:p>
    <w:p w14:paraId="53E0A057" w14:textId="77777777" w:rsidR="00701F33" w:rsidRPr="00151CE4" w:rsidRDefault="00701F33" w:rsidP="00701F33">
      <w:pPr>
        <w:pStyle w:val="ListParagraph"/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</w:p>
    <w:p w14:paraId="3A73210F" w14:textId="77777777"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4.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수행에 필요한 기술 및 이론</w:t>
      </w:r>
    </w:p>
    <w:p w14:paraId="6DC814B6" w14:textId="160961CE" w:rsidR="005D7BEE" w:rsidRDefault="00E12E75" w:rsidP="00E12E75">
      <w:pPr>
        <w:pStyle w:val="ListParagraph"/>
        <w:wordWrap/>
        <w:adjustRightInd w:val="0"/>
        <w:spacing w:line="400" w:lineRule="exact"/>
        <w:ind w:leftChars="0" w:left="720" w:hanging="294"/>
        <w:rPr>
          <w:rFonts w:ascii="나눔고딕" w:eastAsia="나눔고딕" w:hAnsi="나눔고딕" w:cs="SMSSMyungJoStd-Regular" w:hint="eastAsia"/>
          <w:b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4</w:t>
      </w:r>
      <w:r w:rsidRPr="00E12E75">
        <w:rPr>
          <w:rFonts w:ascii="나눔고딕" w:eastAsia="나눔고딕" w:hAnsi="나눔고딕" w:cs="SMSSMyungJoStd-Regular" w:hint="eastAsia"/>
          <w:b/>
          <w:kern w:val="0"/>
        </w:rPr>
        <w:t>.1.</w:t>
      </w:r>
      <w:r>
        <w:rPr>
          <w:rFonts w:ascii="나눔고딕" w:eastAsia="나눔고딕" w:hAnsi="나눔고딕" w:cs="SMSSMyungJoStd-Regular" w:hint="eastAsia"/>
          <w:b/>
          <w:kern w:val="0"/>
        </w:rPr>
        <w:t xml:space="preserve"> 물리 엔진 구현 사항</w:t>
      </w:r>
    </w:p>
    <w:p w14:paraId="0B052C38" w14:textId="3D50824D" w:rsidR="00E12E75" w:rsidRPr="00316579" w:rsidRDefault="00E12E75" w:rsidP="00E12E75">
      <w:pPr>
        <w:rPr>
          <w:sz w:val="22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ab/>
        <w:t>4.</w:t>
      </w:r>
      <w:r w:rsidRPr="006B27C6">
        <w:rPr>
          <w:sz w:val="24"/>
        </w:rPr>
        <w:t>1.</w:t>
      </w:r>
      <w:r>
        <w:rPr>
          <w:rFonts w:hint="eastAsia"/>
          <w:sz w:val="24"/>
        </w:rPr>
        <w:t>1.</w:t>
      </w:r>
      <w:r w:rsidRPr="006B27C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운동 및 충돌의 물리 처리</w:t>
      </w:r>
    </w:p>
    <w:p w14:paraId="2E889D15" w14:textId="56FAA084" w:rsidR="00E12E75" w:rsidRPr="00E12E75" w:rsidRDefault="00E12E75" w:rsidP="00E12E75">
      <w:pPr>
        <w:ind w:left="400"/>
        <w:rPr>
          <w:rFonts w:ascii="나눔고딕" w:eastAsia="나눔고딕" w:hAnsi="나눔고딕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Pr="00E12E75">
        <w:rPr>
          <w:rFonts w:ascii="나눔고딕" w:eastAsia="나눔고딕" w:hAnsi="나눔고딕" w:hint="eastAsia"/>
        </w:rPr>
        <w:t xml:space="preserve">이 게임에서는 현실과 같은 물체의 운동을 표현하기 위해 동역학의 이론을 </w:t>
      </w:r>
    </w:p>
    <w:p w14:paraId="607E0CED" w14:textId="3AF6B2CE" w:rsidR="00E12E75" w:rsidRDefault="00E12E75" w:rsidP="00E12E75">
      <w:pPr>
        <w:ind w:left="400" w:firstLine="360"/>
        <w:rPr>
          <w:rFonts w:ascii="나눔고딕" w:eastAsia="나눔고딕" w:hAnsi="나눔고딕" w:hint="eastAsia"/>
        </w:rPr>
      </w:pPr>
      <w:r w:rsidRPr="00E12E75">
        <w:rPr>
          <w:rFonts w:ascii="나눔고딕" w:eastAsia="나눔고딕" w:hAnsi="나눔고딕" w:hint="eastAsia"/>
        </w:rPr>
        <w:t>적용한다. 그러나 처리를 단순하게 하도록 다음과 같은 가정에 기반한다.</w:t>
      </w:r>
    </w:p>
    <w:p w14:paraId="25364E72" w14:textId="77777777" w:rsidR="00E12E75" w:rsidRPr="00E12E75" w:rsidRDefault="00E12E75" w:rsidP="00E12E75">
      <w:pPr>
        <w:ind w:left="400" w:firstLine="360"/>
        <w:rPr>
          <w:rFonts w:ascii="나눔고딕" w:eastAsia="나눔고딕" w:hAnsi="나눔고딕"/>
        </w:rPr>
      </w:pPr>
    </w:p>
    <w:p w14:paraId="5EC2BCDB" w14:textId="77777777" w:rsidR="00E12E75" w:rsidRPr="00E12E75" w:rsidRDefault="00E12E75" w:rsidP="00E12E75">
      <w:pPr>
        <w:pStyle w:val="ListParagraph"/>
        <w:numPr>
          <w:ilvl w:val="0"/>
          <w:numId w:val="48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 w:hint="eastAsia"/>
        </w:rPr>
        <w:t>스테이지 안에 존재하는 모든 물체는 강체(rigid body)입니다.</w:t>
      </w:r>
    </w:p>
    <w:p w14:paraId="6FD418D0" w14:textId="77777777" w:rsidR="00E12E75" w:rsidRPr="00E12E75" w:rsidRDefault="00E12E75" w:rsidP="00E12E75">
      <w:pPr>
        <w:pStyle w:val="ListParagraph"/>
        <w:numPr>
          <w:ilvl w:val="0"/>
          <w:numId w:val="48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 w:hint="eastAsia"/>
        </w:rPr>
        <w:t>움직이는 물체는 평행 이동만 고려합니다. 즉, 토크(torque)를 고려하지 않습니다.</w:t>
      </w:r>
    </w:p>
    <w:p w14:paraId="36C8DC0C" w14:textId="77777777" w:rsidR="00E12E75" w:rsidRPr="00E12E75" w:rsidRDefault="00E12E75" w:rsidP="00E12E75">
      <w:pPr>
        <w:pStyle w:val="ListParagraph"/>
        <w:numPr>
          <w:ilvl w:val="0"/>
          <w:numId w:val="48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/>
        </w:rPr>
        <w:t>충돌 처리에 관여하는 물체들은 모두 균일한 이상적인 상태라고 가정하며,</w:t>
      </w:r>
      <w:r w:rsidRPr="00E12E75">
        <w:rPr>
          <w:rFonts w:ascii="나눔고딕" w:eastAsia="나눔고딕" w:hAnsi="나눔고딕" w:hint="eastAsia"/>
        </w:rPr>
        <w:t xml:space="preserve"> 질점(particle) 취급합니다.</w:t>
      </w:r>
    </w:p>
    <w:p w14:paraId="52AE9532" w14:textId="77777777" w:rsidR="00E12E75" w:rsidRPr="00E12E75" w:rsidRDefault="00E12E75" w:rsidP="00E12E75">
      <w:pPr>
        <w:pStyle w:val="ListParagraph"/>
        <w:numPr>
          <w:ilvl w:val="0"/>
          <w:numId w:val="48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 w:hint="eastAsia"/>
        </w:rPr>
        <w:t>충돌 처리에 가담하는 물체는 공(ball)과 장애물</w:t>
      </w:r>
      <w:r w:rsidRPr="00E12E75">
        <w:rPr>
          <w:rFonts w:ascii="나눔고딕" w:eastAsia="나눔고딕" w:hAnsi="나눔고딕"/>
        </w:rPr>
        <w:t>(obstacle)뿐입니다</w:t>
      </w:r>
      <w:r w:rsidRPr="00E12E75">
        <w:rPr>
          <w:rFonts w:ascii="나눔고딕" w:eastAsia="나눔고딕" w:hAnsi="나눔고딕" w:hint="eastAsia"/>
        </w:rPr>
        <w:t>.</w:t>
      </w:r>
    </w:p>
    <w:p w14:paraId="0E9E7B08" w14:textId="77777777" w:rsidR="00E12E75" w:rsidRPr="00E12E75" w:rsidRDefault="00E12E75" w:rsidP="00E12E75">
      <w:pPr>
        <w:pStyle w:val="ListParagraph"/>
        <w:numPr>
          <w:ilvl w:val="0"/>
          <w:numId w:val="48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 w:hint="eastAsia"/>
        </w:rPr>
        <w:t>움직이는 물체는 공</w:t>
      </w:r>
      <w:r w:rsidRPr="00E12E75">
        <w:rPr>
          <w:rFonts w:ascii="나눔고딕" w:eastAsia="나눔고딕" w:hAnsi="나눔고딕"/>
        </w:rPr>
        <w:t>뿐이고</w:t>
      </w:r>
      <w:r w:rsidRPr="00E12E75">
        <w:rPr>
          <w:rFonts w:ascii="나눔고딕" w:eastAsia="나눔고딕" w:hAnsi="나눔고딕" w:hint="eastAsia"/>
        </w:rPr>
        <w:t>, 장애물은 고정된 물체(fixture)입니다.</w:t>
      </w:r>
    </w:p>
    <w:p w14:paraId="70E2898A" w14:textId="77777777" w:rsidR="00E12E75" w:rsidRPr="00E12E75" w:rsidRDefault="00E12E75" w:rsidP="00E12E75">
      <w:pPr>
        <w:pStyle w:val="ListParagraph"/>
        <w:numPr>
          <w:ilvl w:val="0"/>
          <w:numId w:val="48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/>
        </w:rPr>
        <w:t>물체의</w:t>
      </w:r>
      <w:r w:rsidRPr="00E12E75">
        <w:rPr>
          <w:rFonts w:ascii="나눔고딕" w:eastAsia="나눔고딕" w:hAnsi="나눔고딕" w:hint="eastAsia"/>
        </w:rPr>
        <w:t xml:space="preserve"> 모양(shape)은 정해져 있습니다. 공은 항상 원(circle)이고, 장애물은 항상 직사각형(rectangle)입니다.</w:t>
      </w:r>
    </w:p>
    <w:p w14:paraId="3DC376B5" w14:textId="77777777" w:rsidR="00E12E75" w:rsidRDefault="00E12E75" w:rsidP="00E12E75"/>
    <w:p w14:paraId="0EADD619" w14:textId="4E4D9170" w:rsidR="00E12E75" w:rsidRPr="00E12E75" w:rsidRDefault="00E12E75" w:rsidP="00E12E75">
      <w:pPr>
        <w:ind w:firstLine="800"/>
        <w:rPr>
          <w:rFonts w:ascii="나눔고딕" w:eastAsia="나눔고딕" w:hAnsi="나눔고딕"/>
          <w:b/>
        </w:rPr>
      </w:pPr>
      <w:r w:rsidRPr="00E12E75">
        <w:rPr>
          <w:rFonts w:ascii="나눔고딕" w:eastAsia="나눔고딕" w:hAnsi="나눔고딕" w:hint="eastAsia"/>
          <w:b/>
          <w:sz w:val="24"/>
        </w:rPr>
        <w:t>4.1.2. 운동의 표현 방법</w:t>
      </w:r>
    </w:p>
    <w:p w14:paraId="3DFB367A" w14:textId="1C6C7C5D" w:rsidR="00E12E75" w:rsidRPr="00E12E75" w:rsidRDefault="00E12E75" w:rsidP="00E12E75">
      <w:pPr>
        <w:pStyle w:val="ListParagraph"/>
        <w:numPr>
          <w:ilvl w:val="0"/>
          <w:numId w:val="49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 w:hint="eastAsia"/>
        </w:rPr>
        <w:t>스테이지 안에서 움직이는 의미 있는 물체는 오로지 공(ball)이며, 단순히 크기를 질점(particle) 취급하여 움직임을 표현한다.</w:t>
      </w:r>
    </w:p>
    <w:p w14:paraId="6965C567" w14:textId="4E002F73" w:rsidR="00E12E75" w:rsidRPr="00E12E75" w:rsidRDefault="00E12E75" w:rsidP="00E12E75">
      <w:pPr>
        <w:pStyle w:val="ListParagraph"/>
        <w:numPr>
          <w:ilvl w:val="0"/>
          <w:numId w:val="49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 w:hint="eastAsia"/>
        </w:rPr>
        <w:t xml:space="preserve">게임 안에서 단위 시간(1/30초로 설정)에 맞추어 프레임을 처리하기 때문에 Handset의 처리 속도가 달라도 똑같이 처리할 수 </w:t>
      </w:r>
      <w:r>
        <w:rPr>
          <w:rFonts w:ascii="나눔고딕" w:eastAsia="나눔고딕" w:hAnsi="나눔고딕" w:hint="eastAsia"/>
        </w:rPr>
        <w:t>있다.</w:t>
      </w:r>
    </w:p>
    <w:p w14:paraId="0052ED85" w14:textId="6847789A" w:rsidR="00E12E75" w:rsidRPr="00E12E75" w:rsidRDefault="00E12E75" w:rsidP="00E12E75">
      <w:pPr>
        <w:pStyle w:val="ListParagraph"/>
        <w:numPr>
          <w:ilvl w:val="0"/>
          <w:numId w:val="49"/>
        </w:numPr>
        <w:ind w:leftChars="0"/>
        <w:rPr>
          <w:rFonts w:ascii="나눔고딕" w:eastAsia="나눔고딕" w:hAnsi="나눔고딕"/>
        </w:rPr>
      </w:pPr>
      <w:r w:rsidRPr="00E12E75">
        <w:rPr>
          <w:rFonts w:ascii="나눔고딕" w:eastAsia="나눔고딕" w:hAnsi="나눔고딕" w:hint="eastAsia"/>
        </w:rPr>
        <w:t xml:space="preserve">공에는 중력과 항력이 작용하며, 중력 가속도의 방향은 센서로 구하고 항력은 속도에 비례하는 근사식으로 </w:t>
      </w:r>
      <w:r>
        <w:rPr>
          <w:rFonts w:ascii="나눔고딕" w:eastAsia="나눔고딕" w:hAnsi="나눔고딕" w:hint="eastAsia"/>
        </w:rPr>
        <w:t>구한다.</w:t>
      </w:r>
    </w:p>
    <w:p w14:paraId="086EA66A" w14:textId="77777777" w:rsidR="00E12E75" w:rsidRPr="00E12E75" w:rsidRDefault="00E12E75" w:rsidP="00E12E75">
      <w:pPr>
        <w:rPr>
          <w:rFonts w:ascii="나눔고딕" w:eastAsia="나눔고딕" w:hAnsi="나눔고딕"/>
        </w:rPr>
      </w:pPr>
    </w:p>
    <w:p w14:paraId="17F2F299" w14:textId="7ED0254C" w:rsidR="00E12E75" w:rsidRPr="00E12E75" w:rsidRDefault="00E12E75" w:rsidP="00E12E75">
      <w:pPr>
        <w:ind w:firstLine="800"/>
        <w:rPr>
          <w:rFonts w:ascii="나눔고딕" w:eastAsia="나눔고딕" w:hAnsi="나눔고딕"/>
          <w:b/>
        </w:rPr>
      </w:pPr>
      <w:r w:rsidRPr="00E12E75">
        <w:rPr>
          <w:rFonts w:ascii="나눔고딕" w:eastAsia="나눔고딕" w:hAnsi="나눔고딕" w:hint="eastAsia"/>
          <w:b/>
          <w:sz w:val="24"/>
        </w:rPr>
        <w:t>4.1.3. 충돌 처리</w:t>
      </w:r>
    </w:p>
    <w:p w14:paraId="5E51A160" w14:textId="1ADCB3B2" w:rsidR="00E12E75" w:rsidRPr="00E12E75" w:rsidRDefault="00E12E75" w:rsidP="00E12E75">
      <w:pPr>
        <w:ind w:left="8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Pr="00E12E75">
        <w:rPr>
          <w:rFonts w:ascii="나눔고딕" w:eastAsia="나눔고딕" w:hAnsi="나눔고딕" w:hint="eastAsia"/>
        </w:rPr>
        <w:t xml:space="preserve">공이 장애물에 부딪혔을 때 뚫고 지나가지 못하도록 하며 튕겨 나오도록 </w:t>
      </w:r>
      <w:r>
        <w:rPr>
          <w:rFonts w:ascii="나눔고딕" w:eastAsia="나눔고딕" w:hAnsi="나눔고딕" w:hint="eastAsia"/>
        </w:rPr>
        <w:t>처리한다</w:t>
      </w:r>
      <w:r w:rsidRPr="00E12E75">
        <w:rPr>
          <w:rFonts w:ascii="나눔고딕" w:eastAsia="나눔고딕" w:hAnsi="나눔고딕" w:hint="eastAsia"/>
        </w:rPr>
        <w:t xml:space="preserve">. 그러나 프레임이 이산적으로 처리되므로, 공이 장애물을 뚫고 들어가는 상황을 </w:t>
      </w:r>
      <w:r>
        <w:rPr>
          <w:rFonts w:ascii="나눔고딕" w:eastAsia="나눔고딕" w:hAnsi="나눔고딕" w:hint="eastAsia"/>
        </w:rPr>
        <w:t>고려해야 한다</w:t>
      </w:r>
      <w:r w:rsidRPr="00E12E75">
        <w:rPr>
          <w:rFonts w:ascii="나눔고딕" w:eastAsia="나눔고딕" w:hAnsi="나눔고딕" w:hint="eastAsia"/>
        </w:rPr>
        <w:t xml:space="preserve">. 따라서 충돌 시점에서 관통된 변위를 구해 올바른 방향으로 튕겨나간 것으로 </w:t>
      </w:r>
      <w:r>
        <w:rPr>
          <w:rFonts w:ascii="나눔고딕" w:eastAsia="나눔고딕" w:hAnsi="나눔고딕" w:hint="eastAsia"/>
        </w:rPr>
        <w:t>교정해야한다.</w:t>
      </w:r>
    </w:p>
    <w:p w14:paraId="7CA8CD9B" w14:textId="2DCA00AF" w:rsidR="00E12E75" w:rsidRPr="00E12E75" w:rsidRDefault="00E12E75" w:rsidP="00E12E75">
      <w:pPr>
        <w:ind w:left="8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요약해서</w:t>
      </w:r>
      <w:r w:rsidRPr="00E12E75">
        <w:rPr>
          <w:rFonts w:ascii="나눔고딕" w:eastAsia="나눔고딕" w:hAnsi="나눔고딕" w:hint="eastAsia"/>
        </w:rPr>
        <w:t xml:space="preserve">, 현재 위치와 새 위치를 잇는 이동 경로와 겹치는 선분(변)이 있다면 충돌된 것이며 뚫고 들어간 부분만큼 위치와 속도를 </w:t>
      </w:r>
      <w:r>
        <w:rPr>
          <w:rFonts w:ascii="나눔고딕" w:eastAsia="나눔고딕" w:hAnsi="나눔고딕" w:hint="eastAsia"/>
        </w:rPr>
        <w:t>교정한다.</w:t>
      </w:r>
    </w:p>
    <w:p w14:paraId="72E4A0DA" w14:textId="77777777" w:rsidR="00E12E75" w:rsidRPr="00E12E75" w:rsidRDefault="00E12E75" w:rsidP="00E12E75">
      <w:pPr>
        <w:rPr>
          <w:rFonts w:ascii="나눔고딕" w:eastAsia="나눔고딕" w:hAnsi="나눔고딕"/>
        </w:rPr>
      </w:pPr>
    </w:p>
    <w:p w14:paraId="47FBBA9D" w14:textId="6CA893AC" w:rsidR="00E12E75" w:rsidRPr="00E12E75" w:rsidRDefault="00E12E75" w:rsidP="00E12E75">
      <w:pPr>
        <w:ind w:firstLine="800"/>
        <w:rPr>
          <w:rFonts w:ascii="나눔고딕" w:eastAsia="나눔고딕" w:hAnsi="나눔고딕"/>
          <w:b/>
        </w:rPr>
      </w:pPr>
      <w:r w:rsidRPr="00E12E75">
        <w:rPr>
          <w:rFonts w:ascii="나눔고딕" w:eastAsia="나눔고딕" w:hAnsi="나눔고딕" w:hint="eastAsia"/>
          <w:b/>
          <w:sz w:val="24"/>
        </w:rPr>
        <w:t>4.1.4. 게임 내 물체 관리</w:t>
      </w:r>
    </w:p>
    <w:p w14:paraId="1F32F6C6" w14:textId="21F551E6" w:rsidR="00E12E75" w:rsidRDefault="00E12E75" w:rsidP="00E12E75">
      <w:pPr>
        <w:ind w:left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r w:rsidRPr="00E12E75">
        <w:rPr>
          <w:rFonts w:ascii="나눔고딕" w:eastAsia="나눔고딕" w:hAnsi="나눔고딕" w:hint="eastAsia"/>
        </w:rPr>
        <w:t xml:space="preserve">충돌 처리를 할 때 충돌 검사를 할 장애물만 빠르게 골라낼 수 있도록 공간을 Quad Tree로 분할하여 </w:t>
      </w:r>
      <w:r>
        <w:rPr>
          <w:rFonts w:ascii="나눔고딕" w:eastAsia="나눔고딕" w:hAnsi="나눔고딕" w:hint="eastAsia"/>
        </w:rPr>
        <w:t>관리한다.</w:t>
      </w:r>
    </w:p>
    <w:p w14:paraId="56C4299F" w14:textId="11B0AFA0" w:rsidR="00E12E75" w:rsidRDefault="00E12E75" w:rsidP="00E12E75">
      <w:pPr>
        <w:ind w:left="800"/>
        <w:rPr>
          <w:rFonts w:hint="eastAsia"/>
        </w:rPr>
      </w:pPr>
      <w:r>
        <w:pict w14:anchorId="733A066F">
          <v:group id="_x0000_s1030" style="width:300.75pt;height:298.95pt;mso-position-horizontal-relative:char;mso-position-vertical-relative:line" coordorigin="2362,1582" coordsize="4798,4769" editas="canvas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362;top:1582;width:4798;height:4769" o:preferrelative="f">
              <v:fill o:detectmouseclick="t"/>
              <v:path o:extrusionok="t" o:connecttype="none"/>
              <o:lock v:ext="edit" text="t"/>
            </v:shape>
            <v:rect id="_x0000_s1032" style="position:absolute;left:2877;top:1778;width:3828;height:3829" fillcolor="white [3201]" strokecolor="#4f81bd [3204]" strokeweight="2.5pt">
              <v:shadow color="#868686"/>
            </v:rect>
            <v:rect id="_x0000_s1033" style="position:absolute;left:4791;top:1778;width:1914;height:3829" fillcolor="white [3201]" strokecolor="#4f81bd [3204]" strokeweight="2.5pt">
              <v:shadow color="#868686"/>
            </v:rect>
            <v:rect id="_x0000_s1034" style="position:absolute;left:4791;top:1778;width:1914;height:1938" fillcolor="white [3201]" strokecolor="#4f81bd [3204]" strokeweight="2.5pt">
              <v:shadow color="#868686"/>
            </v:rect>
            <v:rect id="_x0000_s1035" style="position:absolute;left:5736;top:1778;width:969;height:1938" fillcolor="white [3201]" strokecolor="#4f81bd [3204]" strokeweight="2.5pt">
              <v:shadow color="#868686"/>
            </v:rect>
            <v:rect id="_x0000_s1036" style="position:absolute;left:5736;top:2747;width:969;height:969" fillcolor="white [3201]" strokecolor="#4f81bd [3204]" strokeweight="2.5pt">
              <v:shadow color="#868686"/>
            </v:rect>
            <v:rect id="_x0000_s1037" style="position:absolute;left:5736;top:2747;width:502;height:969" fillcolor="white [3201]" strokecolor="#4f81bd [3204]" strokeweight="2.5pt">
              <v:shadow color="#868686"/>
            </v:rect>
            <v:rect id="_x0000_s1038" style="position:absolute;left:5736;top:3214;width:502;height:502" fillcolor="#4f81bd [3204]" strokecolor="#f2f2f2 [3041]" strokeweight="3pt">
              <v:shadow on="t" type="perspective" color="#243f60 [1604]" opacity=".5" offset="1pt" offset2="-1pt"/>
            </v:re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9" type="#_x0000_t202" style="position:absolute;left:3585;top:5799;width:2402;height:552;v-text-anchor:middle" filled="f" stroked="f">
              <v:textbox style="mso-fit-shape-to-text:t" inset="0,0,0,0">
                <w:txbxContent>
                  <w:p w14:paraId="1415B807" w14:textId="77777777" w:rsidR="00E12E75" w:rsidRPr="00400498" w:rsidRDefault="00E12E75" w:rsidP="00E12E75">
                    <w:pPr>
                      <w:jc w:val="center"/>
                    </w:pPr>
                    <w:r>
                      <w:rPr>
                        <w:rFonts w:hint="eastAsia"/>
                      </w:rPr>
                      <w:t>Space partitioning by Quad Tree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24E53EF" w14:textId="77777777" w:rsidR="00E12E75" w:rsidRDefault="00E12E75" w:rsidP="00E12E75">
      <w:pPr>
        <w:rPr>
          <w:rFonts w:hint="eastAsia"/>
        </w:rPr>
      </w:pPr>
    </w:p>
    <w:p w14:paraId="02D3AF95" w14:textId="45087428" w:rsidR="00E12E75" w:rsidRPr="00701F33" w:rsidRDefault="00E12E75" w:rsidP="00E12E75">
      <w:pPr>
        <w:ind w:left="800" w:hanging="374"/>
        <w:rPr>
          <w:rFonts w:ascii="나눔고딕" w:eastAsia="나눔고딕" w:hAnsi="나눔고딕"/>
        </w:rPr>
      </w:pPr>
      <w:r>
        <w:rPr>
          <w:rFonts w:hint="eastAsia"/>
        </w:rPr>
        <w:t xml:space="preserve">4.2. </w:t>
      </w:r>
      <w:r w:rsidR="00701F33" w:rsidRPr="00701F33">
        <w:rPr>
          <w:rFonts w:ascii="나눔고딕" w:eastAsia="나눔고딕" w:hAnsi="나눔고딕"/>
          <w:b/>
        </w:rPr>
        <w:t>HTML5 - Canvas</w:t>
      </w:r>
    </w:p>
    <w:p w14:paraId="1A7EF9EC" w14:textId="02C9BD19" w:rsidR="00701F33" w:rsidRPr="00701F33" w:rsidRDefault="00701F33" w:rsidP="00E12E75">
      <w:pPr>
        <w:ind w:left="800" w:hanging="374"/>
        <w:rPr>
          <w:rFonts w:ascii="나눔고딕" w:eastAsia="나눔고딕" w:hAnsi="나눔고딕" w:hint="eastAsia"/>
        </w:rPr>
      </w:pPr>
      <w:r w:rsidRPr="00701F33">
        <w:rPr>
          <w:rFonts w:ascii="나눔고딕" w:eastAsia="나눔고딕" w:hAnsi="나눔고딕" w:hint="eastAsia"/>
        </w:rPr>
        <w:tab/>
        <w:t xml:space="preserve">게임 내 </w:t>
      </w:r>
      <w:r w:rsidRPr="00701F33">
        <w:rPr>
          <w:rFonts w:ascii="나눔고딕" w:eastAsia="나눔고딕" w:hAnsi="나눔고딕"/>
        </w:rPr>
        <w:t xml:space="preserve">Map </w:t>
      </w:r>
      <w:r w:rsidRPr="00701F33">
        <w:rPr>
          <w:rFonts w:ascii="나눔고딕" w:eastAsia="나눔고딕" w:hAnsi="나눔고딕" w:hint="eastAsia"/>
        </w:rPr>
        <w:t>제작에 사용되는 맵 에디터는 실행환경에 제약 없이 빠르고 간편</w:t>
      </w:r>
      <w:r>
        <w:rPr>
          <w:rFonts w:ascii="나눔고딕" w:eastAsia="나눔고딕" w:hAnsi="나눔고딕" w:hint="eastAsia"/>
        </w:rPr>
        <w:t>한 사용을 위해</w:t>
      </w:r>
      <w:r w:rsidRPr="00701F33">
        <w:rPr>
          <w:rFonts w:ascii="나눔고딕" w:eastAsia="나눔고딕" w:hAnsi="나눔고딕" w:hint="eastAsia"/>
        </w:rPr>
        <w:t xml:space="preserve"> </w:t>
      </w:r>
      <w:r w:rsidRPr="00701F33">
        <w:rPr>
          <w:rFonts w:ascii="나눔고딕" w:eastAsia="나눔고딕" w:hAnsi="나눔고딕"/>
        </w:rPr>
        <w:t>HTML5</w:t>
      </w:r>
      <w:r w:rsidRPr="00701F33">
        <w:rPr>
          <w:rFonts w:ascii="나눔고딕" w:eastAsia="나눔고딕" w:hAnsi="나눔고딕" w:hint="eastAsia"/>
        </w:rPr>
        <w:t xml:space="preserve"> 기반의 </w:t>
      </w:r>
      <w:r w:rsidRPr="00701F33">
        <w:rPr>
          <w:rFonts w:ascii="나눔고딕" w:eastAsia="나눔고딕" w:hAnsi="나눔고딕"/>
        </w:rPr>
        <w:t>Canvas</w:t>
      </w:r>
      <w:r w:rsidRPr="00701F33">
        <w:rPr>
          <w:rFonts w:ascii="나눔고딕" w:eastAsia="나눔고딕" w:hAnsi="나눔고딕" w:hint="eastAsia"/>
        </w:rPr>
        <w:t xml:space="preserve"> 기술을 사용</w:t>
      </w:r>
      <w:r>
        <w:rPr>
          <w:rFonts w:ascii="나눔고딕" w:eastAsia="나눔고딕" w:hAnsi="나눔고딕" w:hint="eastAsia"/>
        </w:rPr>
        <w:t>하며</w:t>
      </w:r>
      <w:r w:rsidR="00A23A83">
        <w:rPr>
          <w:rFonts w:ascii="나눔고딕" w:eastAsia="나눔고딕" w:hAnsi="나눔고딕" w:hint="eastAsia"/>
        </w:rPr>
        <w:t>,</w:t>
      </w:r>
      <w:bookmarkStart w:id="0" w:name="_GoBack"/>
      <w:bookmarkEnd w:id="0"/>
      <w:r>
        <w:rPr>
          <w:rFonts w:ascii="나눔고딕" w:eastAsia="나눔고딕" w:hAnsi="나눔고딕" w:hint="eastAsia"/>
        </w:rPr>
        <w:t xml:space="preserve"> 이에 따른 기술을 알고 있어야 한다.</w:t>
      </w:r>
    </w:p>
    <w:p w14:paraId="00F9D7A2" w14:textId="63ECB5BE" w:rsidR="00E12E75" w:rsidRPr="00E12E75" w:rsidRDefault="00E12E75" w:rsidP="00E12E75">
      <w:pPr>
        <w:pStyle w:val="ListParagraph"/>
        <w:wordWrap/>
        <w:adjustRightInd w:val="0"/>
        <w:spacing w:line="400" w:lineRule="exact"/>
        <w:ind w:leftChars="0" w:left="720" w:hanging="294"/>
        <w:rPr>
          <w:rFonts w:ascii="나눔고딕" w:eastAsia="나눔고딕" w:hAnsi="나눔고딕" w:cs="SMSSMyungJoStd-Regular" w:hint="eastAsia"/>
          <w:b/>
          <w:kern w:val="0"/>
        </w:rPr>
      </w:pPr>
    </w:p>
    <w:p w14:paraId="2FCF8946" w14:textId="77777777"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5.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 방법 </w:t>
      </w:r>
    </w:p>
    <w:p w14:paraId="47D1FF59" w14:textId="77777777" w:rsidR="00904713" w:rsidRDefault="00151CE4" w:rsidP="00904713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매주 3회 이상 오프라인 모임을 갖고, 작업 진행 확인 및 방향 설정을 하도록 한다</w:t>
      </w:r>
      <w:r w:rsidR="00904713">
        <w:rPr>
          <w:rFonts w:ascii="나눔고딕" w:eastAsia="나눔고딕" w:hAnsi="나눔고딕" w:cs="SMSSMyungJoStd-Regular" w:hint="eastAsia"/>
          <w:kern w:val="0"/>
        </w:rPr>
        <w:t>.</w:t>
      </w:r>
    </w:p>
    <w:p w14:paraId="5E3DC6A8" w14:textId="77777777" w:rsidR="0057337B" w:rsidRDefault="0057337B" w:rsidP="00904713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해결해야 할 과업과 우선순위를 정한 뒤, 우선순위에 따라 적절한 인원에게 과업을 할당한다.</w:t>
      </w:r>
    </w:p>
    <w:p w14:paraId="02FB0642" w14:textId="77777777" w:rsidR="00151CE4" w:rsidRPr="005C554D" w:rsidRDefault="00904713" w:rsidP="005C554D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151CE4">
        <w:rPr>
          <w:rFonts w:ascii="나눔고딕" w:eastAsia="나눔고딕" w:hAnsi="나눔고딕" w:cs="SMSSMyungJoStd-Regular" w:hint="eastAsia"/>
          <w:kern w:val="0"/>
        </w:rPr>
        <w:t xml:space="preserve">참여자 간 작업 내용 공유는 </w:t>
      </w:r>
      <w:r w:rsidR="005C554D">
        <w:rPr>
          <w:rFonts w:ascii="나눔고딕" w:eastAsia="나눔고딕" w:hAnsi="나눔고딕" w:cs="SMSSMyungJoStd-Regular" w:hint="eastAsia"/>
          <w:kern w:val="0"/>
        </w:rPr>
        <w:t xml:space="preserve">git를 이용하고 저장소는 </w:t>
      </w:r>
      <w:r w:rsidR="005C554D">
        <w:rPr>
          <w:rFonts w:ascii="나눔고딕" w:eastAsia="나눔고딕" w:hAnsi="나눔고딕" w:cs="SMSSMyungJoStd-Regular"/>
          <w:kern w:val="0"/>
        </w:rPr>
        <w:t>githu</w:t>
      </w:r>
      <w:r w:rsidR="005C554D">
        <w:rPr>
          <w:rFonts w:ascii="나눔고딕" w:eastAsia="나눔고딕" w:hAnsi="나눔고딕" w:cs="SMSSMyungJoStd-Regular" w:hint="eastAsia"/>
          <w:kern w:val="0"/>
        </w:rPr>
        <w:t>b</w:t>
      </w:r>
      <w:r w:rsidR="005C554D" w:rsidRPr="00151CE4"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Pr="00151CE4">
        <w:rPr>
          <w:rFonts w:ascii="나눔고딕" w:eastAsia="나눔고딕" w:hAnsi="나눔고딕" w:cs="SMSSMyungJoStd-Regular" w:hint="eastAsia"/>
          <w:kern w:val="0"/>
        </w:rPr>
        <w:t>를 이용한다.</w:t>
      </w:r>
      <w:r w:rsidRPr="00151CE4">
        <w:rPr>
          <w:rFonts w:ascii="나눔고딕" w:eastAsia="나눔고딕" w:hAnsi="나눔고딕" w:cs="SMSSMyungJoStd-Regular"/>
          <w:kern w:val="0"/>
        </w:rPr>
        <w:br/>
      </w:r>
      <w:r w:rsidRPr="00151CE4">
        <w:rPr>
          <w:rFonts w:ascii="나눔고딕" w:eastAsia="나눔고딕" w:hAnsi="나눔고딕" w:cs="SMSSMyungJoStd-Regular" w:hint="eastAsia"/>
          <w:kern w:val="0"/>
        </w:rPr>
        <w:lastRenderedPageBreak/>
        <w:t>(</w:t>
      </w:r>
      <w:r w:rsidR="004A3B27">
        <w:rPr>
          <w:rFonts w:ascii="나눔고딕" w:eastAsia="나눔고딕" w:hAnsi="나눔고딕" w:cs="SMSSMyungJoStd-Regular" w:hint="eastAsia"/>
          <w:kern w:val="0"/>
        </w:rPr>
        <w:t>저장소</w:t>
      </w:r>
      <w:r w:rsidRPr="00151CE4">
        <w:rPr>
          <w:rFonts w:ascii="나눔고딕" w:eastAsia="나눔고딕" w:hAnsi="나눔고딕" w:cs="SMSSMyungJoStd-Regular" w:hint="eastAsia"/>
          <w:kern w:val="0"/>
        </w:rPr>
        <w:t>:</w:t>
      </w:r>
      <w:r w:rsidR="004A3B27"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162FCB">
        <w:rPr>
          <w:rFonts w:ascii="나눔고딕" w:eastAsia="나눔고딕" w:hAnsi="나눔고딕" w:cs="SMSSMyungJoStd-Regular" w:hint="eastAsia"/>
          <w:kern w:val="0"/>
        </w:rPr>
        <w:t>https://</w:t>
      </w:r>
      <w:r w:rsidRPr="00151CE4">
        <w:rPr>
          <w:rFonts w:ascii="나눔고딕" w:eastAsia="나눔고딕" w:hAnsi="나눔고딕" w:cs="SMSSMyungJoStd-Regular"/>
          <w:kern w:val="0"/>
        </w:rPr>
        <w:t>github.com/ssidang/dimension-drive-downside.git</w:t>
      </w:r>
      <w:r w:rsidRPr="00151CE4">
        <w:rPr>
          <w:rFonts w:ascii="나눔고딕" w:eastAsia="나눔고딕" w:hAnsi="나눔고딕" w:cs="SMSSMyungJoStd-Regular" w:hint="eastAsia"/>
          <w:kern w:val="0"/>
        </w:rPr>
        <w:t>)</w:t>
      </w:r>
    </w:p>
    <w:p w14:paraId="732BC2AD" w14:textId="77777777" w:rsidR="00836262" w:rsidRDefault="0083626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6.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업무분담 및 구체적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역할</w:t>
      </w:r>
    </w:p>
    <w:p w14:paraId="70D86999" w14:textId="77777777" w:rsidR="0067384F" w:rsidRPr="00EB5775" w:rsidRDefault="0067384F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김이석</w:t>
      </w:r>
    </w:p>
    <w:p w14:paraId="39580200" w14:textId="77777777" w:rsidR="00EB5775" w:rsidRDefault="00EB5775" w:rsidP="001F38CD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Project Manager</w:t>
      </w:r>
    </w:p>
    <w:p w14:paraId="005197BD" w14:textId="77777777" w:rsidR="00EB5775" w:rsidRDefault="00EB5775" w:rsidP="001F38CD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 xml:space="preserve">Game UI </w:t>
      </w:r>
      <w:r>
        <w:rPr>
          <w:rFonts w:ascii="나눔고딕" w:eastAsia="나눔고딕" w:hAnsi="나눔고딕" w:cs="SMSSMyungJoStd-Regular" w:hint="eastAsia"/>
          <w:kern w:val="0"/>
        </w:rPr>
        <w:t xml:space="preserve">를 비롯한 </w:t>
      </w:r>
      <w:r>
        <w:rPr>
          <w:rFonts w:ascii="나눔고딕" w:eastAsia="나눔고딕" w:hAnsi="나눔고딕" w:cs="SMSSMyungJoStd-Regular"/>
          <w:kern w:val="0"/>
        </w:rPr>
        <w:t xml:space="preserve">Graphic </w:t>
      </w:r>
      <w:r>
        <w:rPr>
          <w:rFonts w:ascii="나눔고딕" w:eastAsia="나눔고딕" w:hAnsi="나눔고딕" w:cs="SMSSMyungJoStd-Regular" w:hint="eastAsia"/>
          <w:kern w:val="0"/>
        </w:rPr>
        <w:t xml:space="preserve">효과 </w:t>
      </w:r>
      <w:r>
        <w:rPr>
          <w:rFonts w:ascii="나눔고딕" w:eastAsia="나눔고딕" w:hAnsi="나눔고딕" w:cs="SMSSMyungJoStd-Regular"/>
          <w:kern w:val="0"/>
        </w:rPr>
        <w:t>Design</w:t>
      </w:r>
    </w:p>
    <w:p w14:paraId="5536EA0D" w14:textId="77777777" w:rsidR="00EB5775" w:rsidRPr="00EB5775" w:rsidRDefault="00EB5775" w:rsidP="001F38CD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Level Design</w:t>
      </w:r>
      <w:r>
        <w:rPr>
          <w:rFonts w:ascii="나눔고딕" w:eastAsia="나눔고딕" w:hAnsi="나눔고딕" w:cs="SMSSMyungJoStd-Regular" w:hint="eastAsia"/>
          <w:kern w:val="0"/>
        </w:rPr>
        <w:t xml:space="preserve"> 및 게임 진행 설계</w:t>
      </w:r>
    </w:p>
    <w:p w14:paraId="36BDDE00" w14:textId="77777777" w:rsidR="0067384F" w:rsidRPr="00EB5775" w:rsidRDefault="00EB5775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김진협</w:t>
      </w:r>
    </w:p>
    <w:p w14:paraId="2CFA6FBB" w14:textId="77777777" w:rsidR="00EB5775" w:rsidRPr="00EB5775" w:rsidRDefault="00EB5775" w:rsidP="001F38CD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Database </w:t>
      </w:r>
      <w:r w:rsidRPr="00EB5775">
        <w:rPr>
          <w:rFonts w:ascii="나눔고딕" w:eastAsia="나눔고딕" w:hAnsi="나눔고딕" w:cs="SMSSMyungJoStd-Regular" w:hint="eastAsia"/>
          <w:kern w:val="0"/>
        </w:rPr>
        <w:t>작업(</w:t>
      </w:r>
      <w:r w:rsidRPr="00EB5775">
        <w:rPr>
          <w:rFonts w:ascii="나눔고딕" w:eastAsia="나눔고딕" w:hAnsi="나눔고딕" w:cs="SMSSMyungJoStd-Regular"/>
          <w:kern w:val="0"/>
        </w:rPr>
        <w:t>SQLite)</w:t>
      </w:r>
    </w:p>
    <w:p w14:paraId="1E9D2896" w14:textId="77777777" w:rsidR="00EB5775" w:rsidRPr="00EB5775" w:rsidRDefault="00EB5775" w:rsidP="001F38CD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>Activity Organization</w:t>
      </w:r>
      <w:r w:rsidRPr="00EB5775">
        <w:rPr>
          <w:rFonts w:ascii="나눔고딕" w:eastAsia="나눔고딕" w:hAnsi="나눔고딕" w:cs="SMSSMyungJoStd-Regular" w:hint="eastAsia"/>
          <w:kern w:val="0"/>
        </w:rPr>
        <w:t xml:space="preserve"> 및 </w:t>
      </w:r>
      <w:r w:rsidRPr="00EB5775">
        <w:rPr>
          <w:rFonts w:ascii="나눔고딕" w:eastAsia="나눔고딕" w:hAnsi="나눔고딕" w:cs="SMSSMyungJoStd-Regular"/>
          <w:kern w:val="0"/>
        </w:rPr>
        <w:t>Source Merge</w:t>
      </w:r>
      <w:r w:rsidRPr="00EB5775">
        <w:rPr>
          <w:rFonts w:ascii="나눔고딕" w:eastAsia="나눔고딕" w:hAnsi="나눔고딕" w:cs="SMSSMyungJoStd-Regular" w:hint="eastAsia"/>
          <w:kern w:val="0"/>
        </w:rPr>
        <w:t>작업</w:t>
      </w:r>
    </w:p>
    <w:p w14:paraId="0E2AB931" w14:textId="77777777" w:rsidR="00EB5775" w:rsidRPr="00EB5775" w:rsidRDefault="00EB5775" w:rsidP="001F38CD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Sound </w:t>
      </w:r>
      <w:r w:rsidRPr="00EB5775">
        <w:rPr>
          <w:rFonts w:ascii="나눔고딕" w:eastAsia="나눔고딕" w:hAnsi="나눔고딕" w:cs="SMSSMyungJoStd-Regular" w:hint="eastAsia"/>
          <w:kern w:val="0"/>
        </w:rPr>
        <w:t>작업 및 맵에디터 작업</w:t>
      </w:r>
    </w:p>
    <w:p w14:paraId="180F5735" w14:textId="77777777" w:rsidR="0067384F" w:rsidRPr="00EB5775" w:rsidRDefault="00EB5775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지상현</w:t>
      </w:r>
    </w:p>
    <w:p w14:paraId="1F914DE5" w14:textId="77777777" w:rsidR="00EB5775" w:rsidRDefault="00EB5775" w:rsidP="001F38CD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World Management</w:t>
      </w:r>
    </w:p>
    <w:p w14:paraId="2466022A" w14:textId="77777777" w:rsidR="00EB5775" w:rsidRDefault="00EB5775" w:rsidP="001F38CD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충돌 효과 구현 작업</w:t>
      </w:r>
    </w:p>
    <w:p w14:paraId="786DD308" w14:textId="77777777" w:rsidR="00EB5775" w:rsidRPr="0067384F" w:rsidRDefault="00EB5775" w:rsidP="001F38CD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게임 제어 작업</w:t>
      </w:r>
    </w:p>
    <w:p w14:paraId="2845C894" w14:textId="77777777" w:rsidR="0067384F" w:rsidRPr="0067384F" w:rsidRDefault="0067384F" w:rsidP="0067384F">
      <w:pPr>
        <w:pStyle w:val="ListParagraph"/>
        <w:wordWrap/>
        <w:adjustRightInd w:val="0"/>
        <w:spacing w:line="400" w:lineRule="exact"/>
        <w:ind w:leftChars="0" w:left="36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182C942F" w14:textId="77777777" w:rsidR="00AE7742" w:rsidRDefault="00E12E7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noProof/>
          <w:kern w:val="0"/>
          <w:sz w:val="30"/>
          <w:szCs w:val="30"/>
          <w:lang w:eastAsia="en-US"/>
        </w:rPr>
        <w:pict w14:anchorId="78BF0A77">
          <v:shape id="Text Box 4" o:spid="_x0000_s1026" type="#_x0000_t202" style="position:absolute;left:0;text-align:left;margin-left:5pt;margin-top:33pt;width:400pt;height:90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" filled="f" stroked="f">
            <v:textbox>
              <w:txbxContent>
                <w:p w14:paraId="3D7CF5B6" w14:textId="77777777" w:rsidR="00E12E75" w:rsidRDefault="00E12E75">
                  <w:r w:rsidRPr="00365829">
                    <w:rPr>
                      <w:noProof/>
                      <w:lang w:eastAsia="en-US"/>
                    </w:rPr>
                    <w:drawing>
                      <wp:inline distT="0" distB="0" distL="0" distR="0" wp14:anchorId="7B577263" wp14:editId="64CC3467">
                        <wp:extent cx="4833620" cy="1093389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3620" cy="1093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AE7742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7.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 일정 계획</w:t>
      </w:r>
    </w:p>
    <w:p w14:paraId="013D8E51" w14:textId="77777777" w:rsidR="00EB5775" w:rsidRDefault="00EB577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2566"/>
        <w:gridCol w:w="2567"/>
        <w:gridCol w:w="2567"/>
      </w:tblGrid>
      <w:tr w:rsidR="00365829" w14:paraId="458FEFE5" w14:textId="77777777" w:rsidTr="007C2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bottom w:val="single" w:sz="8" w:space="0" w:color="auto"/>
            </w:tcBorders>
          </w:tcPr>
          <w:p w14:paraId="31897897" w14:textId="77777777" w:rsidR="00365829" w:rsidRPr="007C25E3" w:rsidRDefault="007C25E3" w:rsidP="007C25E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kern w:val="0"/>
                <w:sz w:val="30"/>
                <w:szCs w:val="30"/>
              </w:rPr>
            </w:pPr>
            <w:r w:rsidRPr="007C25E3">
              <w:rPr>
                <w:rFonts w:ascii="나눔고딕" w:eastAsia="나눔고딕" w:hAnsi="나눔고딕" w:cs="SMSSMyungJoStd-Regular" w:hint="eastAsia"/>
                <w:kern w:val="0"/>
                <w:sz w:val="30"/>
                <w:szCs w:val="30"/>
              </w:rPr>
              <w:t>일정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14:paraId="01E4176C" w14:textId="77777777" w:rsidR="00365829" w:rsidRDefault="007C25E3" w:rsidP="007C25E3">
            <w:pPr>
              <w:wordWrap/>
              <w:adjustRightInd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작업계획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14:paraId="26632BB1" w14:textId="77777777" w:rsidR="00365829" w:rsidRDefault="00604D7C" w:rsidP="007C25E3">
            <w:pPr>
              <w:wordWrap/>
              <w:adjustRightInd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참여자 별</w:t>
            </w:r>
            <w:r w:rsidR="007C25E3"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역할</w:t>
            </w:r>
          </w:p>
        </w:tc>
      </w:tr>
      <w:tr w:rsidR="007C25E3" w14:paraId="2990DCCE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DF2FB12" w14:textId="77777777"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6.25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~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28</w:t>
            </w:r>
          </w:p>
        </w:tc>
        <w:tc>
          <w:tcPr>
            <w:tcW w:w="256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D96BFA7" w14:textId="77777777"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설계</w:t>
            </w:r>
          </w:p>
        </w:tc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0B43228B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프로젝트 설계</w:t>
            </w:r>
          </w:p>
        </w:tc>
      </w:tr>
      <w:tr w:rsidR="007C25E3" w14:paraId="0B1DFBFC" w14:textId="77777777" w:rsidTr="001F3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573880E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C3743EC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5F358F79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및 기타 작업 </w:t>
            </w:r>
          </w:p>
          <w:p w14:paraId="24CDED86" w14:textId="77777777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설계</w:t>
            </w:r>
          </w:p>
        </w:tc>
      </w:tr>
      <w:tr w:rsidR="007C25E3" w14:paraId="773D6674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18589EE8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AD4F224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765A09F8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0F7859" w:rsidRPr="000F7859">
              <w:rPr>
                <w:rFonts w:ascii="나눔고딕" w:eastAsia="나눔고딕" w:hAnsi="나눔고딕" w:cs="SMSSMyungJoStd-Regular" w:hint="eastAsia"/>
                <w:kern w:val="0"/>
              </w:rPr>
              <w:t>충돌효과 계획</w:t>
            </w:r>
          </w:p>
        </w:tc>
      </w:tr>
      <w:tr w:rsidR="007C25E3" w14:paraId="4433344C" w14:textId="77777777" w:rsidTr="001F3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0990579F" w14:textId="77777777"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06.29 ~ 07.08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17E1C66" w14:textId="77777777"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구현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5E1419EB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 xml:space="preserve">Graphic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>작업</w:t>
            </w:r>
          </w:p>
        </w:tc>
      </w:tr>
      <w:tr w:rsidR="007C25E3" w14:paraId="2AF612EC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7B6A2A70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2EAFAEE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7BA95A31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구축 및 </w:t>
            </w:r>
          </w:p>
        </w:tc>
      </w:tr>
      <w:tr w:rsidR="007C25E3" w14:paraId="25359DE8" w14:textId="77777777" w:rsidTr="001F3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D40AACC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E51D63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14A55188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물리 엔진 구현</w:t>
            </w:r>
          </w:p>
        </w:tc>
      </w:tr>
      <w:tr w:rsidR="007C25E3" w14:paraId="0A4EA9FC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14F79C69" w14:textId="77777777"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07.09 ~ 07,20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A38146D" w14:textId="77777777"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발견된 수정사항 및 오류사항에 대한 작업 및 안정화 작업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547480D9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수정 및 오류사항 </w:t>
            </w:r>
          </w:p>
          <w:p w14:paraId="147FEA5D" w14:textId="77777777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파악</w:t>
            </w:r>
          </w:p>
        </w:tc>
      </w:tr>
      <w:tr w:rsidR="007C25E3" w14:paraId="627C2FA4" w14:textId="77777777" w:rsidTr="007C2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06DBE4DE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CE7D497" w14:textId="77777777"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24D38AAF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 소스 통합 작업</w:t>
            </w:r>
          </w:p>
        </w:tc>
      </w:tr>
      <w:tr w:rsidR="007C25E3" w14:paraId="32DD2058" w14:textId="77777777" w:rsidTr="007C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single" w:sz="8" w:space="0" w:color="4F81BD" w:themeColor="accent1"/>
              <w:right w:val="single" w:sz="8" w:space="0" w:color="auto"/>
            </w:tcBorders>
          </w:tcPr>
          <w:p w14:paraId="513C9F23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single" w:sz="8" w:space="0" w:color="4F81BD" w:themeColor="accent1"/>
              <w:right w:val="single" w:sz="8" w:space="0" w:color="auto"/>
            </w:tcBorders>
          </w:tcPr>
          <w:p w14:paraId="1DB1E586" w14:textId="77777777"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4F81BD" w:themeColor="accent1"/>
            </w:tcBorders>
          </w:tcPr>
          <w:p w14:paraId="4CBEF70F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물리엔진 최적화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</w:t>
            </w:r>
          </w:p>
          <w:p w14:paraId="5518C8D3" w14:textId="77777777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및 안정화</w:t>
            </w:r>
          </w:p>
        </w:tc>
      </w:tr>
    </w:tbl>
    <w:p w14:paraId="682E93B4" w14:textId="77777777" w:rsidR="00365829" w:rsidRPr="00365829" w:rsidRDefault="00365829" w:rsidP="00365829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5DE54205" w14:textId="77777777" w:rsidR="00365829" w:rsidRDefault="00365829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3F22ADA8" w14:textId="77777777" w:rsidR="00AE7742" w:rsidRDefault="00AE774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8. 예상되는 장애요인 및 해결 방안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(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Risk)</w:t>
      </w:r>
    </w:p>
    <w:p w14:paraId="306CD8D4" w14:textId="77777777" w:rsidR="00E23547" w:rsidRDefault="00E23547" w:rsidP="001F38CD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E23547">
        <w:rPr>
          <w:rFonts w:ascii="나눔고딕" w:eastAsia="나눔고딕" w:hAnsi="나눔고딕" w:cs="SMSSMyungJoStd-Regular" w:hint="eastAsia"/>
          <w:b/>
          <w:kern w:val="0"/>
        </w:rPr>
        <w:t>충돌처리의 어려움</w:t>
      </w:r>
    </w:p>
    <w:p w14:paraId="5AC70BD7" w14:textId="77777777" w:rsidR="00E23547" w:rsidRDefault="0067384F" w:rsidP="001F38CD">
      <w:pPr>
        <w:pStyle w:val="ListParagraph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E23547" w:rsidRPr="00E23547">
        <w:rPr>
          <w:rFonts w:ascii="나눔고딕" w:eastAsia="나눔고딕" w:hAnsi="나눔고딕" w:cs="SMSSMyungJoStd-Regular" w:hint="eastAsia"/>
          <w:kern w:val="0"/>
        </w:rPr>
        <w:t xml:space="preserve">물리엔진의 활용 및 이를 이용하기 위한 수식 처리를 통한 미세한 물리 작용 처리가 </w:t>
      </w:r>
      <w:r>
        <w:rPr>
          <w:rFonts w:ascii="나눔고딕" w:eastAsia="나눔고딕" w:hAnsi="나눔고딕" w:cs="SMSSMyungJoStd-Regular" w:hint="eastAsia"/>
          <w:kern w:val="0"/>
        </w:rPr>
        <w:t>관건으로 판단된다.</w:t>
      </w:r>
    </w:p>
    <w:p w14:paraId="211E143E" w14:textId="77777777" w:rsidR="00E23547" w:rsidRDefault="00E23547" w:rsidP="001F38CD">
      <w:pPr>
        <w:pStyle w:val="ListParagraph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 w:rsidRPr="00E23547">
        <w:rPr>
          <w:rFonts w:ascii="나눔고딕" w:eastAsia="나눔고딕" w:hAnsi="나눔고딕" w:cs="SMSSMyungJoStd-Regular" w:hint="eastAsia"/>
          <w:kern w:val="0"/>
        </w:rPr>
        <w:t xml:space="preserve">이를 해결 하기 위해 프로젝트 막바지까지 지속적인 테스트와 수식 수정을 계획하고 </w:t>
      </w:r>
      <w:r w:rsidR="0067384F">
        <w:rPr>
          <w:rFonts w:ascii="나눔고딕" w:eastAsia="나눔고딕" w:hAnsi="나눔고딕" w:cs="SMSSMyungJoStd-Regular" w:hint="eastAsia"/>
          <w:kern w:val="0"/>
        </w:rPr>
        <w:t>있다.</w:t>
      </w:r>
    </w:p>
    <w:p w14:paraId="19FB5FE6" w14:textId="77777777" w:rsidR="00E23547" w:rsidRPr="0067384F" w:rsidRDefault="00E23547" w:rsidP="001F38CD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67384F">
        <w:rPr>
          <w:rFonts w:ascii="나눔고딕" w:eastAsia="나눔고딕" w:hAnsi="나눔고딕" w:cs="SMSSMyungJoStd-Regular" w:hint="eastAsia"/>
          <w:b/>
          <w:kern w:val="0"/>
        </w:rPr>
        <w:t>참여자간 작업한 소스의 통합 작업</w:t>
      </w:r>
    </w:p>
    <w:p w14:paraId="5B9AB812" w14:textId="77777777" w:rsidR="00E23547" w:rsidRDefault="00E23547" w:rsidP="001F38CD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참여자간 분담하여 작업한 소스는 참여자의 개인적 특성이 반영되므로 이를 통합하는 것이 쉽지 </w:t>
      </w:r>
      <w:r w:rsidR="00604D7C">
        <w:rPr>
          <w:rFonts w:ascii="나눔고딕" w:eastAsia="나눔고딕" w:hAnsi="나눔고딕" w:cs="SMSSMyungJoStd-Regular" w:hint="eastAsia"/>
          <w:kern w:val="0"/>
        </w:rPr>
        <w:t>않을 것으로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67384F">
        <w:rPr>
          <w:rFonts w:ascii="나눔고딕" w:eastAsia="나눔고딕" w:hAnsi="나눔고딕" w:cs="SMSSMyungJoStd-Regular" w:hint="eastAsia"/>
          <w:kern w:val="0"/>
        </w:rPr>
        <w:t>예상된다.</w:t>
      </w:r>
    </w:p>
    <w:p w14:paraId="5994693F" w14:textId="77777777" w:rsidR="00E23547" w:rsidRDefault="00E23547" w:rsidP="001F38CD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가급적 참여자들에게 소스의 캡슐화를 요구하여 </w:t>
      </w:r>
      <w:r w:rsidR="0067384F">
        <w:rPr>
          <w:rFonts w:ascii="나눔고딕" w:eastAsia="나눔고딕" w:hAnsi="나눔고딕" w:cs="SMSSMyungJoStd-Regular" w:hint="eastAsia"/>
          <w:kern w:val="0"/>
        </w:rPr>
        <w:t>통합 내부 알고리즘에 대한 고민 없이 직접적인 클래스 선언 및 메서드 호출의 배치 만으로 작업이 될 수 있도록 설계를 요청한다.</w:t>
      </w:r>
    </w:p>
    <w:p w14:paraId="2D968681" w14:textId="77777777" w:rsidR="0067384F" w:rsidRDefault="0067384F" w:rsidP="001F38CD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프로젝트 마감 3~4일 전에는 </w:t>
      </w:r>
      <w:r w:rsidR="00230A4F">
        <w:rPr>
          <w:rFonts w:ascii="나눔고딕" w:eastAsia="나눔고딕" w:hAnsi="나눔고딕" w:cs="SMSSMyungJoStd-Regular" w:hint="eastAsia"/>
          <w:kern w:val="0"/>
        </w:rPr>
        <w:t>팀원이 모두 모여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CF6A8A">
        <w:rPr>
          <w:rFonts w:ascii="나눔고딕" w:eastAsia="나눔고딕" w:hAnsi="나눔고딕" w:cs="SMSSMyungJoStd-Regular" w:hint="eastAsia"/>
          <w:kern w:val="0"/>
        </w:rPr>
        <w:t xml:space="preserve">소스 코드 </w:t>
      </w:r>
      <w:r w:rsidR="00604D7C">
        <w:rPr>
          <w:rFonts w:ascii="나눔고딕" w:eastAsia="나눔고딕" w:hAnsi="나눔고딕" w:cs="SMSSMyungJoStd-Regular" w:hint="eastAsia"/>
          <w:kern w:val="0"/>
        </w:rPr>
        <w:t>통합 시</w:t>
      </w:r>
      <w:r>
        <w:rPr>
          <w:rFonts w:ascii="나눔고딕" w:eastAsia="나눔고딕" w:hAnsi="나눔고딕" w:cs="SMSSMyungJoStd-Regular" w:hint="eastAsia"/>
          <w:kern w:val="0"/>
        </w:rPr>
        <w:t xml:space="preserve"> 생기는 오류에 즉각적으로 대처 할 수 있도록 한다.</w:t>
      </w:r>
    </w:p>
    <w:p w14:paraId="02B2DCEE" w14:textId="77777777" w:rsidR="0067384F" w:rsidRPr="0067384F" w:rsidRDefault="00604D7C" w:rsidP="001F38CD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열악한</w:t>
      </w:r>
      <w:r w:rsidR="0067384F">
        <w:rPr>
          <w:rFonts w:ascii="나눔고딕" w:eastAsia="나눔고딕" w:hAnsi="나눔고딕" w:cs="SMSSMyungJoStd-Regular" w:hint="eastAsia"/>
          <w:b/>
          <w:kern w:val="0"/>
        </w:rPr>
        <w:t xml:space="preserve"> 테스트 환경</w:t>
      </w:r>
    </w:p>
    <w:p w14:paraId="22D256AD" w14:textId="77777777" w:rsidR="0067384F" w:rsidRDefault="0067384F" w:rsidP="001F38CD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테스트</w:t>
      </w:r>
      <w:r w:rsidR="005B10E3">
        <w:rPr>
          <w:rFonts w:ascii="나눔고딕" w:eastAsia="나눔고딕" w:hAnsi="나눔고딕" w:cs="SMSSMyungJoStd-Regular" w:hint="eastAsia"/>
          <w:kern w:val="0"/>
        </w:rPr>
        <w:t>는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>
        <w:rPr>
          <w:rFonts w:ascii="나눔고딕" w:eastAsia="나눔고딕" w:hAnsi="나눔고딕" w:cs="SMSSMyungJoStd-Regular"/>
          <w:kern w:val="0"/>
        </w:rPr>
        <w:t>IDE</w:t>
      </w:r>
      <w:r>
        <w:rPr>
          <w:rFonts w:ascii="나눔고딕" w:eastAsia="나눔고딕" w:hAnsi="나눔고딕" w:cs="SMSSMyungJoStd-Regular" w:hint="eastAsia"/>
          <w:kern w:val="0"/>
        </w:rPr>
        <w:t xml:space="preserve">에 포함되어 있는 </w:t>
      </w:r>
      <w:r>
        <w:rPr>
          <w:rFonts w:ascii="나눔고딕" w:eastAsia="나눔고딕" w:hAnsi="나눔고딕" w:cs="SMSSMyungJoStd-Regular"/>
          <w:kern w:val="0"/>
        </w:rPr>
        <w:t xml:space="preserve">AVD </w:t>
      </w:r>
      <w:r>
        <w:rPr>
          <w:rFonts w:ascii="나눔고딕" w:eastAsia="나눔고딕" w:hAnsi="나눔고딕" w:cs="SMSSMyungJoStd-Regular" w:hint="eastAsia"/>
          <w:kern w:val="0"/>
        </w:rPr>
        <w:t xml:space="preserve">와 참여자가 가지고 있는 </w:t>
      </w:r>
      <w:r>
        <w:rPr>
          <w:rFonts w:ascii="나눔고딕" w:eastAsia="나눔고딕" w:hAnsi="나눔고딕" w:cs="SMSSMyungJoStd-Regular"/>
          <w:kern w:val="0"/>
        </w:rPr>
        <w:t>Device (Galaxy S2, Atrix, Optimus 3D</w:t>
      </w:r>
      <w:r>
        <w:rPr>
          <w:rFonts w:ascii="나눔고딕" w:eastAsia="나눔고딕" w:hAnsi="나눔고딕" w:cs="SMSSMyungJoStd-Regular" w:hint="eastAsia"/>
          <w:kern w:val="0"/>
        </w:rPr>
        <w:t>)</w:t>
      </w:r>
      <w:r w:rsidR="00B312EE">
        <w:rPr>
          <w:rFonts w:ascii="나눔고딕" w:eastAsia="나눔고딕" w:hAnsi="나눔고딕" w:cs="SMSSMyungJoStd-Regular" w:hint="eastAsia"/>
          <w:kern w:val="0"/>
        </w:rPr>
        <w:t>로</w:t>
      </w:r>
      <w:r>
        <w:rPr>
          <w:rFonts w:ascii="나눔고딕" w:eastAsia="나눔고딕" w:hAnsi="나눔고딕" w:cs="SMSSMyungJoStd-Regular" w:hint="eastAsia"/>
          <w:kern w:val="0"/>
        </w:rPr>
        <w:t xml:space="preserve"> 테스트 환경이 제약된다.</w:t>
      </w:r>
    </w:p>
    <w:p w14:paraId="7A53F7E0" w14:textId="77777777" w:rsidR="0067384F" w:rsidRDefault="0067384F" w:rsidP="001F38CD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가급적 프로젝트 마감 전 더 많은 테스트 장비들을 획득하여 테스트 할 수 있도록 한다.</w:t>
      </w:r>
    </w:p>
    <w:p w14:paraId="025932BB" w14:textId="77777777" w:rsidR="0067384F" w:rsidRDefault="0067384F" w:rsidP="001F38CD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프로젝트 마감 전 하지 못한 테스트 환경은, 마켓 등록 후 사용자들의 피드백을 통하여 에러의 습득 및 즉각적인 수정을 할 수 있도록 한다.</w:t>
      </w:r>
    </w:p>
    <w:p w14:paraId="1A8AA4CA" w14:textId="77777777" w:rsidR="00701F33" w:rsidRPr="0067384F" w:rsidRDefault="00701F33" w:rsidP="00701F33">
      <w:pPr>
        <w:pStyle w:val="ListParagraph"/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</w:p>
    <w:p w14:paraId="32FBE835" w14:textId="77777777" w:rsidR="00AE7742" w:rsidRDefault="00AE7742" w:rsidP="00AE774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9.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기대효과 및 활용방안</w:t>
      </w:r>
    </w:p>
    <w:p w14:paraId="0507FC8C" w14:textId="77777777" w:rsidR="00AE7742" w:rsidRDefault="00A26F95" w:rsidP="001F38CD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참여자들이 </w:t>
      </w:r>
      <w:r w:rsidRPr="00A26F95">
        <w:rPr>
          <w:rFonts w:ascii="나눔고딕" w:eastAsia="나눔고딕" w:hAnsi="나눔고딕" w:cs="SMSSMyungJoStd-Regular" w:hint="eastAsia"/>
          <w:kern w:val="0"/>
        </w:rPr>
        <w:t xml:space="preserve">프로젝트 </w:t>
      </w:r>
      <w:r>
        <w:rPr>
          <w:rFonts w:ascii="나눔고딕" w:eastAsia="나눔고딕" w:hAnsi="나눔고딕" w:cs="SMSSMyungJoStd-Regular" w:hint="eastAsia"/>
          <w:kern w:val="0"/>
        </w:rPr>
        <w:t>작업을 통하여 안드로이드 프로그래밍을 이론이 아닌 실제 응용이 가능하게끔 익힌다. 이를 바탕으로 추가적인 기술 습득 및 향후 졸업 후 실무에서 활용하도록 한다.</w:t>
      </w:r>
    </w:p>
    <w:p w14:paraId="1E702F53" w14:textId="77777777" w:rsidR="00A26F95" w:rsidRDefault="00A26F95" w:rsidP="001F38CD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단체 제작 프로젝트를 통하여 개인이 아닌 다수가 참여하는 프로젝트에서의 작업 방법을 익힌다. 세부적으로 소프트웨어 공학 및 프로젝트 관리 </w:t>
      </w:r>
      <w:r w:rsidR="00E23547">
        <w:rPr>
          <w:rFonts w:ascii="나눔고딕" w:eastAsia="나눔고딕" w:hAnsi="나눔고딕" w:cs="SMSSMyungJoStd-Regular" w:hint="eastAsia"/>
          <w:kern w:val="0"/>
        </w:rPr>
        <w:t>과목 등에서 배우는 설계적 이론을 습득 하고, 실무에서 활용 할 수 있도록 한다.</w:t>
      </w:r>
    </w:p>
    <w:p w14:paraId="50D439ED" w14:textId="77777777" w:rsidR="000F5875" w:rsidRPr="009F5077" w:rsidRDefault="00E23547" w:rsidP="009F5077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b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실제로 </w:t>
      </w:r>
      <w:r w:rsidR="009D2D00">
        <w:rPr>
          <w:rFonts w:ascii="나눔고딕" w:eastAsia="나눔고딕" w:hAnsi="나눔고딕" w:cs="SMSSMyungJoStd-Regular" w:hint="eastAsia"/>
          <w:kern w:val="0"/>
        </w:rPr>
        <w:t>구글</w:t>
      </w:r>
      <w:r>
        <w:rPr>
          <w:rFonts w:ascii="나눔고딕" w:eastAsia="나눔고딕" w:hAnsi="나눔고딕" w:cs="SMSSMyungJoStd-Regular" w:hint="eastAsia"/>
          <w:kern w:val="0"/>
        </w:rPr>
        <w:t xml:space="preserve"> 마켓에 등록하여 성취감을 느낄 수 있도록 하며, 추후 마켓에 등록된 어플리케이션의 현황을 파악하고 이를 위한 마켓 분석을 통하여 실제 시장에서의 어플리케이션 동향을 파악하고, 제작으로 끝나는 것이 아닌 유지보수에 대한 개념도 확립 할 수 있도록 한다.</w:t>
      </w:r>
    </w:p>
    <w:sectPr w:rsidR="000F5875" w:rsidRPr="009F5077" w:rsidSect="0024140F">
      <w:footerReference w:type="default" r:id="rId10"/>
      <w:footerReference w:type="first" r:id="rId11"/>
      <w:pgSz w:w="11906" w:h="16838"/>
      <w:pgMar w:top="1304" w:right="2211" w:bottom="1304" w:left="2211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57184F7" w14:textId="77777777" w:rsidR="00E12E75" w:rsidRDefault="00E12E75" w:rsidP="00B520A8">
      <w:r>
        <w:separator/>
      </w:r>
    </w:p>
  </w:endnote>
  <w:endnote w:type="continuationSeparator" w:id="0">
    <w:p w14:paraId="46F5796E" w14:textId="77777777" w:rsidR="00E12E75" w:rsidRDefault="00E12E75" w:rsidP="00B5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charset w:val="81"/>
    <w:family w:val="modern"/>
    <w:pitch w:val="variable"/>
    <w:sig w:usb0="900002AF" w:usb1="09D77CFB" w:usb2="00000012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SMT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SMSSMyungJo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 ExtraBold">
    <w:charset w:val="4F"/>
    <w:family w:val="auto"/>
    <w:pitch w:val="variable"/>
    <w:sig w:usb0="800002A7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SMJ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1DF37" w14:textId="77777777" w:rsidR="00E12E75" w:rsidRPr="00BE3D66" w:rsidRDefault="00E12E75">
    <w:pPr>
      <w:pStyle w:val="Footer"/>
      <w:jc w:val="center"/>
      <w:rPr>
        <w:rFonts w:ascii="나눔고딕" w:eastAsia="나눔고딕" w:hAnsi="나눔고딕"/>
        <w:sz w:val="18"/>
        <w:szCs w:val="18"/>
      </w:rPr>
    </w:pPr>
    <w:r w:rsidRPr="00BE3D66">
      <w:rPr>
        <w:rFonts w:ascii="나눔고딕" w:eastAsia="나눔고딕" w:hAnsi="나눔고딕"/>
        <w:sz w:val="18"/>
        <w:szCs w:val="18"/>
      </w:rPr>
      <w:fldChar w:fldCharType="begin"/>
    </w:r>
    <w:r w:rsidRPr="00BE3D66">
      <w:rPr>
        <w:rFonts w:ascii="나눔고딕" w:eastAsia="나눔고딕" w:hAnsi="나눔고딕"/>
        <w:sz w:val="18"/>
        <w:szCs w:val="18"/>
      </w:rPr>
      <w:instrText xml:space="preserve"> PAGE   \* MERGEFORMAT </w:instrText>
    </w:r>
    <w:r w:rsidRPr="00BE3D66">
      <w:rPr>
        <w:rFonts w:ascii="나눔고딕" w:eastAsia="나눔고딕" w:hAnsi="나눔고딕"/>
        <w:sz w:val="18"/>
        <w:szCs w:val="18"/>
      </w:rPr>
      <w:fldChar w:fldCharType="separate"/>
    </w:r>
    <w:r w:rsidR="00A23A83" w:rsidRPr="00A23A83">
      <w:rPr>
        <w:rFonts w:ascii="나눔고딕" w:eastAsia="나눔고딕" w:hAnsi="나눔고딕"/>
        <w:noProof/>
        <w:sz w:val="18"/>
        <w:szCs w:val="18"/>
        <w:lang w:val="ko-KR"/>
      </w:rPr>
      <w:t>4</w:t>
    </w:r>
    <w:r w:rsidRPr="00BE3D66">
      <w:rPr>
        <w:rFonts w:ascii="나눔고딕" w:eastAsia="나눔고딕" w:hAnsi="나눔고딕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52DE2" w14:textId="77777777" w:rsidR="00E12E75" w:rsidRPr="008C34CA" w:rsidRDefault="00E12E75" w:rsidP="008C34CA">
    <w:pPr>
      <w:pStyle w:val="Footer"/>
      <w:jc w:val="center"/>
      <w:rPr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4018179" w14:textId="77777777" w:rsidR="00E12E75" w:rsidRDefault="00E12E75" w:rsidP="00B520A8">
      <w:r>
        <w:separator/>
      </w:r>
    </w:p>
  </w:footnote>
  <w:footnote w:type="continuationSeparator" w:id="0">
    <w:p w14:paraId="5FD7933E" w14:textId="77777777" w:rsidR="00E12E75" w:rsidRDefault="00E12E75" w:rsidP="00B52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611CB5"/>
    <w:multiLevelType w:val="hybridMultilevel"/>
    <w:tmpl w:val="EEEA2DD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">
    <w:nsid w:val="0794569E"/>
    <w:multiLevelType w:val="hybridMultilevel"/>
    <w:tmpl w:val="A342A22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">
    <w:nsid w:val="08386F97"/>
    <w:multiLevelType w:val="hybridMultilevel"/>
    <w:tmpl w:val="77E29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C5493"/>
    <w:multiLevelType w:val="hybridMultilevel"/>
    <w:tmpl w:val="935EE27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">
    <w:nsid w:val="0DAA620E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F7F5A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502F8"/>
    <w:multiLevelType w:val="hybridMultilevel"/>
    <w:tmpl w:val="037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46FFC"/>
    <w:multiLevelType w:val="hybridMultilevel"/>
    <w:tmpl w:val="BFB4108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>
    <w:nsid w:val="117C658C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19C515E"/>
    <w:multiLevelType w:val="hybridMultilevel"/>
    <w:tmpl w:val="96C8F76C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>
    <w:nsid w:val="11CD1209"/>
    <w:multiLevelType w:val="hybridMultilevel"/>
    <w:tmpl w:val="9A7AC7D2"/>
    <w:lvl w:ilvl="0" w:tplc="6A7CB2D8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35C6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4E70505"/>
    <w:multiLevelType w:val="multilevel"/>
    <w:tmpl w:val="98DA5002"/>
    <w:styleLink w:val="2"/>
    <w:lvl w:ilvl="0">
      <w:start w:val="1"/>
      <w:numFmt w:val="decimal"/>
      <w:lvlText w:val="%1.2.1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13">
    <w:nsid w:val="1C37239A"/>
    <w:multiLevelType w:val="hybridMultilevel"/>
    <w:tmpl w:val="E5E2A652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5907DA"/>
    <w:multiLevelType w:val="multilevel"/>
    <w:tmpl w:val="814EEC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DD76DA1"/>
    <w:multiLevelType w:val="hybridMultilevel"/>
    <w:tmpl w:val="6A047FE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6">
    <w:nsid w:val="1EBB298E"/>
    <w:multiLevelType w:val="multilevel"/>
    <w:tmpl w:val="C5200C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820108F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a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99F6F03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03D67"/>
    <w:multiLevelType w:val="hybridMultilevel"/>
    <w:tmpl w:val="BD3AEBD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0">
    <w:nsid w:val="2EA5265D"/>
    <w:multiLevelType w:val="hybridMultilevel"/>
    <w:tmpl w:val="0E1A56B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>
    <w:nsid w:val="32DD024A"/>
    <w:multiLevelType w:val="hybridMultilevel"/>
    <w:tmpl w:val="32DC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A60246"/>
    <w:multiLevelType w:val="hybridMultilevel"/>
    <w:tmpl w:val="F31295F4"/>
    <w:lvl w:ilvl="0" w:tplc="7BDE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5A960E6"/>
    <w:multiLevelType w:val="hybridMultilevel"/>
    <w:tmpl w:val="317498CA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4">
    <w:nsid w:val="37BC780A"/>
    <w:multiLevelType w:val="multilevel"/>
    <w:tmpl w:val="0409001F"/>
    <w:numStyleLink w:val="10"/>
  </w:abstractNum>
  <w:abstractNum w:abstractNumId="25">
    <w:nsid w:val="385B357C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12374C"/>
    <w:multiLevelType w:val="hybridMultilevel"/>
    <w:tmpl w:val="953A692C"/>
    <w:lvl w:ilvl="0" w:tplc="4858C69C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7">
    <w:nsid w:val="40C04509"/>
    <w:multiLevelType w:val="hybridMultilevel"/>
    <w:tmpl w:val="53AED124"/>
    <w:lvl w:ilvl="0" w:tplc="4858C69C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8">
    <w:nsid w:val="4B716C77"/>
    <w:multiLevelType w:val="hybridMultilevel"/>
    <w:tmpl w:val="B0C8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1451945"/>
    <w:multiLevelType w:val="multilevel"/>
    <w:tmpl w:val="35324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5515F58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B6279EA"/>
    <w:multiLevelType w:val="hybridMultilevel"/>
    <w:tmpl w:val="D3E47C64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2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C4345FC"/>
    <w:multiLevelType w:val="hybridMultilevel"/>
    <w:tmpl w:val="14A2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CDE0BA7"/>
    <w:multiLevelType w:val="hybridMultilevel"/>
    <w:tmpl w:val="8492601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5">
    <w:nsid w:val="62634535"/>
    <w:multiLevelType w:val="multilevel"/>
    <w:tmpl w:val="211802CE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1.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37">
    <w:nsid w:val="651B1586"/>
    <w:multiLevelType w:val="hybridMultilevel"/>
    <w:tmpl w:val="BBA0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B157F"/>
    <w:multiLevelType w:val="hybridMultilevel"/>
    <w:tmpl w:val="B260B1CC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9">
    <w:nsid w:val="692A4D91"/>
    <w:multiLevelType w:val="hybridMultilevel"/>
    <w:tmpl w:val="BAD88A9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0">
    <w:nsid w:val="6B0B4434"/>
    <w:multiLevelType w:val="hybridMultilevel"/>
    <w:tmpl w:val="742E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045F"/>
    <w:multiLevelType w:val="hybridMultilevel"/>
    <w:tmpl w:val="9FF6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02C64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3">
    <w:nsid w:val="7D027697"/>
    <w:multiLevelType w:val="hybridMultilevel"/>
    <w:tmpl w:val="BABC3328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11"/>
  </w:num>
  <w:num w:numId="4">
    <w:abstractNumId w:val="29"/>
  </w:num>
  <w:num w:numId="5">
    <w:abstractNumId w:val="32"/>
  </w:num>
  <w:num w:numId="6">
    <w:abstractNumId w:val="42"/>
  </w:num>
  <w:num w:numId="7">
    <w:abstractNumId w:val="30"/>
  </w:num>
  <w:num w:numId="8">
    <w:abstractNumId w:val="36"/>
  </w:num>
  <w:num w:numId="9">
    <w:abstractNumId w:val="8"/>
  </w:num>
  <w:num w:numId="10">
    <w:abstractNumId w:val="36"/>
  </w:num>
  <w:num w:numId="11">
    <w:abstractNumId w:val="36"/>
  </w:num>
  <w:num w:numId="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6"/>
  </w:num>
  <w:num w:numId="15">
    <w:abstractNumId w:val="24"/>
  </w:num>
  <w:num w:numId="16">
    <w:abstractNumId w:val="17"/>
  </w:num>
  <w:num w:numId="17">
    <w:abstractNumId w:val="12"/>
  </w:num>
  <w:num w:numId="18">
    <w:abstractNumId w:val="36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  <w:rPr>
          <w:rFonts w:hint="eastAsia"/>
        </w:rPr>
      </w:lvl>
    </w:lvlOverride>
  </w:num>
  <w:num w:numId="19">
    <w:abstractNumId w:val="33"/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21"/>
  </w:num>
  <w:num w:numId="23">
    <w:abstractNumId w:val="15"/>
  </w:num>
  <w:num w:numId="24">
    <w:abstractNumId w:val="20"/>
  </w:num>
  <w:num w:numId="25">
    <w:abstractNumId w:val="5"/>
  </w:num>
  <w:num w:numId="26">
    <w:abstractNumId w:val="18"/>
  </w:num>
  <w:num w:numId="27">
    <w:abstractNumId w:val="1"/>
  </w:num>
  <w:num w:numId="28">
    <w:abstractNumId w:val="34"/>
  </w:num>
  <w:num w:numId="29">
    <w:abstractNumId w:val="26"/>
  </w:num>
  <w:num w:numId="30">
    <w:abstractNumId w:val="27"/>
  </w:num>
  <w:num w:numId="31">
    <w:abstractNumId w:val="43"/>
  </w:num>
  <w:num w:numId="32">
    <w:abstractNumId w:val="9"/>
  </w:num>
  <w:num w:numId="33">
    <w:abstractNumId w:val="31"/>
  </w:num>
  <w:num w:numId="34">
    <w:abstractNumId w:val="13"/>
  </w:num>
  <w:num w:numId="35">
    <w:abstractNumId w:val="40"/>
  </w:num>
  <w:num w:numId="36">
    <w:abstractNumId w:val="3"/>
  </w:num>
  <w:num w:numId="37">
    <w:abstractNumId w:val="23"/>
  </w:num>
  <w:num w:numId="38">
    <w:abstractNumId w:val="38"/>
  </w:num>
  <w:num w:numId="39">
    <w:abstractNumId w:val="41"/>
  </w:num>
  <w:num w:numId="40">
    <w:abstractNumId w:val="2"/>
  </w:num>
  <w:num w:numId="41">
    <w:abstractNumId w:val="4"/>
  </w:num>
  <w:num w:numId="42">
    <w:abstractNumId w:val="19"/>
  </w:num>
  <w:num w:numId="43">
    <w:abstractNumId w:val="28"/>
  </w:num>
  <w:num w:numId="44">
    <w:abstractNumId w:val="0"/>
  </w:num>
  <w:num w:numId="45">
    <w:abstractNumId w:val="25"/>
  </w:num>
  <w:num w:numId="46">
    <w:abstractNumId w:val="37"/>
  </w:num>
  <w:num w:numId="47">
    <w:abstractNumId w:val="10"/>
  </w:num>
  <w:num w:numId="48">
    <w:abstractNumId w:val="7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0EC"/>
    <w:rsid w:val="000048D7"/>
    <w:rsid w:val="000139F1"/>
    <w:rsid w:val="000246C1"/>
    <w:rsid w:val="00031322"/>
    <w:rsid w:val="00041054"/>
    <w:rsid w:val="00056203"/>
    <w:rsid w:val="000675F3"/>
    <w:rsid w:val="00071955"/>
    <w:rsid w:val="00076F3E"/>
    <w:rsid w:val="00086EB7"/>
    <w:rsid w:val="0009712B"/>
    <w:rsid w:val="000B27D9"/>
    <w:rsid w:val="000B3FFA"/>
    <w:rsid w:val="000C60B6"/>
    <w:rsid w:val="000E1461"/>
    <w:rsid w:val="000E15D4"/>
    <w:rsid w:val="000F2397"/>
    <w:rsid w:val="000F2838"/>
    <w:rsid w:val="000F5875"/>
    <w:rsid w:val="000F7859"/>
    <w:rsid w:val="00111342"/>
    <w:rsid w:val="00114B9E"/>
    <w:rsid w:val="00122528"/>
    <w:rsid w:val="00125D82"/>
    <w:rsid w:val="001324F9"/>
    <w:rsid w:val="00133A1F"/>
    <w:rsid w:val="00145B79"/>
    <w:rsid w:val="00151187"/>
    <w:rsid w:val="00151CE4"/>
    <w:rsid w:val="00152325"/>
    <w:rsid w:val="0015308E"/>
    <w:rsid w:val="00162FCB"/>
    <w:rsid w:val="001858E7"/>
    <w:rsid w:val="00186914"/>
    <w:rsid w:val="00187116"/>
    <w:rsid w:val="001B2374"/>
    <w:rsid w:val="001B64D1"/>
    <w:rsid w:val="001C31DA"/>
    <w:rsid w:val="001D0C45"/>
    <w:rsid w:val="001E34FF"/>
    <w:rsid w:val="001E3EDF"/>
    <w:rsid w:val="001F38CD"/>
    <w:rsid w:val="00200789"/>
    <w:rsid w:val="002065A1"/>
    <w:rsid w:val="00212000"/>
    <w:rsid w:val="0022187E"/>
    <w:rsid w:val="00230A4F"/>
    <w:rsid w:val="002333E2"/>
    <w:rsid w:val="00236595"/>
    <w:rsid w:val="00237DF8"/>
    <w:rsid w:val="0024140F"/>
    <w:rsid w:val="00252E59"/>
    <w:rsid w:val="00282A92"/>
    <w:rsid w:val="002915A6"/>
    <w:rsid w:val="00292A64"/>
    <w:rsid w:val="00292D5C"/>
    <w:rsid w:val="002964DC"/>
    <w:rsid w:val="00297B80"/>
    <w:rsid w:val="002A0CD2"/>
    <w:rsid w:val="002B7CA3"/>
    <w:rsid w:val="002C2D14"/>
    <w:rsid w:val="002C7724"/>
    <w:rsid w:val="002C7B75"/>
    <w:rsid w:val="002F5438"/>
    <w:rsid w:val="00306D72"/>
    <w:rsid w:val="00337F1F"/>
    <w:rsid w:val="00347679"/>
    <w:rsid w:val="00365829"/>
    <w:rsid w:val="003749CC"/>
    <w:rsid w:val="00387407"/>
    <w:rsid w:val="003A3DC2"/>
    <w:rsid w:val="003A4305"/>
    <w:rsid w:val="003A7285"/>
    <w:rsid w:val="003C1EFF"/>
    <w:rsid w:val="003D017C"/>
    <w:rsid w:val="003D739D"/>
    <w:rsid w:val="003F4DE1"/>
    <w:rsid w:val="004045D6"/>
    <w:rsid w:val="00432BB2"/>
    <w:rsid w:val="004411BB"/>
    <w:rsid w:val="0045164E"/>
    <w:rsid w:val="00452342"/>
    <w:rsid w:val="004540F4"/>
    <w:rsid w:val="004568B0"/>
    <w:rsid w:val="00467300"/>
    <w:rsid w:val="0047082B"/>
    <w:rsid w:val="00480504"/>
    <w:rsid w:val="0048383B"/>
    <w:rsid w:val="00490A7A"/>
    <w:rsid w:val="00495A70"/>
    <w:rsid w:val="004A3B27"/>
    <w:rsid w:val="004B1699"/>
    <w:rsid w:val="004D0938"/>
    <w:rsid w:val="004E106B"/>
    <w:rsid w:val="004E3E27"/>
    <w:rsid w:val="00510C8B"/>
    <w:rsid w:val="005116B4"/>
    <w:rsid w:val="005235C5"/>
    <w:rsid w:val="00523D72"/>
    <w:rsid w:val="00527E3B"/>
    <w:rsid w:val="0053419F"/>
    <w:rsid w:val="00540AAB"/>
    <w:rsid w:val="00542704"/>
    <w:rsid w:val="00551C1A"/>
    <w:rsid w:val="0057337B"/>
    <w:rsid w:val="0057764C"/>
    <w:rsid w:val="00593861"/>
    <w:rsid w:val="005940E6"/>
    <w:rsid w:val="005944CE"/>
    <w:rsid w:val="005B10E3"/>
    <w:rsid w:val="005C554D"/>
    <w:rsid w:val="005C749B"/>
    <w:rsid w:val="005D0A77"/>
    <w:rsid w:val="005D7BEE"/>
    <w:rsid w:val="005F0055"/>
    <w:rsid w:val="005F1E4A"/>
    <w:rsid w:val="00603634"/>
    <w:rsid w:val="00604D7C"/>
    <w:rsid w:val="00605819"/>
    <w:rsid w:val="006070EC"/>
    <w:rsid w:val="006317E7"/>
    <w:rsid w:val="006416FC"/>
    <w:rsid w:val="006458A8"/>
    <w:rsid w:val="00661898"/>
    <w:rsid w:val="00665D74"/>
    <w:rsid w:val="0067384F"/>
    <w:rsid w:val="00676508"/>
    <w:rsid w:val="006847EA"/>
    <w:rsid w:val="0068527E"/>
    <w:rsid w:val="00686546"/>
    <w:rsid w:val="006950CB"/>
    <w:rsid w:val="006961C3"/>
    <w:rsid w:val="006A43A0"/>
    <w:rsid w:val="006D0771"/>
    <w:rsid w:val="006D6193"/>
    <w:rsid w:val="006E14CC"/>
    <w:rsid w:val="00701F33"/>
    <w:rsid w:val="007109F4"/>
    <w:rsid w:val="00731D0A"/>
    <w:rsid w:val="00733110"/>
    <w:rsid w:val="00744398"/>
    <w:rsid w:val="007702FD"/>
    <w:rsid w:val="00776BEA"/>
    <w:rsid w:val="00785D10"/>
    <w:rsid w:val="007A4E83"/>
    <w:rsid w:val="007C25E3"/>
    <w:rsid w:val="007D5071"/>
    <w:rsid w:val="007D7F71"/>
    <w:rsid w:val="007F44CD"/>
    <w:rsid w:val="00811039"/>
    <w:rsid w:val="0082586D"/>
    <w:rsid w:val="00836262"/>
    <w:rsid w:val="00871777"/>
    <w:rsid w:val="00884153"/>
    <w:rsid w:val="008908B2"/>
    <w:rsid w:val="008A220E"/>
    <w:rsid w:val="008A535B"/>
    <w:rsid w:val="008B6476"/>
    <w:rsid w:val="008C34CA"/>
    <w:rsid w:val="008E48AF"/>
    <w:rsid w:val="008E7F46"/>
    <w:rsid w:val="00904713"/>
    <w:rsid w:val="00912E85"/>
    <w:rsid w:val="009334CD"/>
    <w:rsid w:val="0094526E"/>
    <w:rsid w:val="00964B96"/>
    <w:rsid w:val="00966C2C"/>
    <w:rsid w:val="00975785"/>
    <w:rsid w:val="00977CB9"/>
    <w:rsid w:val="009953BE"/>
    <w:rsid w:val="009A0A93"/>
    <w:rsid w:val="009A1075"/>
    <w:rsid w:val="009A1EF5"/>
    <w:rsid w:val="009B492A"/>
    <w:rsid w:val="009B63C8"/>
    <w:rsid w:val="009C7095"/>
    <w:rsid w:val="009D2D00"/>
    <w:rsid w:val="009D594A"/>
    <w:rsid w:val="009E59C8"/>
    <w:rsid w:val="009F4380"/>
    <w:rsid w:val="009F5077"/>
    <w:rsid w:val="009F7694"/>
    <w:rsid w:val="00A019A7"/>
    <w:rsid w:val="00A178F4"/>
    <w:rsid w:val="00A23A83"/>
    <w:rsid w:val="00A26F95"/>
    <w:rsid w:val="00A3283A"/>
    <w:rsid w:val="00A34DB5"/>
    <w:rsid w:val="00A432EF"/>
    <w:rsid w:val="00A5235A"/>
    <w:rsid w:val="00A60D66"/>
    <w:rsid w:val="00A7367F"/>
    <w:rsid w:val="00A80C63"/>
    <w:rsid w:val="00A85BCF"/>
    <w:rsid w:val="00A93430"/>
    <w:rsid w:val="00AA613E"/>
    <w:rsid w:val="00AA6CC0"/>
    <w:rsid w:val="00AD76C1"/>
    <w:rsid w:val="00AE43F8"/>
    <w:rsid w:val="00AE62DF"/>
    <w:rsid w:val="00AE7742"/>
    <w:rsid w:val="00AF2DAF"/>
    <w:rsid w:val="00AF5511"/>
    <w:rsid w:val="00AF5AFB"/>
    <w:rsid w:val="00B05FA9"/>
    <w:rsid w:val="00B20ED5"/>
    <w:rsid w:val="00B312EE"/>
    <w:rsid w:val="00B35669"/>
    <w:rsid w:val="00B45803"/>
    <w:rsid w:val="00B458DB"/>
    <w:rsid w:val="00B520A8"/>
    <w:rsid w:val="00B55FCB"/>
    <w:rsid w:val="00B802FE"/>
    <w:rsid w:val="00BD642A"/>
    <w:rsid w:val="00BE3D66"/>
    <w:rsid w:val="00BF521C"/>
    <w:rsid w:val="00C00718"/>
    <w:rsid w:val="00C22759"/>
    <w:rsid w:val="00C256B8"/>
    <w:rsid w:val="00C325A6"/>
    <w:rsid w:val="00C36D54"/>
    <w:rsid w:val="00C447CE"/>
    <w:rsid w:val="00C51A6B"/>
    <w:rsid w:val="00C51FB5"/>
    <w:rsid w:val="00C63185"/>
    <w:rsid w:val="00C832F5"/>
    <w:rsid w:val="00C84281"/>
    <w:rsid w:val="00C857EB"/>
    <w:rsid w:val="00C87AF5"/>
    <w:rsid w:val="00C90772"/>
    <w:rsid w:val="00CA4E4D"/>
    <w:rsid w:val="00CB5786"/>
    <w:rsid w:val="00CC31C4"/>
    <w:rsid w:val="00CC4947"/>
    <w:rsid w:val="00CE0B84"/>
    <w:rsid w:val="00CE4C98"/>
    <w:rsid w:val="00CF0AB9"/>
    <w:rsid w:val="00CF295D"/>
    <w:rsid w:val="00CF3BED"/>
    <w:rsid w:val="00CF6A8A"/>
    <w:rsid w:val="00D1781E"/>
    <w:rsid w:val="00D31497"/>
    <w:rsid w:val="00D420E2"/>
    <w:rsid w:val="00D50184"/>
    <w:rsid w:val="00D54ED2"/>
    <w:rsid w:val="00D55C92"/>
    <w:rsid w:val="00D62B1F"/>
    <w:rsid w:val="00D7200F"/>
    <w:rsid w:val="00D84488"/>
    <w:rsid w:val="00D941A8"/>
    <w:rsid w:val="00DA6F06"/>
    <w:rsid w:val="00DB3E30"/>
    <w:rsid w:val="00DB5E29"/>
    <w:rsid w:val="00DF09C0"/>
    <w:rsid w:val="00E047AD"/>
    <w:rsid w:val="00E11318"/>
    <w:rsid w:val="00E12E75"/>
    <w:rsid w:val="00E12FE1"/>
    <w:rsid w:val="00E23547"/>
    <w:rsid w:val="00E35ABD"/>
    <w:rsid w:val="00E36802"/>
    <w:rsid w:val="00E54D9A"/>
    <w:rsid w:val="00E83FE8"/>
    <w:rsid w:val="00E85214"/>
    <w:rsid w:val="00E93C6B"/>
    <w:rsid w:val="00EB0C18"/>
    <w:rsid w:val="00EB3A2A"/>
    <w:rsid w:val="00EB5775"/>
    <w:rsid w:val="00ED5A9E"/>
    <w:rsid w:val="00ED62CC"/>
    <w:rsid w:val="00F168EA"/>
    <w:rsid w:val="00F27D21"/>
    <w:rsid w:val="00F42F82"/>
    <w:rsid w:val="00F43F90"/>
    <w:rsid w:val="00F45B01"/>
    <w:rsid w:val="00F548F7"/>
    <w:rsid w:val="00F5563F"/>
    <w:rsid w:val="00F732CA"/>
    <w:rsid w:val="00F847A3"/>
    <w:rsid w:val="00F8547D"/>
    <w:rsid w:val="00FA4B56"/>
    <w:rsid w:val="00FB7F12"/>
    <w:rsid w:val="00FF0812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5B7E7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qFormat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135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774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DF1DD-700C-A044-A468-594365A7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724</Words>
  <Characters>4129</Characters>
  <Application>Microsoft Macintosh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진협 김</cp:lastModifiedBy>
  <cp:revision>33</cp:revision>
  <cp:lastPrinted>2011-10-04T17:52:00Z</cp:lastPrinted>
  <dcterms:created xsi:type="dcterms:W3CDTF">2012-07-15T04:17:00Z</dcterms:created>
  <dcterms:modified xsi:type="dcterms:W3CDTF">2012-07-15T14:16:00Z</dcterms:modified>
</cp:coreProperties>
</file>