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500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627"/>
        <w:gridCol w:w="3416"/>
        <w:gridCol w:w="1760"/>
        <w:gridCol w:w="3697"/>
      </w:tblGrid>
      <w:tr w:rsidR="007362BD">
        <w:trPr>
          <w:trHeight w:val="587"/>
        </w:trPr>
        <w:tc>
          <w:tcPr>
            <w:tcW w:w="5043" w:type="dxa"/>
            <w:gridSpan w:val="2"/>
            <w:vAlign w:val="center"/>
          </w:tcPr>
          <w:p w:rsidR="007362BD" w:rsidRDefault="00CF0CB2" w:rsidP="00CF0CB2">
            <w:pPr>
              <w:jc w:val="center"/>
            </w:pPr>
            <w:bookmarkStart w:id="0" w:name="_GoBack"/>
            <w:bookmarkEnd w:id="0"/>
            <w:r w:rsidRPr="00CF0CB2">
              <w:rPr>
                <w:rFonts w:hint="eastAsia"/>
              </w:rPr>
              <w:t>潮州市人民医院</w:t>
            </w:r>
          </w:p>
        </w:tc>
        <w:tc>
          <w:tcPr>
            <w:tcW w:w="5457" w:type="dxa"/>
            <w:gridSpan w:val="2"/>
            <w:vAlign w:val="center"/>
          </w:tcPr>
          <w:p w:rsidR="007362BD" w:rsidRDefault="00CF0CB2">
            <w:pPr>
              <w:jc w:val="center"/>
            </w:pPr>
            <w:r w:rsidRPr="00CF0CB2">
              <w:rPr>
                <w:rFonts w:hint="eastAsia"/>
              </w:rPr>
              <w:t>潮州市人民医院</w:t>
            </w:r>
          </w:p>
        </w:tc>
      </w:tr>
      <w:tr w:rsidR="007362BD">
        <w:trPr>
          <w:trHeight w:val="2268"/>
        </w:trPr>
        <w:tc>
          <w:tcPr>
            <w:tcW w:w="1627" w:type="dxa"/>
            <w:vAlign w:val="center"/>
          </w:tcPr>
          <w:p w:rsidR="007362BD" w:rsidRDefault="00BF4A9B" w:rsidP="00BF4A9B">
            <w:r w:rsidRPr="00BF4A9B">
              <w:t>${userHeadImg^html}</w:t>
            </w:r>
          </w:p>
        </w:tc>
        <w:tc>
          <w:tcPr>
            <w:tcW w:w="3416" w:type="dxa"/>
            <w:vAlign w:val="center"/>
          </w:tcPr>
          <w:tbl>
            <w:tblPr>
              <w:tblStyle w:val="a5"/>
              <w:tblW w:w="28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6"/>
            </w:tblGrid>
            <w:tr w:rsidR="007362BD">
              <w:trPr>
                <w:trHeight w:val="1701"/>
              </w:trPr>
              <w:tc>
                <w:tcPr>
                  <w:tcW w:w="2846" w:type="dxa"/>
                </w:tcPr>
                <w:p w:rsidR="007362BD" w:rsidRDefault="00CF0CB2">
                  <w:r>
                    <w:t>姓名</w:t>
                  </w:r>
                  <w:r>
                    <w:rPr>
                      <w:rFonts w:hint="eastAsia"/>
                    </w:rPr>
                    <w:t>：</w:t>
                  </w:r>
                  <w:r w:rsidR="00BF4A9B" w:rsidRPr="00BF4A9B">
                    <w:t>${userName}</w:t>
                  </w:r>
                </w:p>
                <w:p w:rsidR="007362BD" w:rsidRDefault="00CF0CB2">
                  <w:r>
                    <w:rPr>
                      <w:rFonts w:hint="eastAsia"/>
                    </w:rPr>
                    <w:t>编号：</w:t>
                  </w:r>
                  <w:r w:rsidR="008661BB" w:rsidRPr="008661BB">
                    <w:t>${userCode}</w:t>
                  </w:r>
                </w:p>
                <w:p w:rsidR="007362BD" w:rsidRDefault="00CF0CB2">
                  <w:r>
                    <w:rPr>
                      <w:rFonts w:hint="eastAsia"/>
                    </w:rPr>
                    <w:t>专业：</w:t>
                  </w:r>
                  <w:r w:rsidR="008661BB" w:rsidRPr="008661BB">
                    <w:t>${speName}</w:t>
                  </w:r>
                </w:p>
                <w:p w:rsidR="007362BD" w:rsidRDefault="00CF0CB2">
                  <w:r>
                    <w:rPr>
                      <w:rFonts w:hint="eastAsia"/>
                    </w:rPr>
                    <w:t>有效期限：</w:t>
                  </w:r>
                </w:p>
                <w:p w:rsidR="007362BD" w:rsidRDefault="008661BB" w:rsidP="008661BB">
                  <w:r w:rsidRPr="008661BB">
                    <w:t>${stuTimeName}</w:t>
                  </w:r>
                </w:p>
              </w:tc>
            </w:tr>
          </w:tbl>
          <w:p w:rsidR="007362BD" w:rsidRDefault="007362BD"/>
        </w:tc>
        <w:tc>
          <w:tcPr>
            <w:tcW w:w="1760" w:type="dxa"/>
            <w:vAlign w:val="center"/>
          </w:tcPr>
          <w:p w:rsidR="007362BD" w:rsidRDefault="008661BB" w:rsidP="008661BB">
            <w:r w:rsidRPr="008661BB">
              <w:t>${userHeadImg2^html}</w:t>
            </w:r>
          </w:p>
        </w:tc>
        <w:tc>
          <w:tcPr>
            <w:tcW w:w="3697" w:type="dxa"/>
            <w:vAlign w:val="center"/>
          </w:tcPr>
          <w:tbl>
            <w:tblPr>
              <w:tblStyle w:val="a5"/>
              <w:tblW w:w="28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6"/>
            </w:tblGrid>
            <w:tr w:rsidR="007362BD">
              <w:trPr>
                <w:trHeight w:val="1701"/>
              </w:trPr>
              <w:tc>
                <w:tcPr>
                  <w:tcW w:w="2846" w:type="dxa"/>
                </w:tcPr>
                <w:p w:rsidR="007362BD" w:rsidRDefault="00CF0CB2">
                  <w:r>
                    <w:t>姓名</w:t>
                  </w:r>
                  <w:r>
                    <w:rPr>
                      <w:rFonts w:hint="eastAsia"/>
                    </w:rPr>
                    <w:t>：</w:t>
                  </w:r>
                  <w:r w:rsidR="008661BB" w:rsidRPr="008661BB">
                    <w:t>${userName2}</w:t>
                  </w:r>
                </w:p>
                <w:p w:rsidR="007362BD" w:rsidRDefault="00CF0CB2">
                  <w:r>
                    <w:rPr>
                      <w:rFonts w:hint="eastAsia"/>
                    </w:rPr>
                    <w:t>编号：</w:t>
                  </w:r>
                  <w:r w:rsidR="008661BB" w:rsidRPr="008661BB">
                    <w:t>${userCode2}</w:t>
                  </w:r>
                </w:p>
                <w:p w:rsidR="007362BD" w:rsidRDefault="00CF0CB2">
                  <w:r>
                    <w:rPr>
                      <w:rFonts w:hint="eastAsia"/>
                    </w:rPr>
                    <w:t>专业：</w:t>
                  </w:r>
                  <w:r w:rsidR="008661BB" w:rsidRPr="008661BB">
                    <w:t>${speName2}</w:t>
                  </w:r>
                </w:p>
                <w:p w:rsidR="007362BD" w:rsidRDefault="00CF0CB2">
                  <w:r>
                    <w:rPr>
                      <w:rFonts w:hint="eastAsia"/>
                    </w:rPr>
                    <w:t>有效期限：</w:t>
                  </w:r>
                </w:p>
                <w:p w:rsidR="007362BD" w:rsidRDefault="008661BB" w:rsidP="008661BB">
                  <w:r w:rsidRPr="008661BB">
                    <w:t>${stuTimeName2}</w:t>
                  </w:r>
                </w:p>
              </w:tc>
            </w:tr>
          </w:tbl>
          <w:p w:rsidR="007362BD" w:rsidRDefault="007362BD"/>
        </w:tc>
      </w:tr>
    </w:tbl>
    <w:p w:rsidR="007362BD" w:rsidRDefault="007362BD"/>
    <w:sectPr w:rsidR="007362BD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1E"/>
    <w:rsid w:val="00005BE5"/>
    <w:rsid w:val="000125E2"/>
    <w:rsid w:val="00041B84"/>
    <w:rsid w:val="000D7201"/>
    <w:rsid w:val="00122DF9"/>
    <w:rsid w:val="00156407"/>
    <w:rsid w:val="001945A8"/>
    <w:rsid w:val="0019599E"/>
    <w:rsid w:val="00211070"/>
    <w:rsid w:val="0024371E"/>
    <w:rsid w:val="00286B7B"/>
    <w:rsid w:val="0035585A"/>
    <w:rsid w:val="003743A3"/>
    <w:rsid w:val="003770F8"/>
    <w:rsid w:val="00414DD8"/>
    <w:rsid w:val="00430B78"/>
    <w:rsid w:val="00434119"/>
    <w:rsid w:val="0044374A"/>
    <w:rsid w:val="004B6327"/>
    <w:rsid w:val="004B6867"/>
    <w:rsid w:val="00676556"/>
    <w:rsid w:val="006B2E7C"/>
    <w:rsid w:val="006F31D6"/>
    <w:rsid w:val="007166CF"/>
    <w:rsid w:val="007362BD"/>
    <w:rsid w:val="00756B53"/>
    <w:rsid w:val="007A0C36"/>
    <w:rsid w:val="007A2FF2"/>
    <w:rsid w:val="007F517C"/>
    <w:rsid w:val="00842224"/>
    <w:rsid w:val="00845074"/>
    <w:rsid w:val="008661BB"/>
    <w:rsid w:val="00886B0C"/>
    <w:rsid w:val="008A2BE5"/>
    <w:rsid w:val="009034F6"/>
    <w:rsid w:val="00A034E0"/>
    <w:rsid w:val="00A314D5"/>
    <w:rsid w:val="00A8689B"/>
    <w:rsid w:val="00B277CD"/>
    <w:rsid w:val="00B864BB"/>
    <w:rsid w:val="00BF4A9B"/>
    <w:rsid w:val="00C7314E"/>
    <w:rsid w:val="00C81F07"/>
    <w:rsid w:val="00CD2BEC"/>
    <w:rsid w:val="00CF0CB2"/>
    <w:rsid w:val="00D37DC7"/>
    <w:rsid w:val="00DA6513"/>
    <w:rsid w:val="00DC66BE"/>
    <w:rsid w:val="00E55CB6"/>
    <w:rsid w:val="00EC6427"/>
    <w:rsid w:val="00F0053A"/>
    <w:rsid w:val="00FB5630"/>
    <w:rsid w:val="00FC7A93"/>
    <w:rsid w:val="04D86457"/>
    <w:rsid w:val="095666DB"/>
    <w:rsid w:val="127D16E5"/>
    <w:rsid w:val="2A006CAD"/>
    <w:rsid w:val="49202000"/>
    <w:rsid w:val="7B98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29269-AB29-4F0A-A43D-56484961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pdkj</dc:creator>
  <cp:lastModifiedBy>www.0001.Ga</cp:lastModifiedBy>
  <cp:revision>2</cp:revision>
  <dcterms:created xsi:type="dcterms:W3CDTF">2019-03-26T01:07:00Z</dcterms:created>
  <dcterms:modified xsi:type="dcterms:W3CDTF">2019-03-26T01:07:00Z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