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B9" w:rsidRDefault="00A56999">
      <w:pPr>
        <w:wordWrap w:val="0"/>
        <w:rPr>
          <w:rFonts w:ascii="仿宋" w:eastAsia="仿宋" w:hAnsi="仿宋" w:cs="仿宋"/>
          <w:sz w:val="32"/>
          <w:szCs w:val="32"/>
        </w:rPr>
      </w:pPr>
      <w:bookmarkStart w:id="0" w:name="_GoBack"/>
      <w:bookmarkEnd w:id="0"/>
      <w:r w:rsidRPr="00A56999">
        <w:rPr>
          <w:rFonts w:ascii="仿宋" w:eastAsia="仿宋" w:hAnsi="仿宋" w:cs="仿宋"/>
          <w:sz w:val="32"/>
          <w:szCs w:val="32"/>
          <w:u w:val="single"/>
        </w:rPr>
        <w:t>${userName}</w:t>
      </w:r>
      <w:r w:rsidR="0038415E">
        <w:rPr>
          <w:rFonts w:ascii="仿宋" w:eastAsia="仿宋" w:hAnsi="仿宋" w:cs="仿宋" w:hint="eastAsia"/>
          <w:sz w:val="32"/>
          <w:szCs w:val="32"/>
        </w:rPr>
        <w:t>,</w:t>
      </w:r>
      <w:r w:rsidRPr="00A56999">
        <w:rPr>
          <w:rFonts w:ascii="仿宋" w:eastAsia="仿宋" w:hAnsi="仿宋" w:cs="仿宋"/>
          <w:sz w:val="32"/>
          <w:szCs w:val="32"/>
          <w:u w:val="single"/>
        </w:rPr>
        <w:t>${sexName}</w:t>
      </w:r>
      <w:r w:rsidR="0038415E">
        <w:rPr>
          <w:rFonts w:ascii="仿宋" w:eastAsia="仿宋" w:hAnsi="仿宋" w:cs="仿宋" w:hint="eastAsia"/>
          <w:sz w:val="32"/>
          <w:szCs w:val="32"/>
        </w:rPr>
        <w:t>,出生于</w:t>
      </w:r>
      <w:r w:rsidRPr="00A56999">
        <w:rPr>
          <w:rFonts w:ascii="仿宋" w:eastAsia="仿宋" w:hAnsi="仿宋" w:cs="仿宋"/>
          <w:sz w:val="32"/>
          <w:szCs w:val="32"/>
          <w:u w:val="single"/>
        </w:rPr>
        <w:t>${userBirthday}</w:t>
      </w:r>
      <w:r w:rsidR="0038415E">
        <w:rPr>
          <w:rFonts w:ascii="仿宋" w:eastAsia="仿宋" w:hAnsi="仿宋" w:cs="仿宋" w:hint="eastAsia"/>
          <w:sz w:val="32"/>
          <w:szCs w:val="32"/>
        </w:rPr>
        <w:t>,</w:t>
      </w:r>
    </w:p>
    <w:p w:rsidR="00FD26B9" w:rsidRDefault="0038415E">
      <w:pPr>
        <w:wordWrap w:val="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身份证号</w:t>
      </w:r>
      <w:r w:rsidR="00A56999" w:rsidRPr="00A56999">
        <w:rPr>
          <w:rFonts w:ascii="仿宋" w:eastAsia="仿宋" w:hAnsi="仿宋" w:cs="仿宋"/>
          <w:sz w:val="32"/>
          <w:szCs w:val="32"/>
          <w:u w:val="single"/>
        </w:rPr>
        <w:t>${idNo}</w:t>
      </w:r>
      <w:r>
        <w:rPr>
          <w:rFonts w:ascii="仿宋" w:eastAsia="仿宋" w:hAnsi="仿宋" w:cs="仿宋" w:hint="eastAsia"/>
          <w:sz w:val="32"/>
          <w:szCs w:val="32"/>
        </w:rPr>
        <w:t>，于</w:t>
      </w:r>
      <w:r w:rsidR="00A56999" w:rsidRPr="00A56999">
        <w:rPr>
          <w:rFonts w:ascii="仿宋" w:eastAsia="仿宋" w:hAnsi="仿宋" w:cs="仿宋"/>
          <w:sz w:val="32"/>
          <w:szCs w:val="32"/>
          <w:u w:val="single"/>
        </w:rPr>
        <w:t>${regDate}</w:t>
      </w:r>
      <w:r>
        <w:rPr>
          <w:rFonts w:ascii="仿宋" w:eastAsia="仿宋" w:hAnsi="仿宋" w:cs="仿宋" w:hint="eastAsia"/>
          <w:sz w:val="32"/>
          <w:szCs w:val="32"/>
        </w:rPr>
        <w:t>至</w:t>
      </w:r>
      <w:r w:rsidR="00A56999" w:rsidRPr="00A56999">
        <w:rPr>
          <w:rFonts w:ascii="仿宋" w:eastAsia="仿宋" w:hAnsi="仿宋" w:cs="仿宋"/>
          <w:sz w:val="32"/>
          <w:szCs w:val="32"/>
          <w:u w:val="single"/>
        </w:rPr>
        <w:t>${finishDate}</w:t>
      </w:r>
      <w:r>
        <w:rPr>
          <w:rFonts w:ascii="仿宋" w:eastAsia="仿宋" w:hAnsi="仿宋" w:cs="仿宋" w:hint="eastAsia"/>
          <w:sz w:val="32"/>
          <w:szCs w:val="32"/>
        </w:rPr>
        <w:t>，在我院</w:t>
      </w:r>
      <w:r w:rsidR="00A56999" w:rsidRPr="00A56999">
        <w:rPr>
          <w:rFonts w:ascii="仿宋" w:eastAsia="仿宋" w:hAnsi="仿宋" w:cs="仿宋"/>
          <w:sz w:val="32"/>
          <w:szCs w:val="32"/>
          <w:u w:val="single"/>
        </w:rPr>
        <w:t>${speName}</w:t>
      </w:r>
      <w:r>
        <w:rPr>
          <w:rFonts w:ascii="仿宋" w:eastAsia="仿宋" w:hAnsi="仿宋" w:cs="仿宋" w:hint="eastAsia"/>
          <w:sz w:val="32"/>
          <w:szCs w:val="32"/>
        </w:rPr>
        <w:t>进修，学习期满，准予结业。</w:t>
      </w:r>
    </w:p>
    <w:p w:rsidR="00FD26B9" w:rsidRDefault="00FD26B9">
      <w:pPr>
        <w:wordWrap w:val="0"/>
        <w:rPr>
          <w:rFonts w:ascii="仿宋" w:eastAsia="仿宋" w:hAnsi="仿宋" w:cs="仿宋"/>
          <w:sz w:val="32"/>
          <w:szCs w:val="32"/>
        </w:rPr>
      </w:pPr>
    </w:p>
    <w:p w:rsidR="00FD26B9" w:rsidRDefault="0038415E">
      <w:pPr>
        <w:wordWrap w:val="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特发此证</w:t>
      </w:r>
    </w:p>
    <w:p w:rsidR="00FD26B9" w:rsidRDefault="0038415E" w:rsidP="0038415E">
      <w:pPr>
        <w:wordWrap w:val="0"/>
        <w:ind w:left="840" w:firstLineChars="500" w:firstLine="160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潮州市人民医院</w:t>
      </w:r>
    </w:p>
    <w:sectPr w:rsidR="00FD26B9">
      <w:pgSz w:w="10263" w:h="14515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B9"/>
    <w:rsid w:val="001C490E"/>
    <w:rsid w:val="0021314C"/>
    <w:rsid w:val="00276369"/>
    <w:rsid w:val="0038415E"/>
    <w:rsid w:val="00A56999"/>
    <w:rsid w:val="00D979B7"/>
    <w:rsid w:val="00FD26B9"/>
    <w:rsid w:val="023F524D"/>
    <w:rsid w:val="03181340"/>
    <w:rsid w:val="07DC4315"/>
    <w:rsid w:val="0B0E40A2"/>
    <w:rsid w:val="0B9F3518"/>
    <w:rsid w:val="0CED4507"/>
    <w:rsid w:val="0E49319A"/>
    <w:rsid w:val="0EB90B11"/>
    <w:rsid w:val="0F182485"/>
    <w:rsid w:val="12326AD5"/>
    <w:rsid w:val="170771F7"/>
    <w:rsid w:val="18F57381"/>
    <w:rsid w:val="195950BD"/>
    <w:rsid w:val="1BEA6CBE"/>
    <w:rsid w:val="1F2D6889"/>
    <w:rsid w:val="2259631F"/>
    <w:rsid w:val="225B1102"/>
    <w:rsid w:val="24C519F1"/>
    <w:rsid w:val="28191A12"/>
    <w:rsid w:val="2B004C0E"/>
    <w:rsid w:val="2B2179DE"/>
    <w:rsid w:val="2BC52740"/>
    <w:rsid w:val="2E4C2984"/>
    <w:rsid w:val="327E64DC"/>
    <w:rsid w:val="32DD175F"/>
    <w:rsid w:val="37CB5CD9"/>
    <w:rsid w:val="37DD3FA2"/>
    <w:rsid w:val="3A8B1EAD"/>
    <w:rsid w:val="3BB51139"/>
    <w:rsid w:val="41CC3780"/>
    <w:rsid w:val="425C666D"/>
    <w:rsid w:val="45A80C61"/>
    <w:rsid w:val="49A90062"/>
    <w:rsid w:val="4B5A1770"/>
    <w:rsid w:val="4B9E52AE"/>
    <w:rsid w:val="4DD52832"/>
    <w:rsid w:val="4F146C83"/>
    <w:rsid w:val="51746581"/>
    <w:rsid w:val="51E720B2"/>
    <w:rsid w:val="54330562"/>
    <w:rsid w:val="54C36828"/>
    <w:rsid w:val="57563D94"/>
    <w:rsid w:val="5805332D"/>
    <w:rsid w:val="5A196ADD"/>
    <w:rsid w:val="5A3B419E"/>
    <w:rsid w:val="5C502C9A"/>
    <w:rsid w:val="5F497FE8"/>
    <w:rsid w:val="607E3B0F"/>
    <w:rsid w:val="679E48B8"/>
    <w:rsid w:val="68B47030"/>
    <w:rsid w:val="6AF24347"/>
    <w:rsid w:val="6F201A21"/>
    <w:rsid w:val="6F362D1E"/>
    <w:rsid w:val="703E4333"/>
    <w:rsid w:val="706D45F9"/>
    <w:rsid w:val="71E56366"/>
    <w:rsid w:val="72C52426"/>
    <w:rsid w:val="74E717CA"/>
    <w:rsid w:val="774372E2"/>
    <w:rsid w:val="791E39E2"/>
    <w:rsid w:val="7BDD330D"/>
    <w:rsid w:val="7DC144B6"/>
    <w:rsid w:val="7ED7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AE4C3F-834A-4EA0-B7D1-CC759B9D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www.0001.Ga</cp:lastModifiedBy>
  <cp:revision>2</cp:revision>
  <dcterms:created xsi:type="dcterms:W3CDTF">2019-03-26T01:25:00Z</dcterms:created>
  <dcterms:modified xsi:type="dcterms:W3CDTF">2019-03-26T01:25:00Z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