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BA" w:rsidRDefault="00CA7ABA" w:rsidP="00CA7ABA">
      <w:pPr>
        <w:jc w:val="center"/>
        <w:rPr>
          <w:rFonts w:ascii="黑体" w:eastAsia="黑体"/>
          <w:b/>
          <w:sz w:val="28"/>
          <w:szCs w:val="28"/>
        </w:rPr>
      </w:pPr>
      <w:bookmarkStart w:id="0" w:name="OLE_LINK9"/>
      <w:bookmarkStart w:id="1" w:name="OLE_LINK10"/>
      <w:r>
        <w:rPr>
          <w:rFonts w:ascii="黑体" w:eastAsia="黑体" w:hint="eastAsia"/>
          <w:b/>
          <w:sz w:val="28"/>
          <w:szCs w:val="28"/>
        </w:rPr>
        <w:t>客户服务派工单</w:t>
      </w:r>
    </w:p>
    <w:p w:rsidR="00CA7ABA" w:rsidRPr="00DE5E63" w:rsidRDefault="00CA7ABA" w:rsidP="00CA7ABA">
      <w:pPr>
        <w:rPr>
          <w:b/>
          <w:szCs w:val="21"/>
        </w:rPr>
      </w:pPr>
      <w:r w:rsidRPr="00DE5E63">
        <w:rPr>
          <w:rFonts w:hint="eastAsia"/>
          <w:b/>
          <w:szCs w:val="21"/>
        </w:rPr>
        <w:t>派</w:t>
      </w:r>
      <w:r w:rsidRPr="00DE5E63">
        <w:rPr>
          <w:b/>
          <w:szCs w:val="21"/>
        </w:rPr>
        <w:t>工单号：</w:t>
      </w:r>
      <w:r w:rsidR="000A31CC" w:rsidRPr="000A31CC">
        <w:rPr>
          <w:b/>
          <w:szCs w:val="21"/>
        </w:rPr>
        <w:t>${workNo}</w:t>
      </w:r>
    </w:p>
    <w:p w:rsidR="00CA7ABA" w:rsidRPr="00231B83" w:rsidRDefault="00CA7ABA" w:rsidP="00CA7ABA">
      <w:pPr>
        <w:rPr>
          <w:b/>
          <w:szCs w:val="21"/>
        </w:rPr>
      </w:pPr>
      <w:r w:rsidRPr="00231B83">
        <w:rPr>
          <w:rFonts w:hint="eastAsia"/>
          <w:b/>
          <w:szCs w:val="21"/>
        </w:rPr>
        <w:t>联系单号：</w:t>
      </w:r>
      <w:r w:rsidR="00355703" w:rsidRPr="00355703">
        <w:rPr>
          <w:b/>
          <w:szCs w:val="21"/>
        </w:rPr>
        <w:t>${contactNo}</w:t>
      </w:r>
    </w:p>
    <w:p w:rsidR="00CA7ABA" w:rsidRPr="00ED49E1" w:rsidRDefault="00CA7ABA" w:rsidP="00CA7ABA">
      <w:pPr>
        <w:ind w:firstLineChars="200" w:firstLine="402"/>
        <w:jc w:val="right"/>
        <w:rPr>
          <w:b/>
          <w:sz w:val="20"/>
          <w:szCs w:val="20"/>
        </w:rPr>
      </w:pPr>
      <w:r w:rsidRPr="00ED49E1">
        <w:rPr>
          <w:rFonts w:hint="eastAsia"/>
          <w:b/>
          <w:sz w:val="20"/>
          <w:szCs w:val="20"/>
        </w:rPr>
        <w:t>日</w:t>
      </w:r>
      <w:r w:rsidRPr="00ED49E1">
        <w:rPr>
          <w:rFonts w:hint="eastAsia"/>
          <w:b/>
          <w:sz w:val="20"/>
          <w:szCs w:val="20"/>
        </w:rPr>
        <w:t xml:space="preserve"> </w:t>
      </w:r>
      <w:r w:rsidRPr="00ED49E1">
        <w:rPr>
          <w:rFonts w:hint="eastAsia"/>
          <w:b/>
          <w:sz w:val="20"/>
          <w:szCs w:val="20"/>
        </w:rPr>
        <w:t>期：</w:t>
      </w:r>
      <w:r w:rsidR="009612DC" w:rsidRPr="009612DC">
        <w:rPr>
          <w:b/>
          <w:sz w:val="20"/>
          <w:szCs w:val="20"/>
        </w:rPr>
        <w:t>${assignYear}</w:t>
      </w:r>
      <w:r w:rsidRPr="00ED49E1">
        <w:rPr>
          <w:rFonts w:hint="eastAsia"/>
          <w:b/>
          <w:sz w:val="20"/>
          <w:szCs w:val="20"/>
        </w:rPr>
        <w:t>年</w:t>
      </w:r>
      <w:r w:rsidR="00EC6536" w:rsidRPr="00EC6536">
        <w:rPr>
          <w:b/>
          <w:sz w:val="20"/>
          <w:szCs w:val="20"/>
        </w:rPr>
        <w:t>${assignMonth}</w:t>
      </w:r>
      <w:r w:rsidRPr="00ED49E1">
        <w:rPr>
          <w:rFonts w:hint="eastAsia"/>
          <w:b/>
          <w:sz w:val="20"/>
          <w:szCs w:val="20"/>
        </w:rPr>
        <w:t>月</w:t>
      </w:r>
      <w:r w:rsidR="004F71EF" w:rsidRPr="004F71EF">
        <w:rPr>
          <w:b/>
          <w:sz w:val="20"/>
          <w:szCs w:val="20"/>
        </w:rPr>
        <w:t>${assignDay}</w:t>
      </w:r>
      <w:r w:rsidRPr="00ED49E1">
        <w:rPr>
          <w:rFonts w:hint="eastAsia"/>
          <w:b/>
          <w:sz w:val="20"/>
          <w:szCs w:val="20"/>
        </w:rPr>
        <w:t>日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701"/>
        <w:gridCol w:w="1559"/>
        <w:gridCol w:w="1417"/>
        <w:gridCol w:w="142"/>
        <w:gridCol w:w="1134"/>
        <w:gridCol w:w="851"/>
        <w:gridCol w:w="2126"/>
      </w:tblGrid>
      <w:tr w:rsidR="00CA7ABA" w:rsidTr="0015217F">
        <w:trPr>
          <w:trHeight w:val="557"/>
        </w:trPr>
        <w:tc>
          <w:tcPr>
            <w:tcW w:w="426" w:type="dxa"/>
            <w:vMerge w:val="restart"/>
            <w:vAlign w:val="center"/>
          </w:tcPr>
          <w:p w:rsidR="00CA7ABA" w:rsidRDefault="00CA7ABA" w:rsidP="00734F8E">
            <w:pPr>
              <w:jc w:val="center"/>
              <w:rPr>
                <w:b/>
                <w:szCs w:val="21"/>
              </w:rPr>
            </w:pPr>
            <w:bookmarkStart w:id="2" w:name="_Hlk414026212"/>
            <w:r>
              <w:rPr>
                <w:rFonts w:hint="eastAsia"/>
                <w:b/>
                <w:szCs w:val="21"/>
              </w:rPr>
              <w:t>客户资料</w:t>
            </w:r>
          </w:p>
        </w:tc>
        <w:tc>
          <w:tcPr>
            <w:tcW w:w="4819" w:type="dxa"/>
            <w:gridSpan w:val="4"/>
            <w:vAlign w:val="center"/>
          </w:tcPr>
          <w:p w:rsidR="00CA7ABA" w:rsidRPr="000971DB" w:rsidRDefault="00CA7ABA" w:rsidP="00F33533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客户单位</w:t>
            </w:r>
            <w:r w:rsidRPr="000971DB">
              <w:rPr>
                <w:rFonts w:asciiTheme="minorEastAsia" w:eastAsiaTheme="minorEastAsia" w:hAnsiTheme="minorEastAsia"/>
                <w:szCs w:val="21"/>
              </w:rPr>
              <w:t>名称</w:t>
            </w:r>
            <w:r w:rsidRPr="000971DB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="002D60BE" w:rsidRPr="002D60BE">
              <w:rPr>
                <w:rFonts w:asciiTheme="minorEastAsia" w:eastAsiaTheme="minorEastAsia" w:hAnsiTheme="minorEastAsia"/>
                <w:szCs w:val="21"/>
              </w:rPr>
              <w:t>${customerName}</w:t>
            </w:r>
          </w:p>
        </w:tc>
        <w:tc>
          <w:tcPr>
            <w:tcW w:w="4111" w:type="dxa"/>
            <w:gridSpan w:val="3"/>
            <w:vAlign w:val="center"/>
          </w:tcPr>
          <w:p w:rsidR="00CA7ABA" w:rsidRPr="000971DB" w:rsidRDefault="00CA7ABA" w:rsidP="00A039F3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bCs/>
                <w:szCs w:val="21"/>
              </w:rPr>
              <w:t>要</w:t>
            </w:r>
            <w:r w:rsidRPr="000971DB">
              <w:rPr>
                <w:rFonts w:asciiTheme="minorEastAsia" w:eastAsiaTheme="minorEastAsia" w:hAnsiTheme="minorEastAsia"/>
                <w:bCs/>
                <w:szCs w:val="21"/>
              </w:rPr>
              <w:t>求完成时间：</w:t>
            </w:r>
            <w:r w:rsidR="00A31518" w:rsidRPr="00A31518">
              <w:rPr>
                <w:rFonts w:asciiTheme="minorEastAsia" w:eastAsiaTheme="minorEastAsia" w:hAnsiTheme="minorEastAsia"/>
                <w:bCs/>
                <w:szCs w:val="21"/>
              </w:rPr>
              <w:t>${requireCompleteDate}</w:t>
            </w:r>
          </w:p>
        </w:tc>
      </w:tr>
      <w:tr w:rsidR="00CA7ABA" w:rsidTr="0015217F">
        <w:trPr>
          <w:trHeight w:val="557"/>
        </w:trPr>
        <w:tc>
          <w:tcPr>
            <w:tcW w:w="426" w:type="dxa"/>
            <w:vMerge/>
          </w:tcPr>
          <w:p w:rsidR="00CA7ABA" w:rsidRDefault="00CA7ABA" w:rsidP="00734F8E">
            <w:pPr>
              <w:rPr>
                <w:szCs w:val="21"/>
              </w:rPr>
            </w:pPr>
          </w:p>
        </w:tc>
        <w:tc>
          <w:tcPr>
            <w:tcW w:w="4819" w:type="dxa"/>
            <w:gridSpan w:val="4"/>
            <w:tcBorders>
              <w:bottom w:val="single" w:sz="4" w:space="0" w:color="auto"/>
            </w:tcBorders>
            <w:vAlign w:val="center"/>
          </w:tcPr>
          <w:p w:rsidR="00CA7ABA" w:rsidRPr="000971DB" w:rsidRDefault="00CA7ABA" w:rsidP="00734F8E">
            <w:pPr>
              <w:widowControl/>
              <w:wordWrap w:val="0"/>
              <w:spacing w:line="245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bCs/>
                <w:szCs w:val="21"/>
              </w:rPr>
              <w:t>单位地址</w:t>
            </w:r>
            <w:r w:rsidRPr="000971DB">
              <w:rPr>
                <w:rFonts w:asciiTheme="minorEastAsia" w:eastAsiaTheme="minorEastAsia" w:hAnsiTheme="minorEastAsia"/>
                <w:bCs/>
                <w:szCs w:val="21"/>
              </w:rPr>
              <w:t>：</w:t>
            </w:r>
            <w:r w:rsidR="00FA2C47" w:rsidRPr="00FA2C47">
              <w:rPr>
                <w:rFonts w:asciiTheme="minorEastAsia" w:eastAsiaTheme="minorEastAsia" w:hAnsiTheme="minorEastAsia"/>
                <w:bCs/>
                <w:szCs w:val="21"/>
              </w:rPr>
              <w:t>${customerAddress}</w:t>
            </w:r>
          </w:p>
        </w:tc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:rsidR="00CA7ABA" w:rsidRPr="000971DB" w:rsidRDefault="00CA7ABA" w:rsidP="00A039F3">
            <w:pPr>
              <w:widowControl/>
              <w:wordWrap w:val="0"/>
              <w:spacing w:line="245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0971DB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联系</w:t>
            </w:r>
            <w:r w:rsidRPr="000971DB">
              <w:rPr>
                <w:rFonts w:asciiTheme="minorEastAsia" w:eastAsiaTheme="minorEastAsia" w:hAnsiTheme="minorEastAsia" w:cs="Arial"/>
                <w:kern w:val="0"/>
                <w:szCs w:val="21"/>
              </w:rPr>
              <w:t>单生成时间：</w:t>
            </w:r>
            <w:r w:rsidR="00D917D3" w:rsidRPr="00D917D3">
              <w:rPr>
                <w:rFonts w:asciiTheme="minorEastAsia" w:eastAsiaTheme="minorEastAsia" w:hAnsiTheme="minorEastAsia" w:cs="Arial"/>
                <w:kern w:val="0"/>
                <w:szCs w:val="21"/>
              </w:rPr>
              <w:t>${contactGenerateDate}</w:t>
            </w:r>
          </w:p>
        </w:tc>
      </w:tr>
      <w:tr w:rsidR="00A039F3" w:rsidTr="008C6134">
        <w:trPr>
          <w:trHeight w:val="373"/>
        </w:trPr>
        <w:tc>
          <w:tcPr>
            <w:tcW w:w="426" w:type="dxa"/>
            <w:vMerge/>
          </w:tcPr>
          <w:p w:rsidR="00A039F3" w:rsidRDefault="00A039F3" w:rsidP="00734F8E">
            <w:pPr>
              <w:rPr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039F3" w:rsidRPr="000971DB" w:rsidRDefault="00A039F3" w:rsidP="0015217F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联系人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039F3" w:rsidRPr="000971DB" w:rsidRDefault="0015217F" w:rsidP="0015217F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:rsidR="00A039F3" w:rsidRPr="000971DB" w:rsidRDefault="00A039F3" w:rsidP="0015217F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职务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A039F3" w:rsidRPr="000971DB" w:rsidRDefault="00851355" w:rsidP="0015217F">
            <w:pPr>
              <w:ind w:left="210" w:hangingChars="100" w:hanging="21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固话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A039F3" w:rsidRPr="000971DB" w:rsidRDefault="00851355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</w:p>
        </w:tc>
      </w:tr>
      <w:tr w:rsidR="0015217F" w:rsidTr="008C6134">
        <w:trPr>
          <w:trHeight w:val="563"/>
        </w:trPr>
        <w:tc>
          <w:tcPr>
            <w:tcW w:w="426" w:type="dxa"/>
            <w:vMerge/>
          </w:tcPr>
          <w:p w:rsidR="0015217F" w:rsidRDefault="0015217F" w:rsidP="00734F8E">
            <w:pPr>
              <w:rPr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5217F" w:rsidRPr="000971DB" w:rsidRDefault="00C15F0E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15F0E">
              <w:rPr>
                <w:rFonts w:asciiTheme="minorEastAsia" w:eastAsiaTheme="minorEastAsia" w:hAnsiTheme="minorEastAsia"/>
                <w:szCs w:val="21"/>
              </w:rPr>
              <w:t>${userName}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15217F" w:rsidRPr="000971DB" w:rsidRDefault="008C0CFB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C0CFB">
              <w:rPr>
                <w:rFonts w:asciiTheme="minorEastAsia" w:eastAsiaTheme="minorEastAsia" w:hAnsiTheme="minorEastAsia"/>
                <w:szCs w:val="21"/>
              </w:rPr>
              <w:t>${deptName}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:rsidR="0015217F" w:rsidRPr="000971DB" w:rsidRDefault="00D85630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5630">
              <w:rPr>
                <w:rFonts w:asciiTheme="minorEastAsia" w:eastAsiaTheme="minorEastAsia" w:hAnsiTheme="minorEastAsia"/>
                <w:szCs w:val="21"/>
              </w:rPr>
              <w:t>${postName}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15217F" w:rsidRPr="000971DB" w:rsidRDefault="006E7533" w:rsidP="0015217F">
            <w:pPr>
              <w:ind w:left="210" w:hangingChars="100" w:hanging="21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7533">
              <w:rPr>
                <w:rFonts w:asciiTheme="minorEastAsia" w:eastAsiaTheme="minorEastAsia" w:hAnsiTheme="minorEastAsia"/>
                <w:szCs w:val="21"/>
              </w:rPr>
              <w:t>${userTelphone}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15217F" w:rsidRPr="000971DB" w:rsidRDefault="00325BFA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25BFA">
              <w:rPr>
                <w:rFonts w:asciiTheme="minorEastAsia" w:eastAsiaTheme="minorEastAsia" w:hAnsiTheme="minorEastAsia"/>
                <w:szCs w:val="21"/>
              </w:rPr>
              <w:t>${userCelphone}</w:t>
            </w:r>
          </w:p>
        </w:tc>
      </w:tr>
      <w:tr w:rsidR="00A039F3" w:rsidTr="008C6134">
        <w:trPr>
          <w:trHeight w:val="557"/>
        </w:trPr>
        <w:tc>
          <w:tcPr>
            <w:tcW w:w="426" w:type="dxa"/>
            <w:vMerge/>
          </w:tcPr>
          <w:p w:rsidR="00A039F3" w:rsidRDefault="00A039F3" w:rsidP="00734F8E">
            <w:pPr>
              <w:rPr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039F3" w:rsidRPr="000971DB" w:rsidRDefault="00DA4192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/>
                <w:szCs w:val="21"/>
              </w:rPr>
              <w:t>${userName2}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039F3" w:rsidRPr="000971DB" w:rsidRDefault="00007799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/>
                <w:szCs w:val="21"/>
              </w:rPr>
              <w:t>${deptName2}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:rsidR="00A039F3" w:rsidRPr="000971DB" w:rsidRDefault="00F0580A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/>
                <w:szCs w:val="21"/>
              </w:rPr>
              <w:t>${postName2}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A039F3" w:rsidRPr="000971DB" w:rsidRDefault="00421A60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/>
                <w:szCs w:val="21"/>
              </w:rPr>
              <w:t>${userTelphone2}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A039F3" w:rsidRPr="000971DB" w:rsidRDefault="00F87CAA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/>
                <w:szCs w:val="21"/>
              </w:rPr>
              <w:t>${userCelphone2}</w:t>
            </w:r>
          </w:p>
        </w:tc>
      </w:tr>
      <w:tr w:rsidR="00B5085E" w:rsidTr="008C6134">
        <w:trPr>
          <w:trHeight w:val="553"/>
        </w:trPr>
        <w:tc>
          <w:tcPr>
            <w:tcW w:w="426" w:type="dxa"/>
            <w:vMerge w:val="restart"/>
            <w:vAlign w:val="center"/>
          </w:tcPr>
          <w:p w:rsidR="00B5085E" w:rsidRDefault="00B5085E" w:rsidP="00734F8E">
            <w:pPr>
              <w:jc w:val="center"/>
              <w:rPr>
                <w:b/>
                <w:szCs w:val="21"/>
              </w:rPr>
            </w:pPr>
            <w:bookmarkStart w:id="3" w:name="_Hlk414094126"/>
            <w:bookmarkStart w:id="4" w:name="_Hlk414092968"/>
            <w:r>
              <w:rPr>
                <w:rFonts w:hint="eastAsia"/>
                <w:b/>
                <w:szCs w:val="21"/>
              </w:rPr>
              <w:t>工作任务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产品名称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022D75" w:rsidP="00D709A1">
            <w:pPr>
              <w:rPr>
                <w:rFonts w:asciiTheme="minorEastAsia" w:eastAsiaTheme="minorEastAsia" w:hAnsiTheme="minorEastAsia"/>
                <w:szCs w:val="21"/>
              </w:rPr>
            </w:pPr>
            <w:r w:rsidRPr="00022D75">
              <w:rPr>
                <w:rFonts w:asciiTheme="minorEastAsia" w:eastAsiaTheme="minorEastAsia" w:hAnsiTheme="minorEastAsia"/>
                <w:szCs w:val="21"/>
              </w:rPr>
              <w:t>${productTypeName}</w:t>
            </w:r>
          </w:p>
        </w:tc>
      </w:tr>
      <w:tr w:rsidR="00F17107" w:rsidTr="0015217F">
        <w:trPr>
          <w:trHeight w:val="531"/>
        </w:trPr>
        <w:tc>
          <w:tcPr>
            <w:tcW w:w="426" w:type="dxa"/>
            <w:vMerge/>
            <w:vAlign w:val="center"/>
          </w:tcPr>
          <w:p w:rsidR="00F17107" w:rsidRDefault="00F17107" w:rsidP="00734F8E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7107" w:rsidRPr="000971DB" w:rsidRDefault="002C36A3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51A" w:rsidRPr="0073051A" w:rsidRDefault="0073051A" w:rsidP="0073051A">
            <w:pPr>
              <w:rPr>
                <w:rFonts w:asciiTheme="minorEastAsia" w:eastAsiaTheme="minorEastAsia" w:hAnsiTheme="minorEastAsia"/>
                <w:szCs w:val="21"/>
              </w:rPr>
            </w:pPr>
            <w:r w:rsidRPr="0073051A">
              <w:rPr>
                <w:rFonts w:asciiTheme="minorEastAsia" w:eastAsiaTheme="minorEastAsia" w:hAnsiTheme="minorEastAsia"/>
                <w:szCs w:val="21"/>
              </w:rPr>
              <w:t>${remark^p}</w:t>
            </w:r>
          </w:p>
          <w:p w:rsidR="00F17107" w:rsidRPr="00D709A1" w:rsidRDefault="0073051A" w:rsidP="0073051A">
            <w:pPr>
              <w:rPr>
                <w:rFonts w:asciiTheme="minorEastAsia" w:eastAsiaTheme="minorEastAsia" w:hAnsiTheme="minorEastAsia"/>
                <w:szCs w:val="21"/>
              </w:rPr>
            </w:pPr>
            <w:r w:rsidRPr="0073051A">
              <w:rPr>
                <w:rFonts w:asciiTheme="minorEastAsia" w:eastAsiaTheme="minorEastAsia" w:hAnsiTheme="minorEastAsia"/>
                <w:szCs w:val="21"/>
              </w:rPr>
              <w:t>${remark}</w:t>
            </w:r>
          </w:p>
        </w:tc>
      </w:tr>
      <w:tr w:rsidR="006F6CBF" w:rsidTr="0015217F">
        <w:trPr>
          <w:trHeight w:val="531"/>
        </w:trPr>
        <w:tc>
          <w:tcPr>
            <w:tcW w:w="426" w:type="dxa"/>
            <w:vMerge/>
            <w:vAlign w:val="center"/>
          </w:tcPr>
          <w:p w:rsidR="006F6CBF" w:rsidRDefault="006F6CBF" w:rsidP="00734F8E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6CBF" w:rsidRDefault="006F6CBF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任务说明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6CBF" w:rsidRPr="0073051A" w:rsidRDefault="00342284" w:rsidP="0073051A">
            <w:pPr>
              <w:rPr>
                <w:rFonts w:asciiTheme="minorEastAsia" w:eastAsiaTheme="minorEastAsia" w:hAnsiTheme="minorEastAsia"/>
                <w:szCs w:val="21"/>
              </w:rPr>
            </w:pPr>
            <w:r w:rsidRPr="00342284">
              <w:rPr>
                <w:rFonts w:asciiTheme="minorEastAsia" w:eastAsiaTheme="minorEastAsia" w:hAnsiTheme="minorEastAsia"/>
                <w:szCs w:val="21"/>
              </w:rPr>
              <w:t>${taskState}</w:t>
            </w:r>
          </w:p>
        </w:tc>
      </w:tr>
      <w:tr w:rsidR="00B5085E" w:rsidTr="0015217F">
        <w:trPr>
          <w:trHeight w:val="517"/>
        </w:trPr>
        <w:tc>
          <w:tcPr>
            <w:tcW w:w="426" w:type="dxa"/>
            <w:vMerge/>
            <w:vAlign w:val="center"/>
          </w:tcPr>
          <w:p w:rsidR="00B5085E" w:rsidRDefault="00B5085E" w:rsidP="00734F8E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服务类型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1E0552" w:rsidP="00D709A1">
            <w:pPr>
              <w:rPr>
                <w:rFonts w:asciiTheme="minorEastAsia" w:eastAsiaTheme="minorEastAsia" w:hAnsiTheme="minorEastAsia"/>
                <w:szCs w:val="21"/>
              </w:rPr>
            </w:pPr>
            <w:r w:rsidRPr="001E0552">
              <w:rPr>
                <w:rFonts w:asciiTheme="minorEastAsia" w:eastAsiaTheme="minorEastAsia" w:hAnsiTheme="minorEastAsia"/>
                <w:szCs w:val="21"/>
              </w:rPr>
              <w:t>${serviceTypeName}</w:t>
            </w:r>
          </w:p>
        </w:tc>
      </w:tr>
      <w:tr w:rsidR="00B5085E" w:rsidTr="008C6134">
        <w:trPr>
          <w:trHeight w:val="535"/>
        </w:trPr>
        <w:tc>
          <w:tcPr>
            <w:tcW w:w="426" w:type="dxa"/>
            <w:vMerge/>
            <w:vAlign w:val="center"/>
          </w:tcPr>
          <w:p w:rsidR="00B5085E" w:rsidRDefault="00B5085E" w:rsidP="00734F8E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E66CB2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处理</w:t>
            </w:r>
            <w:bookmarkStart w:id="5" w:name="_GoBack"/>
            <w:bookmarkEnd w:id="5"/>
            <w:r w:rsidR="00B5085E" w:rsidRPr="000971DB">
              <w:rPr>
                <w:rFonts w:asciiTheme="minorEastAsia" w:eastAsiaTheme="minorEastAsia" w:hAnsiTheme="minorEastAsia" w:hint="eastAsia"/>
                <w:szCs w:val="21"/>
              </w:rPr>
              <w:t>意见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E810E6" w:rsidP="00D709A1">
            <w:pPr>
              <w:rPr>
                <w:rFonts w:asciiTheme="minorEastAsia" w:eastAsiaTheme="minorEastAsia" w:hAnsiTheme="minorEastAsia"/>
                <w:szCs w:val="21"/>
              </w:rPr>
            </w:pPr>
            <w:r w:rsidRPr="00E810E6">
              <w:rPr>
                <w:rFonts w:asciiTheme="minorEastAsia" w:eastAsiaTheme="minorEastAsia" w:hAnsiTheme="minorEastAsia"/>
                <w:szCs w:val="21"/>
              </w:rPr>
              <w:t>${salesAdvice}</w:t>
            </w:r>
          </w:p>
        </w:tc>
      </w:tr>
      <w:tr w:rsidR="00B5085E" w:rsidTr="008C6134">
        <w:trPr>
          <w:trHeight w:val="557"/>
        </w:trPr>
        <w:tc>
          <w:tcPr>
            <w:tcW w:w="426" w:type="dxa"/>
            <w:vMerge/>
            <w:vAlign w:val="center"/>
          </w:tcPr>
          <w:p w:rsidR="00B5085E" w:rsidRDefault="00B5085E" w:rsidP="00734F8E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处理方式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E2639A" w:rsidP="00D709A1">
            <w:pPr>
              <w:rPr>
                <w:rFonts w:asciiTheme="minorEastAsia" w:eastAsiaTheme="minorEastAsia" w:hAnsiTheme="minorEastAsia"/>
                <w:szCs w:val="21"/>
              </w:rPr>
            </w:pPr>
            <w:r w:rsidRPr="00E2639A">
              <w:rPr>
                <w:rFonts w:asciiTheme="minorEastAsia" w:eastAsiaTheme="minorEastAsia" w:hAnsiTheme="minorEastAsia"/>
                <w:szCs w:val="21"/>
              </w:rPr>
              <w:t>${dealTypeName}</w:t>
            </w:r>
          </w:p>
        </w:tc>
      </w:tr>
      <w:tr w:rsidR="00B5085E" w:rsidTr="0015217F">
        <w:trPr>
          <w:trHeight w:val="585"/>
        </w:trPr>
        <w:tc>
          <w:tcPr>
            <w:tcW w:w="426" w:type="dxa"/>
            <w:vMerge/>
            <w:vAlign w:val="center"/>
          </w:tcPr>
          <w:p w:rsidR="00B5085E" w:rsidRDefault="00B5085E" w:rsidP="00734F8E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是否本部门处理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82517B" w:rsidP="00D709A1">
            <w:pPr>
              <w:rPr>
                <w:rFonts w:asciiTheme="minorEastAsia" w:eastAsiaTheme="minorEastAsia" w:hAnsiTheme="minorEastAsia"/>
                <w:szCs w:val="21"/>
              </w:rPr>
            </w:pPr>
            <w:r w:rsidRPr="0082517B">
              <w:rPr>
                <w:rFonts w:asciiTheme="minorEastAsia" w:eastAsiaTheme="minorEastAsia" w:hAnsiTheme="minorEastAsia"/>
                <w:szCs w:val="21"/>
              </w:rPr>
              <w:t>${thisDept}</w:t>
            </w:r>
          </w:p>
        </w:tc>
      </w:tr>
      <w:tr w:rsidR="00B5085E" w:rsidTr="008C6134">
        <w:trPr>
          <w:trHeight w:val="534"/>
        </w:trPr>
        <w:tc>
          <w:tcPr>
            <w:tcW w:w="426" w:type="dxa"/>
            <w:vMerge/>
            <w:vAlign w:val="center"/>
          </w:tcPr>
          <w:p w:rsidR="00B5085E" w:rsidRDefault="00B5085E" w:rsidP="00734F8E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分配工程师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AC0867" w:rsidP="00D709A1">
            <w:pPr>
              <w:rPr>
                <w:rFonts w:asciiTheme="minorEastAsia" w:eastAsiaTheme="minorEastAsia" w:hAnsiTheme="minorEastAsia"/>
                <w:szCs w:val="21"/>
              </w:rPr>
            </w:pPr>
            <w:r w:rsidRPr="00AC0867">
              <w:rPr>
                <w:rFonts w:asciiTheme="minorEastAsia" w:eastAsiaTheme="minorEastAsia" w:hAnsiTheme="minorEastAsia"/>
                <w:szCs w:val="21"/>
              </w:rPr>
              <w:t>${assignDeptName}${assignUserName}</w:t>
            </w:r>
          </w:p>
        </w:tc>
      </w:tr>
      <w:bookmarkEnd w:id="3"/>
      <w:tr w:rsidR="00B5085E" w:rsidTr="008C6134">
        <w:trPr>
          <w:trHeight w:val="556"/>
        </w:trPr>
        <w:tc>
          <w:tcPr>
            <w:tcW w:w="426" w:type="dxa"/>
            <w:vMerge/>
            <w:vAlign w:val="center"/>
          </w:tcPr>
          <w:p w:rsidR="00B5085E" w:rsidRDefault="00B5085E" w:rsidP="00734F8E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是否完成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D709A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085E" w:rsidTr="008C6134">
        <w:trPr>
          <w:trHeight w:val="689"/>
        </w:trPr>
        <w:tc>
          <w:tcPr>
            <w:tcW w:w="426" w:type="dxa"/>
            <w:vMerge/>
          </w:tcPr>
          <w:p w:rsidR="00B5085E" w:rsidRDefault="00B5085E" w:rsidP="00734F8E">
            <w:pPr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具体内容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734F8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bookmarkEnd w:id="4"/>
      <w:tr w:rsidR="00CA7ABA" w:rsidTr="0015217F">
        <w:trPr>
          <w:trHeight w:val="523"/>
        </w:trPr>
        <w:tc>
          <w:tcPr>
            <w:tcW w:w="426" w:type="dxa"/>
            <w:vMerge/>
          </w:tcPr>
          <w:p w:rsidR="00CA7ABA" w:rsidRDefault="00CA7ABA" w:rsidP="00734F8E">
            <w:pPr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CA7ABA" w:rsidRPr="000971DB" w:rsidRDefault="00CA7ABA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到达时间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</w:tcBorders>
            <w:vAlign w:val="center"/>
          </w:tcPr>
          <w:p w:rsidR="00CA7ABA" w:rsidRPr="000971DB" w:rsidRDefault="00CA7ABA" w:rsidP="00734F8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vAlign w:val="center"/>
          </w:tcPr>
          <w:p w:rsidR="00CA7ABA" w:rsidRPr="000971DB" w:rsidRDefault="00CA7ABA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完成时间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</w:tcPr>
          <w:p w:rsidR="00CA7ABA" w:rsidRPr="000971DB" w:rsidRDefault="00CA7ABA" w:rsidP="00734F8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bookmarkEnd w:id="2"/>
      <w:tr w:rsidR="00CA7ABA" w:rsidTr="0015217F">
        <w:trPr>
          <w:trHeight w:val="3979"/>
        </w:trPr>
        <w:tc>
          <w:tcPr>
            <w:tcW w:w="426" w:type="dxa"/>
            <w:vAlign w:val="center"/>
          </w:tcPr>
          <w:p w:rsidR="00CA7ABA" w:rsidRDefault="00CA7ABA" w:rsidP="00734F8E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客户意见</w:t>
            </w:r>
          </w:p>
        </w:tc>
        <w:tc>
          <w:tcPr>
            <w:tcW w:w="893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7ABA" w:rsidRDefault="00CA7ABA" w:rsidP="00734F8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您是否满意本次服务，欢迎提出宝贵意见和建议：</w:t>
            </w:r>
          </w:p>
          <w:p w:rsidR="00CA7ABA" w:rsidRDefault="00CA7ABA" w:rsidP="00734F8E">
            <w:pPr>
              <w:rPr>
                <w:b/>
                <w:szCs w:val="21"/>
              </w:rPr>
            </w:pPr>
          </w:p>
          <w:p w:rsidR="00CA7ABA" w:rsidRDefault="00CA7ABA" w:rsidP="00734F8E">
            <w:pPr>
              <w:ind w:firstLineChars="50" w:firstLine="105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□很满意</w:t>
            </w:r>
            <w:r>
              <w:rPr>
                <w:rFonts w:hint="eastAsia"/>
                <w:color w:val="000000"/>
                <w:szCs w:val="21"/>
              </w:rPr>
              <w:t xml:space="preserve">     </w:t>
            </w:r>
            <w:r>
              <w:rPr>
                <w:rFonts w:hint="eastAsia"/>
                <w:color w:val="000000"/>
                <w:szCs w:val="21"/>
              </w:rPr>
              <w:t>□满意</w:t>
            </w:r>
            <w:r>
              <w:rPr>
                <w:rFonts w:hint="eastAsia"/>
                <w:color w:val="000000"/>
                <w:szCs w:val="21"/>
              </w:rPr>
              <w:t xml:space="preserve">     </w:t>
            </w:r>
            <w:r>
              <w:rPr>
                <w:rFonts w:hint="eastAsia"/>
                <w:color w:val="000000"/>
                <w:szCs w:val="21"/>
              </w:rPr>
              <w:t>□一般</w:t>
            </w:r>
            <w:r>
              <w:rPr>
                <w:rFonts w:hint="eastAsia"/>
                <w:color w:val="000000"/>
                <w:szCs w:val="21"/>
              </w:rPr>
              <w:t xml:space="preserve">     </w:t>
            </w:r>
            <w:r>
              <w:rPr>
                <w:rFonts w:hint="eastAsia"/>
                <w:color w:val="000000"/>
                <w:szCs w:val="21"/>
              </w:rPr>
              <w:t>□不满意</w:t>
            </w:r>
            <w:r>
              <w:rPr>
                <w:rFonts w:hint="eastAsia"/>
                <w:color w:val="000000"/>
                <w:szCs w:val="21"/>
              </w:rPr>
              <w:t xml:space="preserve">     </w:t>
            </w:r>
            <w:r>
              <w:rPr>
                <w:rFonts w:hint="eastAsia"/>
                <w:color w:val="000000"/>
                <w:szCs w:val="21"/>
              </w:rPr>
              <w:t>□很不满意</w:t>
            </w:r>
          </w:p>
          <w:p w:rsidR="00CA7ABA" w:rsidRDefault="00CA7ABA" w:rsidP="00734F8E">
            <w:pPr>
              <w:ind w:firstLineChars="50" w:firstLine="105"/>
              <w:rPr>
                <w:color w:val="000000"/>
                <w:szCs w:val="21"/>
              </w:rPr>
            </w:pPr>
          </w:p>
          <w:p w:rsidR="00CA7ABA" w:rsidRDefault="00CA7ABA" w:rsidP="00734F8E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意见或建议内容：</w:t>
            </w:r>
          </w:p>
          <w:p w:rsidR="00CA7ABA" w:rsidRDefault="00CA7ABA" w:rsidP="00734F8E">
            <w:pPr>
              <w:rPr>
                <w:b/>
                <w:szCs w:val="21"/>
              </w:rPr>
            </w:pPr>
          </w:p>
          <w:p w:rsidR="00CA7ABA" w:rsidRDefault="00CA7ABA" w:rsidP="00734F8E">
            <w:pPr>
              <w:rPr>
                <w:b/>
                <w:szCs w:val="21"/>
                <w:u w:val="single"/>
              </w:rPr>
            </w:pPr>
            <w:r w:rsidRPr="00266DBA">
              <w:rPr>
                <w:rFonts w:hint="eastAsia"/>
                <w:b/>
                <w:szCs w:val="21"/>
                <w:u w:val="single"/>
              </w:rPr>
              <w:t xml:space="preserve">                                                                   </w:t>
            </w:r>
            <w:r>
              <w:rPr>
                <w:rFonts w:hint="eastAsia"/>
                <w:b/>
                <w:szCs w:val="21"/>
                <w:u w:val="single"/>
              </w:rPr>
              <w:t xml:space="preserve">   </w:t>
            </w:r>
            <w:r w:rsidRPr="00266DBA">
              <w:rPr>
                <w:rFonts w:hint="eastAsia"/>
                <w:b/>
                <w:szCs w:val="21"/>
                <w:u w:val="single"/>
              </w:rPr>
              <w:t xml:space="preserve">           </w:t>
            </w:r>
            <w:r>
              <w:rPr>
                <w:rFonts w:hint="eastAsia"/>
                <w:b/>
                <w:szCs w:val="21"/>
                <w:u w:val="single"/>
              </w:rPr>
              <w:t xml:space="preserve">    </w:t>
            </w:r>
          </w:p>
          <w:p w:rsidR="00CA7ABA" w:rsidRPr="00266DBA" w:rsidRDefault="00CA7ABA" w:rsidP="00734F8E">
            <w:pPr>
              <w:rPr>
                <w:b/>
                <w:szCs w:val="21"/>
                <w:u w:val="single"/>
              </w:rPr>
            </w:pPr>
          </w:p>
          <w:p w:rsidR="00CA7ABA" w:rsidRPr="00266DBA" w:rsidRDefault="00CA7ABA" w:rsidP="00734F8E">
            <w:pPr>
              <w:rPr>
                <w:b/>
                <w:szCs w:val="21"/>
                <w:u w:val="single"/>
              </w:rPr>
            </w:pPr>
            <w:r w:rsidRPr="00266DBA">
              <w:rPr>
                <w:rFonts w:hint="eastAsia"/>
                <w:b/>
                <w:szCs w:val="21"/>
                <w:u w:val="single"/>
              </w:rPr>
              <w:t xml:space="preserve">                                                                         </w:t>
            </w:r>
            <w:r>
              <w:rPr>
                <w:rFonts w:hint="eastAsia"/>
                <w:b/>
                <w:szCs w:val="21"/>
                <w:u w:val="single"/>
              </w:rPr>
              <w:t xml:space="preserve">   </w:t>
            </w:r>
            <w:r w:rsidRPr="00266DBA">
              <w:rPr>
                <w:rFonts w:hint="eastAsia"/>
                <w:b/>
                <w:szCs w:val="21"/>
                <w:u w:val="single"/>
              </w:rPr>
              <w:t xml:space="preserve">     </w:t>
            </w:r>
            <w:r>
              <w:rPr>
                <w:rFonts w:hint="eastAsia"/>
                <w:b/>
                <w:szCs w:val="21"/>
                <w:u w:val="single"/>
              </w:rPr>
              <w:t xml:space="preserve">    </w:t>
            </w:r>
          </w:p>
          <w:p w:rsidR="00CA7ABA" w:rsidRDefault="00CA7ABA" w:rsidP="00734F8E">
            <w:pPr>
              <w:ind w:firstLineChars="1988" w:firstLine="4191"/>
              <w:rPr>
                <w:b/>
                <w:szCs w:val="21"/>
              </w:rPr>
            </w:pPr>
          </w:p>
          <w:p w:rsidR="00CA7ABA" w:rsidRDefault="00CA7ABA" w:rsidP="00734F8E">
            <w:pPr>
              <w:ind w:firstLineChars="1988" w:firstLine="4191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客户签字：</w:t>
            </w:r>
          </w:p>
          <w:p w:rsidR="00CA7ABA" w:rsidRDefault="00CA7ABA" w:rsidP="00734F8E">
            <w:pPr>
              <w:ind w:firstLineChars="1988" w:firstLine="4191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期</w:t>
            </w:r>
            <w:r>
              <w:rPr>
                <w:b/>
                <w:szCs w:val="21"/>
              </w:rPr>
              <w:t>：</w:t>
            </w:r>
          </w:p>
        </w:tc>
      </w:tr>
    </w:tbl>
    <w:p w:rsidR="00CA7ABA" w:rsidRDefault="00CA7ABA" w:rsidP="00CA7ABA">
      <w:pPr>
        <w:rPr>
          <w:szCs w:val="21"/>
        </w:rPr>
      </w:pPr>
    </w:p>
    <w:p w:rsidR="00CA7ABA" w:rsidRDefault="00CA7ABA" w:rsidP="00CA7ABA">
      <w:pPr>
        <w:ind w:firstLineChars="1988" w:firstLine="4191"/>
        <w:jc w:val="center"/>
        <w:rPr>
          <w:b/>
          <w:szCs w:val="21"/>
        </w:rPr>
      </w:pPr>
      <w:r>
        <w:rPr>
          <w:rFonts w:hint="eastAsia"/>
          <w:b/>
          <w:szCs w:val="21"/>
        </w:rPr>
        <w:t>工程</w:t>
      </w:r>
      <w:r>
        <w:rPr>
          <w:b/>
          <w:szCs w:val="21"/>
        </w:rPr>
        <w:t>师签字：</w:t>
      </w:r>
    </w:p>
    <w:p w:rsidR="00CA7ABA" w:rsidRPr="00C65CAA" w:rsidRDefault="00CA7ABA" w:rsidP="00CA7ABA">
      <w:pPr>
        <w:ind w:firstLineChars="1988" w:firstLine="4191"/>
        <w:jc w:val="center"/>
        <w:rPr>
          <w:b/>
          <w:szCs w:val="21"/>
        </w:rPr>
      </w:pPr>
      <w:r>
        <w:rPr>
          <w:rFonts w:hint="eastAsia"/>
          <w:b/>
          <w:szCs w:val="21"/>
        </w:rPr>
        <w:t>日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>期</w:t>
      </w:r>
      <w:r>
        <w:rPr>
          <w:b/>
          <w:szCs w:val="21"/>
        </w:rPr>
        <w:t>：</w:t>
      </w:r>
    </w:p>
    <w:p w:rsidR="00CA7ABA" w:rsidRDefault="00CA7ABA" w:rsidP="00CA7ABA">
      <w:pPr>
        <w:rPr>
          <w:szCs w:val="21"/>
        </w:rPr>
      </w:pPr>
    </w:p>
    <w:p w:rsidR="00CA7ABA" w:rsidRDefault="00CA7ABA" w:rsidP="00CA7ABA">
      <w:pPr>
        <w:rPr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1589"/>
        <w:gridCol w:w="2697"/>
        <w:gridCol w:w="1880"/>
        <w:gridCol w:w="1802"/>
      </w:tblGrid>
      <w:tr w:rsidR="00CA7ABA" w:rsidTr="0015217F">
        <w:trPr>
          <w:trHeight w:val="611"/>
        </w:trPr>
        <w:tc>
          <w:tcPr>
            <w:tcW w:w="1246" w:type="dxa"/>
            <w:vMerge w:val="restart"/>
            <w:vAlign w:val="center"/>
          </w:tcPr>
          <w:p w:rsidR="00CA7ABA" w:rsidRDefault="00CA7ABA" w:rsidP="00734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公司审核</w:t>
            </w:r>
          </w:p>
        </w:tc>
        <w:tc>
          <w:tcPr>
            <w:tcW w:w="1589" w:type="dxa"/>
            <w:vAlign w:val="center"/>
          </w:tcPr>
          <w:p w:rsidR="00CA7ABA" w:rsidRDefault="00CA7ABA" w:rsidP="00734F8E">
            <w:pPr>
              <w:jc w:val="center"/>
            </w:pPr>
            <w:r>
              <w:rPr>
                <w:rFonts w:hint="eastAsia"/>
              </w:rPr>
              <w:t>客户反馈信息</w:t>
            </w:r>
          </w:p>
          <w:p w:rsidR="00CA7ABA" w:rsidRDefault="00CA7ABA" w:rsidP="00734F8E">
            <w:pPr>
              <w:jc w:val="center"/>
            </w:pPr>
            <w:r>
              <w:rPr>
                <w:rFonts w:hint="eastAsia"/>
              </w:rPr>
              <w:t>记录</w:t>
            </w:r>
            <w:r>
              <w:t>人签字</w:t>
            </w:r>
          </w:p>
        </w:tc>
        <w:tc>
          <w:tcPr>
            <w:tcW w:w="6379" w:type="dxa"/>
            <w:gridSpan w:val="3"/>
            <w:vAlign w:val="center"/>
          </w:tcPr>
          <w:p w:rsidR="00CA7ABA" w:rsidRDefault="00CA7ABA" w:rsidP="00734F8E"/>
        </w:tc>
      </w:tr>
      <w:tr w:rsidR="00CA7ABA" w:rsidTr="0015217F">
        <w:trPr>
          <w:trHeight w:val="612"/>
        </w:trPr>
        <w:tc>
          <w:tcPr>
            <w:tcW w:w="1246" w:type="dxa"/>
            <w:vMerge/>
          </w:tcPr>
          <w:p w:rsidR="00CA7ABA" w:rsidRDefault="00CA7ABA" w:rsidP="00734F8E"/>
        </w:tc>
        <w:tc>
          <w:tcPr>
            <w:tcW w:w="1589" w:type="dxa"/>
            <w:vAlign w:val="center"/>
          </w:tcPr>
          <w:p w:rsidR="00CA7ABA" w:rsidRDefault="00CA7ABA" w:rsidP="00734F8E">
            <w:pPr>
              <w:jc w:val="center"/>
            </w:pPr>
            <w:r>
              <w:rPr>
                <w:rFonts w:hint="eastAsia"/>
              </w:rPr>
              <w:t>部</w:t>
            </w:r>
            <w:r>
              <w:t>门经理签字</w:t>
            </w:r>
          </w:p>
        </w:tc>
        <w:tc>
          <w:tcPr>
            <w:tcW w:w="2697" w:type="dxa"/>
            <w:vAlign w:val="center"/>
          </w:tcPr>
          <w:p w:rsidR="00CA7ABA" w:rsidRDefault="00CA7ABA" w:rsidP="00734F8E">
            <w:pPr>
              <w:jc w:val="center"/>
            </w:pPr>
          </w:p>
        </w:tc>
        <w:tc>
          <w:tcPr>
            <w:tcW w:w="1880" w:type="dxa"/>
            <w:vAlign w:val="center"/>
          </w:tcPr>
          <w:p w:rsidR="00CA7ABA" w:rsidRDefault="00CA7ABA" w:rsidP="00734F8E">
            <w:pPr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期</w:t>
            </w:r>
          </w:p>
        </w:tc>
        <w:tc>
          <w:tcPr>
            <w:tcW w:w="1802" w:type="dxa"/>
            <w:vAlign w:val="center"/>
          </w:tcPr>
          <w:p w:rsidR="00CA7ABA" w:rsidRDefault="00CA7ABA" w:rsidP="00734F8E"/>
        </w:tc>
      </w:tr>
      <w:tr w:rsidR="00CA7ABA" w:rsidTr="0015217F">
        <w:trPr>
          <w:trHeight w:val="464"/>
        </w:trPr>
        <w:tc>
          <w:tcPr>
            <w:tcW w:w="9214" w:type="dxa"/>
            <w:gridSpan w:val="5"/>
            <w:shd w:val="clear" w:color="auto" w:fill="B3B3B3"/>
          </w:tcPr>
          <w:p w:rsidR="00CA7ABA" w:rsidRDefault="00CA7ABA" w:rsidP="00734F8E"/>
        </w:tc>
      </w:tr>
      <w:tr w:rsidR="00CA7ABA" w:rsidTr="0015217F">
        <w:trPr>
          <w:trHeight w:val="620"/>
        </w:trPr>
        <w:tc>
          <w:tcPr>
            <w:tcW w:w="1246" w:type="dxa"/>
            <w:vMerge w:val="restart"/>
            <w:vAlign w:val="center"/>
          </w:tcPr>
          <w:p w:rsidR="00CA7ABA" w:rsidRDefault="00CA7ABA" w:rsidP="00734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客户回访</w:t>
            </w:r>
          </w:p>
        </w:tc>
        <w:tc>
          <w:tcPr>
            <w:tcW w:w="1589" w:type="dxa"/>
            <w:vAlign w:val="center"/>
          </w:tcPr>
          <w:p w:rsidR="00CA7ABA" w:rsidRDefault="00CA7ABA" w:rsidP="00734F8E">
            <w:pPr>
              <w:jc w:val="center"/>
            </w:pPr>
            <w:r>
              <w:rPr>
                <w:rFonts w:hint="eastAsia"/>
              </w:rPr>
              <w:t>客户联系</w:t>
            </w:r>
            <w:r>
              <w:t>人</w:t>
            </w:r>
          </w:p>
        </w:tc>
        <w:tc>
          <w:tcPr>
            <w:tcW w:w="2697" w:type="dxa"/>
            <w:vAlign w:val="center"/>
          </w:tcPr>
          <w:p w:rsidR="00CA7ABA" w:rsidRDefault="00CA7ABA" w:rsidP="00734F8E">
            <w:pPr>
              <w:jc w:val="center"/>
            </w:pPr>
          </w:p>
        </w:tc>
        <w:tc>
          <w:tcPr>
            <w:tcW w:w="1880" w:type="dxa"/>
            <w:vAlign w:val="center"/>
          </w:tcPr>
          <w:p w:rsidR="00CA7ABA" w:rsidRDefault="00CA7ABA" w:rsidP="00734F8E">
            <w:pPr>
              <w:jc w:val="center"/>
            </w:pPr>
            <w:r>
              <w:rPr>
                <w:rFonts w:hint="eastAsia"/>
              </w:rPr>
              <w:t>回访日期</w:t>
            </w:r>
          </w:p>
        </w:tc>
        <w:tc>
          <w:tcPr>
            <w:tcW w:w="1802" w:type="dxa"/>
            <w:vAlign w:val="center"/>
          </w:tcPr>
          <w:p w:rsidR="00CA7ABA" w:rsidRDefault="00CA7ABA" w:rsidP="00734F8E"/>
        </w:tc>
      </w:tr>
      <w:tr w:rsidR="00CA7ABA" w:rsidTr="0015217F">
        <w:trPr>
          <w:trHeight w:val="1442"/>
        </w:trPr>
        <w:tc>
          <w:tcPr>
            <w:tcW w:w="1246" w:type="dxa"/>
            <w:vMerge/>
          </w:tcPr>
          <w:p w:rsidR="00CA7ABA" w:rsidRDefault="00CA7ABA" w:rsidP="00734F8E"/>
        </w:tc>
        <w:tc>
          <w:tcPr>
            <w:tcW w:w="7968" w:type="dxa"/>
            <w:gridSpan w:val="4"/>
          </w:tcPr>
          <w:p w:rsidR="00CA7ABA" w:rsidRDefault="00CA7ABA" w:rsidP="00734F8E">
            <w:pPr>
              <w:rPr>
                <w:b/>
              </w:rPr>
            </w:pPr>
            <w:r>
              <w:rPr>
                <w:rFonts w:hint="eastAsia"/>
                <w:b/>
              </w:rPr>
              <w:t>回访结果：</w:t>
            </w:r>
          </w:p>
        </w:tc>
      </w:tr>
      <w:tr w:rsidR="00CA7ABA" w:rsidTr="0015217F">
        <w:trPr>
          <w:trHeight w:val="484"/>
        </w:trPr>
        <w:tc>
          <w:tcPr>
            <w:tcW w:w="1246" w:type="dxa"/>
            <w:vMerge/>
          </w:tcPr>
          <w:p w:rsidR="00CA7ABA" w:rsidRDefault="00CA7ABA" w:rsidP="00734F8E"/>
        </w:tc>
        <w:tc>
          <w:tcPr>
            <w:tcW w:w="1589" w:type="dxa"/>
            <w:vAlign w:val="center"/>
          </w:tcPr>
          <w:p w:rsidR="00CA7ABA" w:rsidRDefault="00CA7ABA" w:rsidP="00734F8E">
            <w:pPr>
              <w:jc w:val="center"/>
            </w:pPr>
            <w:r>
              <w:rPr>
                <w:rFonts w:hint="eastAsia"/>
              </w:rPr>
              <w:t>回访人</w:t>
            </w:r>
          </w:p>
        </w:tc>
        <w:tc>
          <w:tcPr>
            <w:tcW w:w="2697" w:type="dxa"/>
            <w:vAlign w:val="center"/>
          </w:tcPr>
          <w:p w:rsidR="00CA7ABA" w:rsidRDefault="00CA7ABA" w:rsidP="00734F8E">
            <w:pPr>
              <w:jc w:val="center"/>
            </w:pPr>
          </w:p>
        </w:tc>
        <w:tc>
          <w:tcPr>
            <w:tcW w:w="1880" w:type="dxa"/>
            <w:vAlign w:val="center"/>
          </w:tcPr>
          <w:p w:rsidR="00CA7ABA" w:rsidRDefault="00CA7ABA" w:rsidP="00734F8E">
            <w:pPr>
              <w:jc w:val="center"/>
            </w:pPr>
            <w:r>
              <w:rPr>
                <w:rFonts w:hint="eastAsia"/>
              </w:rPr>
              <w:t>商务签字</w:t>
            </w:r>
          </w:p>
        </w:tc>
        <w:tc>
          <w:tcPr>
            <w:tcW w:w="1802" w:type="dxa"/>
          </w:tcPr>
          <w:p w:rsidR="00CA7ABA" w:rsidRDefault="00CA7ABA" w:rsidP="00734F8E"/>
        </w:tc>
      </w:tr>
    </w:tbl>
    <w:p w:rsidR="00CA7ABA" w:rsidRDefault="00CA7ABA" w:rsidP="00CA7ABA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>注意</w:t>
      </w:r>
      <w:r>
        <w:rPr>
          <w:szCs w:val="21"/>
        </w:rPr>
        <w:t>事</w:t>
      </w:r>
      <w:r>
        <w:rPr>
          <w:rFonts w:hint="eastAsia"/>
          <w:szCs w:val="21"/>
        </w:rPr>
        <w:t>项</w:t>
      </w:r>
      <w:r>
        <w:rPr>
          <w:szCs w:val="21"/>
        </w:rPr>
        <w:t>：</w:t>
      </w:r>
    </w:p>
    <w:p w:rsidR="00CA7ABA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  <w:lang w:val="zh-CN"/>
        </w:rPr>
      </w:pPr>
      <w:r>
        <w:rPr>
          <w:rFonts w:ascii="宋体" w:cs="宋体" w:hint="eastAsia"/>
          <w:b/>
          <w:bCs/>
          <w:color w:val="000000"/>
          <w:kern w:val="0"/>
          <w:sz w:val="22"/>
          <w:szCs w:val="22"/>
          <w:lang w:val="zh-CN"/>
        </w:rPr>
        <w:t>考试系统</w:t>
      </w:r>
      <w:r>
        <w:rPr>
          <w:rFonts w:ascii="宋体" w:cs="宋体"/>
          <w:b/>
          <w:bCs/>
          <w:color w:val="000000"/>
          <w:kern w:val="0"/>
          <w:sz w:val="22"/>
          <w:szCs w:val="22"/>
          <w:lang w:val="zh-CN"/>
        </w:rPr>
        <w:t>是下单后</w:t>
      </w:r>
      <w:r>
        <w:rPr>
          <w:rFonts w:ascii="宋体" w:cs="宋体" w:hint="eastAsia"/>
          <w:b/>
          <w:bCs/>
          <w:color w:val="000000"/>
          <w:kern w:val="0"/>
          <w:sz w:val="22"/>
          <w:szCs w:val="22"/>
          <w:lang w:val="zh-CN"/>
        </w:rPr>
        <w:t>3</w:t>
      </w:r>
      <w:r>
        <w:rPr>
          <w:rFonts w:ascii="宋体" w:cs="宋体"/>
          <w:b/>
          <w:bCs/>
          <w:color w:val="000000"/>
          <w:kern w:val="0"/>
          <w:sz w:val="22"/>
          <w:szCs w:val="22"/>
          <w:lang w:val="zh-CN"/>
        </w:rPr>
        <w:t>个工作日完成，住院医师是下单后</w:t>
      </w:r>
      <w:r>
        <w:rPr>
          <w:rFonts w:ascii="宋体" w:cs="宋体" w:hint="eastAsia"/>
          <w:b/>
          <w:bCs/>
          <w:color w:val="000000"/>
          <w:kern w:val="0"/>
          <w:sz w:val="22"/>
          <w:szCs w:val="22"/>
          <w:lang w:val="zh-CN"/>
        </w:rPr>
        <w:t>5</w:t>
      </w:r>
      <w:r>
        <w:rPr>
          <w:rFonts w:ascii="宋体" w:cs="宋体"/>
          <w:b/>
          <w:bCs/>
          <w:color w:val="000000"/>
          <w:kern w:val="0"/>
          <w:sz w:val="22"/>
          <w:szCs w:val="22"/>
          <w:lang w:val="zh-CN"/>
        </w:rPr>
        <w:t>个工作日完成</w:t>
      </w:r>
      <w:r>
        <w:rPr>
          <w:rFonts w:ascii="宋体" w:cs="宋体" w:hint="eastAsia"/>
          <w:b/>
          <w:bCs/>
          <w:color w:val="000000"/>
          <w:kern w:val="0"/>
          <w:sz w:val="22"/>
          <w:szCs w:val="22"/>
          <w:lang w:val="zh-CN"/>
        </w:rPr>
        <w:t>。</w:t>
      </w:r>
      <w:r>
        <w:rPr>
          <w:rFonts w:ascii="宋体" w:cs="宋体"/>
          <w:b/>
          <w:bCs/>
          <w:color w:val="000000"/>
          <w:kern w:val="0"/>
          <w:sz w:val="22"/>
          <w:szCs w:val="22"/>
          <w:lang w:val="zh-CN"/>
        </w:rPr>
        <w:t>（</w:t>
      </w:r>
      <w:r>
        <w:rPr>
          <w:rFonts w:ascii="宋体" w:cs="宋体" w:hint="eastAsia"/>
          <w:b/>
          <w:bCs/>
          <w:color w:val="000000"/>
          <w:kern w:val="0"/>
          <w:sz w:val="22"/>
          <w:szCs w:val="22"/>
          <w:lang w:val="zh-CN"/>
        </w:rPr>
        <w:t xml:space="preserve">  </w:t>
      </w:r>
      <w:r>
        <w:rPr>
          <w:rFonts w:ascii="宋体" w:cs="宋体"/>
          <w:b/>
          <w:bCs/>
          <w:color w:val="000000"/>
          <w:kern w:val="0"/>
          <w:sz w:val="22"/>
          <w:szCs w:val="22"/>
          <w:lang w:val="zh-CN"/>
        </w:rPr>
        <w:t>）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  <w:lang w:val="zh-CN"/>
        </w:rPr>
        <w:t>提前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  <w:lang w:val="zh-CN"/>
        </w:rPr>
        <w:t>24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  <w:lang w:val="zh-CN"/>
        </w:rPr>
        <w:t>小时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电话预约客户上门安装/更新维护时间。( 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iCs/>
          <w:color w:val="000000"/>
          <w:kern w:val="0"/>
          <w:sz w:val="22"/>
          <w:szCs w:val="22"/>
        </w:rPr>
        <w:t>准备安装/更新产品所需的软件工具和硬件设备。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( 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>安装/更新后，测试系统登陆页面有无报错，是否可以进入，有无异常。(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检查各角色登陆页面及内页LOGO是否正确。( 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测试各角色使用的功能模块是否正常运行。( 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用局域网电脑进行远程访问，测试系统的功能、页面是否能正常使用。( 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再次确认安装/更新的产品是否符合派工单上的要求。( 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>拷贝客户数据库、程序、个性化页面。(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>更新注册文件(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检查所带软件工具和硬件设备是否遗落客户处，然后礼貌离开。(  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>)</w:t>
      </w:r>
    </w:p>
    <w:p w:rsidR="002D2819" w:rsidRPr="00C573CD" w:rsidRDefault="00CA7ABA" w:rsidP="00C573CD">
      <w:pPr>
        <w:pStyle w:val="1"/>
        <w:ind w:firstLineChars="0" w:firstLine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>其它：</w:t>
      </w:r>
      <w:r w:rsidRPr="00ED49E1">
        <w:rPr>
          <w:rFonts w:ascii="宋体" w:cs="宋体" w:hint="eastAsia"/>
          <w:b/>
          <w:bCs/>
          <w:color w:val="FF0000"/>
          <w:kern w:val="0"/>
          <w:sz w:val="22"/>
          <w:szCs w:val="22"/>
        </w:rPr>
        <w:t>记录本次需要办理的其它事情，如带发票等。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( 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)</w:t>
      </w:r>
      <w:r>
        <w:rPr>
          <w:rFonts w:hint="eastAsia"/>
          <w:szCs w:val="21"/>
        </w:rPr>
        <w:t xml:space="preserve"> </w:t>
      </w:r>
      <w:bookmarkEnd w:id="0"/>
      <w:bookmarkEnd w:id="1"/>
    </w:p>
    <w:sectPr w:rsidR="002D2819" w:rsidRPr="00C573CD" w:rsidSect="00C65CAA">
      <w:headerReference w:type="default" r:id="rId7"/>
      <w:pgSz w:w="11906" w:h="16838"/>
      <w:pgMar w:top="1134" w:right="1274" w:bottom="1134" w:left="1361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3A5" w:rsidRDefault="00DC13A5" w:rsidP="008F41AF">
      <w:r>
        <w:separator/>
      </w:r>
    </w:p>
  </w:endnote>
  <w:endnote w:type="continuationSeparator" w:id="0">
    <w:p w:rsidR="00DC13A5" w:rsidRDefault="00DC13A5" w:rsidP="008F4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3A5" w:rsidRDefault="00DC13A5" w:rsidP="008F41AF">
      <w:r>
        <w:separator/>
      </w:r>
    </w:p>
  </w:footnote>
  <w:footnote w:type="continuationSeparator" w:id="0">
    <w:p w:rsidR="00DC13A5" w:rsidRDefault="00DC13A5" w:rsidP="008F4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C57" w:rsidRDefault="00AB5E9C">
    <w:pPr>
      <w:pStyle w:val="a5"/>
      <w:jc w:val="both"/>
      <w:rPr>
        <w:b/>
        <w:sz w:val="32"/>
        <w:szCs w:val="32"/>
      </w:rPr>
    </w:pPr>
    <w:r>
      <w:rPr>
        <w:rFonts w:ascii="黑体" w:eastAsia="黑体" w:hint="eastAsia"/>
        <w:b/>
        <w:sz w:val="32"/>
        <w:szCs w:val="32"/>
      </w:rPr>
      <w:t>南京品德网络信息技术有限公司</w:t>
    </w:r>
    <w:r>
      <w:rPr>
        <w:rFonts w:hint="eastAsia"/>
        <w:b/>
        <w:sz w:val="32"/>
        <w:szCs w:val="32"/>
      </w:rPr>
      <w:t xml:space="preserve">        </w:t>
    </w:r>
    <w:r>
      <w:rPr>
        <w:rFonts w:ascii="黑体" w:eastAsia="黑体" w:hint="eastAsia"/>
        <w:b/>
        <w:sz w:val="32"/>
        <w:szCs w:val="32"/>
      </w:rPr>
      <w:t xml:space="preserve">       </w:t>
    </w:r>
    <w:r w:rsidR="00CA7ABA">
      <w:rPr>
        <w:rFonts w:ascii="黑体" w:eastAsia="黑体" w:hint="eastAsia"/>
        <w:b/>
        <w:noProof/>
        <w:sz w:val="32"/>
        <w:szCs w:val="32"/>
      </w:rPr>
      <w:drawing>
        <wp:inline distT="0" distB="0" distL="0" distR="0">
          <wp:extent cx="1219200" cy="390525"/>
          <wp:effectExtent l="0" t="0" r="0" b="0"/>
          <wp:docPr id="1" name="图片 1" descr="信息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信息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442D"/>
    <w:multiLevelType w:val="hybridMultilevel"/>
    <w:tmpl w:val="4D6A70D2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72711C"/>
    <w:multiLevelType w:val="hybridMultilevel"/>
    <w:tmpl w:val="1952A228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2" w15:restartNumberingAfterBreak="0">
    <w:nsid w:val="1DA61D2B"/>
    <w:multiLevelType w:val="hybridMultilevel"/>
    <w:tmpl w:val="87A41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5442A7"/>
    <w:multiLevelType w:val="hybridMultilevel"/>
    <w:tmpl w:val="70C0F960"/>
    <w:lvl w:ilvl="0" w:tplc="DF183D58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53E2"/>
    <w:rsid w:val="00007799"/>
    <w:rsid w:val="000167E5"/>
    <w:rsid w:val="00022D75"/>
    <w:rsid w:val="000267D5"/>
    <w:rsid w:val="000340DF"/>
    <w:rsid w:val="000365A1"/>
    <w:rsid w:val="00043BD8"/>
    <w:rsid w:val="000510E0"/>
    <w:rsid w:val="00056BBD"/>
    <w:rsid w:val="00057336"/>
    <w:rsid w:val="000627E5"/>
    <w:rsid w:val="0006444B"/>
    <w:rsid w:val="00065B3D"/>
    <w:rsid w:val="00067EB1"/>
    <w:rsid w:val="000711CC"/>
    <w:rsid w:val="000733CC"/>
    <w:rsid w:val="00083418"/>
    <w:rsid w:val="00083EDC"/>
    <w:rsid w:val="000971DB"/>
    <w:rsid w:val="00097BCD"/>
    <w:rsid w:val="000A2299"/>
    <w:rsid w:val="000A31CC"/>
    <w:rsid w:val="000A4054"/>
    <w:rsid w:val="000B1AF5"/>
    <w:rsid w:val="000C3FA0"/>
    <w:rsid w:val="000C57E8"/>
    <w:rsid w:val="000C6FC8"/>
    <w:rsid w:val="000D0E3E"/>
    <w:rsid w:val="000D6D0C"/>
    <w:rsid w:val="000E28D6"/>
    <w:rsid w:val="000E3CC4"/>
    <w:rsid w:val="000F34C3"/>
    <w:rsid w:val="000F5639"/>
    <w:rsid w:val="0010104F"/>
    <w:rsid w:val="00105F46"/>
    <w:rsid w:val="00121106"/>
    <w:rsid w:val="00142A73"/>
    <w:rsid w:val="0015217F"/>
    <w:rsid w:val="00154C13"/>
    <w:rsid w:val="00162B80"/>
    <w:rsid w:val="00164A14"/>
    <w:rsid w:val="0017472C"/>
    <w:rsid w:val="00193ED7"/>
    <w:rsid w:val="001B13C4"/>
    <w:rsid w:val="001B350E"/>
    <w:rsid w:val="001B4B64"/>
    <w:rsid w:val="001B5A60"/>
    <w:rsid w:val="001B7E67"/>
    <w:rsid w:val="001C0238"/>
    <w:rsid w:val="001C33C7"/>
    <w:rsid w:val="001C53E2"/>
    <w:rsid w:val="001D1D2B"/>
    <w:rsid w:val="001E0552"/>
    <w:rsid w:val="001E6BF4"/>
    <w:rsid w:val="00200DD7"/>
    <w:rsid w:val="00201B17"/>
    <w:rsid w:val="002118F1"/>
    <w:rsid w:val="0021694A"/>
    <w:rsid w:val="002333C4"/>
    <w:rsid w:val="00233E77"/>
    <w:rsid w:val="0024516B"/>
    <w:rsid w:val="0025052A"/>
    <w:rsid w:val="002674E9"/>
    <w:rsid w:val="002716B8"/>
    <w:rsid w:val="00284B67"/>
    <w:rsid w:val="002975AC"/>
    <w:rsid w:val="002A7B01"/>
    <w:rsid w:val="002C0F53"/>
    <w:rsid w:val="002C13CD"/>
    <w:rsid w:val="002C36A3"/>
    <w:rsid w:val="002D2819"/>
    <w:rsid w:val="002D3A5A"/>
    <w:rsid w:val="002D60BE"/>
    <w:rsid w:val="002E134A"/>
    <w:rsid w:val="002E3DAE"/>
    <w:rsid w:val="002F4293"/>
    <w:rsid w:val="00310C0B"/>
    <w:rsid w:val="003129F6"/>
    <w:rsid w:val="003171F5"/>
    <w:rsid w:val="00325BFA"/>
    <w:rsid w:val="00342284"/>
    <w:rsid w:val="00350F54"/>
    <w:rsid w:val="00355703"/>
    <w:rsid w:val="003660B3"/>
    <w:rsid w:val="00373121"/>
    <w:rsid w:val="00382BED"/>
    <w:rsid w:val="003A0C89"/>
    <w:rsid w:val="003A2BA1"/>
    <w:rsid w:val="003A2CC9"/>
    <w:rsid w:val="003A4397"/>
    <w:rsid w:val="003A4B89"/>
    <w:rsid w:val="003A4DC8"/>
    <w:rsid w:val="003B11C4"/>
    <w:rsid w:val="003B2335"/>
    <w:rsid w:val="003C3DDB"/>
    <w:rsid w:val="003D58A6"/>
    <w:rsid w:val="003D7CBF"/>
    <w:rsid w:val="003D7E32"/>
    <w:rsid w:val="003E786E"/>
    <w:rsid w:val="003F2C77"/>
    <w:rsid w:val="004104F9"/>
    <w:rsid w:val="004139E6"/>
    <w:rsid w:val="00421A60"/>
    <w:rsid w:val="00421B90"/>
    <w:rsid w:val="004354FF"/>
    <w:rsid w:val="00442A04"/>
    <w:rsid w:val="00446567"/>
    <w:rsid w:val="00447E89"/>
    <w:rsid w:val="00453258"/>
    <w:rsid w:val="00465449"/>
    <w:rsid w:val="004A02AA"/>
    <w:rsid w:val="004B01E1"/>
    <w:rsid w:val="004B2DB1"/>
    <w:rsid w:val="004C1F2C"/>
    <w:rsid w:val="004D55B1"/>
    <w:rsid w:val="004E085A"/>
    <w:rsid w:val="004F0354"/>
    <w:rsid w:val="004F07AA"/>
    <w:rsid w:val="004F6E60"/>
    <w:rsid w:val="004F71EF"/>
    <w:rsid w:val="005316D8"/>
    <w:rsid w:val="005337EA"/>
    <w:rsid w:val="005509DB"/>
    <w:rsid w:val="00561BCF"/>
    <w:rsid w:val="005655E2"/>
    <w:rsid w:val="005774B1"/>
    <w:rsid w:val="00583510"/>
    <w:rsid w:val="005A6A46"/>
    <w:rsid w:val="005B3A3C"/>
    <w:rsid w:val="005C3D9E"/>
    <w:rsid w:val="005D42A9"/>
    <w:rsid w:val="005E01C0"/>
    <w:rsid w:val="005E0358"/>
    <w:rsid w:val="005F5217"/>
    <w:rsid w:val="00606D69"/>
    <w:rsid w:val="00607446"/>
    <w:rsid w:val="006164EA"/>
    <w:rsid w:val="0061713E"/>
    <w:rsid w:val="00646294"/>
    <w:rsid w:val="0064682B"/>
    <w:rsid w:val="00650FD1"/>
    <w:rsid w:val="00651FAC"/>
    <w:rsid w:val="00652C8C"/>
    <w:rsid w:val="00661094"/>
    <w:rsid w:val="00684ECD"/>
    <w:rsid w:val="00686238"/>
    <w:rsid w:val="006C4FF4"/>
    <w:rsid w:val="006E7533"/>
    <w:rsid w:val="006F1D78"/>
    <w:rsid w:val="006F5519"/>
    <w:rsid w:val="006F6834"/>
    <w:rsid w:val="006F6CBF"/>
    <w:rsid w:val="0070256E"/>
    <w:rsid w:val="00706224"/>
    <w:rsid w:val="00706DEB"/>
    <w:rsid w:val="00714DA6"/>
    <w:rsid w:val="0073051A"/>
    <w:rsid w:val="00731214"/>
    <w:rsid w:val="00731A3D"/>
    <w:rsid w:val="007467DB"/>
    <w:rsid w:val="00746D23"/>
    <w:rsid w:val="0076623A"/>
    <w:rsid w:val="00771BFD"/>
    <w:rsid w:val="0077557D"/>
    <w:rsid w:val="00775F74"/>
    <w:rsid w:val="007831A6"/>
    <w:rsid w:val="00784A54"/>
    <w:rsid w:val="007867BF"/>
    <w:rsid w:val="007A1DAF"/>
    <w:rsid w:val="007A4179"/>
    <w:rsid w:val="007C510F"/>
    <w:rsid w:val="008054A2"/>
    <w:rsid w:val="00807020"/>
    <w:rsid w:val="00813382"/>
    <w:rsid w:val="008135B8"/>
    <w:rsid w:val="00813D3C"/>
    <w:rsid w:val="00814ABB"/>
    <w:rsid w:val="0082046A"/>
    <w:rsid w:val="0082517B"/>
    <w:rsid w:val="00851355"/>
    <w:rsid w:val="00855D14"/>
    <w:rsid w:val="00856F3E"/>
    <w:rsid w:val="008634CA"/>
    <w:rsid w:val="00863A59"/>
    <w:rsid w:val="0089103D"/>
    <w:rsid w:val="008C0CFB"/>
    <w:rsid w:val="008C4B5B"/>
    <w:rsid w:val="008C6134"/>
    <w:rsid w:val="008F41AF"/>
    <w:rsid w:val="008F60C5"/>
    <w:rsid w:val="00904958"/>
    <w:rsid w:val="00911816"/>
    <w:rsid w:val="009168EA"/>
    <w:rsid w:val="009310ED"/>
    <w:rsid w:val="00941FB8"/>
    <w:rsid w:val="00953BD9"/>
    <w:rsid w:val="0096030A"/>
    <w:rsid w:val="009612DC"/>
    <w:rsid w:val="00975316"/>
    <w:rsid w:val="009900DA"/>
    <w:rsid w:val="009A716E"/>
    <w:rsid w:val="009C5A83"/>
    <w:rsid w:val="009E2AB5"/>
    <w:rsid w:val="009E57CA"/>
    <w:rsid w:val="009F12D8"/>
    <w:rsid w:val="00A0016F"/>
    <w:rsid w:val="00A00ECF"/>
    <w:rsid w:val="00A0241A"/>
    <w:rsid w:val="00A039F3"/>
    <w:rsid w:val="00A13672"/>
    <w:rsid w:val="00A206BE"/>
    <w:rsid w:val="00A20994"/>
    <w:rsid w:val="00A27DB7"/>
    <w:rsid w:val="00A31518"/>
    <w:rsid w:val="00A31916"/>
    <w:rsid w:val="00A77531"/>
    <w:rsid w:val="00A853BA"/>
    <w:rsid w:val="00A91DF5"/>
    <w:rsid w:val="00AA295A"/>
    <w:rsid w:val="00AB5E9C"/>
    <w:rsid w:val="00AB6CFA"/>
    <w:rsid w:val="00AC0867"/>
    <w:rsid w:val="00AC32CD"/>
    <w:rsid w:val="00AC407F"/>
    <w:rsid w:val="00B0406A"/>
    <w:rsid w:val="00B10BC6"/>
    <w:rsid w:val="00B14236"/>
    <w:rsid w:val="00B152E6"/>
    <w:rsid w:val="00B15BA3"/>
    <w:rsid w:val="00B211E1"/>
    <w:rsid w:val="00B35F93"/>
    <w:rsid w:val="00B5085E"/>
    <w:rsid w:val="00B6517B"/>
    <w:rsid w:val="00B71132"/>
    <w:rsid w:val="00B83307"/>
    <w:rsid w:val="00B902CC"/>
    <w:rsid w:val="00B91A4C"/>
    <w:rsid w:val="00B94AA0"/>
    <w:rsid w:val="00BC1A65"/>
    <w:rsid w:val="00BC4451"/>
    <w:rsid w:val="00BC54E8"/>
    <w:rsid w:val="00BC5DEC"/>
    <w:rsid w:val="00BD0917"/>
    <w:rsid w:val="00BF691D"/>
    <w:rsid w:val="00C066FB"/>
    <w:rsid w:val="00C068DA"/>
    <w:rsid w:val="00C15F0E"/>
    <w:rsid w:val="00C16D20"/>
    <w:rsid w:val="00C27A2D"/>
    <w:rsid w:val="00C34C2B"/>
    <w:rsid w:val="00C40AD4"/>
    <w:rsid w:val="00C41035"/>
    <w:rsid w:val="00C44378"/>
    <w:rsid w:val="00C52D23"/>
    <w:rsid w:val="00C573CD"/>
    <w:rsid w:val="00C655B2"/>
    <w:rsid w:val="00C8715B"/>
    <w:rsid w:val="00CA3018"/>
    <w:rsid w:val="00CA66B5"/>
    <w:rsid w:val="00CA7ABA"/>
    <w:rsid w:val="00CB61BB"/>
    <w:rsid w:val="00CC086F"/>
    <w:rsid w:val="00CF6FE7"/>
    <w:rsid w:val="00D13A21"/>
    <w:rsid w:val="00D4401A"/>
    <w:rsid w:val="00D709A1"/>
    <w:rsid w:val="00D7143F"/>
    <w:rsid w:val="00D74BB0"/>
    <w:rsid w:val="00D85630"/>
    <w:rsid w:val="00D917D3"/>
    <w:rsid w:val="00D9236E"/>
    <w:rsid w:val="00D94E1B"/>
    <w:rsid w:val="00DA4192"/>
    <w:rsid w:val="00DB1290"/>
    <w:rsid w:val="00DB2602"/>
    <w:rsid w:val="00DC13A5"/>
    <w:rsid w:val="00DD50BC"/>
    <w:rsid w:val="00DE3867"/>
    <w:rsid w:val="00DE7A41"/>
    <w:rsid w:val="00DF13AD"/>
    <w:rsid w:val="00DF1EA8"/>
    <w:rsid w:val="00DF21B1"/>
    <w:rsid w:val="00DF24A4"/>
    <w:rsid w:val="00E11ED7"/>
    <w:rsid w:val="00E2639A"/>
    <w:rsid w:val="00E27B22"/>
    <w:rsid w:val="00E302D6"/>
    <w:rsid w:val="00E36CC4"/>
    <w:rsid w:val="00E54826"/>
    <w:rsid w:val="00E6145A"/>
    <w:rsid w:val="00E66142"/>
    <w:rsid w:val="00E66CB2"/>
    <w:rsid w:val="00E67065"/>
    <w:rsid w:val="00E7529F"/>
    <w:rsid w:val="00E762F2"/>
    <w:rsid w:val="00E810E6"/>
    <w:rsid w:val="00E8566F"/>
    <w:rsid w:val="00E8576A"/>
    <w:rsid w:val="00E93D63"/>
    <w:rsid w:val="00E94E27"/>
    <w:rsid w:val="00EA5F3A"/>
    <w:rsid w:val="00EC6536"/>
    <w:rsid w:val="00ED20F5"/>
    <w:rsid w:val="00EE1566"/>
    <w:rsid w:val="00EE6352"/>
    <w:rsid w:val="00EE7369"/>
    <w:rsid w:val="00EF1E97"/>
    <w:rsid w:val="00EF75E9"/>
    <w:rsid w:val="00F0580A"/>
    <w:rsid w:val="00F05EB7"/>
    <w:rsid w:val="00F17107"/>
    <w:rsid w:val="00F24377"/>
    <w:rsid w:val="00F33533"/>
    <w:rsid w:val="00F409DF"/>
    <w:rsid w:val="00F41414"/>
    <w:rsid w:val="00F46372"/>
    <w:rsid w:val="00F54204"/>
    <w:rsid w:val="00F5620C"/>
    <w:rsid w:val="00F56D52"/>
    <w:rsid w:val="00F60C75"/>
    <w:rsid w:val="00F817F9"/>
    <w:rsid w:val="00F87921"/>
    <w:rsid w:val="00F8792B"/>
    <w:rsid w:val="00F87CAA"/>
    <w:rsid w:val="00F96D12"/>
    <w:rsid w:val="00FA11D2"/>
    <w:rsid w:val="00FA2C47"/>
    <w:rsid w:val="00FA6F18"/>
    <w:rsid w:val="00FB7D38"/>
    <w:rsid w:val="00FD5993"/>
    <w:rsid w:val="00FD5FC0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4D2DA5"/>
  <w15:docId w15:val="{AEFFEB6E-D351-4C4E-9151-532BD0DE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E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447E89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table" w:styleId="a4">
    <w:name w:val="Table Grid"/>
    <w:basedOn w:val="a1"/>
    <w:rsid w:val="00CA3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8F4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F41AF"/>
    <w:rPr>
      <w:kern w:val="2"/>
      <w:sz w:val="18"/>
      <w:szCs w:val="18"/>
    </w:rPr>
  </w:style>
  <w:style w:type="paragraph" w:styleId="a7">
    <w:name w:val="footer"/>
    <w:basedOn w:val="a"/>
    <w:link w:val="a8"/>
    <w:rsid w:val="008F4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F41AF"/>
    <w:rPr>
      <w:kern w:val="2"/>
      <w:sz w:val="18"/>
      <w:szCs w:val="18"/>
    </w:rPr>
  </w:style>
  <w:style w:type="paragraph" w:customStyle="1" w:styleId="1">
    <w:name w:val="列出段落1"/>
    <w:basedOn w:val="a"/>
    <w:rsid w:val="00CA7ABA"/>
    <w:pPr>
      <w:ind w:firstLineChars="200" w:firstLine="420"/>
    </w:pPr>
  </w:style>
  <w:style w:type="paragraph" w:styleId="a9">
    <w:name w:val="Balloon Text"/>
    <w:basedOn w:val="a"/>
    <w:link w:val="aa"/>
    <w:semiHidden/>
    <w:unhideWhenUsed/>
    <w:rsid w:val="00CA7ABA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CA7A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199</Words>
  <Characters>1136</Characters>
  <Application>Microsoft Office Word</Application>
  <DocSecurity>0</DocSecurity>
  <Lines>9</Lines>
  <Paragraphs>2</Paragraphs>
  <ScaleCrop>false</ScaleCrop>
  <Company>sh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结题报告审查工作表</dc:title>
  <dc:creator>xnn</dc:creator>
  <cp:lastModifiedBy>Administrator</cp:lastModifiedBy>
  <cp:revision>444</cp:revision>
  <dcterms:created xsi:type="dcterms:W3CDTF">2014-09-02T04:01:00Z</dcterms:created>
  <dcterms:modified xsi:type="dcterms:W3CDTF">2017-07-03T03:26:00Z</dcterms:modified>
</cp:coreProperties>
</file>