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500" w:type="dxa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3416"/>
        <w:gridCol w:w="1760"/>
        <w:gridCol w:w="3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87" w:hRule="atLeast"/>
        </w:trPr>
        <w:tc>
          <w:tcPr>
            <w:tcW w:w="5043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广州中医药大学第一附属医院</w:t>
            </w:r>
          </w:p>
        </w:tc>
        <w:tc>
          <w:tcPr>
            <w:tcW w:w="5457" w:type="dxa"/>
            <w:gridSpan w:val="2"/>
            <w:textDirection w:val="lrTb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广州中医药大学第一附属医院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268" w:hRule="atLeast"/>
        </w:trPr>
        <w:tc>
          <w:tcPr>
            <w:tcW w:w="1627" w:type="dxa"/>
            <w:vAlign w:val="center"/>
          </w:tcPr>
          <w:p>
            <w:r>
              <w:t>${userHeadImg^html}</w:t>
            </w:r>
          </w:p>
        </w:tc>
        <w:tc>
          <w:tcPr>
            <w:tcW w:w="3416" w:type="dxa"/>
            <w:vAlign w:val="center"/>
          </w:tcPr>
          <w:tbl>
            <w:tblPr>
              <w:tblStyle w:val="6"/>
              <w:tblW w:w="284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01" w:hRule="atLeast"/>
              </w:trPr>
              <w:tc>
                <w:tcPr>
                  <w:tcW w:w="2846" w:type="dxa"/>
                </w:tcPr>
                <w:p>
                  <w:r>
                    <w:t>姓名</w:t>
                  </w:r>
                  <w:r>
                    <w:rPr>
                      <w:rFonts w:hint="eastAsia"/>
                    </w:rPr>
                    <w:t>：</w:t>
                  </w:r>
                  <w:r>
                    <w:t>${userName}</w:t>
                  </w:r>
                </w:p>
                <w:p>
                  <w:r>
                    <w:rPr>
                      <w:rFonts w:hint="eastAsia"/>
                      <w:lang w:val="en-US" w:eastAsia="zh-CN"/>
                    </w:rPr>
                    <w:t>编号</w:t>
                  </w:r>
                  <w:r>
                    <w:rPr>
                      <w:rFonts w:hint="eastAsia"/>
                    </w:rPr>
                    <w:t>：${userCode}</w:t>
                  </w:r>
                </w:p>
                <w:p>
                  <w:r>
                    <w:rPr>
                      <w:rFonts w:hint="eastAsia"/>
                      <w:lang w:val="en-US" w:eastAsia="zh-CN"/>
                    </w:rPr>
                    <w:t>专业</w:t>
                  </w:r>
                  <w:r>
                    <w:rPr>
                      <w:rFonts w:hint="eastAsia"/>
                    </w:rPr>
                    <w:t>：</w:t>
                  </w:r>
                  <w:r>
                    <w:t>${speName}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有效期限：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${stuTimeName}</w:t>
                  </w:r>
                </w:p>
              </w:tc>
            </w:tr>
          </w:tbl>
          <w:p/>
        </w:tc>
        <w:tc>
          <w:tcPr>
            <w:tcW w:w="1760" w:type="dxa"/>
            <w:textDirection w:val="lrTb"/>
            <w:vAlign w:val="center"/>
          </w:tcPr>
          <w:p>
            <w:r>
              <w:t>${userHeadImg2^html}</w:t>
            </w:r>
          </w:p>
        </w:tc>
        <w:tc>
          <w:tcPr>
            <w:tcW w:w="3697" w:type="dxa"/>
            <w:textDirection w:val="lrTb"/>
            <w:vAlign w:val="center"/>
          </w:tcPr>
          <w:tbl>
            <w:tblPr>
              <w:tblStyle w:val="6"/>
              <w:tblW w:w="284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01" w:hRule="atLeast"/>
              </w:trPr>
              <w:tc>
                <w:tcPr>
                  <w:tcW w:w="2846" w:type="dxa"/>
                </w:tcPr>
                <w:p>
                  <w:r>
                    <w:t>姓名</w:t>
                  </w:r>
                  <w:r>
                    <w:rPr>
                      <w:rFonts w:hint="eastAsia"/>
                    </w:rPr>
                    <w:t>：${userName2}</w:t>
                  </w:r>
                </w:p>
                <w:p>
                  <w:r>
                    <w:rPr>
                      <w:rFonts w:hint="eastAsia"/>
                      <w:lang w:val="en-US" w:eastAsia="zh-CN"/>
                    </w:rPr>
                    <w:t>编号</w:t>
                  </w:r>
                  <w:r>
                    <w:rPr>
                      <w:rFonts w:hint="eastAsia"/>
                    </w:rPr>
                    <w:t>：${userCode2}</w:t>
                  </w:r>
                </w:p>
                <w:p>
                  <w:r>
                    <w:rPr>
                      <w:rFonts w:hint="eastAsia"/>
                      <w:lang w:val="en-US" w:eastAsia="zh-CN"/>
                    </w:rPr>
                    <w:t>专业</w:t>
                  </w:r>
                  <w:r>
                    <w:rPr>
                      <w:rFonts w:hint="eastAsia"/>
                    </w:rPr>
                    <w:t>：${speName2}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有效期限：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${stuTimeName2}</w:t>
                  </w:r>
                </w:p>
              </w:tc>
            </w:tr>
          </w:tbl>
          <w:p/>
        </w:tc>
      </w:tr>
    </w:tbl>
    <w:p>
      <w:bookmarkStart w:id="0" w:name="_GoBack"/>
      <w:bookmarkEnd w:id="0"/>
    </w:p>
    <w:sectPr>
      <w:pgSz w:w="11906" w:h="16838"/>
      <w:pgMar w:top="1440" w:right="567" w:bottom="1440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1E"/>
    <w:rsid w:val="00005BE5"/>
    <w:rsid w:val="000125E2"/>
    <w:rsid w:val="00041B84"/>
    <w:rsid w:val="000D7201"/>
    <w:rsid w:val="00122DF9"/>
    <w:rsid w:val="00156407"/>
    <w:rsid w:val="001945A8"/>
    <w:rsid w:val="00211070"/>
    <w:rsid w:val="0024371E"/>
    <w:rsid w:val="00286B7B"/>
    <w:rsid w:val="0035585A"/>
    <w:rsid w:val="003743A3"/>
    <w:rsid w:val="003770F8"/>
    <w:rsid w:val="00430B78"/>
    <w:rsid w:val="00434119"/>
    <w:rsid w:val="0044374A"/>
    <w:rsid w:val="004B6327"/>
    <w:rsid w:val="004B6867"/>
    <w:rsid w:val="00676556"/>
    <w:rsid w:val="006B2E7C"/>
    <w:rsid w:val="006F31D6"/>
    <w:rsid w:val="007166CF"/>
    <w:rsid w:val="00756B53"/>
    <w:rsid w:val="007A0C36"/>
    <w:rsid w:val="007A2FF2"/>
    <w:rsid w:val="007F517C"/>
    <w:rsid w:val="00842224"/>
    <w:rsid w:val="00845074"/>
    <w:rsid w:val="00886B0C"/>
    <w:rsid w:val="008A2BE5"/>
    <w:rsid w:val="009034F6"/>
    <w:rsid w:val="00A034E0"/>
    <w:rsid w:val="00A314D5"/>
    <w:rsid w:val="00A8689B"/>
    <w:rsid w:val="00B277CD"/>
    <w:rsid w:val="00B864BB"/>
    <w:rsid w:val="00C7314E"/>
    <w:rsid w:val="00C81F07"/>
    <w:rsid w:val="00CD2BEC"/>
    <w:rsid w:val="00D37DC7"/>
    <w:rsid w:val="00DA6513"/>
    <w:rsid w:val="00DC66BE"/>
    <w:rsid w:val="00E55CB6"/>
    <w:rsid w:val="00EC6427"/>
    <w:rsid w:val="00F0053A"/>
    <w:rsid w:val="00FB5630"/>
    <w:rsid w:val="00FC7A93"/>
    <w:rsid w:val="04D86457"/>
    <w:rsid w:val="095666DB"/>
    <w:rsid w:val="127D16E5"/>
    <w:rsid w:val="2A006CAD"/>
    <w:rsid w:val="49202000"/>
    <w:rsid w:val="7B98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171</Characters>
  <Lines>1</Lines>
  <Paragraphs>1</Paragraphs>
  <ScaleCrop>false</ScaleCrop>
  <LinksUpToDate>false</LinksUpToDate>
  <CharactersWithSpaces>200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2017-04-17T03:03:00Z</dcterms:created>
  <dc:creator>pdkj</dc:creator>
  <cp:lastModifiedBy>www.0001.Ga</cp:lastModifiedBy>
  <dcterms:modified xsi:type="dcterms:W3CDTF">2017-07-11T03:19:15Z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